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134D" w14:textId="179D8108" w:rsidR="00AB27FE" w:rsidRPr="00B36256" w:rsidRDefault="00AB27FE" w:rsidP="00AB27FE">
      <w:pPr>
        <w:jc w:val="right"/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 xml:space="preserve">Kłodzko. </w:t>
      </w:r>
      <w:r>
        <w:rPr>
          <w:rFonts w:ascii="Times New Roman" w:hAnsi="Times New Roman" w:cs="Times New Roman"/>
          <w:sz w:val="24"/>
          <w:szCs w:val="24"/>
        </w:rPr>
        <w:t>01.0</w:t>
      </w:r>
      <w:r w:rsidR="00D2445D">
        <w:rPr>
          <w:rFonts w:ascii="Times New Roman" w:hAnsi="Times New Roman" w:cs="Times New Roman"/>
          <w:sz w:val="24"/>
          <w:szCs w:val="24"/>
        </w:rPr>
        <w:t>6</w:t>
      </w:r>
      <w:r w:rsidRPr="00B3625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625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BAF5719" w14:textId="77777777" w:rsidR="00AB27FE" w:rsidRPr="00B36256" w:rsidRDefault="00AB27FE" w:rsidP="00AB27FE">
      <w:pPr>
        <w:rPr>
          <w:rFonts w:ascii="Times New Roman" w:hAnsi="Times New Roman" w:cs="Times New Roman"/>
          <w:sz w:val="24"/>
          <w:szCs w:val="24"/>
        </w:rPr>
      </w:pPr>
    </w:p>
    <w:p w14:paraId="10AD4A07" w14:textId="77777777" w:rsidR="00AB27FE" w:rsidRPr="00B36256" w:rsidRDefault="00AB27FE" w:rsidP="00AB27FE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Zamawiający:</w:t>
      </w:r>
    </w:p>
    <w:p w14:paraId="62FDB067" w14:textId="77777777" w:rsidR="00AB27FE" w:rsidRPr="00B36256" w:rsidRDefault="00AB27FE" w:rsidP="00AB27FE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Powiat Kłodzki</w:t>
      </w:r>
    </w:p>
    <w:p w14:paraId="396552A9" w14:textId="77777777" w:rsidR="00AB27FE" w:rsidRPr="00B36256" w:rsidRDefault="00AB27FE" w:rsidP="00AB27FE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ul. Okrzei 1</w:t>
      </w:r>
    </w:p>
    <w:p w14:paraId="7F20DECE" w14:textId="77777777" w:rsidR="00AB27FE" w:rsidRPr="00B36256" w:rsidRDefault="00AB27FE" w:rsidP="00AB27FE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57-300 Kłodzko</w:t>
      </w:r>
    </w:p>
    <w:p w14:paraId="2B1074A1" w14:textId="77777777" w:rsidR="00AB27FE" w:rsidRPr="00B36256" w:rsidRDefault="00AB27FE" w:rsidP="00AB27FE">
      <w:pPr>
        <w:rPr>
          <w:rFonts w:ascii="Times New Roman" w:hAnsi="Times New Roman" w:cs="Times New Roman"/>
          <w:sz w:val="24"/>
          <w:szCs w:val="24"/>
        </w:rPr>
      </w:pPr>
    </w:p>
    <w:p w14:paraId="31571EA1" w14:textId="77777777" w:rsidR="00AB27FE" w:rsidRPr="00B36256" w:rsidRDefault="00AB27FE" w:rsidP="00AB27FE">
      <w:pPr>
        <w:rPr>
          <w:rFonts w:ascii="Times New Roman" w:hAnsi="Times New Roman" w:cs="Times New Roman"/>
          <w:sz w:val="24"/>
          <w:szCs w:val="24"/>
        </w:rPr>
      </w:pPr>
    </w:p>
    <w:p w14:paraId="763ECDAB" w14:textId="77777777" w:rsidR="00AB27FE" w:rsidRPr="00B36256" w:rsidRDefault="00AB27FE" w:rsidP="00AB27FE">
      <w:pPr>
        <w:rPr>
          <w:rFonts w:ascii="Times New Roman" w:hAnsi="Times New Roman" w:cs="Times New Roman"/>
          <w:sz w:val="24"/>
          <w:szCs w:val="24"/>
        </w:rPr>
      </w:pPr>
    </w:p>
    <w:p w14:paraId="62650863" w14:textId="77777777" w:rsidR="00AB27FE" w:rsidRPr="00842BBD" w:rsidRDefault="00AB27FE" w:rsidP="00AB27FE">
      <w:pPr>
        <w:pStyle w:val="WW-Tekstpodstawowywcity31"/>
        <w:ind w:left="0"/>
        <w:rPr>
          <w:b/>
          <w:bCs/>
        </w:rPr>
      </w:pPr>
      <w:r w:rsidRPr="00B36256">
        <w:rPr>
          <w:b/>
          <w:bCs/>
        </w:rPr>
        <w:t xml:space="preserve">Postępowanie o udzielenie zamówienia publicznego: </w:t>
      </w:r>
      <w:r w:rsidRPr="00500CAB">
        <w:rPr>
          <w:b/>
          <w:bCs/>
        </w:rPr>
        <w:t xml:space="preserve">Przebudowa dróg powiatowych </w:t>
      </w:r>
      <w:r>
        <w:rPr>
          <w:b/>
          <w:bCs/>
        </w:rPr>
        <w:t xml:space="preserve">                   </w:t>
      </w:r>
      <w:r w:rsidRPr="00500CAB">
        <w:rPr>
          <w:b/>
          <w:bCs/>
        </w:rPr>
        <w:t>nr 3313D i 3327D na terenie Gminy Nowa Ruda</w:t>
      </w:r>
    </w:p>
    <w:p w14:paraId="58FFB420" w14:textId="77777777" w:rsidR="00AB27FE" w:rsidRPr="00842BBD" w:rsidRDefault="00AB27FE" w:rsidP="00AB27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AE1A9F" w14:textId="77777777" w:rsidR="00AB27FE" w:rsidRPr="00B36256" w:rsidRDefault="00AB27FE" w:rsidP="00AB27FE">
      <w:pPr>
        <w:rPr>
          <w:rFonts w:ascii="Times New Roman" w:hAnsi="Times New Roman" w:cs="Times New Roman"/>
          <w:sz w:val="24"/>
          <w:szCs w:val="24"/>
        </w:rPr>
      </w:pPr>
    </w:p>
    <w:p w14:paraId="06402E4A" w14:textId="1F395C34" w:rsidR="00AB27FE" w:rsidRPr="00B36256" w:rsidRDefault="00AB27FE" w:rsidP="00AB27FE">
      <w:pPr>
        <w:jc w:val="both"/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 xml:space="preserve">Działając na podstawie art. 222 ust. 5 ustawy z dnia 11 września 2019 r. </w:t>
      </w:r>
      <w:r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Pr="00B36256">
        <w:rPr>
          <w:rFonts w:ascii="Times New Roman" w:hAnsi="Times New Roman" w:cs="Times New Roman"/>
          <w:sz w:val="24"/>
          <w:szCs w:val="24"/>
        </w:rPr>
        <w:t>(Dz.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36256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Pr="00B36256">
        <w:rPr>
          <w:rFonts w:ascii="Times New Roman" w:hAnsi="Times New Roman" w:cs="Times New Roman"/>
          <w:sz w:val="24"/>
          <w:szCs w:val="24"/>
        </w:rPr>
        <w:t xml:space="preserve"> ze zm.) zamawiający udostępnia informacje o ofertach otwartych.</w:t>
      </w:r>
    </w:p>
    <w:p w14:paraId="673C8F44" w14:textId="77777777" w:rsidR="00AB27FE" w:rsidRPr="00B36256" w:rsidRDefault="00AB27FE" w:rsidP="00AB2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1215C" w14:textId="77777777" w:rsidR="00AB27FE" w:rsidRPr="00B36256" w:rsidRDefault="00AB27FE" w:rsidP="00AB2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99159" w14:textId="77777777" w:rsidR="00AB27FE" w:rsidRPr="00B36256" w:rsidRDefault="00AB27FE" w:rsidP="00AB27F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albo imiona i nazwiska oraz siedziba lub miejsca prowadzonej działalności gospodarczej albo miejsca zamieszkania wykonawców, których oferty zostały otwarte oraz </w:t>
      </w:r>
    </w:p>
    <w:p w14:paraId="4AC9F5BF" w14:textId="77777777" w:rsidR="00AB27FE" w:rsidRPr="00B36256" w:rsidRDefault="00AB27FE" w:rsidP="00AB27F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256">
        <w:rPr>
          <w:rFonts w:ascii="Times New Roman" w:eastAsia="Times New Roman" w:hAnsi="Times New Roman" w:cs="Times New Roman"/>
          <w:sz w:val="24"/>
          <w:szCs w:val="24"/>
          <w:lang w:eastAsia="pl-PL"/>
        </w:rPr>
        <w:t>ceny lub koszty zawarte w ofertach.</w:t>
      </w:r>
    </w:p>
    <w:p w14:paraId="40E5883D" w14:textId="77777777" w:rsidR="00AB27FE" w:rsidRPr="00B36256" w:rsidRDefault="00AB27FE" w:rsidP="00AB27F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5497"/>
        <w:gridCol w:w="2962"/>
      </w:tblGrid>
      <w:tr w:rsidR="00AB27FE" w:rsidRPr="00B36256" w14:paraId="27AF9435" w14:textId="77777777" w:rsidTr="00F86E2C">
        <w:tc>
          <w:tcPr>
            <w:tcW w:w="603" w:type="dxa"/>
          </w:tcPr>
          <w:p w14:paraId="40A85C8F" w14:textId="77777777" w:rsidR="00AB27FE" w:rsidRPr="00B36256" w:rsidRDefault="00AB27FE" w:rsidP="00F8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497" w:type="dxa"/>
          </w:tcPr>
          <w:p w14:paraId="15F3AFF8" w14:textId="77777777" w:rsidR="00AB27FE" w:rsidRPr="00B36256" w:rsidRDefault="00AB27FE" w:rsidP="00F8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962" w:type="dxa"/>
          </w:tcPr>
          <w:p w14:paraId="40B284A7" w14:textId="77777777" w:rsidR="00AB27FE" w:rsidRDefault="00AB27FE" w:rsidP="00F8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14:paraId="1B97C00E" w14:textId="77777777" w:rsidR="00AB27FE" w:rsidRPr="00B36256" w:rsidRDefault="00AB27FE" w:rsidP="00F8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</w:tr>
      <w:tr w:rsidR="00AB27FE" w:rsidRPr="00B36256" w14:paraId="7F41520F" w14:textId="77777777" w:rsidTr="00F86E2C">
        <w:tc>
          <w:tcPr>
            <w:tcW w:w="603" w:type="dxa"/>
          </w:tcPr>
          <w:p w14:paraId="15D574CC" w14:textId="77777777" w:rsidR="00AB27FE" w:rsidRPr="00B36256" w:rsidRDefault="00AB27FE" w:rsidP="00F8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</w:tcPr>
          <w:p w14:paraId="38EE6AC9" w14:textId="77777777" w:rsidR="00AB27FE" w:rsidRPr="007E5EAD" w:rsidRDefault="00AB27FE" w:rsidP="00F8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AD">
              <w:rPr>
                <w:rFonts w:ascii="Times New Roman" w:hAnsi="Times New Roman" w:cs="Times New Roman"/>
                <w:sz w:val="24"/>
                <w:szCs w:val="24"/>
              </w:rPr>
              <w:t xml:space="preserve">STRABAG Infrastruktura Południe Sp. z o.o. Wysoka </w:t>
            </w:r>
          </w:p>
          <w:p w14:paraId="2D836F19" w14:textId="77777777" w:rsidR="00AB27FE" w:rsidRPr="00B36256" w:rsidRDefault="00AB27FE" w:rsidP="00F8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AD">
              <w:rPr>
                <w:rFonts w:ascii="Times New Roman" w:hAnsi="Times New Roman" w:cs="Times New Roman"/>
                <w:sz w:val="24"/>
                <w:szCs w:val="24"/>
              </w:rPr>
              <w:t>ul. Lipowa 5a, 52-200 Wrocław</w:t>
            </w:r>
          </w:p>
        </w:tc>
        <w:tc>
          <w:tcPr>
            <w:tcW w:w="2962" w:type="dxa"/>
          </w:tcPr>
          <w:p w14:paraId="2649CFE6" w14:textId="5AE1E594" w:rsidR="00AB27FE" w:rsidRDefault="00AB27FE" w:rsidP="00F8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7FE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7FE">
              <w:rPr>
                <w:rFonts w:ascii="Times New Roman" w:hAnsi="Times New Roman" w:cs="Times New Roman"/>
                <w:sz w:val="24"/>
                <w:szCs w:val="24"/>
              </w:rPr>
              <w:t>811,62</w:t>
            </w:r>
            <w:r>
              <w:rPr>
                <w:rFonts w:ascii="Calibri,Bold" w:hAnsi="Calibri,Bold" w:cs="Calibri,Bold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78B97EC5" w14:textId="77777777" w:rsidR="00AB27FE" w:rsidRPr="00B36256" w:rsidRDefault="00AB27FE" w:rsidP="00F8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mies.</w:t>
            </w:r>
          </w:p>
        </w:tc>
      </w:tr>
      <w:tr w:rsidR="00AB27FE" w:rsidRPr="00B36256" w14:paraId="31F2A5BC" w14:textId="77777777" w:rsidTr="00F86E2C">
        <w:tc>
          <w:tcPr>
            <w:tcW w:w="603" w:type="dxa"/>
          </w:tcPr>
          <w:p w14:paraId="07F60B74" w14:textId="77777777" w:rsidR="00AB27FE" w:rsidRDefault="00AB27FE" w:rsidP="00F8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97" w:type="dxa"/>
          </w:tcPr>
          <w:p w14:paraId="05221A51" w14:textId="77777777" w:rsidR="00AB27FE" w:rsidRDefault="00AB27FE" w:rsidP="00F8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EAD">
              <w:rPr>
                <w:rFonts w:ascii="Times New Roman" w:hAnsi="Times New Roman" w:cs="Times New Roman"/>
                <w:sz w:val="24"/>
                <w:szCs w:val="24"/>
              </w:rPr>
              <w:t>EUROVIA POLSKA S.A.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Irysowa 1. </w:t>
            </w:r>
          </w:p>
          <w:p w14:paraId="0858393F" w14:textId="77777777" w:rsidR="00AB27FE" w:rsidRDefault="00AB27FE" w:rsidP="00F8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55-040 Kobierzyce</w:t>
            </w:r>
          </w:p>
        </w:tc>
        <w:tc>
          <w:tcPr>
            <w:tcW w:w="2962" w:type="dxa"/>
          </w:tcPr>
          <w:p w14:paraId="3B98D29F" w14:textId="686D1318" w:rsidR="00AB27FE" w:rsidRDefault="00AB27FE" w:rsidP="00F8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7FE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7FE">
              <w:rPr>
                <w:rFonts w:ascii="Times New Roman" w:hAnsi="Times New Roman" w:cs="Times New Roman"/>
                <w:sz w:val="24"/>
                <w:szCs w:val="24"/>
              </w:rPr>
              <w:t>385,82</w:t>
            </w:r>
            <w:r w:rsidRPr="00AB27F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70D4E218" w14:textId="77777777" w:rsidR="00AB27FE" w:rsidRDefault="00AB27FE" w:rsidP="00F8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mies.</w:t>
            </w:r>
          </w:p>
        </w:tc>
      </w:tr>
    </w:tbl>
    <w:p w14:paraId="7A606C52" w14:textId="77777777" w:rsidR="00AB27FE" w:rsidRDefault="00AB27FE" w:rsidP="00AB27FE"/>
    <w:p w14:paraId="60288564" w14:textId="77777777" w:rsidR="00AB27FE" w:rsidRDefault="00AB27FE" w:rsidP="00AB27FE"/>
    <w:p w14:paraId="49C89289" w14:textId="77777777"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FE"/>
    <w:rsid w:val="00482FA2"/>
    <w:rsid w:val="00AB27FE"/>
    <w:rsid w:val="00D2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C1D"/>
  <w15:chartTrackingRefBased/>
  <w15:docId w15:val="{0882098B-D52B-49A0-89EB-32AF150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uiPriority w:val="99"/>
    <w:rsid w:val="00AB27FE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B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3</cp:revision>
  <dcterms:created xsi:type="dcterms:W3CDTF">2022-06-01T10:05:00Z</dcterms:created>
  <dcterms:modified xsi:type="dcterms:W3CDTF">2022-06-01T13:32:00Z</dcterms:modified>
</cp:coreProperties>
</file>