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6B36" w14:textId="023C6D8A" w:rsidR="00880872" w:rsidRPr="0020706C" w:rsidRDefault="00A007F5" w:rsidP="0020706C">
      <w:pPr>
        <w:pStyle w:val="Default"/>
        <w:jc w:val="right"/>
        <w:rPr>
          <w:b/>
        </w:rPr>
      </w:pPr>
      <w:r>
        <w:rPr>
          <w:b/>
        </w:rPr>
        <w:t xml:space="preserve"> </w:t>
      </w:r>
      <w:r w:rsidR="0020706C" w:rsidRPr="0020706C">
        <w:rPr>
          <w:b/>
        </w:rPr>
        <w:t xml:space="preserve">Załącznik nr </w:t>
      </w:r>
      <w:r w:rsidR="00015C73">
        <w:rPr>
          <w:b/>
        </w:rPr>
        <w:t>8</w:t>
      </w:r>
      <w:r w:rsidR="0020706C" w:rsidRPr="0020706C">
        <w:rPr>
          <w:b/>
        </w:rPr>
        <w:t xml:space="preserve"> </w:t>
      </w:r>
      <w:r w:rsidR="0020706C" w:rsidRPr="00D812BD">
        <w:rPr>
          <w:rStyle w:val="Uwydatnienie"/>
          <w:b/>
          <w:bCs/>
          <w:i w:val="0"/>
          <w:iCs w:val="0"/>
        </w:rPr>
        <w:t>do</w:t>
      </w:r>
      <w:r w:rsidR="0020706C" w:rsidRPr="0020706C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6B9273F7" w:rsidR="00880872" w:rsidRDefault="00880872" w:rsidP="00051918">
      <w:pPr>
        <w:pStyle w:val="Default"/>
        <w:tabs>
          <w:tab w:val="right" w:pos="9072"/>
        </w:tabs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  <w:r w:rsidR="00051918">
        <w:rPr>
          <w:color w:val="auto"/>
          <w:sz w:val="22"/>
          <w:szCs w:val="22"/>
        </w:rPr>
        <w:tab/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310285D2" w14:textId="77777777" w:rsidR="00750686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2DD418DF" w14:textId="46FB47E9" w:rsidR="008E62D5" w:rsidRPr="008E62D5" w:rsidRDefault="00750686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0686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NALEŻY ZŁOŻYĆ WRAZ Z OFERTĄ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B462B" w14:textId="77777777" w:rsidR="00383A99" w:rsidRDefault="00383A99" w:rsidP="001C18D8">
      <w:pPr>
        <w:spacing w:after="0" w:line="240" w:lineRule="auto"/>
      </w:pPr>
      <w:r>
        <w:separator/>
      </w:r>
    </w:p>
  </w:endnote>
  <w:endnote w:type="continuationSeparator" w:id="0">
    <w:p w14:paraId="2F81D9DD" w14:textId="77777777" w:rsidR="00383A99" w:rsidRDefault="00383A99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46BBE" w14:textId="77777777" w:rsidR="00383A99" w:rsidRDefault="00383A99" w:rsidP="001C18D8">
      <w:pPr>
        <w:spacing w:after="0" w:line="240" w:lineRule="auto"/>
      </w:pPr>
      <w:r>
        <w:separator/>
      </w:r>
    </w:p>
  </w:footnote>
  <w:footnote w:type="continuationSeparator" w:id="0">
    <w:p w14:paraId="051B9FE1" w14:textId="77777777" w:rsidR="00383A99" w:rsidRDefault="00383A99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D0BA" w14:textId="6864CA4C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297AD4">
      <w:rPr>
        <w:color w:val="000000" w:themeColor="text1"/>
      </w:rPr>
      <w:t>1</w:t>
    </w:r>
    <w:r w:rsidR="00DD595D">
      <w:rPr>
        <w:color w:val="000000" w:themeColor="text1"/>
      </w:rPr>
      <w:t>2</w:t>
    </w:r>
    <w:r w:rsidR="00297AD4">
      <w:rPr>
        <w:color w:val="000000" w:themeColor="text1"/>
      </w:rPr>
      <w:t>.</w:t>
    </w:r>
    <w:r w:rsidRPr="001C18D8">
      <w:rPr>
        <w:color w:val="000000" w:themeColor="text1"/>
      </w:rPr>
      <w:t>202</w:t>
    </w:r>
    <w:r w:rsidR="00180FAC">
      <w:rPr>
        <w:color w:val="000000" w:themeColor="text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47E4"/>
    <w:rsid w:val="000C7E6E"/>
    <w:rsid w:val="00115BB1"/>
    <w:rsid w:val="0014224B"/>
    <w:rsid w:val="00166FA1"/>
    <w:rsid w:val="00180FAC"/>
    <w:rsid w:val="001B011F"/>
    <w:rsid w:val="001B04B2"/>
    <w:rsid w:val="001C18D8"/>
    <w:rsid w:val="0020706C"/>
    <w:rsid w:val="00234DC4"/>
    <w:rsid w:val="002351EA"/>
    <w:rsid w:val="002414E1"/>
    <w:rsid w:val="00264A8A"/>
    <w:rsid w:val="00297AD4"/>
    <w:rsid w:val="00301F0C"/>
    <w:rsid w:val="00324D6C"/>
    <w:rsid w:val="00337BDF"/>
    <w:rsid w:val="00383A99"/>
    <w:rsid w:val="003A7FCA"/>
    <w:rsid w:val="004826C3"/>
    <w:rsid w:val="004865A5"/>
    <w:rsid w:val="00487619"/>
    <w:rsid w:val="004879C7"/>
    <w:rsid w:val="004A2C59"/>
    <w:rsid w:val="004B2116"/>
    <w:rsid w:val="00512ED2"/>
    <w:rsid w:val="00522E9C"/>
    <w:rsid w:val="00562345"/>
    <w:rsid w:val="00562E53"/>
    <w:rsid w:val="005F0C81"/>
    <w:rsid w:val="00613AAE"/>
    <w:rsid w:val="00646CB8"/>
    <w:rsid w:val="00650D5D"/>
    <w:rsid w:val="006525CC"/>
    <w:rsid w:val="006701F1"/>
    <w:rsid w:val="0068543D"/>
    <w:rsid w:val="006C69AA"/>
    <w:rsid w:val="00750686"/>
    <w:rsid w:val="0079498D"/>
    <w:rsid w:val="007A51A8"/>
    <w:rsid w:val="00853251"/>
    <w:rsid w:val="00880872"/>
    <w:rsid w:val="008C3FFD"/>
    <w:rsid w:val="008E62D5"/>
    <w:rsid w:val="009A1883"/>
    <w:rsid w:val="00A007F5"/>
    <w:rsid w:val="00A335F4"/>
    <w:rsid w:val="00A46EF6"/>
    <w:rsid w:val="00A85B8F"/>
    <w:rsid w:val="00A93773"/>
    <w:rsid w:val="00AA2AF9"/>
    <w:rsid w:val="00AB2CD7"/>
    <w:rsid w:val="00AD654B"/>
    <w:rsid w:val="00B00179"/>
    <w:rsid w:val="00B35EEC"/>
    <w:rsid w:val="00B4293D"/>
    <w:rsid w:val="00B56414"/>
    <w:rsid w:val="00B93B13"/>
    <w:rsid w:val="00BC4D01"/>
    <w:rsid w:val="00C07A60"/>
    <w:rsid w:val="00C41347"/>
    <w:rsid w:val="00C73B43"/>
    <w:rsid w:val="00C93599"/>
    <w:rsid w:val="00C94AD0"/>
    <w:rsid w:val="00CD52E0"/>
    <w:rsid w:val="00CD64DE"/>
    <w:rsid w:val="00D07A6A"/>
    <w:rsid w:val="00D748D3"/>
    <w:rsid w:val="00D812BD"/>
    <w:rsid w:val="00D95F9E"/>
    <w:rsid w:val="00D97693"/>
    <w:rsid w:val="00DD595D"/>
    <w:rsid w:val="00DF17B9"/>
    <w:rsid w:val="00E03F89"/>
    <w:rsid w:val="00E51742"/>
    <w:rsid w:val="00E64D33"/>
    <w:rsid w:val="00E92607"/>
    <w:rsid w:val="00EA412B"/>
    <w:rsid w:val="00EC6D23"/>
    <w:rsid w:val="00E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6</cp:revision>
  <cp:lastPrinted>2023-05-23T12:58:00Z</cp:lastPrinted>
  <dcterms:created xsi:type="dcterms:W3CDTF">2023-10-12T12:59:00Z</dcterms:created>
  <dcterms:modified xsi:type="dcterms:W3CDTF">2024-05-13T11:37:00Z</dcterms:modified>
</cp:coreProperties>
</file>