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10" w:rsidRPr="00E711F0" w:rsidRDefault="00807310" w:rsidP="0080731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5 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807310" w:rsidRPr="00F72034" w:rsidRDefault="00807310" w:rsidP="0080731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807310" w:rsidRPr="001A27E5" w:rsidRDefault="00807310" w:rsidP="0080731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44.2022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807310" w:rsidRDefault="00807310" w:rsidP="00BA01D0">
      <w:pPr>
        <w:spacing w:line="360" w:lineRule="auto"/>
        <w:jc w:val="both"/>
        <w:rPr>
          <w:rFonts w:ascii="Cambria" w:hAnsi="Cambria" w:cs="Arial"/>
          <w:b/>
        </w:rPr>
      </w:pPr>
    </w:p>
    <w:p w:rsidR="00807310" w:rsidRPr="00FC40F1" w:rsidRDefault="00807310" w:rsidP="00807310">
      <w:pPr>
        <w:pStyle w:val="Bezodstpw"/>
        <w:ind w:left="0" w:firstLine="142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807310" w:rsidRPr="001A27E5" w:rsidRDefault="00807310" w:rsidP="00807310">
      <w:pPr>
        <w:spacing w:after="0" w:line="240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807310" w:rsidRPr="001A27E5" w:rsidRDefault="00807310" w:rsidP="00807310">
      <w:pPr>
        <w:spacing w:after="0" w:line="240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807310" w:rsidRPr="001A27E5" w:rsidRDefault="00807310" w:rsidP="00807310">
      <w:pPr>
        <w:spacing w:after="0" w:line="240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807310" w:rsidRPr="001A27E5" w:rsidRDefault="00807310" w:rsidP="00807310">
      <w:pPr>
        <w:spacing w:after="0" w:line="240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807310" w:rsidRPr="001A27E5" w:rsidRDefault="00807310" w:rsidP="008073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807310" w:rsidRPr="001A27E5" w:rsidRDefault="00807310" w:rsidP="008073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807310" w:rsidRPr="001A27E5" w:rsidRDefault="00807310" w:rsidP="008073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807310" w:rsidRPr="005D28F9" w:rsidRDefault="00807310" w:rsidP="008073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5" w:history="1">
        <w:r w:rsidRPr="005D28F9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</w:p>
    <w:p w:rsidR="00807310" w:rsidRDefault="00807310" w:rsidP="00807310">
      <w:pPr>
        <w:rPr>
          <w:rFonts w:ascii="Cambria" w:hAnsi="Cambria"/>
          <w:b/>
          <w:u w:val="single"/>
        </w:rPr>
      </w:pPr>
    </w:p>
    <w:p w:rsidR="00807310" w:rsidRPr="00775BF9" w:rsidRDefault="00807310" w:rsidP="00807310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807310" w:rsidRDefault="00807310" w:rsidP="00807310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07310" w:rsidRDefault="00807310" w:rsidP="000839FC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07310" w:rsidRPr="00A334AE" w:rsidRDefault="00807310" w:rsidP="000839FC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839FC" w:rsidRDefault="000839FC" w:rsidP="00807310">
      <w:pPr>
        <w:rPr>
          <w:rFonts w:ascii="Cambria" w:hAnsi="Cambria"/>
          <w:u w:val="single"/>
        </w:rPr>
      </w:pPr>
    </w:p>
    <w:p w:rsidR="00807310" w:rsidRPr="00E213DC" w:rsidRDefault="00807310" w:rsidP="00807310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807310" w:rsidRDefault="00807310" w:rsidP="000839FC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07310" w:rsidRPr="00A334AE" w:rsidRDefault="00807310" w:rsidP="000839FC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807310" w:rsidRPr="00253F70" w:rsidRDefault="00807310" w:rsidP="0080731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807310" w:rsidRPr="005D1C9C" w:rsidRDefault="00807310" w:rsidP="0080731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807310" w:rsidTr="00B24619">
        <w:tc>
          <w:tcPr>
            <w:tcW w:w="9059" w:type="dxa"/>
            <w:shd w:val="clear" w:color="auto" w:fill="D9D9D9" w:themeFill="background1" w:themeFillShade="D9"/>
          </w:tcPr>
          <w:p w:rsidR="00807310" w:rsidRPr="00E80EF1" w:rsidRDefault="00807310" w:rsidP="00B24619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807310" w:rsidRDefault="00807310" w:rsidP="00B24619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 okresie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:rsidR="00807310" w:rsidRPr="00E80EF1" w:rsidRDefault="00807310" w:rsidP="00B24619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807310" w:rsidRDefault="00807310" w:rsidP="0080731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807310" w:rsidRPr="00842EF1" w:rsidRDefault="00807310" w:rsidP="00807310">
      <w:pPr>
        <w:tabs>
          <w:tab w:val="left" w:pos="0"/>
        </w:tabs>
        <w:jc w:val="both"/>
        <w:rPr>
          <w:rFonts w:ascii="Cambria" w:hAnsi="Cambria"/>
          <w:b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Pr="004D56F3">
        <w:rPr>
          <w:rFonts w:asciiTheme="majorHAnsi" w:hAnsiTheme="majorHAnsi"/>
          <w:b/>
          <w:bCs/>
          <w:iCs/>
          <w:color w:val="000000"/>
          <w:spacing w:val="4"/>
        </w:rPr>
        <w:t>„</w:t>
      </w:r>
      <w:r w:rsidRPr="004D56F3">
        <w:rPr>
          <w:rFonts w:asciiTheme="majorHAnsi" w:hAnsiTheme="majorHAnsi" w:cstheme="minorHAnsi"/>
          <w:b/>
        </w:rPr>
        <w:t>Zakup mikrociągnika z kabiną</w:t>
      </w:r>
      <w:r>
        <w:rPr>
          <w:rFonts w:asciiTheme="majorHAnsi" w:hAnsiTheme="majorHAnsi" w:cstheme="minorHAnsi"/>
          <w:b/>
        </w:rPr>
        <w:t xml:space="preserve"> </w:t>
      </w:r>
      <w:r w:rsidRPr="004D56F3">
        <w:rPr>
          <w:rFonts w:asciiTheme="majorHAnsi" w:hAnsiTheme="majorHAnsi" w:cstheme="minorHAnsi"/>
          <w:b/>
        </w:rPr>
        <w:t>i pługiem odśnieżnym</w:t>
      </w:r>
      <w:r w:rsidRPr="004D56F3">
        <w:rPr>
          <w:rFonts w:asciiTheme="majorHAnsi" w:hAnsiTheme="majorHAnsi"/>
          <w:b/>
          <w:bCs/>
          <w:iCs/>
          <w:color w:val="000000"/>
          <w:spacing w:val="4"/>
        </w:rPr>
        <w:t>”</w:t>
      </w:r>
      <w:r>
        <w:rPr>
          <w:rFonts w:ascii="Cambria" w:hAnsi="Cambria"/>
          <w:b/>
          <w:i/>
        </w:rPr>
        <w:t>,</w:t>
      </w:r>
      <w:r>
        <w:rPr>
          <w:rFonts w:ascii="Cambria" w:hAnsi="Cambria"/>
          <w:b/>
          <w:bCs/>
        </w:rPr>
        <w:t xml:space="preserve">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dostaw zgodnie z zapisami rozdziału 19</w:t>
      </w:r>
      <w:r w:rsidRPr="00D11485">
        <w:rPr>
          <w:rFonts w:ascii="Cambria" w:hAnsi="Cambria"/>
          <w:b/>
        </w:rPr>
        <w:t>.</w:t>
      </w:r>
      <w:r>
        <w:rPr>
          <w:rFonts w:ascii="Cambria" w:hAnsi="Cambria"/>
          <w:b/>
        </w:rPr>
        <w:t>3</w:t>
      </w:r>
      <w:r w:rsidRPr="00D11485">
        <w:rPr>
          <w:rFonts w:ascii="Cambria" w:hAnsi="Cambria"/>
          <w:b/>
        </w:rPr>
        <w:t>.</w:t>
      </w:r>
      <w:r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 xml:space="preserve">wraz z podaniem ich przedmiotu, dat wykonania i podmiotów na rzecz, których </w:t>
      </w:r>
      <w:r>
        <w:rPr>
          <w:rFonts w:ascii="Cambria" w:hAnsi="Cambria" w:cs="Arial"/>
        </w:rPr>
        <w:t>dostawy</w:t>
      </w:r>
      <w:r w:rsidRPr="00D11485">
        <w:rPr>
          <w:rFonts w:ascii="Cambria" w:hAnsi="Cambria" w:cs="Arial"/>
        </w:rPr>
        <w:t xml:space="preserve"> zostały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830"/>
        <w:gridCol w:w="1498"/>
        <w:gridCol w:w="1890"/>
        <w:gridCol w:w="2178"/>
      </w:tblGrid>
      <w:tr w:rsidR="00807310" w:rsidRPr="00275872" w:rsidTr="00B24619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:rsidR="00807310" w:rsidRPr="00E35647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807310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 xml:space="preserve">Przedmiot </w:t>
            </w:r>
            <w:r>
              <w:rPr>
                <w:rFonts w:ascii="Cambria" w:hAnsi="Cambria" w:cs="Arial"/>
                <w:b/>
              </w:rPr>
              <w:t>dostawy</w:t>
            </w:r>
          </w:p>
          <w:p w:rsidR="00807310" w:rsidRPr="00E35647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</w:rPr>
              <w:t xml:space="preserve">(podanie nazwy </w:t>
            </w:r>
            <w:r>
              <w:rPr>
                <w:rFonts w:ascii="Cambria" w:hAnsi="Cambria" w:cs="Arial"/>
              </w:rPr>
              <w:t>zadania</w:t>
            </w:r>
            <w:r>
              <w:rPr>
                <w:rFonts w:ascii="Cambria" w:hAnsi="Cambria" w:cs="Arial"/>
              </w:rPr>
              <w:br/>
              <w:t>i miejsca jego</w:t>
            </w:r>
            <w:r w:rsidRPr="00297CDE">
              <w:rPr>
                <w:rFonts w:ascii="Cambria" w:hAnsi="Cambria" w:cs="Arial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07310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Ilość </w:t>
            </w:r>
          </w:p>
          <w:p w:rsidR="00807310" w:rsidRPr="00E35647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Zamówień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07310" w:rsidRPr="00E35647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Daty wykonania</w:t>
            </w:r>
          </w:p>
          <w:p w:rsidR="00807310" w:rsidRPr="00E35647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dostawy</w:t>
            </w:r>
          </w:p>
          <w:p w:rsidR="00807310" w:rsidRPr="00E35647" w:rsidRDefault="00807310" w:rsidP="00B24619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807310" w:rsidRPr="00E35647" w:rsidRDefault="00807310" w:rsidP="0080731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Podmiot, </w:t>
            </w:r>
            <w:r w:rsidRPr="00E35647">
              <w:rPr>
                <w:rFonts w:ascii="Cambria" w:hAnsi="Cambria" w:cs="Arial"/>
                <w:b/>
              </w:rPr>
              <w:t xml:space="preserve">na rzecz którego </w:t>
            </w:r>
            <w:r>
              <w:rPr>
                <w:rFonts w:ascii="Cambria" w:hAnsi="Cambria" w:cs="Arial"/>
                <w:b/>
              </w:rPr>
              <w:t>dostawa</w:t>
            </w:r>
            <w:r w:rsidRPr="00E35647">
              <w:rPr>
                <w:rFonts w:ascii="Cambria" w:hAnsi="Cambria" w:cs="Arial"/>
                <w:b/>
              </w:rPr>
              <w:t xml:space="preserve"> została wykonana</w:t>
            </w:r>
          </w:p>
        </w:tc>
      </w:tr>
      <w:tr w:rsidR="00807310" w:rsidRPr="00275872" w:rsidTr="00B24619">
        <w:tc>
          <w:tcPr>
            <w:tcW w:w="663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</w:tr>
      <w:tr w:rsidR="00807310" w:rsidRPr="00275872" w:rsidTr="00B24619">
        <w:tc>
          <w:tcPr>
            <w:tcW w:w="663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</w:tr>
      <w:tr w:rsidR="00807310" w:rsidRPr="00275872" w:rsidTr="00B24619">
        <w:tc>
          <w:tcPr>
            <w:tcW w:w="663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807310" w:rsidRPr="00275872" w:rsidRDefault="00807310" w:rsidP="00B24619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</w:tr>
    </w:tbl>
    <w:p w:rsidR="00807310" w:rsidRDefault="00807310" w:rsidP="00807310">
      <w:pPr>
        <w:jc w:val="center"/>
        <w:rPr>
          <w:rFonts w:ascii="Cambria" w:hAnsi="Cambria" w:cs="Arial"/>
          <w:b/>
        </w:rPr>
      </w:pPr>
    </w:p>
    <w:p w:rsidR="00807310" w:rsidRDefault="00807310" w:rsidP="00807310">
      <w:pPr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807310" w:rsidRDefault="00807310" w:rsidP="00807310">
      <w:pPr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e,</w:t>
      </w:r>
      <w:r w:rsidRPr="00897C42">
        <w:rPr>
          <w:rFonts w:ascii="Cambria" w:hAnsi="Cambria" w:cs="Arial"/>
          <w:b/>
        </w:rPr>
        <w:t xml:space="preserve"> </w:t>
      </w:r>
      <w:r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czy </w:t>
      </w:r>
      <w:r w:rsidR="000839FC">
        <w:rPr>
          <w:rFonts w:ascii="Cambria" w:hAnsi="Cambria" w:cs="Open Sans"/>
          <w:b/>
          <w:bCs/>
          <w:color w:val="000000"/>
          <w:shd w:val="clear" w:color="auto" w:fill="FFFFFF"/>
        </w:rPr>
        <w:t>dostawy</w:t>
      </w:r>
      <w:r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zostały wykonane lub są wykonywane należycie</w:t>
      </w:r>
      <w:r w:rsidRPr="00361134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dostawy lub usługi zostały wykonane, </w:t>
      </w:r>
      <w:r>
        <w:rPr>
          <w:rFonts w:ascii="Cambria" w:hAnsi="Cambria" w:cs="Open Sans"/>
          <w:color w:val="000000"/>
          <w:shd w:val="clear" w:color="auto" w:fill="FFFFFF"/>
        </w:rPr>
        <w:t xml:space="preserve">                                           </w:t>
      </w:r>
      <w:r w:rsidRPr="00361134">
        <w:rPr>
          <w:rFonts w:ascii="Cambria" w:hAnsi="Cambria" w:cs="Open Sans"/>
          <w:color w:val="000000"/>
          <w:shd w:val="clear" w:color="auto" w:fill="FFFFFF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:rsidR="00807310" w:rsidRDefault="00807310" w:rsidP="0080731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807310" w:rsidRDefault="00807310" w:rsidP="00807310">
      <w:pPr>
        <w:jc w:val="center"/>
        <w:rPr>
          <w:rFonts w:ascii="Cambria" w:hAnsi="Cambria"/>
          <w:color w:val="000000"/>
        </w:rPr>
      </w:pPr>
    </w:p>
    <w:p w:rsidR="00BA01D0" w:rsidRDefault="00BA01D0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:rsidR="0035587D" w:rsidRPr="00BA01D0" w:rsidRDefault="0035587D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:rsidR="003420B1" w:rsidRPr="00BA01D0" w:rsidRDefault="003420B1" w:rsidP="002F39C9">
      <w:pPr>
        <w:spacing w:after="0" w:line="360" w:lineRule="auto"/>
        <w:ind w:right="-993"/>
        <w:jc w:val="both"/>
        <w:rPr>
          <w:rFonts w:asciiTheme="majorHAnsi" w:hAnsiTheme="majorHAnsi"/>
        </w:rPr>
      </w:pPr>
      <w:r w:rsidRPr="00BA01D0">
        <w:rPr>
          <w:rFonts w:asciiTheme="majorHAnsi" w:hAnsiTheme="majorHAnsi"/>
        </w:rPr>
        <w:t>………………........................., dn. ........</w:t>
      </w:r>
      <w:r w:rsidR="002F39C9" w:rsidRPr="00BA01D0">
        <w:rPr>
          <w:rFonts w:asciiTheme="majorHAnsi" w:hAnsiTheme="majorHAnsi"/>
        </w:rPr>
        <w:t>.................</w:t>
      </w:r>
      <w:r w:rsidR="002F39C9" w:rsidRPr="00BA01D0">
        <w:rPr>
          <w:rFonts w:asciiTheme="majorHAnsi" w:hAnsiTheme="majorHAnsi"/>
        </w:rPr>
        <w:tab/>
        <w:t xml:space="preserve">      </w:t>
      </w:r>
      <w:r w:rsidR="002F39C9" w:rsidRPr="00BA01D0">
        <w:rPr>
          <w:rFonts w:asciiTheme="majorHAnsi" w:hAnsiTheme="majorHAnsi"/>
        </w:rPr>
        <w:tab/>
      </w:r>
      <w:r w:rsidR="00BA01D0">
        <w:rPr>
          <w:rFonts w:asciiTheme="majorHAnsi" w:hAnsiTheme="majorHAnsi"/>
        </w:rPr>
        <w:t xml:space="preserve">                 </w:t>
      </w:r>
      <w:r w:rsidRPr="00BA01D0">
        <w:rPr>
          <w:rFonts w:asciiTheme="majorHAnsi" w:hAnsiTheme="majorHAnsi"/>
        </w:rPr>
        <w:t>.....................................................</w:t>
      </w:r>
    </w:p>
    <w:p w:rsidR="006B5405" w:rsidRDefault="0035587D" w:rsidP="008455E2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p</w:t>
      </w:r>
      <w:r w:rsidR="003420B1" w:rsidRPr="00BA01D0">
        <w:rPr>
          <w:rFonts w:asciiTheme="majorHAnsi" w:hAnsiTheme="majorHAnsi"/>
          <w:i/>
          <w:sz w:val="18"/>
          <w:szCs w:val="18"/>
        </w:rPr>
        <w:t>odpis osób uprawnionych ze strony Wyko</w:t>
      </w:r>
      <w:r w:rsidR="002F39C9" w:rsidRPr="00BA01D0">
        <w:rPr>
          <w:rFonts w:asciiTheme="majorHAnsi" w:hAnsiTheme="majorHAnsi"/>
          <w:i/>
          <w:sz w:val="18"/>
          <w:szCs w:val="18"/>
        </w:rPr>
        <w:t>nawcy</w:t>
      </w:r>
    </w:p>
    <w:p w:rsidR="008455E2" w:rsidRPr="008455E2" w:rsidRDefault="008455E2" w:rsidP="008455E2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</w:p>
    <w:p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:rsidR="006B5405" w:rsidRPr="008455E2" w:rsidRDefault="006B5405" w:rsidP="008455E2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6B5405" w:rsidRPr="008455E2" w:rsidSect="006B540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0B1"/>
    <w:rsid w:val="0002681B"/>
    <w:rsid w:val="000839FC"/>
    <w:rsid w:val="000C7964"/>
    <w:rsid w:val="00165942"/>
    <w:rsid w:val="001F15AF"/>
    <w:rsid w:val="002335BC"/>
    <w:rsid w:val="00263A48"/>
    <w:rsid w:val="002F39C9"/>
    <w:rsid w:val="002F613A"/>
    <w:rsid w:val="003420B1"/>
    <w:rsid w:val="0035587D"/>
    <w:rsid w:val="004102BF"/>
    <w:rsid w:val="004F05DF"/>
    <w:rsid w:val="004F28F0"/>
    <w:rsid w:val="005B6CFB"/>
    <w:rsid w:val="006B5405"/>
    <w:rsid w:val="007A53CA"/>
    <w:rsid w:val="007D3E60"/>
    <w:rsid w:val="00807310"/>
    <w:rsid w:val="008223D6"/>
    <w:rsid w:val="008455E2"/>
    <w:rsid w:val="00862A27"/>
    <w:rsid w:val="008856DD"/>
    <w:rsid w:val="008954A0"/>
    <w:rsid w:val="00A31E27"/>
    <w:rsid w:val="00B95283"/>
    <w:rsid w:val="00BA01D0"/>
    <w:rsid w:val="00C405D3"/>
    <w:rsid w:val="00D55A47"/>
    <w:rsid w:val="00EB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073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7310"/>
    <w:rPr>
      <w:rFonts w:ascii="Arial" w:eastAsia="Times New Roman" w:hAnsi="Arial" w:cs="Arial"/>
    </w:rPr>
  </w:style>
  <w:style w:type="paragraph" w:customStyle="1" w:styleId="redniasiatka21">
    <w:name w:val="Średnia siatka 21"/>
    <w:link w:val="redniasiatka2Znak"/>
    <w:uiPriority w:val="99"/>
    <w:qFormat/>
    <w:rsid w:val="0080731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807310"/>
    <w:rPr>
      <w:rFonts w:ascii="Times New Roman" w:hAnsi="Times New Roman"/>
      <w:color w:val="000000"/>
      <w:sz w:val="22"/>
      <w:szCs w:val="22"/>
    </w:rPr>
  </w:style>
  <w:style w:type="paragraph" w:styleId="Bezodstpw">
    <w:name w:val="No Spacing"/>
    <w:link w:val="BezodstpwZnak"/>
    <w:uiPriority w:val="99"/>
    <w:qFormat/>
    <w:rsid w:val="0080731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styleId="Hipercze">
    <w:name w:val="Hyperlink"/>
    <w:uiPriority w:val="99"/>
    <w:rsid w:val="00807310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07310"/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rsid w:val="0080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gmina_dyd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7</cp:revision>
  <cp:lastPrinted>2021-07-15T12:13:00Z</cp:lastPrinted>
  <dcterms:created xsi:type="dcterms:W3CDTF">2022-04-21T08:05:00Z</dcterms:created>
  <dcterms:modified xsi:type="dcterms:W3CDTF">2022-10-19T11:59:00Z</dcterms:modified>
</cp:coreProperties>
</file>