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DC1E5D" w:rsidRDefault="00DC1E5D" w:rsidP="00DC1E5D">
      <w:pPr>
        <w:pStyle w:val="Tekstpodstawowy"/>
        <w:jc w:val="center"/>
        <w:rPr>
          <w:b/>
        </w:rPr>
      </w:pPr>
      <w:r w:rsidRPr="00F17EB5">
        <w:rPr>
          <w:rFonts w:ascii="Cambria" w:hAnsi="Cambria"/>
        </w:rPr>
        <w:t>dotyczy postępowania o udzielenie zamówienia publicznego pod nazwą:</w:t>
      </w:r>
      <w:r w:rsidRPr="00F17EB5">
        <w:rPr>
          <w:rFonts w:ascii="Cambria" w:hAnsi="Cambria"/>
          <w:bCs/>
        </w:rPr>
        <w:t xml:space="preserve">                                                        </w:t>
      </w:r>
      <w:r w:rsidRPr="00392F80">
        <w:rPr>
          <w:rFonts w:ascii="Cambria" w:hAnsi="Cambria" w:cs="Arial-BoldMT"/>
          <w:b/>
          <w:bCs/>
        </w:rPr>
        <w:t>Remont drogi publicznej nr 112376D (ul. Kościelna) w Dobromierzu</w:t>
      </w:r>
    </w:p>
    <w:p w:rsidR="00DC1E5D" w:rsidRPr="00F17EB5" w:rsidRDefault="00DC1E5D" w:rsidP="00DC1E5D">
      <w:pPr>
        <w:jc w:val="center"/>
        <w:rPr>
          <w:rFonts w:ascii="Cambria" w:hAnsi="Cambria"/>
          <w:bCs/>
        </w:rPr>
      </w:pPr>
      <w:r w:rsidRPr="00F17EB5">
        <w:rPr>
          <w:rFonts w:ascii="Cambria" w:hAnsi="Cambria"/>
        </w:rPr>
        <w:t>numer postępowania</w:t>
      </w:r>
      <w:r w:rsidRPr="00F17EB5">
        <w:rPr>
          <w:rFonts w:ascii="Cambria" w:hAnsi="Cambria"/>
          <w:bCs/>
        </w:rPr>
        <w:t xml:space="preserve">: </w:t>
      </w:r>
      <w:r w:rsidRPr="00F17EB5">
        <w:rPr>
          <w:rFonts w:ascii="Cambria" w:hAnsi="Cambria"/>
          <w:b/>
          <w:bCs/>
        </w:rPr>
        <w:t>ZP.271.</w:t>
      </w:r>
      <w:r w:rsidR="009E2E22">
        <w:rPr>
          <w:rFonts w:ascii="Cambria" w:hAnsi="Cambria"/>
          <w:b/>
          <w:bCs/>
        </w:rPr>
        <w:t>10</w:t>
      </w:r>
      <w:r>
        <w:rPr>
          <w:rFonts w:ascii="Cambria" w:hAnsi="Cambria"/>
          <w:b/>
          <w:bCs/>
        </w:rPr>
        <w:t>.2023</w:t>
      </w:r>
      <w:r w:rsidRPr="00F17EB5">
        <w:rPr>
          <w:rFonts w:ascii="Cambria" w:hAnsi="Cambria"/>
          <w:b/>
          <w:bCs/>
        </w:rPr>
        <w:t>.</w:t>
      </w:r>
    </w:p>
    <w:p w:rsidR="00A973DE" w:rsidRPr="00F206E4" w:rsidRDefault="00A973DE" w:rsidP="0052366B">
      <w:pPr>
        <w:pStyle w:val="Tekstpodstawowy"/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60F80"/>
    <w:rsid w:val="00085ACC"/>
    <w:rsid w:val="000B01CE"/>
    <w:rsid w:val="000B248D"/>
    <w:rsid w:val="000F1560"/>
    <w:rsid w:val="00144EDE"/>
    <w:rsid w:val="00162915"/>
    <w:rsid w:val="0017294E"/>
    <w:rsid w:val="00233A24"/>
    <w:rsid w:val="0028708E"/>
    <w:rsid w:val="002D3831"/>
    <w:rsid w:val="0030181C"/>
    <w:rsid w:val="00364008"/>
    <w:rsid w:val="003811EF"/>
    <w:rsid w:val="003E2029"/>
    <w:rsid w:val="003F18B5"/>
    <w:rsid w:val="004232EA"/>
    <w:rsid w:val="00461C83"/>
    <w:rsid w:val="004C55A0"/>
    <w:rsid w:val="00506261"/>
    <w:rsid w:val="00521337"/>
    <w:rsid w:val="0052366B"/>
    <w:rsid w:val="00554A59"/>
    <w:rsid w:val="00561A47"/>
    <w:rsid w:val="00576230"/>
    <w:rsid w:val="0058790E"/>
    <w:rsid w:val="00592F0C"/>
    <w:rsid w:val="005C2CBA"/>
    <w:rsid w:val="005E3852"/>
    <w:rsid w:val="00661F05"/>
    <w:rsid w:val="006A27AE"/>
    <w:rsid w:val="00733426"/>
    <w:rsid w:val="00745952"/>
    <w:rsid w:val="00777A26"/>
    <w:rsid w:val="007B1AAD"/>
    <w:rsid w:val="00804380"/>
    <w:rsid w:val="00883041"/>
    <w:rsid w:val="00934432"/>
    <w:rsid w:val="009D59ED"/>
    <w:rsid w:val="009E2E22"/>
    <w:rsid w:val="00A2179C"/>
    <w:rsid w:val="00A40ECD"/>
    <w:rsid w:val="00A969E6"/>
    <w:rsid w:val="00A973DE"/>
    <w:rsid w:val="00AF0B1B"/>
    <w:rsid w:val="00B562FD"/>
    <w:rsid w:val="00B61268"/>
    <w:rsid w:val="00BA12F3"/>
    <w:rsid w:val="00BB7E30"/>
    <w:rsid w:val="00BF63FA"/>
    <w:rsid w:val="00C2637C"/>
    <w:rsid w:val="00C37DE1"/>
    <w:rsid w:val="00C761B7"/>
    <w:rsid w:val="00CF52BB"/>
    <w:rsid w:val="00D466CF"/>
    <w:rsid w:val="00D874C0"/>
    <w:rsid w:val="00DC1E5D"/>
    <w:rsid w:val="00DF124A"/>
    <w:rsid w:val="00DF4E5D"/>
    <w:rsid w:val="00E4416F"/>
    <w:rsid w:val="00F01309"/>
    <w:rsid w:val="00F80762"/>
    <w:rsid w:val="00FE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6</cp:revision>
  <cp:lastPrinted>2023-10-09T09:53:00Z</cp:lastPrinted>
  <dcterms:created xsi:type="dcterms:W3CDTF">2022-07-18T09:29:00Z</dcterms:created>
  <dcterms:modified xsi:type="dcterms:W3CDTF">2023-10-09T09:54:00Z</dcterms:modified>
</cp:coreProperties>
</file>