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A5" w:rsidRPr="007E6990" w:rsidRDefault="004D0BA5" w:rsidP="004D0BA5">
      <w:pPr>
        <w:jc w:val="right"/>
        <w:rPr>
          <w:rFonts w:ascii="Lato" w:hAnsi="Lato"/>
          <w:b/>
          <w:bCs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t>Załącznik nr 6</w:t>
      </w:r>
    </w:p>
    <w:p w:rsidR="004D0BA5" w:rsidRPr="007E6990" w:rsidRDefault="004D0BA5" w:rsidP="004D0BA5">
      <w:pPr>
        <w:jc w:val="center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t>WYKAZ USŁUG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IR.271.1.6.2023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after="0" w:line="276" w:lineRule="auto"/>
        <w:ind w:left="374" w:hanging="374"/>
        <w:jc w:val="center"/>
        <w:rPr>
          <w:rFonts w:ascii="Lato" w:hAnsi="Lato"/>
          <w:b/>
          <w:sz w:val="20"/>
          <w:szCs w:val="20"/>
        </w:rPr>
      </w:pPr>
    </w:p>
    <w:p w:rsidR="004D0BA5" w:rsidRPr="007E6990" w:rsidRDefault="004D0BA5" w:rsidP="004D0BA5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……………………………………………………………………………………….</w:t>
      </w:r>
    </w:p>
    <w:p w:rsidR="004D0BA5" w:rsidRPr="007E6990" w:rsidRDefault="004D0BA5" w:rsidP="004D0BA5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wykonałem/ wykonaliśmy następujące zamówienia:</w:t>
      </w:r>
      <w:r w:rsidRPr="007E6990">
        <w:rPr>
          <w:rFonts w:ascii="Lato" w:hAnsi="Lato" w:cs="Times New Roman"/>
          <w:b/>
          <w:sz w:val="20"/>
          <w:szCs w:val="20"/>
        </w:rPr>
        <w:t xml:space="preserve"> </w:t>
      </w:r>
    </w:p>
    <w:tbl>
      <w:tblPr>
        <w:tblW w:w="563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112"/>
        <w:gridCol w:w="1985"/>
        <w:gridCol w:w="1408"/>
        <w:gridCol w:w="2134"/>
      </w:tblGrid>
      <w:tr w:rsidR="004D0BA5" w:rsidRPr="007E6990" w:rsidTr="00C5061A">
        <w:trPr>
          <w:cantSplit/>
          <w:trHeight w:val="1668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pStyle w:val="Nagwek"/>
              <w:tabs>
                <w:tab w:val="right" w:pos="426"/>
              </w:tabs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 xml:space="preserve">Nazwa/Przedmiot </w:t>
            </w:r>
            <w:r w:rsidRPr="007E6990">
              <w:rPr>
                <w:rFonts w:ascii="Lato" w:hAnsi="Lato" w:cs="Times New Roman"/>
                <w:sz w:val="20"/>
                <w:szCs w:val="20"/>
              </w:rPr>
              <w:br/>
              <w:t>wykonywanych usług, (codzienny, tj. w dni nauki szkolnej, przewóz dzieci)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Termin realizacji zamówienia (dzień/miesiąc/rok)</w:t>
            </w:r>
          </w:p>
        </w:tc>
        <w:tc>
          <w:tcPr>
            <w:tcW w:w="691" w:type="pct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Wartość brutto usługi</w:t>
            </w: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 xml:space="preserve">Zamawiający </w:t>
            </w:r>
            <w:r w:rsidRPr="007E6990">
              <w:rPr>
                <w:rFonts w:ascii="Lato" w:hAnsi="Lato" w:cs="Times New Roman"/>
                <w:sz w:val="20"/>
                <w:szCs w:val="20"/>
              </w:rPr>
              <w:br/>
              <w:t>(nazwa, adres, nr telefonu do kontaktu)</w:t>
            </w:r>
          </w:p>
        </w:tc>
      </w:tr>
      <w:tr w:rsidR="004D0BA5" w:rsidRPr="007E6990" w:rsidTr="00C5061A">
        <w:trPr>
          <w:cantSplit/>
          <w:trHeight w:val="1603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1.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………………………………………………………..</w:t>
            </w: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1" w:type="pct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4D0BA5" w:rsidRPr="007E6990" w:rsidTr="00C5061A">
        <w:trPr>
          <w:cantSplit/>
          <w:trHeight w:val="1678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………………………………………………………..</w:t>
            </w: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1" w:type="pct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:rsidR="004D0BA5" w:rsidRPr="007E6990" w:rsidRDefault="004D0BA5" w:rsidP="004D0BA5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0" w:line="276" w:lineRule="auto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 xml:space="preserve">UWAGA – </w:t>
      </w:r>
      <w:r w:rsidRPr="007E6990">
        <w:rPr>
          <w:rFonts w:ascii="Lato" w:hAnsi="Lato" w:cs="Times New Roman"/>
          <w:sz w:val="20"/>
          <w:szCs w:val="20"/>
        </w:rPr>
        <w:t>Wykonawca jest zobowiązany dostarczyć dowody potwierdzające należyte wykonanie wskazanych w tabeli powyżej zamówień</w:t>
      </w: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br w:type="page"/>
      </w:r>
    </w:p>
    <w:p w:rsidR="004D0BA5" w:rsidRPr="007E6990" w:rsidRDefault="004D0BA5" w:rsidP="004D0BA5">
      <w:pPr>
        <w:jc w:val="right"/>
        <w:rPr>
          <w:rFonts w:ascii="Lato" w:hAnsi="Lato"/>
          <w:b/>
          <w:bCs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lastRenderedPageBreak/>
        <w:t>Załącznik nr 7</w:t>
      </w:r>
    </w:p>
    <w:p w:rsidR="004D0BA5" w:rsidRPr="007E6990" w:rsidRDefault="004D0BA5" w:rsidP="004D0BA5">
      <w:pPr>
        <w:jc w:val="center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t>WYKAZ OSÓB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IR.271.1.6.2023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after="0" w:line="276" w:lineRule="auto"/>
        <w:ind w:left="374" w:hanging="374"/>
        <w:jc w:val="center"/>
        <w:rPr>
          <w:rFonts w:ascii="Lato" w:hAnsi="Lato"/>
          <w:b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4D0BA5" w:rsidRPr="007E6990" w:rsidRDefault="004D0BA5" w:rsidP="004D0BA5">
      <w:pPr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 będą one brały udział w wykonywaniu zamówienia:</w:t>
      </w:r>
    </w:p>
    <w:tbl>
      <w:tblPr>
        <w:tblW w:w="6124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843"/>
        <w:gridCol w:w="2554"/>
        <w:gridCol w:w="4109"/>
        <w:gridCol w:w="2016"/>
      </w:tblGrid>
      <w:tr w:rsidR="004D0BA5" w:rsidRPr="007E6990" w:rsidTr="00C5061A">
        <w:trPr>
          <w:trHeight w:val="128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Kwalifikacje  potwierdzające wymagania wymienione w punkcie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VII.2 ppkt 4c SWZ</w:t>
            </w:r>
          </w:p>
          <w:p w:rsidR="004D0BA5" w:rsidRPr="007E6990" w:rsidRDefault="004D0BA5" w:rsidP="00C5061A">
            <w:pPr>
              <w:spacing w:line="240" w:lineRule="auto"/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Informacja 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br/>
              <w:t>o podstawie dysponowaniem</w:t>
            </w: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tymi osobami</w:t>
            </w:r>
          </w:p>
        </w:tc>
      </w:tr>
      <w:tr w:rsidR="004D0BA5" w:rsidRPr="007E6990" w:rsidTr="00C5061A">
        <w:trPr>
          <w:trHeight w:val="194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5.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1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3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3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4D0BA5" w:rsidRPr="007E6990" w:rsidRDefault="004D0BA5" w:rsidP="004D0BA5">
      <w:pPr>
        <w:jc w:val="both"/>
        <w:rPr>
          <w:rFonts w:ascii="Lato" w:hAnsi="Lato" w:cs="Times New Roman"/>
          <w:bCs/>
          <w:sz w:val="20"/>
          <w:szCs w:val="20"/>
        </w:rPr>
      </w:pPr>
      <w:r w:rsidRPr="007E6990">
        <w:rPr>
          <w:rFonts w:ascii="Lato" w:hAnsi="Lato" w:cs="Times New Roman"/>
          <w:bCs/>
          <w:sz w:val="20"/>
          <w:szCs w:val="20"/>
        </w:rPr>
        <w:t xml:space="preserve"> </w:t>
      </w:r>
    </w:p>
    <w:p w:rsidR="004D0BA5" w:rsidRPr="007E6990" w:rsidRDefault="004D0BA5" w:rsidP="004D0BA5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7E6990">
        <w:rPr>
          <w:rFonts w:ascii="Lato" w:hAnsi="Lato" w:cs="Times New Roman"/>
          <w:bCs/>
          <w:sz w:val="20"/>
          <w:szCs w:val="20"/>
        </w:rPr>
        <w:t>Oświadczam, że wskazane w wykazie osoby, będą skierowane do realizacji zamówienia i posiadają wymagane prawem uprawnienia.</w:t>
      </w:r>
    </w:p>
    <w:p w:rsidR="004D0BA5" w:rsidRPr="007E6990" w:rsidRDefault="004D0BA5" w:rsidP="004D0BA5">
      <w:pPr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br w:type="page"/>
      </w:r>
    </w:p>
    <w:p w:rsidR="004D0BA5" w:rsidRPr="007E6990" w:rsidRDefault="004D0BA5" w:rsidP="004D0BA5">
      <w:pPr>
        <w:jc w:val="right"/>
        <w:rPr>
          <w:rFonts w:ascii="Lato" w:hAnsi="Lato"/>
          <w:b/>
          <w:bCs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lastRenderedPageBreak/>
        <w:t>Załącznik nr 8</w:t>
      </w:r>
    </w:p>
    <w:p w:rsidR="004D0BA5" w:rsidRPr="007E6990" w:rsidRDefault="004D0BA5" w:rsidP="004D0BA5">
      <w:pPr>
        <w:spacing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 xml:space="preserve">WYKAZ NARZĘDZI 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IR.271.1.6.2023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line="360" w:lineRule="auto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4D0BA5" w:rsidRPr="007E6990" w:rsidRDefault="004D0BA5" w:rsidP="004D0BA5">
      <w:pPr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 będą one brały udział w wykonywaniu zamówienia:</w:t>
      </w:r>
    </w:p>
    <w:tbl>
      <w:tblPr>
        <w:tblW w:w="5165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834"/>
        <w:gridCol w:w="4111"/>
        <w:gridCol w:w="1842"/>
      </w:tblGrid>
      <w:tr w:rsidR="004D0BA5" w:rsidRPr="007E6990" w:rsidTr="00C5061A">
        <w:trPr>
          <w:trHeight w:val="1282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Pojazd przeznaczony do TRANSPORTU ZBIOROWEGO OSÓB 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Kwalifikacje  potwierdzające wymagania wymienione w punkcie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VII.2 ppkt 4b SWZ</w:t>
            </w:r>
          </w:p>
          <w:p w:rsidR="004D0BA5" w:rsidRPr="007E6990" w:rsidRDefault="004D0BA5" w:rsidP="00C5061A">
            <w:pPr>
              <w:spacing w:line="240" w:lineRule="auto"/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Informacja 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br/>
              <w:t>o podstawie dysponowaniem</w:t>
            </w: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tymi osobami</w:t>
            </w:r>
          </w:p>
        </w:tc>
      </w:tr>
      <w:tr w:rsidR="004D0BA5" w:rsidRPr="007E6990" w:rsidTr="00C5061A">
        <w:trPr>
          <w:trHeight w:val="194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4.</w:t>
            </w:r>
          </w:p>
        </w:tc>
      </w:tr>
      <w:tr w:rsidR="004D0BA5" w:rsidRPr="007E6990" w:rsidTr="00C5061A">
        <w:trPr>
          <w:trHeight w:val="1997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1955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082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4D0BA5" w:rsidRPr="007E6990" w:rsidRDefault="004D0BA5" w:rsidP="004D0BA5">
      <w:pPr>
        <w:jc w:val="both"/>
        <w:rPr>
          <w:rFonts w:ascii="Lato" w:hAnsi="Lato" w:cs="Times New Roman"/>
          <w:bCs/>
          <w:sz w:val="20"/>
          <w:szCs w:val="20"/>
        </w:rPr>
      </w:pPr>
    </w:p>
    <w:p w:rsidR="004D0BA5" w:rsidRPr="001D4566" w:rsidRDefault="004D0BA5" w:rsidP="004D0BA5">
      <w:pPr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* niepotrzebne skreślić</w:t>
      </w:r>
    </w:p>
    <w:p w:rsidR="00095417" w:rsidRDefault="00095417">
      <w:bookmarkStart w:id="0" w:name="_GoBack"/>
      <w:bookmarkEnd w:id="0"/>
    </w:p>
    <w:sectPr w:rsidR="00095417" w:rsidSect="0092766F"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C" w:rsidRPr="00C9486C" w:rsidRDefault="004D0BA5" w:rsidP="005F1544">
    <w:pPr>
      <w:pStyle w:val="Nagwek"/>
      <w:tabs>
        <w:tab w:val="clear" w:pos="4536"/>
        <w:tab w:val="clear" w:pos="9072"/>
        <w:tab w:val="left" w:pos="4962"/>
      </w:tabs>
      <w:ind w:left="1418"/>
      <w:rPr>
        <w:b/>
        <w:sz w:val="36"/>
        <w:szCs w:val="36"/>
      </w:rPr>
    </w:pPr>
    <w:r w:rsidRPr="00C9486C">
      <w:rPr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 wp14:anchorId="3FD16CF5" wp14:editId="604DC247">
          <wp:simplePos x="0" y="0"/>
          <wp:positionH relativeFrom="column">
            <wp:posOffset>27940</wp:posOffset>
          </wp:positionH>
          <wp:positionV relativeFrom="paragraph">
            <wp:posOffset>0</wp:posOffset>
          </wp:positionV>
          <wp:extent cx="685800" cy="832485"/>
          <wp:effectExtent l="0" t="0" r="0" b="5715"/>
          <wp:wrapThrough wrapText="bothSides">
            <wp:wrapPolygon edited="0">
              <wp:start x="0" y="0"/>
              <wp:lineTo x="0" y="18783"/>
              <wp:lineTo x="5400" y="21254"/>
              <wp:lineTo x="15600" y="21254"/>
              <wp:lineTo x="21000" y="19277"/>
              <wp:lineTo x="21000" y="0"/>
              <wp:lineTo x="0" y="0"/>
            </wp:wrapPolygon>
          </wp:wrapThrough>
          <wp:docPr id="3" name="Obraz 3" descr="\\dell\Users\informatyk\Moje dokumenty\Moje obrazy\HERB\Gmina Dąbrówka\foto_18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dell\Users\informatyk\Moje dokumenty\Moje obrazy\HERB\Gmina Dąbrówka\foto_18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>Wójt</w:t>
    </w:r>
    <w:r w:rsidRPr="00C9486C">
      <w:rPr>
        <w:b/>
        <w:sz w:val="36"/>
        <w:szCs w:val="36"/>
      </w:rPr>
      <w:t xml:space="preserve"> Gminy Dąbrówka</w:t>
    </w:r>
  </w:p>
  <w:p w:rsidR="00D0482C" w:rsidRDefault="004D0BA5" w:rsidP="005F1544">
    <w:pPr>
      <w:pStyle w:val="Nagwek"/>
      <w:tabs>
        <w:tab w:val="clear" w:pos="4536"/>
        <w:tab w:val="clear" w:pos="9072"/>
        <w:tab w:val="left" w:pos="5245"/>
      </w:tabs>
      <w:ind w:left="1418"/>
    </w:pPr>
    <w:r>
      <w:t>05-252 Dąbrówka,</w:t>
    </w:r>
    <w:r>
      <w:tab/>
    </w:r>
    <w:r w:rsidRPr="00F83E46">
      <w:rPr>
        <w:b/>
      </w:rPr>
      <w:t>Tel</w:t>
    </w:r>
    <w:r w:rsidRPr="00F83E46">
      <w:t>.: 29-</w:t>
    </w:r>
    <w:r>
      <w:t>642</w:t>
    </w:r>
    <w:r w:rsidRPr="00F83E46">
      <w:t>-8</w:t>
    </w:r>
    <w:r>
      <w:t>2-55</w:t>
    </w:r>
    <w:r w:rsidRPr="00F83E46">
      <w:t xml:space="preserve">, </w:t>
    </w:r>
    <w:r w:rsidRPr="00F83E46">
      <w:rPr>
        <w:b/>
      </w:rPr>
      <w:t>Fax</w:t>
    </w:r>
    <w:r w:rsidRPr="00F83E46">
      <w:t>.: 29-757-82-20</w:t>
    </w:r>
  </w:p>
  <w:p w:rsidR="00D0482C" w:rsidRDefault="004D0BA5" w:rsidP="005F1544">
    <w:pPr>
      <w:pStyle w:val="Nagwek"/>
      <w:tabs>
        <w:tab w:val="clear" w:pos="4536"/>
        <w:tab w:val="clear" w:pos="9072"/>
        <w:tab w:val="left" w:pos="5245"/>
      </w:tabs>
      <w:ind w:left="1418"/>
    </w:pPr>
    <w:r>
      <w:t>ul.</w:t>
    </w:r>
    <w:r>
      <w:t xml:space="preserve"> T. Kościuszki 14,</w:t>
    </w:r>
    <w:r>
      <w:tab/>
    </w:r>
    <w:r w:rsidRPr="00F83E46">
      <w:rPr>
        <w:b/>
      </w:rPr>
      <w:t>e-mail:</w:t>
    </w:r>
    <w:r w:rsidRPr="00F83E46">
      <w:t xml:space="preserve"> </w:t>
    </w:r>
    <w:hyperlink r:id="rId2" w:history="1">
      <w:r w:rsidRPr="004E09D9">
        <w:rPr>
          <w:rStyle w:val="Hipercze"/>
        </w:rPr>
        <w:t>urzad@dabrowka.net.pl</w:t>
      </w:r>
    </w:hyperlink>
  </w:p>
  <w:p w:rsidR="00D0482C" w:rsidRDefault="004D0BA5" w:rsidP="005F1544">
    <w:pPr>
      <w:pStyle w:val="Nagwek"/>
      <w:tabs>
        <w:tab w:val="clear" w:pos="4536"/>
        <w:tab w:val="clear" w:pos="9072"/>
        <w:tab w:val="left" w:pos="3119"/>
        <w:tab w:val="left" w:pos="5245"/>
      </w:tabs>
      <w:ind w:left="1418" w:right="708"/>
    </w:pPr>
    <w:r w:rsidRPr="00F83E46">
      <w:rPr>
        <w:b/>
      </w:rPr>
      <w:t>NIP</w:t>
    </w:r>
    <w:r w:rsidRPr="00F83E46">
      <w:t xml:space="preserve"> </w:t>
    </w:r>
    <w:r w:rsidRPr="009C0037">
      <w:t>125-133-47-85</w:t>
    </w:r>
    <w:r w:rsidRPr="00F83E46">
      <w:tab/>
    </w:r>
    <w:r>
      <w:tab/>
    </w:r>
    <w:r w:rsidRPr="00F83E46">
      <w:rPr>
        <w:b/>
      </w:rPr>
      <w:t>WWW.:</w:t>
    </w:r>
    <w:r w:rsidRPr="00F83E46">
      <w:t xml:space="preserve"> </w:t>
    </w:r>
    <w:hyperlink r:id="rId3" w:history="1">
      <w:r w:rsidRPr="00F94B7D">
        <w:rPr>
          <w:rStyle w:val="Hipercze"/>
        </w:rPr>
        <w:t>www.dabrowka.net.pl</w:t>
      </w:r>
    </w:hyperlink>
  </w:p>
  <w:p w:rsidR="00D0482C" w:rsidRPr="00F83E46" w:rsidRDefault="004D0BA5" w:rsidP="005F1544">
    <w:pPr>
      <w:pStyle w:val="Nagwek"/>
      <w:tabs>
        <w:tab w:val="clear" w:pos="4536"/>
        <w:tab w:val="clear" w:pos="9072"/>
        <w:tab w:val="left" w:pos="3119"/>
        <w:tab w:val="left" w:pos="5245"/>
      </w:tabs>
      <w:ind w:left="1418" w:right="70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2FE61" wp14:editId="338587E3">
              <wp:simplePos x="0" y="0"/>
              <wp:positionH relativeFrom="column">
                <wp:posOffset>627380</wp:posOffset>
              </wp:positionH>
              <wp:positionV relativeFrom="paragraph">
                <wp:posOffset>87630</wp:posOffset>
              </wp:positionV>
              <wp:extent cx="5184140" cy="635"/>
              <wp:effectExtent l="8255" t="11430" r="8255" b="698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FE4F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9.4pt;margin-top:6.9pt;width:408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" strokecolor="#76923c" strokeweight="1pt"/>
          </w:pict>
        </mc:Fallback>
      </mc:AlternateContent>
    </w:r>
  </w:p>
  <w:p w:rsidR="00D0482C" w:rsidRDefault="004D0BA5" w:rsidP="00C76FAA">
    <w:pPr>
      <w:pStyle w:val="Nagwek"/>
      <w:tabs>
        <w:tab w:val="clear" w:pos="4536"/>
        <w:tab w:val="clear" w:pos="9072"/>
        <w:tab w:val="center" w:pos="1963"/>
      </w:tabs>
    </w:pPr>
    <w:r>
      <w:tab/>
    </w:r>
  </w:p>
  <w:p w:rsidR="00D0482C" w:rsidRDefault="004D0BA5" w:rsidP="00642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A5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781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D0010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B3519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E2877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01FC0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AC"/>
    <w:rsid w:val="00095417"/>
    <w:rsid w:val="004D0BA5"/>
    <w:rsid w:val="00BA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5965B-0A54-4CAF-BF1E-2D43DEA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qFormat/>
    <w:rsid w:val="004D0BA5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qFormat/>
    <w:locked/>
    <w:rsid w:val="004D0BA5"/>
  </w:style>
  <w:style w:type="paragraph" w:styleId="Nagwek">
    <w:name w:val="header"/>
    <w:basedOn w:val="Normalny"/>
    <w:link w:val="NagwekZnak"/>
    <w:uiPriority w:val="99"/>
    <w:unhideWhenUsed/>
    <w:rsid w:val="004D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BA5"/>
  </w:style>
  <w:style w:type="character" w:styleId="Hipercze">
    <w:name w:val="Hyperlink"/>
    <w:basedOn w:val="Domylnaczcionkaakapitu"/>
    <w:unhideWhenUsed/>
    <w:rsid w:val="004D0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browka.net.pl" TargetMode="External"/><Relationship Id="rId2" Type="http://schemas.openxmlformats.org/officeDocument/2006/relationships/hyperlink" Target="mailto:urzad@dabrowka.net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2023-07-14T11:24:00Z</dcterms:created>
  <dcterms:modified xsi:type="dcterms:W3CDTF">2023-07-14T11:24:00Z</dcterms:modified>
</cp:coreProperties>
</file>