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9689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bookmarkStart w:id="0" w:name="_Hlk49333286"/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 do SIWZ</w:t>
      </w:r>
    </w:p>
    <w:p w14:paraId="59D5C4DC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/14/2020</w:t>
      </w:r>
    </w:p>
    <w:p w14:paraId="78EE11E1" w14:textId="6476B651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393D2B26" w14:textId="289ED99F" w:rsidR="00BC7AC1" w:rsidRPr="001C30D2" w:rsidRDefault="00BC7AC1" w:rsidP="00BC7AC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  <w:lang w:val="pl-PL"/>
        </w:rPr>
      </w:pPr>
      <w:r w:rsidRPr="001C30D2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  <w:lang w:val="pl-PL"/>
        </w:rPr>
        <w:t>Aktualizacja z dnia 21.12.2020r.</w:t>
      </w:r>
    </w:p>
    <w:p w14:paraId="710F7915" w14:textId="6452F10F" w:rsidR="00BC7AC1" w:rsidRPr="00BC7AC1" w:rsidRDefault="00BC7AC1" w:rsidP="00BC7AC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  <w:lang w:val="pl-PL"/>
        </w:rPr>
      </w:pPr>
      <w:r w:rsidRPr="00BC7AC1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  <w:lang w:val="pl-PL"/>
        </w:rPr>
        <w:t>Tekst dopisany zaznaczono pogrubioną kursywą.</w:t>
      </w:r>
    </w:p>
    <w:p w14:paraId="6030CE9C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4B7329D6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1C18D78D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001209C7" w14:textId="77777777" w:rsidR="00BC7AC1" w:rsidRDefault="00BC7AC1" w:rsidP="00BC7AC1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F0DCAB1" w14:textId="77777777" w:rsidR="00BC7AC1" w:rsidRDefault="00BC7AC1" w:rsidP="00BC7AC1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FORMULARZ OFERTOWY – </w:t>
      </w:r>
    </w:p>
    <w:p w14:paraId="5F25D95E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4A10D64C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02F9F1B6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49BA8D43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4CA1B63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9597E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3AF6EA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91F3511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telefonu: ..................................................................................................................... </w:t>
      </w:r>
    </w:p>
    <w:p w14:paraId="4D43A0A5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3676C11E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14:paraId="04DB7A50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72EFFD71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odpowiedzi na ogłoszenie o zamówieniu w trybie przetargu nieograniczonego na </w:t>
      </w:r>
      <w:bookmarkStart w:id="1" w:name="_Hlk58492335"/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Zmianę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  <w:t>w Poznaniu</w:t>
      </w:r>
    </w:p>
    <w:bookmarkEnd w:id="1"/>
    <w:p w14:paraId="7BDAC298" w14:textId="77777777" w:rsidR="00BC7AC1" w:rsidRDefault="00BC7AC1" w:rsidP="00BC7AC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1. Składamy ofertę na wykonanie przedmiotu zamówienia w zakresie określonym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Specyfikacji Istotnych Warunków Zamówienia oraz w załącznikach stanowiących jej integralną część na cały zakres objęty zamówieniem na łączną wartość wszystkich należnych składek w wysokości netto …………… zł  (słownie: …………………………złotych ../100), brutto ………………zł (słownie …..........................................................złotych …./100). </w:t>
      </w:r>
    </w:p>
    <w:p w14:paraId="12684CD0" w14:textId="77777777" w:rsidR="00BC7AC1" w:rsidRDefault="00BC7AC1" w:rsidP="00BC7AC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 xml:space="preserve">2.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Oświadczamy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że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podana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cena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ofertowa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obejmuje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całość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świadczenia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opisanego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 xml:space="preserve">w SIWZ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Załącznikach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do SIWZ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stanowiących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jej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integralną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część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obowiązujących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łącznie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z SIWZ-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Zamawiający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nie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jest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obowiązany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ponoszenia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jakichkolwiek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kosztów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pośrednio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lub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bezpośrednio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związanych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zawarciem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lub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wykonywaniem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umowy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46578A53" w14:textId="77777777" w:rsidR="00BC7AC1" w:rsidRDefault="00BC7AC1" w:rsidP="00BC7AC1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Akceptujemy wszystkie warunki płatności opisane w SIWZ i w projekcie umowy. </w:t>
      </w:r>
    </w:p>
    <w:p w14:paraId="276265ED" w14:textId="77777777" w:rsidR="00BC7AC1" w:rsidRPr="00BC7AC1" w:rsidRDefault="00BC7AC1" w:rsidP="00BC7AC1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Ilość dni skrócenia terminu realizacji  …………….. , </w:t>
      </w:r>
      <w:r w:rsidRPr="00BC7AC1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oferowany termin realizacji ………………………2021r.</w:t>
      </w:r>
    </w:p>
    <w:p w14:paraId="04ECEB6D" w14:textId="77777777" w:rsidR="00BC7AC1" w:rsidRDefault="00BC7AC1" w:rsidP="00BC7AC1">
      <w:pPr>
        <w:pStyle w:val="Akapitzlist"/>
        <w:numPr>
          <w:ilvl w:val="0"/>
          <w:numId w:val="1"/>
        </w:numPr>
        <w:spacing w:line="360" w:lineRule="auto"/>
        <w:ind w:left="284" w:right="-35" w:hanging="284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zastosujemy </w:t>
      </w:r>
      <w:r>
        <w:rPr>
          <w:rFonts w:ascii="Arial" w:hAnsi="Arial" w:cs="Arial"/>
          <w:spacing w:val="-2"/>
          <w:sz w:val="22"/>
          <w:szCs w:val="22"/>
        </w:rPr>
        <w:t>poniżej wymienione klauzule fakultatywne:</w:t>
      </w:r>
    </w:p>
    <w:p w14:paraId="10105C2A" w14:textId="77777777" w:rsidR="00BC7AC1" w:rsidRDefault="00BC7AC1" w:rsidP="00BC7AC1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Akceptujemy treść projektu umowy, stanowiącego </w:t>
      </w:r>
      <w:r>
        <w:rPr>
          <w:rFonts w:ascii="Arial" w:hAnsi="Arial" w:cs="Arial"/>
          <w:b/>
          <w:sz w:val="22"/>
          <w:szCs w:val="22"/>
        </w:rPr>
        <w:t>Załącznik nr 6 do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AC6723" w14:textId="77777777" w:rsidR="00BC7AC1" w:rsidRDefault="00BC7AC1" w:rsidP="00BC7AC1">
      <w:pPr>
        <w:pStyle w:val="Akapitzlist"/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treścią SIWZ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16FD862E" w14:textId="77777777" w:rsidR="00BC7AC1" w:rsidRDefault="00BC7AC1" w:rsidP="00BC7AC1">
      <w:pPr>
        <w:pStyle w:val="Akapitzlist"/>
        <w:numPr>
          <w:ilvl w:val="0"/>
          <w:numId w:val="1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związani niniejszą ofertą na czas wskazany w SIWZ.</w:t>
      </w:r>
    </w:p>
    <w:p w14:paraId="17114BBC" w14:textId="77777777" w:rsidR="00BC7AC1" w:rsidRDefault="00BC7AC1" w:rsidP="00BC7AC1">
      <w:pPr>
        <w:pStyle w:val="Akapitzlist"/>
        <w:numPr>
          <w:ilvl w:val="0"/>
          <w:numId w:val="1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naszej oferty zobowiązujemy się do podpisania Umowy, do projektu której treści nie wnosimy zastrzeżeń,  na warunkach określonych w projekcie Umowy, w terminie i miejscu określonym przez Zamawiającego. </w:t>
      </w:r>
    </w:p>
    <w:p w14:paraId="0D93278B" w14:textId="77777777" w:rsidR="00BC7AC1" w:rsidRDefault="00BC7AC1" w:rsidP="00BC7AC1">
      <w:pPr>
        <w:pStyle w:val="Akapitzlist"/>
        <w:numPr>
          <w:ilvl w:val="0"/>
          <w:numId w:val="1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 </w:t>
      </w:r>
    </w:p>
    <w:p w14:paraId="6160B478" w14:textId="77777777" w:rsidR="00BC7AC1" w:rsidRDefault="00BC7AC1" w:rsidP="00BC7AC1">
      <w:pPr>
        <w:pStyle w:val="Akapitzlist"/>
        <w:numPr>
          <w:ilvl w:val="0"/>
          <w:numId w:val="1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>
        <w:rPr>
          <w:rFonts w:ascii="Arial" w:hAnsi="Arial" w:cs="Arial"/>
          <w:sz w:val="22"/>
          <w:szCs w:val="22"/>
        </w:rPr>
        <w:br/>
        <w:t xml:space="preserve">o zwalczaniu nieuczciwej konkurencji (t. jedn. Dz.U. z 2018 r. poz. 419 </w:t>
      </w:r>
      <w:r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 xml:space="preserve">) poza dokumentami i informacjami zawartymi na stronach …………………………………… co do których Wykonawca zamieścił oświadczenie wg zasad określonych w Rozdziale X pkt. 14 niniejszej SIWZ. </w:t>
      </w:r>
    </w:p>
    <w:p w14:paraId="55F8498B" w14:textId="77777777" w:rsidR="00BC7AC1" w:rsidRDefault="00BC7AC1" w:rsidP="00BC7AC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12. Oświadczam, że wszystkie podane  informacje są aktualne i zgodne z prawdą oraz zostały przedstawione z pełna świadomością konsekwencji wprowadzenia Zamawiającego w błąd przy ich przedstawianiu.</w:t>
      </w:r>
    </w:p>
    <w:p w14:paraId="312A2D31" w14:textId="77777777" w:rsidR="00BC7AC1" w:rsidRDefault="00BC7AC1" w:rsidP="00BC7AC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13. </w:t>
      </w:r>
      <w:r>
        <w:rPr>
          <w:rFonts w:ascii="Arial" w:hAnsi="Arial" w:cs="Arial"/>
          <w:sz w:val="22"/>
          <w:szCs w:val="22"/>
          <w:lang w:val="pl-P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3A148685" w14:textId="77777777" w:rsidR="00BC7AC1" w:rsidRDefault="00BC7AC1" w:rsidP="00BC7AC1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14.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zapoznałem się z treścią klauzuli informacyjnej stanowiącej Załącznik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>nr 9 do SIWZ.</w:t>
      </w:r>
    </w:p>
    <w:p w14:paraId="40796E5D" w14:textId="77777777" w:rsidR="00BC7AC1" w:rsidRDefault="00BC7AC1" w:rsidP="00BC7AC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15.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Załącznikami do oferty są:</w:t>
      </w:r>
    </w:p>
    <w:p w14:paraId="0D8BBBA8" w14:textId="77777777" w:rsidR="00BC7AC1" w:rsidRDefault="00BC7AC1" w:rsidP="00BC7AC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44AAD5A7" w14:textId="77777777" w:rsidR="00BC7AC1" w:rsidRDefault="00BC7AC1" w:rsidP="00BC7AC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68D3354B" w14:textId="77777777" w:rsidR="00BC7AC1" w:rsidRDefault="00BC7AC1" w:rsidP="00BC7AC1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………………………….</w:t>
      </w:r>
    </w:p>
    <w:p w14:paraId="09B05EFB" w14:textId="77777777" w:rsidR="00BC7AC1" w:rsidRDefault="00BC7AC1" w:rsidP="00BC7AC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4E3889C4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A0A0216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CFEF6B0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4A789A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>………………………………</w:t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>……..……………………………………………</w:t>
      </w:r>
    </w:p>
    <w:p w14:paraId="5001B4C4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>Miejscowość i data</w:t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 xml:space="preserve">podpis i pieczątka imienna lub czytelny podpis osoby </w:t>
      </w:r>
    </w:p>
    <w:p w14:paraId="6C8090C0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upoważnionej do reprezentowania firmy i do               </w:t>
      </w:r>
    </w:p>
    <w:p w14:paraId="1B3E15E1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zaciągania zobowiązań</w:t>
      </w:r>
    </w:p>
    <w:p w14:paraId="37DA2398" w14:textId="77777777" w:rsidR="00BC7AC1" w:rsidRDefault="00BC7AC1" w:rsidP="00BC7AC1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4694434D" w14:textId="77777777" w:rsidR="00BC7AC1" w:rsidRDefault="00BC7AC1" w:rsidP="00BC7AC1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40E6CCF2" w14:textId="77777777" w:rsidR="00BC7AC1" w:rsidRDefault="00BC7AC1" w:rsidP="00BC7AC1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* w </w:t>
      </w:r>
      <w:r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71512FEF" w14:textId="77777777" w:rsidR="00BC7AC1" w:rsidRDefault="00BC7AC1" w:rsidP="00BC7AC1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52A8E3BA" w14:textId="77777777" w:rsidR="00BC7AC1" w:rsidRDefault="00BC7AC1" w:rsidP="00BC7AC1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343532CF" w14:textId="77777777" w:rsidR="00BC7AC1" w:rsidRDefault="00BC7AC1" w:rsidP="00BC7AC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bookmarkEnd w:id="0"/>
    </w:p>
    <w:p w14:paraId="1A835D35" w14:textId="77777777" w:rsidR="0086439F" w:rsidRDefault="0086439F"/>
    <w:sectPr w:rsidR="0086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96D71"/>
    <w:multiLevelType w:val="multilevel"/>
    <w:tmpl w:val="316EC758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4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457D7D5F"/>
    <w:multiLevelType w:val="multilevel"/>
    <w:tmpl w:val="FDA06C08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C1"/>
    <w:rsid w:val="001C30D2"/>
    <w:rsid w:val="0086439F"/>
    <w:rsid w:val="00B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05EE"/>
  <w15:chartTrackingRefBased/>
  <w15:docId w15:val="{58590C49-2EA5-423F-859C-3B9553D4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AC1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850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2020-12-21T10:36:00Z</dcterms:created>
  <dcterms:modified xsi:type="dcterms:W3CDTF">2020-12-21T10:40:00Z</dcterms:modified>
</cp:coreProperties>
</file>