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69B9" w14:textId="6DABE7EA" w:rsidR="007F02CB" w:rsidRDefault="00ED15D4" w:rsidP="00C22C1F">
      <w:pPr>
        <w:spacing w:after="0" w:line="26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     </w:t>
      </w:r>
      <w:r w:rsidR="007F02CB">
        <w:rPr>
          <w:rFonts w:ascii="Times New Roman" w:eastAsia="Times New Roman" w:hAnsi="Times New Roman" w:cs="Times New Roman"/>
        </w:rPr>
        <w:tab/>
      </w:r>
      <w:r w:rsidR="007F02CB">
        <w:rPr>
          <w:rFonts w:ascii="Times New Roman" w:eastAsia="Times New Roman" w:hAnsi="Times New Roman" w:cs="Times New Roman"/>
        </w:rPr>
        <w:tab/>
      </w:r>
      <w:r w:rsidR="007F02CB">
        <w:rPr>
          <w:rFonts w:ascii="Times New Roman" w:eastAsia="Times New Roman" w:hAnsi="Times New Roman" w:cs="Times New Roman"/>
        </w:rPr>
        <w:tab/>
      </w:r>
      <w:r w:rsidR="007F02CB">
        <w:rPr>
          <w:rFonts w:ascii="Times New Roman" w:eastAsia="Times New Roman" w:hAnsi="Times New Roman" w:cs="Times New Roman"/>
        </w:rPr>
        <w:tab/>
      </w:r>
      <w:r w:rsidR="007F02CB">
        <w:rPr>
          <w:rFonts w:ascii="Times New Roman" w:eastAsia="Times New Roman" w:hAnsi="Times New Roman" w:cs="Times New Roman"/>
        </w:rPr>
        <w:tab/>
      </w:r>
      <w:r w:rsidR="007F02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........................................   </w:t>
      </w:r>
    </w:p>
    <w:p w14:paraId="22233C8F" w14:textId="6B3EF60D" w:rsidR="00195D80" w:rsidRPr="002E64C1" w:rsidRDefault="00ED15D4" w:rsidP="00C22C1F">
      <w:pPr>
        <w:spacing w:after="0" w:line="26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pieczęć firmowa Wykonawcy                                                    </w:t>
      </w:r>
      <w:r w:rsidR="007F02CB">
        <w:rPr>
          <w:rFonts w:ascii="Times New Roman" w:eastAsia="Times New Roman" w:hAnsi="Times New Roman" w:cs="Times New Roman"/>
          <w:i/>
          <w:sz w:val="18"/>
        </w:rPr>
        <w:tab/>
      </w:r>
      <w:r w:rsidR="007F02CB">
        <w:rPr>
          <w:rFonts w:ascii="Times New Roman" w:eastAsia="Times New Roman" w:hAnsi="Times New Roman" w:cs="Times New Roman"/>
          <w:i/>
          <w:sz w:val="18"/>
        </w:rPr>
        <w:tab/>
      </w:r>
      <w:r w:rsidR="007F02CB">
        <w:rPr>
          <w:rFonts w:ascii="Times New Roman" w:eastAsia="Times New Roman" w:hAnsi="Times New Roman" w:cs="Times New Roman"/>
          <w:i/>
          <w:sz w:val="18"/>
        </w:rPr>
        <w:tab/>
      </w:r>
      <w:r w:rsidR="007F02CB"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miejscowość, data  </w:t>
      </w:r>
    </w:p>
    <w:p w14:paraId="3CD6EDA6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    </w:t>
      </w:r>
    </w:p>
    <w:p w14:paraId="1C67DFE2" w14:textId="77777777" w:rsidR="00195D80" w:rsidRDefault="00ED15D4">
      <w:pPr>
        <w:spacing w:after="21"/>
        <w:ind w:left="187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4D70F8" w14:textId="77777777" w:rsidR="00FB6CC0" w:rsidRDefault="00ED15D4">
      <w:pPr>
        <w:spacing w:after="5" w:line="249" w:lineRule="auto"/>
        <w:ind w:left="5752" w:right="2001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Gmina Świebodzin ul Rynkowa 2 </w:t>
      </w:r>
    </w:p>
    <w:p w14:paraId="5804AE20" w14:textId="5EF4682D" w:rsidR="00195D80" w:rsidRDefault="00ED15D4">
      <w:pPr>
        <w:spacing w:after="5" w:line="249" w:lineRule="auto"/>
        <w:ind w:left="5752" w:right="2001" w:hanging="10"/>
      </w:pPr>
      <w:r>
        <w:rPr>
          <w:rFonts w:ascii="Times New Roman" w:eastAsia="Times New Roman" w:hAnsi="Times New Roman" w:cs="Times New Roman"/>
          <w:b/>
        </w:rPr>
        <w:t xml:space="preserve">66-200 Świebodzin </w:t>
      </w:r>
    </w:p>
    <w:p w14:paraId="4698F756" w14:textId="77777777" w:rsidR="00195D80" w:rsidRDefault="00ED15D4">
      <w:pPr>
        <w:spacing w:after="5" w:line="249" w:lineRule="auto"/>
        <w:ind w:left="5752" w:hanging="10"/>
      </w:pPr>
      <w:r>
        <w:rPr>
          <w:rFonts w:ascii="Times New Roman" w:eastAsia="Times New Roman" w:hAnsi="Times New Roman" w:cs="Times New Roman"/>
          <w:b/>
        </w:rPr>
        <w:t xml:space="preserve">Publiczne Przedszkole Nr 5 </w:t>
      </w:r>
    </w:p>
    <w:p w14:paraId="755585CA" w14:textId="77777777" w:rsidR="00195D80" w:rsidRDefault="00ED15D4">
      <w:pPr>
        <w:tabs>
          <w:tab w:val="center" w:pos="785"/>
          <w:tab w:val="center" w:pos="1493"/>
          <w:tab w:val="center" w:pos="2201"/>
          <w:tab w:val="center" w:pos="2910"/>
          <w:tab w:val="center" w:pos="3618"/>
          <w:tab w:val="center" w:pos="4326"/>
          <w:tab w:val="center" w:pos="5034"/>
          <w:tab w:val="center" w:pos="6461"/>
        </w:tabs>
        <w:spacing w:after="29" w:line="249" w:lineRule="auto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os. Łużyckie 30 </w:t>
      </w:r>
    </w:p>
    <w:p w14:paraId="6CFA97A2" w14:textId="77777777" w:rsidR="00195D80" w:rsidRDefault="00ED15D4">
      <w:pPr>
        <w:spacing w:after="0"/>
        <w:ind w:left="353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66-200 Świebodzin </w:t>
      </w:r>
    </w:p>
    <w:p w14:paraId="6498086D" w14:textId="77777777" w:rsidR="00195D80" w:rsidRDefault="00ED15D4">
      <w:pPr>
        <w:spacing w:after="0"/>
        <w:ind w:left="3678"/>
      </w:pPr>
      <w:r>
        <w:rPr>
          <w:rFonts w:ascii="Times New Roman" w:eastAsia="Times New Roman" w:hAnsi="Times New Roman" w:cs="Times New Roman"/>
        </w:rPr>
        <w:t xml:space="preserve"> </w:t>
      </w:r>
    </w:p>
    <w:p w14:paraId="37883110" w14:textId="77777777" w:rsidR="00195D80" w:rsidRDefault="00ED15D4">
      <w:pPr>
        <w:spacing w:after="0"/>
        <w:ind w:left="3678"/>
      </w:pPr>
      <w:r>
        <w:rPr>
          <w:rFonts w:ascii="Times New Roman" w:eastAsia="Times New Roman" w:hAnsi="Times New Roman" w:cs="Times New Roman"/>
        </w:rPr>
        <w:t xml:space="preserve"> </w:t>
      </w:r>
    </w:p>
    <w:p w14:paraId="7ECF0920" w14:textId="77777777" w:rsidR="00195D80" w:rsidRDefault="00ED15D4">
      <w:pPr>
        <w:spacing w:after="0"/>
        <w:ind w:left="84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FORMULARZ OFERTOWY </w:t>
      </w:r>
    </w:p>
    <w:p w14:paraId="679E1A6B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685636" w14:textId="77777777" w:rsidR="00195D80" w:rsidRDefault="00ED15D4">
      <w:pPr>
        <w:spacing w:after="0"/>
        <w:ind w:left="8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Pakiet I – pieczywo oraz wyroby piekarnicze </w:t>
      </w:r>
    </w:p>
    <w:p w14:paraId="38C01934" w14:textId="77777777" w:rsidR="00195D80" w:rsidRDefault="00ED15D4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3C93B396" w14:textId="77777777" w:rsidR="00195D80" w:rsidRDefault="00ED15D4">
      <w:pPr>
        <w:spacing w:after="111" w:line="249" w:lineRule="auto"/>
        <w:ind w:left="72" w:hanging="10"/>
      </w:pPr>
      <w:r>
        <w:rPr>
          <w:rFonts w:ascii="Times New Roman" w:eastAsia="Times New Roman" w:hAnsi="Times New Roman" w:cs="Times New Roman"/>
          <w:b/>
        </w:rPr>
        <w:t>WYKONAWCA (</w:t>
      </w:r>
      <w:r>
        <w:rPr>
          <w:rFonts w:ascii="Times New Roman" w:eastAsia="Times New Roman" w:hAnsi="Times New Roman" w:cs="Times New Roman"/>
        </w:rPr>
        <w:t>pełna nazwa</w:t>
      </w:r>
      <w:r>
        <w:rPr>
          <w:rFonts w:ascii="Times New Roman" w:eastAsia="Times New Roman" w:hAnsi="Times New Roman" w:cs="Times New Roman"/>
          <w:b/>
        </w:rPr>
        <w:t xml:space="preserve">): </w:t>
      </w:r>
    </w:p>
    <w:p w14:paraId="095D5737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 </w:t>
      </w:r>
    </w:p>
    <w:p w14:paraId="5CE784AA" w14:textId="77777777" w:rsidR="00195D80" w:rsidRDefault="00ED15D4">
      <w:pPr>
        <w:spacing w:after="30"/>
        <w:ind w:left="77"/>
      </w:pPr>
      <w:r>
        <w:rPr>
          <w:rFonts w:ascii="Times New Roman" w:eastAsia="Times New Roman" w:hAnsi="Times New Roman" w:cs="Times New Roman"/>
          <w:sz w:val="18"/>
        </w:rPr>
        <w:t>Adres Wykonawcy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8D943A0" w14:textId="77777777" w:rsidR="00195D80" w:rsidRDefault="00ED15D4">
      <w:pPr>
        <w:spacing w:after="156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14:paraId="0204311D" w14:textId="77777777" w:rsidR="00195D80" w:rsidRDefault="00ED15D4">
      <w:pPr>
        <w:spacing w:after="138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REGON:……………………………..NIP…………………………………KRS:………………………… </w:t>
      </w:r>
    </w:p>
    <w:p w14:paraId="75DCCCCB" w14:textId="77777777" w:rsidR="00195D80" w:rsidRDefault="00ED15D4">
      <w:pPr>
        <w:spacing w:after="112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Tel.: ...................................................... E- mail: …………………………….…………………………….  </w:t>
      </w:r>
    </w:p>
    <w:p w14:paraId="32A98ED8" w14:textId="77777777" w:rsidR="00195D80" w:rsidRDefault="00ED15D4">
      <w:pPr>
        <w:spacing w:after="3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2DD9D20E" w14:textId="66AFAC13" w:rsidR="00195D80" w:rsidRDefault="00ED15D4">
      <w:pPr>
        <w:numPr>
          <w:ilvl w:val="0"/>
          <w:numId w:val="1"/>
        </w:numPr>
        <w:spacing w:after="0"/>
        <w:ind w:right="4"/>
        <w:jc w:val="both"/>
      </w:pPr>
      <w:r>
        <w:rPr>
          <w:rFonts w:ascii="Times New Roman" w:eastAsia="Times New Roman" w:hAnsi="Times New Roman" w:cs="Times New Roman"/>
          <w:sz w:val="24"/>
        </w:rPr>
        <w:t>Niniejszym składam ofertę w postępowaniu o udzielenie zamówienia</w:t>
      </w:r>
      <w:r w:rsidR="00A8470E">
        <w:rPr>
          <w:rFonts w:ascii="Times New Roman" w:eastAsia="Times New Roman" w:hAnsi="Times New Roman" w:cs="Times New Roman"/>
          <w:sz w:val="24"/>
        </w:rPr>
        <w:t>-nr sprawy 19/2021</w:t>
      </w:r>
      <w:r>
        <w:rPr>
          <w:rFonts w:ascii="Times New Roman" w:eastAsia="Times New Roman" w:hAnsi="Times New Roman" w:cs="Times New Roman"/>
          <w:sz w:val="24"/>
        </w:rPr>
        <w:t xml:space="preserve"> 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zakup i dostawę </w:t>
      </w:r>
      <w:r>
        <w:rPr>
          <w:rFonts w:ascii="Times New Roman" w:eastAsia="Times New Roman" w:hAnsi="Times New Roman" w:cs="Times New Roman"/>
          <w:b/>
          <w:sz w:val="24"/>
        </w:rPr>
        <w:t>pieczywa oraz wyrobów piekarniczych</w:t>
      </w:r>
      <w:r>
        <w:rPr>
          <w:rFonts w:ascii="Times New Roman" w:eastAsia="Times New Roman" w:hAnsi="Times New Roman" w:cs="Times New Roman"/>
          <w:sz w:val="24"/>
        </w:rPr>
        <w:t xml:space="preserve"> dla Publicznego Przedszkola Nr 5 w Świebodzinie, za cenę: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5C37E8" w14:textId="77777777" w:rsidR="00195D80" w:rsidRDefault="00ED15D4">
      <w:pPr>
        <w:spacing w:after="0"/>
        <w:ind w:left="4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559" w:type="dxa"/>
        <w:tblInd w:w="77" w:type="dxa"/>
        <w:tblCellMar>
          <w:top w:w="15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433"/>
        <w:gridCol w:w="701"/>
        <w:gridCol w:w="641"/>
        <w:gridCol w:w="1061"/>
        <w:gridCol w:w="1061"/>
        <w:gridCol w:w="1061"/>
        <w:gridCol w:w="1063"/>
      </w:tblGrid>
      <w:tr w:rsidR="00195D80" w14:paraId="09BD488D" w14:textId="77777777"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8A70" w14:textId="77777777" w:rsidR="00195D80" w:rsidRDefault="00ED15D4">
            <w:pPr>
              <w:ind w:lef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A548" w14:textId="77777777" w:rsidR="00195D80" w:rsidRDefault="00ED15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produktu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96A5" w14:textId="77777777" w:rsidR="00195D80" w:rsidRDefault="00ED15D4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0977" w14:textId="77777777" w:rsidR="00195D80" w:rsidRDefault="00ED15D4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E5AF" w14:textId="77777777" w:rsidR="00195D80" w:rsidRDefault="00ED15D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jedn. netto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410B" w14:textId="77777777" w:rsidR="00195D80" w:rsidRDefault="00ED15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netto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0E01" w14:textId="77777777" w:rsidR="00195D80" w:rsidRDefault="00ED15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Padatek VAT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E906" w14:textId="77777777" w:rsidR="00195D80" w:rsidRDefault="00ED15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</w:t>
            </w:r>
          </w:p>
        </w:tc>
      </w:tr>
      <w:tr w:rsidR="00195D80" w14:paraId="4F8D855A" w14:textId="77777777">
        <w:trPr>
          <w:trHeight w:val="3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3A2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605A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CHLEB WIEJSKI KROJONY 0,60KG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0FA6" w14:textId="77777777" w:rsidR="00195D80" w:rsidRDefault="00ED15D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1A91" w14:textId="1D7161BA" w:rsidR="00195D80" w:rsidRDefault="00CE2090" w:rsidP="00F12D6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D15D4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D62F" w14:textId="7F7400A3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B0A" w14:textId="359064B3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531C" w14:textId="5D7D937F" w:rsidR="00195D80" w:rsidRDefault="00195D80">
            <w:pPr>
              <w:ind w:left="53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4943" w14:textId="564984EE" w:rsidR="00195D80" w:rsidRDefault="00195D80">
            <w:pPr>
              <w:ind w:left="50"/>
              <w:jc w:val="center"/>
            </w:pPr>
          </w:p>
        </w:tc>
      </w:tr>
      <w:tr w:rsidR="00195D80" w14:paraId="73033335" w14:textId="77777777">
        <w:trPr>
          <w:trHeight w:val="3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AAD6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7EC1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BUŁKA ZWYKŁA MAŁA 0,05KG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FA1" w14:textId="77777777" w:rsidR="00195D80" w:rsidRDefault="00ED15D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6931" w14:textId="772D95DE" w:rsidR="00195D80" w:rsidRDefault="00ED15D4" w:rsidP="00F12D6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524" w14:textId="0F8639BA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5D6" w14:textId="09369F34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1D4" w14:textId="3D5BE395" w:rsidR="00195D80" w:rsidRDefault="00195D80">
            <w:pPr>
              <w:ind w:left="53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8C0" w14:textId="204976B6" w:rsidR="00195D80" w:rsidRDefault="00195D80">
            <w:pPr>
              <w:ind w:left="50"/>
              <w:jc w:val="center"/>
            </w:pPr>
          </w:p>
        </w:tc>
      </w:tr>
      <w:tr w:rsidR="00195D80" w14:paraId="298D09F1" w14:textId="77777777">
        <w:trPr>
          <w:trHeight w:val="3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60B4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B52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BUŁKA TARTA 1 KG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224" w14:textId="77777777" w:rsidR="00195D80" w:rsidRDefault="00ED15D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8165" w14:textId="2ADB706B" w:rsidR="00195D80" w:rsidRDefault="00ED15D4" w:rsidP="00F12D6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9A6" w14:textId="57E6AECD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3AB7" w14:textId="7EEFFDC0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7086" w14:textId="4F9414D5" w:rsidR="00195D80" w:rsidRDefault="00195D80">
            <w:pPr>
              <w:ind w:left="53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9B0" w14:textId="2B615203" w:rsidR="00195D80" w:rsidRDefault="00195D80">
            <w:pPr>
              <w:ind w:left="50"/>
              <w:jc w:val="center"/>
            </w:pPr>
          </w:p>
        </w:tc>
      </w:tr>
      <w:tr w:rsidR="00195D80" w14:paraId="64F7E6AE" w14:textId="77777777">
        <w:trPr>
          <w:trHeight w:val="3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36B3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23D4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BAGIETKA 0,27 KG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BB4" w14:textId="77777777" w:rsidR="00195D80" w:rsidRDefault="00ED15D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BA26" w14:textId="2BF64E87" w:rsidR="00195D80" w:rsidRDefault="00682762" w:rsidP="00F12D61">
            <w:pPr>
              <w:jc w:val="center"/>
            </w:pPr>
            <w: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E84C" w14:textId="6297F15D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70B1" w14:textId="51270FDA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2246" w14:textId="18A01A8B" w:rsidR="00195D80" w:rsidRDefault="00195D80">
            <w:pPr>
              <w:ind w:left="53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A774" w14:textId="47CCD8A5" w:rsidR="00195D80" w:rsidRDefault="00195D80">
            <w:pPr>
              <w:ind w:left="50"/>
              <w:jc w:val="center"/>
            </w:pPr>
          </w:p>
        </w:tc>
      </w:tr>
      <w:tr w:rsidR="00195D80" w14:paraId="172F5D3A" w14:textId="77777777">
        <w:trPr>
          <w:trHeight w:val="3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7D60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8F63" w14:textId="77777777" w:rsidR="00195D80" w:rsidRDefault="00ED15D4">
            <w:r>
              <w:rPr>
                <w:rFonts w:ascii="Times New Roman" w:eastAsia="Times New Roman" w:hAnsi="Times New Roman" w:cs="Times New Roman"/>
                <w:sz w:val="20"/>
              </w:rPr>
              <w:t xml:space="preserve">CHLEB RAZOWY 0,60 KG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5B2" w14:textId="77777777" w:rsidR="00195D80" w:rsidRDefault="00ED15D4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8125" w14:textId="2243CAC8" w:rsidR="00195D80" w:rsidRDefault="00F12D61" w:rsidP="00986CCC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D15D4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13BF" w14:textId="52E68D34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625" w14:textId="32CF39BB" w:rsidR="00195D80" w:rsidRDefault="00195D80">
            <w:pPr>
              <w:ind w:left="53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161" w14:textId="568120AC" w:rsidR="00195D80" w:rsidRDefault="00195D80">
            <w:pPr>
              <w:ind w:left="53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18F5" w14:textId="7A136E73" w:rsidR="00195D80" w:rsidRDefault="00195D80">
            <w:pPr>
              <w:ind w:left="50"/>
              <w:jc w:val="center"/>
            </w:pPr>
          </w:p>
        </w:tc>
      </w:tr>
    </w:tbl>
    <w:p w14:paraId="3960A233" w14:textId="77777777" w:rsidR="00091A8A" w:rsidRDefault="00ED15D4">
      <w:pPr>
        <w:spacing w:after="5" w:line="249" w:lineRule="auto"/>
        <w:ind w:left="72" w:right="3922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FBC51B" w14:textId="7716D2CC" w:rsidR="00195D80" w:rsidRDefault="00ED15D4">
      <w:pPr>
        <w:spacing w:after="5" w:line="249" w:lineRule="auto"/>
        <w:ind w:left="72" w:right="3922" w:hanging="10"/>
      </w:pPr>
      <w:r>
        <w:rPr>
          <w:rFonts w:ascii="Times New Roman" w:eastAsia="Times New Roman" w:hAnsi="Times New Roman" w:cs="Times New Roman"/>
          <w:b/>
        </w:rPr>
        <w:t xml:space="preserve">netto(bez podatku VAT): </w:t>
      </w:r>
      <w:r w:rsidR="001A3A79">
        <w:rPr>
          <w:rFonts w:ascii="Times New Roman" w:eastAsia="Times New Roman" w:hAnsi="Times New Roman" w:cs="Times New Roman"/>
          <w:b/>
        </w:rPr>
        <w:t>…………….</w:t>
      </w:r>
      <w:r>
        <w:rPr>
          <w:rFonts w:ascii="Times New Roman" w:eastAsia="Times New Roman" w:hAnsi="Times New Roman" w:cs="Times New Roman"/>
          <w:b/>
        </w:rPr>
        <w:t xml:space="preserve"> zł. </w:t>
      </w:r>
    </w:p>
    <w:p w14:paraId="48C548DE" w14:textId="77777777" w:rsidR="00195D80" w:rsidRDefault="00ED15D4">
      <w:pPr>
        <w:spacing w:after="12"/>
        <w:ind w:left="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893EFE" w14:textId="1123D94C" w:rsidR="00195D80" w:rsidRDefault="00ED15D4">
      <w:pPr>
        <w:spacing w:after="5" w:line="249" w:lineRule="auto"/>
        <w:ind w:left="72" w:hanging="10"/>
      </w:pPr>
      <w:r>
        <w:rPr>
          <w:rFonts w:ascii="Times New Roman" w:eastAsia="Times New Roman" w:hAnsi="Times New Roman" w:cs="Times New Roman"/>
          <w:b/>
        </w:rPr>
        <w:t>słownie:</w:t>
      </w:r>
      <w:r w:rsidR="00236038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……………………………………………………………………………………………………….</w:t>
      </w:r>
    </w:p>
    <w:p w14:paraId="53428804" w14:textId="77777777" w:rsidR="00195D80" w:rsidRDefault="00ED15D4">
      <w:pPr>
        <w:spacing w:after="0"/>
        <w:ind w:left="50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68D0F4" w14:textId="607A6B98" w:rsidR="00195D80" w:rsidRDefault="00ED15D4">
      <w:pPr>
        <w:spacing w:after="5" w:line="249" w:lineRule="auto"/>
        <w:ind w:left="72" w:hanging="10"/>
      </w:pPr>
      <w:r>
        <w:rPr>
          <w:rFonts w:ascii="Times New Roman" w:eastAsia="Times New Roman" w:hAnsi="Times New Roman" w:cs="Times New Roman"/>
          <w:b/>
        </w:rPr>
        <w:t>powiększoną o</w:t>
      </w:r>
      <w:r w:rsidR="001A3A79">
        <w:rPr>
          <w:rFonts w:ascii="Times New Roman" w:eastAsia="Times New Roman" w:hAnsi="Times New Roman" w:cs="Times New Roman"/>
          <w:b/>
        </w:rPr>
        <w:t xml:space="preserve"> …………..</w:t>
      </w:r>
      <w:r>
        <w:rPr>
          <w:rFonts w:ascii="Times New Roman" w:eastAsia="Times New Roman" w:hAnsi="Times New Roman" w:cs="Times New Roman"/>
          <w:b/>
        </w:rPr>
        <w:t>podatek</w:t>
      </w:r>
      <w:r w:rsidR="00091A8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VAT w kwocie:</w:t>
      </w:r>
      <w:r w:rsidR="00091A8A">
        <w:rPr>
          <w:rFonts w:ascii="Times New Roman" w:eastAsia="Times New Roman" w:hAnsi="Times New Roman" w:cs="Times New Roman"/>
          <w:b/>
        </w:rPr>
        <w:t xml:space="preserve"> </w:t>
      </w:r>
      <w:r w:rsidR="001A3A79">
        <w:rPr>
          <w:rFonts w:ascii="Times New Roman" w:eastAsia="Times New Roman" w:hAnsi="Times New Roman" w:cs="Times New Roman"/>
          <w:b/>
        </w:rPr>
        <w:t>……………….</w:t>
      </w:r>
      <w:r>
        <w:rPr>
          <w:rFonts w:ascii="Times New Roman" w:eastAsia="Times New Roman" w:hAnsi="Times New Roman" w:cs="Times New Roman"/>
          <w:b/>
        </w:rPr>
        <w:t xml:space="preserve">zł. </w:t>
      </w:r>
    </w:p>
    <w:p w14:paraId="6224EFC3" w14:textId="77777777" w:rsidR="00195D80" w:rsidRDefault="00ED15D4">
      <w:pPr>
        <w:spacing w:after="10"/>
        <w:ind w:left="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0F04D9" w14:textId="16C8F707" w:rsidR="00195D80" w:rsidRDefault="00236038">
      <w:pPr>
        <w:spacing w:after="5" w:line="249" w:lineRule="auto"/>
        <w:ind w:left="72" w:hanging="10"/>
      </w:pPr>
      <w:r>
        <w:rPr>
          <w:rFonts w:ascii="Times New Roman" w:eastAsia="Times New Roman" w:hAnsi="Times New Roman" w:cs="Times New Roman"/>
          <w:b/>
        </w:rPr>
        <w:t>s</w:t>
      </w:r>
      <w:r w:rsidR="00ED15D4">
        <w:rPr>
          <w:rFonts w:ascii="Times New Roman" w:eastAsia="Times New Roman" w:hAnsi="Times New Roman" w:cs="Times New Roman"/>
          <w:b/>
        </w:rPr>
        <w:t>łownie</w:t>
      </w:r>
      <w:r w:rsidR="0053338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</w:t>
      </w:r>
    </w:p>
    <w:p w14:paraId="6139E015" w14:textId="77777777" w:rsidR="00195D80" w:rsidRDefault="00ED15D4">
      <w:pPr>
        <w:spacing w:after="0"/>
        <w:ind w:left="50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566B03" w14:textId="7DD06889" w:rsidR="00195D80" w:rsidRDefault="00ED15D4">
      <w:pPr>
        <w:spacing w:after="9" w:line="249" w:lineRule="auto"/>
        <w:ind w:left="62"/>
      </w:pPr>
      <w:r>
        <w:rPr>
          <w:rFonts w:ascii="Times New Roman" w:eastAsia="Times New Roman" w:hAnsi="Times New Roman" w:cs="Times New Roman"/>
          <w:b/>
        </w:rPr>
        <w:t xml:space="preserve">co stanowi cenę brutto(łącznie z podatkiem VAT): </w:t>
      </w:r>
      <w:r w:rsidR="001A3A79">
        <w:rPr>
          <w:rFonts w:ascii="Times New Roman" w:eastAsia="Times New Roman" w:hAnsi="Times New Roman" w:cs="Times New Roman"/>
          <w:b/>
          <w:u w:val="single" w:color="000000"/>
        </w:rPr>
        <w:t>………………..</w:t>
      </w:r>
      <w:r>
        <w:rPr>
          <w:rFonts w:ascii="Times New Roman" w:eastAsia="Times New Roman" w:hAnsi="Times New Roman" w:cs="Times New Roman"/>
          <w:b/>
        </w:rPr>
        <w:t>.</w:t>
      </w:r>
      <w:r w:rsidR="00236038">
        <w:rPr>
          <w:rFonts w:ascii="Times New Roman" w:eastAsia="Times New Roman" w:hAnsi="Times New Roman" w:cs="Times New Roman"/>
          <w:b/>
        </w:rPr>
        <w:t>zł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14:paraId="0253FC5A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04CD41" w14:textId="424EEDF5" w:rsidR="00195D80" w:rsidRDefault="00ED15D4">
      <w:pPr>
        <w:spacing w:after="9" w:line="249" w:lineRule="auto"/>
        <w:ind w:left="500" w:hanging="43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słownie:</w:t>
      </w:r>
      <w:r w:rsidR="00236038" w:rsidRPr="00236038">
        <w:rPr>
          <w:rFonts w:ascii="Times New Roman" w:eastAsia="Times New Roman" w:hAnsi="Times New Roman" w:cs="Times New Roman"/>
          <w:b/>
          <w:u w:val="single"/>
        </w:rPr>
        <w:t>……………………………………………………………………………………………………..</w:t>
      </w:r>
      <w:r w:rsidRPr="00236038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70A7990D" w14:textId="77777777" w:rsidR="004B408A" w:rsidRDefault="004B408A">
      <w:pPr>
        <w:spacing w:after="9" w:line="249" w:lineRule="auto"/>
        <w:ind w:left="500" w:hanging="438"/>
      </w:pPr>
    </w:p>
    <w:p w14:paraId="2E694E7B" w14:textId="77777777" w:rsidR="00236038" w:rsidRDefault="00236038" w:rsidP="00197375">
      <w:pPr>
        <w:spacing w:after="5" w:line="249" w:lineRule="auto"/>
        <w:ind w:left="69" w:right="4"/>
        <w:jc w:val="both"/>
        <w:rPr>
          <w:rFonts w:ascii="Times New Roman" w:eastAsia="Times New Roman" w:hAnsi="Times New Roman" w:cs="Times New Roman"/>
        </w:rPr>
      </w:pPr>
    </w:p>
    <w:p w14:paraId="3243182C" w14:textId="3F4753DE" w:rsidR="00195D80" w:rsidRDefault="00197375" w:rsidP="00197375">
      <w:pPr>
        <w:spacing w:after="5" w:line="249" w:lineRule="auto"/>
        <w:ind w:left="69" w:right="4"/>
        <w:jc w:val="both"/>
      </w:pPr>
      <w:r>
        <w:rPr>
          <w:rFonts w:ascii="Times New Roman" w:eastAsia="Times New Roman" w:hAnsi="Times New Roman" w:cs="Times New Roman"/>
        </w:rPr>
        <w:t>2.</w:t>
      </w:r>
      <w:r w:rsidR="00ED15D4">
        <w:rPr>
          <w:rFonts w:ascii="Times New Roman" w:eastAsia="Times New Roman" w:hAnsi="Times New Roman" w:cs="Times New Roman"/>
        </w:rPr>
        <w:t xml:space="preserve">Oferuję wykonanie zamówienia zgodnie z wymogami Zaproszenia do składania ofert. </w:t>
      </w:r>
    </w:p>
    <w:p w14:paraId="53032D92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3BF80EDC" w14:textId="4F2F4BB3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3.Deklaruję, że przedmiot zamówienia wykonam w </w:t>
      </w:r>
      <w:r w:rsidR="001A3A79">
        <w:rPr>
          <w:rFonts w:ascii="Times New Roman" w:eastAsia="Times New Roman" w:hAnsi="Times New Roman" w:cs="Times New Roman"/>
        </w:rPr>
        <w:t>terminie</w:t>
      </w:r>
      <w:r>
        <w:rPr>
          <w:rFonts w:ascii="Times New Roman" w:eastAsia="Times New Roman" w:hAnsi="Times New Roman" w:cs="Times New Roman"/>
        </w:rPr>
        <w:t xml:space="preserve">: </w:t>
      </w:r>
      <w:r w:rsidR="001347FF">
        <w:rPr>
          <w:rFonts w:ascii="Times New Roman" w:eastAsia="Times New Roman" w:hAnsi="Times New Roman" w:cs="Times New Roman"/>
        </w:rPr>
        <w:t>1</w:t>
      </w:r>
      <w:r w:rsidR="001A3A79">
        <w:rPr>
          <w:rFonts w:ascii="Times New Roman" w:eastAsia="Times New Roman" w:hAnsi="Times New Roman" w:cs="Times New Roman"/>
        </w:rPr>
        <w:t xml:space="preserve"> styczeń</w:t>
      </w:r>
      <w:r>
        <w:rPr>
          <w:rFonts w:ascii="Times New Roman" w:eastAsia="Times New Roman" w:hAnsi="Times New Roman" w:cs="Times New Roman"/>
        </w:rPr>
        <w:t xml:space="preserve"> 202</w:t>
      </w:r>
      <w:r w:rsidR="001A3A7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do 3</w:t>
      </w:r>
      <w:r w:rsidR="001A3A79">
        <w:rPr>
          <w:rFonts w:ascii="Times New Roman" w:eastAsia="Times New Roman" w:hAnsi="Times New Roman" w:cs="Times New Roman"/>
        </w:rPr>
        <w:t>0 czerwiec</w:t>
      </w:r>
      <w:r>
        <w:rPr>
          <w:rFonts w:ascii="Times New Roman" w:eastAsia="Times New Roman" w:hAnsi="Times New Roman" w:cs="Times New Roman"/>
        </w:rPr>
        <w:t xml:space="preserve"> 202</w:t>
      </w:r>
      <w:r w:rsidR="001A3A7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</w:t>
      </w:r>
    </w:p>
    <w:p w14:paraId="365ED913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6FBA8EDB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4.Oświadczam, że zapoznałem się z Zaproszeniem do składania ofert wraz z  wprowadzonymi do niego zmianami (w przypadku wprowadzenia ich przez Zamawiającego), nie wnoszę do niego żadnych zastrzeżeń oraz zdobyłem konieczne informacje, potrzebne do właściwego przygotowania oferty. </w:t>
      </w:r>
    </w:p>
    <w:p w14:paraId="63076968" w14:textId="77777777" w:rsidR="00195D80" w:rsidRDefault="00ED15D4">
      <w:pPr>
        <w:spacing w:after="17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2E63B2BE" w14:textId="5EAB2770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5.Oświadczam, że Wzór </w:t>
      </w:r>
      <w:r w:rsidR="003E7917">
        <w:rPr>
          <w:rFonts w:ascii="Times New Roman" w:eastAsia="Times New Roman" w:hAnsi="Times New Roman" w:cs="Times New Roman"/>
        </w:rPr>
        <w:t>umowy załącznik</w:t>
      </w:r>
      <w:r>
        <w:rPr>
          <w:rFonts w:ascii="Times New Roman" w:eastAsia="Times New Roman" w:hAnsi="Times New Roman" w:cs="Times New Roman"/>
        </w:rPr>
        <w:t xml:space="preserve"> nr……….. do Zaproszenia do składania ofert został przeze mnie zaakceptowany i zobowiązuję się w przypadku wyboru mojej oferty do zawarcia  umowy na wskazanych tam warunkach, w miejscu i terminie wskazanym przez Zamawiającego </w:t>
      </w:r>
    </w:p>
    <w:p w14:paraId="41CCF572" w14:textId="77777777" w:rsidR="00195D80" w:rsidRDefault="00ED15D4">
      <w:pPr>
        <w:spacing w:after="6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6EF0E8C2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6. Oświadczam,  że uważam się za związanego niniejszą ofertą przez czas wskazany w Zaproszeniu do składania ofert. </w:t>
      </w:r>
    </w:p>
    <w:p w14:paraId="2B1E4C38" w14:textId="77777777" w:rsidR="00195D80" w:rsidRDefault="00ED15D4">
      <w:pPr>
        <w:spacing w:after="8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445ECFFE" w14:textId="52AEECA4" w:rsidR="00195D80" w:rsidRDefault="00ED15D4">
      <w:pPr>
        <w:spacing w:after="31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>7.Oświadczam,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</w:rPr>
        <w:t xml:space="preserve">  wobec osób fizycznych, od których dane osobowe bezpośrednio lub pośrednio pozyskałem w celu ubiegania się o udzielenie zamówienia w niniejszym postępowaniu*. </w:t>
      </w:r>
    </w:p>
    <w:p w14:paraId="045E2057" w14:textId="77777777" w:rsidR="00195D80" w:rsidRDefault="00ED15D4">
      <w:pPr>
        <w:spacing w:after="6"/>
        <w:ind w:left="7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A0B4DA6" w14:textId="77777777" w:rsidR="00195D80" w:rsidRDefault="00ED15D4">
      <w:pPr>
        <w:spacing w:after="0" w:line="253" w:lineRule="auto"/>
        <w:ind w:left="360" w:right="12" w:hanging="36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Rozporządzenie Parlamentu Europejskiego i Rady (UE)2016/679 z dnia 27 kwietnia 2016r. w sprawie ochrony osób fizycznych w związku z przetwarzaniem danych osobowych i w sprawie swobodnego przepływu takich danych oraz uchylenia dyrektywy 95/46/WE (ogólne rozporządzenie o ochronie danych)(Dz. Urz.UE L 119 z 04.05.2016,str.1). </w:t>
      </w:r>
    </w:p>
    <w:p w14:paraId="0EAE9AF2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B7AEDE2" w14:textId="77777777" w:rsidR="00195D80" w:rsidRDefault="00ED15D4">
      <w:pPr>
        <w:spacing w:after="0" w:line="258" w:lineRule="auto"/>
        <w:ind w:left="77" w:right="8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*skreślić w przypadku gdy wykonawca nie przekazuje danych osobowych innych niż bezpośrednio jego dotyczących lub zachodzi wyłącznie stosowania obowiązku informacyjnego, stosowanie do art. 13 ust. 4 lub art. 14 ust. 5 RODO treści oświaczenia wykonawca nie składa. </w:t>
      </w:r>
    </w:p>
    <w:p w14:paraId="1604EB3E" w14:textId="77777777" w:rsidR="00195D80" w:rsidRDefault="00ED15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C171D4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8.W przypadku wyboru mojej oferty, odpowiedzialnym przedstawicielem Wykonawcy do kontaktów z  </w:t>
      </w:r>
    </w:p>
    <w:p w14:paraId="7938B6B7" w14:textId="77777777" w:rsidR="00195D80" w:rsidRDefault="00ED15D4">
      <w:pPr>
        <w:spacing w:after="19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0FC68F7B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Zamawiającym w sprawie realizacji zamówienia będzie :……………………………………………….. </w:t>
      </w:r>
    </w:p>
    <w:p w14:paraId="4F7B250B" w14:textId="77777777" w:rsidR="00195D80" w:rsidRDefault="00ED15D4">
      <w:pPr>
        <w:spacing w:after="19"/>
        <w:ind w:left="77"/>
      </w:pPr>
      <w:r>
        <w:rPr>
          <w:rFonts w:ascii="Times New Roman" w:eastAsia="Times New Roman" w:hAnsi="Times New Roman" w:cs="Times New Roman"/>
        </w:rPr>
        <w:t xml:space="preserve">  </w:t>
      </w:r>
    </w:p>
    <w:p w14:paraId="4248FC26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Tel………………………………………; e-mail:……………………………………………………….. </w:t>
      </w:r>
    </w:p>
    <w:p w14:paraId="04FE1FE4" w14:textId="77777777" w:rsidR="00195D80" w:rsidRDefault="00ED15D4">
      <w:pPr>
        <w:spacing w:after="12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241A1864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9.Załączniki:  </w:t>
      </w:r>
    </w:p>
    <w:p w14:paraId="18266E66" w14:textId="77777777" w:rsidR="00195D80" w:rsidRDefault="00ED15D4">
      <w:pPr>
        <w:spacing w:after="21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15661021" w14:textId="77777777" w:rsidR="00195D80" w:rsidRDefault="00ED15D4">
      <w:pPr>
        <w:numPr>
          <w:ilvl w:val="1"/>
          <w:numId w:val="2"/>
        </w:numPr>
        <w:spacing w:after="5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</w:p>
    <w:p w14:paraId="07858A00" w14:textId="77777777" w:rsidR="00195D80" w:rsidRDefault="00ED15D4">
      <w:pPr>
        <w:spacing w:after="21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290BC478" w14:textId="77777777" w:rsidR="00195D80" w:rsidRDefault="00ED15D4">
      <w:pPr>
        <w:numPr>
          <w:ilvl w:val="1"/>
          <w:numId w:val="2"/>
        </w:numPr>
        <w:spacing w:after="5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14:paraId="437CF859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2C50567C" w14:textId="77777777" w:rsidR="00195D80" w:rsidRDefault="00ED15D4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211298F5" w14:textId="77777777" w:rsidR="00195D80" w:rsidRDefault="00ED15D4">
      <w:pPr>
        <w:spacing w:after="19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6182B489" w14:textId="77777777" w:rsidR="00195D80" w:rsidRDefault="00ED15D4">
      <w:pPr>
        <w:spacing w:after="5" w:line="249" w:lineRule="auto"/>
        <w:ind w:left="72" w:hanging="10"/>
        <w:jc w:val="both"/>
      </w:pPr>
      <w:r>
        <w:rPr>
          <w:rFonts w:ascii="Times New Roman" w:eastAsia="Times New Roman" w:hAnsi="Times New Roman" w:cs="Times New Roman"/>
        </w:rPr>
        <w:t xml:space="preserve">Ofertę sporządzono dnia…………………………….r. </w:t>
      </w:r>
    </w:p>
    <w:p w14:paraId="6E54DB2F" w14:textId="77777777" w:rsidR="00195D80" w:rsidRDefault="00ED15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8699E19" w14:textId="77777777" w:rsidR="00195D80" w:rsidRDefault="00ED15D4">
      <w:pPr>
        <w:spacing w:after="0"/>
        <w:ind w:left="504"/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7AF54730" w14:textId="77777777" w:rsidR="00C623B9" w:rsidRDefault="00ED15D4" w:rsidP="00C623B9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14:paraId="420A851C" w14:textId="5D03EF04" w:rsidR="00195D80" w:rsidRDefault="00ED15D4" w:rsidP="00C623B9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8A15BE4" w14:textId="77777777" w:rsidR="00195D80" w:rsidRDefault="00ED15D4">
      <w:pPr>
        <w:spacing w:after="5" w:line="249" w:lineRule="auto"/>
        <w:ind w:left="5752" w:hanging="10"/>
        <w:jc w:val="both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 </w:t>
      </w:r>
    </w:p>
    <w:p w14:paraId="566315C6" w14:textId="77777777" w:rsidR="00C623B9" w:rsidRDefault="00ED15D4" w:rsidP="00C623B9">
      <w:pPr>
        <w:spacing w:after="0" w:line="250" w:lineRule="auto"/>
        <w:ind w:left="495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(Wykonawca lub </w:t>
      </w:r>
      <w:r w:rsidR="00C623B9">
        <w:rPr>
          <w:rFonts w:ascii="Times New Roman" w:eastAsia="Times New Roman" w:hAnsi="Times New Roman" w:cs="Times New Roman"/>
        </w:rPr>
        <w:t>upełnomocniony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C623B9">
        <w:rPr>
          <w:rFonts w:ascii="Times New Roman" w:eastAsia="Times New Roman" w:hAnsi="Times New Roman" w:cs="Times New Roman"/>
        </w:rPr>
        <w:t xml:space="preserve">  </w:t>
      </w:r>
    </w:p>
    <w:p w14:paraId="514EEFB3" w14:textId="7071BCC0" w:rsidR="00195D80" w:rsidRDefault="00ED15D4" w:rsidP="00C623B9">
      <w:pPr>
        <w:spacing w:after="0" w:line="250" w:lineRule="auto"/>
        <w:ind w:left="4956" w:firstLine="708"/>
        <w:jc w:val="center"/>
      </w:pPr>
      <w:r>
        <w:rPr>
          <w:rFonts w:ascii="Times New Roman" w:eastAsia="Times New Roman" w:hAnsi="Times New Roman" w:cs="Times New Roman"/>
        </w:rPr>
        <w:t>przedstawiciel Wykonawcy)</w:t>
      </w:r>
    </w:p>
    <w:p w14:paraId="5C4E96DE" w14:textId="77777777" w:rsidR="00195D80" w:rsidRDefault="00ED15D4">
      <w:pPr>
        <w:spacing w:after="0"/>
        <w:ind w:left="40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DFEB19E" w14:textId="77777777" w:rsidR="00195D80" w:rsidRDefault="00ED15D4">
      <w:pPr>
        <w:spacing w:after="0"/>
        <w:ind w:left="40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95D80">
      <w:pgSz w:w="11906" w:h="16838"/>
      <w:pgMar w:top="1140" w:right="1129" w:bottom="1287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F3F"/>
    <w:multiLevelType w:val="hybridMultilevel"/>
    <w:tmpl w:val="973430DC"/>
    <w:lvl w:ilvl="0" w:tplc="C81437DC">
      <w:start w:val="1"/>
      <w:numFmt w:val="decimal"/>
      <w:lvlText w:val="%1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7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42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AA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E6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C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4E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49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6B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2076C"/>
    <w:multiLevelType w:val="hybridMultilevel"/>
    <w:tmpl w:val="C9766494"/>
    <w:lvl w:ilvl="0" w:tplc="D61A45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4B812">
      <w:start w:val="1"/>
      <w:numFmt w:val="decimal"/>
      <w:lvlRestart w:val="0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65D90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6A67A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E1E1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EB0F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0521E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CBF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60CFE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80"/>
    <w:rsid w:val="00091A8A"/>
    <w:rsid w:val="000B4F01"/>
    <w:rsid w:val="001347FF"/>
    <w:rsid w:val="00195D80"/>
    <w:rsid w:val="00197375"/>
    <w:rsid w:val="001A3A79"/>
    <w:rsid w:val="00236038"/>
    <w:rsid w:val="002E64C1"/>
    <w:rsid w:val="002F3254"/>
    <w:rsid w:val="003E7917"/>
    <w:rsid w:val="004B408A"/>
    <w:rsid w:val="004F093E"/>
    <w:rsid w:val="00533388"/>
    <w:rsid w:val="00682762"/>
    <w:rsid w:val="006967E0"/>
    <w:rsid w:val="007830E6"/>
    <w:rsid w:val="007E62F3"/>
    <w:rsid w:val="007F02CB"/>
    <w:rsid w:val="00933836"/>
    <w:rsid w:val="00986CCC"/>
    <w:rsid w:val="00A74ED0"/>
    <w:rsid w:val="00A8470E"/>
    <w:rsid w:val="00C22C1F"/>
    <w:rsid w:val="00C623B9"/>
    <w:rsid w:val="00CD1329"/>
    <w:rsid w:val="00CE2090"/>
    <w:rsid w:val="00ED15D4"/>
    <w:rsid w:val="00F12D61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930"/>
  <w15:docId w15:val="{3007DADD-20E3-4482-8E7E-7265F30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PC</cp:lastModifiedBy>
  <cp:revision>29</cp:revision>
  <dcterms:created xsi:type="dcterms:W3CDTF">2021-06-27T18:06:00Z</dcterms:created>
  <dcterms:modified xsi:type="dcterms:W3CDTF">2021-11-30T18:20:00Z</dcterms:modified>
</cp:coreProperties>
</file>