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F4C" w:rsidRDefault="005F5F4C" w:rsidP="005F5F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5F5F4C" w:rsidRDefault="005F5F4C" w:rsidP="005F5F4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F5F4C" w:rsidRDefault="005F5F4C" w:rsidP="005F5F4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5F5F4C" w:rsidTr="00094FB1">
        <w:trPr>
          <w:trHeight w:val="349"/>
        </w:trPr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rPr>
          <w:trHeight w:val="349"/>
        </w:trPr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5F5F4C" w:rsidTr="00094FB1">
        <w:trPr>
          <w:trHeight w:val="485"/>
        </w:trPr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5F5F4C" w:rsidTr="00094FB1">
        <w:trPr>
          <w:trHeight w:val="484"/>
        </w:trPr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5F5F4C" w:rsidTr="00094FB1">
        <w:trPr>
          <w:trHeight w:val="484"/>
        </w:trPr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5F5F4C" w:rsidTr="00094FB1">
        <w:trPr>
          <w:trHeight w:val="1372"/>
        </w:trPr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rPr>
          <w:trHeight w:val="2002"/>
        </w:trPr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5F5F4C" w:rsidTr="00094FB1">
        <w:tc>
          <w:tcPr>
            <w:tcW w:w="9289" w:type="dxa"/>
            <w:gridSpan w:val="2"/>
            <w:shd w:val="clear" w:color="auto" w:fill="BFBFBF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5F5F4C" w:rsidRDefault="005F5F4C" w:rsidP="005F5F4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5F5F4C" w:rsidRDefault="005F5F4C" w:rsidP="005F5F4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5F5F4C" w:rsidTr="00094FB1">
        <w:trPr>
          <w:trHeight w:val="470"/>
        </w:trPr>
        <w:tc>
          <w:tcPr>
            <w:tcW w:w="4644" w:type="dxa"/>
            <w:vMerge w:val="restart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5F5F4C" w:rsidRDefault="005F5F4C" w:rsidP="00094FB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5F5F4C" w:rsidRDefault="005F5F4C" w:rsidP="005F5F4C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5F5F4C" w:rsidRDefault="005F5F4C" w:rsidP="005F5F4C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5F5F4C" w:rsidTr="00094FB1">
        <w:trPr>
          <w:trHeight w:val="1977"/>
        </w:trPr>
        <w:tc>
          <w:tcPr>
            <w:tcW w:w="4644" w:type="dxa"/>
            <w:vMerge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5F5F4C" w:rsidRDefault="005F5F4C" w:rsidP="00094FB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5F5F4C" w:rsidRDefault="005F5F4C" w:rsidP="005F5F4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5F5F4C" w:rsidRDefault="005F5F4C" w:rsidP="005F5F4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5F5F4C" w:rsidRDefault="005F5F4C" w:rsidP="005F5F4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5F5F4C" w:rsidRDefault="005F5F4C" w:rsidP="005F5F4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5F5F4C" w:rsidRDefault="005F5F4C" w:rsidP="005F5F4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rPr>
          <w:trHeight w:val="406"/>
        </w:trPr>
        <w:tc>
          <w:tcPr>
            <w:tcW w:w="4644" w:type="dxa"/>
            <w:vMerge w:val="restart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5F5F4C" w:rsidTr="00094FB1">
        <w:trPr>
          <w:trHeight w:val="405"/>
        </w:trPr>
        <w:tc>
          <w:tcPr>
            <w:tcW w:w="4644" w:type="dxa"/>
            <w:vMerge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5F5F4C" w:rsidRDefault="005F5F4C" w:rsidP="005F5F4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5F5F4C" w:rsidRDefault="005F5F4C" w:rsidP="005F5F4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5F5F4C" w:rsidRDefault="005F5F4C" w:rsidP="005F5F4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5F5F4C" w:rsidRDefault="005F5F4C" w:rsidP="005F5F4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5F5F4C" w:rsidRDefault="005F5F4C" w:rsidP="00094FB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F5F4C" w:rsidTr="00094FB1">
        <w:trPr>
          <w:trHeight w:val="303"/>
        </w:trPr>
        <w:tc>
          <w:tcPr>
            <w:tcW w:w="4644" w:type="dxa"/>
            <w:vMerge w:val="restart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5F5F4C" w:rsidTr="00094FB1">
        <w:trPr>
          <w:trHeight w:val="303"/>
        </w:trPr>
        <w:tc>
          <w:tcPr>
            <w:tcW w:w="4644" w:type="dxa"/>
            <w:vMerge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5F5F4C" w:rsidTr="00094FB1">
        <w:trPr>
          <w:trHeight w:val="515"/>
        </w:trPr>
        <w:tc>
          <w:tcPr>
            <w:tcW w:w="4644" w:type="dxa"/>
            <w:vMerge w:val="restart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5F5F4C" w:rsidTr="00094FB1">
        <w:trPr>
          <w:trHeight w:val="514"/>
        </w:trPr>
        <w:tc>
          <w:tcPr>
            <w:tcW w:w="4644" w:type="dxa"/>
            <w:vMerge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5F5F4C" w:rsidTr="00094FB1">
        <w:trPr>
          <w:trHeight w:val="1316"/>
        </w:trPr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5F5F4C" w:rsidTr="00094FB1">
        <w:trPr>
          <w:trHeight w:val="1544"/>
        </w:trPr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5F5F4C" w:rsidTr="00094FB1">
        <w:trPr>
          <w:trHeight w:val="932"/>
        </w:trPr>
        <w:tc>
          <w:tcPr>
            <w:tcW w:w="4644" w:type="dxa"/>
            <w:vMerge w:val="restart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5F5F4C" w:rsidTr="00094FB1">
        <w:trPr>
          <w:trHeight w:val="931"/>
        </w:trPr>
        <w:tc>
          <w:tcPr>
            <w:tcW w:w="4644" w:type="dxa"/>
            <w:vMerge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5F5F4C" w:rsidRDefault="005F5F4C" w:rsidP="005F5F4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5F5F4C" w:rsidRDefault="005F5F4C" w:rsidP="005F5F4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5F5F4C" w:rsidTr="00094FB1">
        <w:tc>
          <w:tcPr>
            <w:tcW w:w="4606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5F5F4C" w:rsidTr="00094FB1">
        <w:tc>
          <w:tcPr>
            <w:tcW w:w="4606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5F5F4C" w:rsidTr="00094FB1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F4C" w:rsidRDefault="005F5F4C" w:rsidP="00094FB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F4C" w:rsidRDefault="005F5F4C" w:rsidP="00094FB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F4C" w:rsidRDefault="005F5F4C" w:rsidP="00094FB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F4C" w:rsidRDefault="005F5F4C" w:rsidP="00094FB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5F5F4C" w:rsidTr="00094FB1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F4C" w:rsidRDefault="005F5F4C" w:rsidP="00094FB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F4C" w:rsidRDefault="005F5F4C" w:rsidP="00094FB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F4C" w:rsidRDefault="005F5F4C" w:rsidP="00094FB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F4C" w:rsidRDefault="005F5F4C" w:rsidP="00094FB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5F5F4C" w:rsidRDefault="005F5F4C" w:rsidP="005F5F4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:rsidR="005F5F4C" w:rsidRDefault="005F5F4C" w:rsidP="005F5F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5F5F4C" w:rsidRDefault="005F5F4C" w:rsidP="005F5F4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5F5F4C" w:rsidTr="00094FB1">
        <w:tc>
          <w:tcPr>
            <w:tcW w:w="4644" w:type="dxa"/>
          </w:tcPr>
          <w:p w:rsidR="005F5F4C" w:rsidRDefault="005F5F4C" w:rsidP="00094FB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5F5F4C" w:rsidRDefault="005F5F4C" w:rsidP="00094FB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5F5F4C" w:rsidRDefault="005F5F4C" w:rsidP="005F5F4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:rsidR="005F5F4C" w:rsidRDefault="005F5F4C" w:rsidP="005F5F4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F5F4C" w:rsidRDefault="005F5F4C" w:rsidP="005F5F4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F5F4C" w:rsidRDefault="005F5F4C" w:rsidP="005F5F4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:rsidR="005F5F4C" w:rsidRDefault="005F5F4C" w:rsidP="005F5F4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:rsidR="005F5F4C" w:rsidRDefault="005F5F4C" w:rsidP="005F5F4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:rsidR="005F5F4C" w:rsidRDefault="005F5F4C" w:rsidP="005F5F4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:rsidR="005F5F4C" w:rsidRDefault="005F5F4C" w:rsidP="005F5F4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:rsidR="005F5F4C" w:rsidRDefault="005F5F4C" w:rsidP="005F5F4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F5F4C" w:rsidRDefault="005F5F4C" w:rsidP="005F5F4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F5F4C" w:rsidRDefault="005F5F4C" w:rsidP="005F5F4C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 kwalifikowanym podpisem elektronicznym)</w:t>
      </w:r>
    </w:p>
    <w:p w:rsidR="005F5F4C" w:rsidRDefault="005F5F4C" w:rsidP="005F5F4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8067F" w:rsidRDefault="00A8067F"/>
    <w:sectPr w:rsidR="00A806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CDB" w:rsidRDefault="00A10CDB" w:rsidP="005F5F4C">
      <w:r>
        <w:separator/>
      </w:r>
    </w:p>
  </w:endnote>
  <w:endnote w:type="continuationSeparator" w:id="0">
    <w:p w:rsidR="00A10CDB" w:rsidRDefault="00A10CDB" w:rsidP="005F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1BC" w:rsidRDefault="00A10C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1BC" w:rsidRDefault="00A10CD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:rsidR="00D111BC" w:rsidRDefault="00A10CDB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1BC" w:rsidRDefault="00A10C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CDB" w:rsidRDefault="00A10CDB" w:rsidP="005F5F4C">
      <w:r>
        <w:separator/>
      </w:r>
    </w:p>
  </w:footnote>
  <w:footnote w:type="continuationSeparator" w:id="0">
    <w:p w:rsidR="00A10CDB" w:rsidRDefault="00A10CDB" w:rsidP="005F5F4C">
      <w:r>
        <w:continuationSeparator/>
      </w:r>
    </w:p>
  </w:footnote>
  <w:footnote w:id="1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5F5F4C" w:rsidRDefault="005F5F4C" w:rsidP="005F5F4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5F5F4C" w:rsidRDefault="005F5F4C" w:rsidP="005F5F4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5F5F4C" w:rsidRDefault="005F5F4C" w:rsidP="005F5F4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5F5F4C" w:rsidRDefault="005F5F4C" w:rsidP="005F5F4C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5F5F4C" w:rsidRDefault="005F5F4C" w:rsidP="005F5F4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1BC" w:rsidRDefault="00A10C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1BC" w:rsidRDefault="00A10CDB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:rsidR="00D111BC" w:rsidRDefault="00A10C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1BC" w:rsidRDefault="00A10C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F4C"/>
    <w:rsid w:val="005F5F4C"/>
    <w:rsid w:val="00A10CDB"/>
    <w:rsid w:val="00A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9A9A"/>
  <w15:chartTrackingRefBased/>
  <w15:docId w15:val="{2AE1880F-119F-45FD-B0C4-C074D3A9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5F4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5F5F4C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5F5F4C"/>
    <w:rPr>
      <w:rFonts w:eastAsia="Calibri"/>
      <w:lang w:eastAsia="en-GB"/>
    </w:rPr>
  </w:style>
  <w:style w:type="character" w:customStyle="1" w:styleId="DeltaViewInsertion">
    <w:name w:val="DeltaView Insertion"/>
    <w:rsid w:val="005F5F4C"/>
    <w:rPr>
      <w:b/>
      <w:i/>
      <w:spacing w:val="0"/>
    </w:rPr>
  </w:style>
  <w:style w:type="character" w:customStyle="1" w:styleId="NagwekZnak">
    <w:name w:val="Nagłówek Znak"/>
    <w:link w:val="Nagwek"/>
    <w:uiPriority w:val="99"/>
    <w:rsid w:val="005F5F4C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F5F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F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5F4C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F5F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F5F4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F5F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umPar2">
    <w:name w:val="NumPar 2"/>
    <w:basedOn w:val="Normalny"/>
    <w:next w:val="Normalny"/>
    <w:rsid w:val="005F5F4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5F5F4C"/>
    <w:pPr>
      <w:numPr>
        <w:numId w:val="2"/>
      </w:numPr>
      <w:tabs>
        <w:tab w:val="left" w:pos="1417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5F5F4C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F5F4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F5F4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5F5F4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Szczytno</Company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N.Szczytno Anna Boruszewska</dc:creator>
  <cp:keywords/>
  <dc:description/>
  <cp:lastModifiedBy>N.Szczytno Anna Boruszewska</cp:lastModifiedBy>
  <cp:revision>1</cp:revision>
  <dcterms:created xsi:type="dcterms:W3CDTF">2022-10-19T09:04:00Z</dcterms:created>
  <dcterms:modified xsi:type="dcterms:W3CDTF">2022-10-19T09:05:00Z</dcterms:modified>
</cp:coreProperties>
</file>