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3 do </w:t>
      </w:r>
      <w:r w:rsidR="0061738C">
        <w:rPr>
          <w:rFonts w:ascii="Times New Roman" w:eastAsia="Times New Roman" w:hAnsi="Times New Roman" w:cs="Times New Roman"/>
          <w:b/>
          <w:sz w:val="20"/>
          <w:szCs w:val="20"/>
        </w:rPr>
        <w:t>Zaproszenia</w:t>
      </w: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FB2FA9" w:rsidP="00BF3543">
      <w:pPr>
        <w:pStyle w:val="Nagwek2"/>
        <w:ind w:left="2832" w:hanging="2832"/>
        <w:jc w:val="center"/>
        <w:rPr>
          <w:rFonts w:ascii="Times New Roman" w:hAnsi="Times New Roman" w:cs="Times New Roman"/>
          <w:smallCaps/>
          <w:sz w:val="20"/>
        </w:rPr>
      </w:pPr>
      <w:r>
        <w:rPr>
          <w:rFonts w:ascii="Times New Roman" w:hAnsi="Times New Roman" w:cs="Times New Roman"/>
          <w:smallCaps/>
          <w:sz w:val="20"/>
        </w:rPr>
        <w:t>FORMULARZ</w:t>
      </w:r>
      <w:r w:rsidR="009C73FC" w:rsidRPr="009C73FC">
        <w:rPr>
          <w:rFonts w:ascii="Times New Roman" w:hAnsi="Times New Roman" w:cs="Times New Roman"/>
          <w:smallCaps/>
          <w:sz w:val="20"/>
        </w:rPr>
        <w:t xml:space="preserve"> OFERTY</w:t>
      </w:r>
    </w:p>
    <w:p w:rsidR="009C73FC" w:rsidRPr="009C73FC" w:rsidRDefault="009C73FC" w:rsidP="009C73FC">
      <w:pPr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dot. części I</w:t>
      </w:r>
      <w:r w:rsidR="00A23C9B">
        <w:rPr>
          <w:rFonts w:ascii="Times New Roman" w:eastAsia="Times New Roman" w:hAnsi="Times New Roman" w:cs="Times New Roman"/>
          <w:b/>
          <w:i/>
          <w:sz w:val="20"/>
          <w:szCs w:val="20"/>
        </w:rPr>
        <w:t>I</w:t>
      </w:r>
      <w:r w:rsidR="00A15092">
        <w:rPr>
          <w:rFonts w:ascii="Times New Roman" w:eastAsia="Times New Roman" w:hAnsi="Times New Roman" w:cs="Times New Roman"/>
          <w:b/>
          <w:i/>
          <w:sz w:val="20"/>
          <w:szCs w:val="20"/>
        </w:rPr>
        <w:t>I</w:t>
      </w: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ind w:left="4956"/>
        <w:rPr>
          <w:rFonts w:ascii="Times New Roman" w:eastAsia="Times New Roman" w:hAnsi="Times New Roman" w:cs="Times New Roman"/>
          <w:b/>
          <w:strike/>
          <w:sz w:val="20"/>
          <w:szCs w:val="20"/>
        </w:rPr>
      </w:pPr>
    </w:p>
    <w:p w:rsidR="009C73FC" w:rsidRPr="009C73FC" w:rsidRDefault="009C73FC" w:rsidP="009C73FC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My/Ja*  niżej podpisani .................................................................................................................................  </w:t>
      </w:r>
    </w:p>
    <w:p w:rsidR="009C73FC" w:rsidRPr="009C73FC" w:rsidRDefault="009C73FC" w:rsidP="009C73FC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:rsidR="009C73FC" w:rsidRPr="009C73FC" w:rsidRDefault="009C73FC" w:rsidP="009C73FC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………………………………………………………………………………………………………………….</w:t>
      </w:r>
    </w:p>
    <w:p w:rsidR="009C73FC" w:rsidRPr="009C73FC" w:rsidRDefault="009C73FC" w:rsidP="009C73FC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wykonawcy/</w:t>
      </w:r>
    </w:p>
    <w:p w:rsidR="009C73FC" w:rsidRPr="009C73FC" w:rsidRDefault="009C73FC" w:rsidP="009C73FC">
      <w:pPr>
        <w:tabs>
          <w:tab w:val="left" w:pos="354"/>
        </w:tabs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6E046E" w:rsidP="00BF3543">
      <w:pPr>
        <w:tabs>
          <w:tab w:val="left" w:pos="354"/>
        </w:tabs>
        <w:spacing w:line="360" w:lineRule="auto"/>
        <w:ind w:left="-6" w:hanging="1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przystępując do postępowania o udzielenie zamówienia publicznego w trybie zamówienia z wolnej ręki na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A15092">
        <w:rPr>
          <w:rFonts w:ascii="Times New Roman" w:eastAsia="Times New Roman" w:hAnsi="Times New Roman" w:cs="Times New Roman"/>
          <w:b/>
          <w:sz w:val="20"/>
          <w:szCs w:val="20"/>
        </w:rPr>
        <w:t xml:space="preserve">Najem i </w:t>
      </w:r>
      <w:r w:rsidR="000622BD">
        <w:rPr>
          <w:rFonts w:ascii="Times New Roman" w:eastAsia="Times New Roman" w:hAnsi="Times New Roman" w:cs="Times New Roman"/>
          <w:b/>
          <w:sz w:val="20"/>
          <w:szCs w:val="20"/>
        </w:rPr>
        <w:t>dostarczenie</w:t>
      </w:r>
      <w:r w:rsidR="00A15092" w:rsidRPr="00A15092">
        <w:rPr>
          <w:rFonts w:ascii="Times New Roman" w:eastAsia="Times New Roman" w:hAnsi="Times New Roman" w:cs="Times New Roman"/>
          <w:b/>
          <w:sz w:val="20"/>
          <w:szCs w:val="20"/>
        </w:rPr>
        <w:t xml:space="preserve"> aparatury i wyposażenia laboratoryjnego do budynku, w którym Zamawiający wykonuje badania</w:t>
      </w:r>
      <w:r w:rsidR="00A1509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C73FC" w:rsidRPr="009C73FC">
        <w:rPr>
          <w:rFonts w:ascii="Times New Roman" w:eastAsia="Times New Roman" w:hAnsi="Times New Roman" w:cs="Times New Roman"/>
          <w:sz w:val="20"/>
          <w:szCs w:val="20"/>
        </w:rPr>
        <w:t xml:space="preserve">po zapoznaniu się z opisem przedmiotu zamówienia: </w:t>
      </w:r>
    </w:p>
    <w:p w:rsidR="009C73FC" w:rsidRPr="009C73FC" w:rsidRDefault="009C73FC" w:rsidP="00BF3543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OFERUJĘ/OFERUJEMY* wykonanie przedmiotu zamówienia w pełnym zakresie rzeczowym z</w:t>
      </w:r>
      <w:r w:rsidR="001965B5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a cenę</w:t>
      </w: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:</w:t>
      </w: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br/>
      </w:r>
    </w:p>
    <w:p w:rsidR="00BF3543" w:rsidRPr="00BF3543" w:rsidRDefault="00BF3543" w:rsidP="00BF3543">
      <w:pPr>
        <w:spacing w:line="36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BF3543" w:rsidRPr="00BF3543" w:rsidRDefault="00BF3543" w:rsidP="00BF3543">
      <w:pPr>
        <w:spacing w:line="36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9C73FC" w:rsidRPr="009C73FC" w:rsidRDefault="00BF3543" w:rsidP="002725F2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sz w:val="20"/>
          <w:szCs w:val="20"/>
        </w:rPr>
        <w:t xml:space="preserve">VAT: </w:t>
      </w:r>
      <w:r w:rsidR="002725F2">
        <w:rPr>
          <w:rFonts w:ascii="Times New Roman" w:eastAsia="Times New Roman" w:hAnsi="Times New Roman" w:cs="Times New Roman"/>
          <w:sz w:val="20"/>
          <w:szCs w:val="20"/>
        </w:rPr>
        <w:t>……%</w:t>
      </w:r>
    </w:p>
    <w:p w:rsidR="009C73FC" w:rsidRPr="009C73FC" w:rsidRDefault="009C73FC" w:rsidP="009C73FC">
      <w:pPr>
        <w:numPr>
          <w:ilvl w:val="0"/>
          <w:numId w:val="5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w oparciu o miesięczne wynagrodzenie za </w:t>
      </w:r>
      <w:r w:rsidR="00BF3543">
        <w:rPr>
          <w:rFonts w:ascii="Times New Roman" w:eastAsia="Times New Roman" w:hAnsi="Times New Roman" w:cs="Times New Roman"/>
          <w:b/>
          <w:sz w:val="20"/>
          <w:szCs w:val="20"/>
        </w:rPr>
        <w:t>czynsz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 najmu:</w:t>
      </w:r>
    </w:p>
    <w:p w:rsidR="009C73FC" w:rsidRPr="009C73FC" w:rsidRDefault="009C73FC" w:rsidP="009C73FC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9C73FC" w:rsidRPr="009C73FC" w:rsidRDefault="009C73FC" w:rsidP="009C73FC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2725F2" w:rsidRPr="009C73FC" w:rsidRDefault="002725F2" w:rsidP="002725F2">
      <w:pPr>
        <w:spacing w:line="360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sz w:val="20"/>
          <w:szCs w:val="20"/>
        </w:rPr>
        <w:t xml:space="preserve">VAT: </w:t>
      </w:r>
      <w:r>
        <w:rPr>
          <w:rFonts w:ascii="Times New Roman" w:eastAsia="Times New Roman" w:hAnsi="Times New Roman" w:cs="Times New Roman"/>
          <w:sz w:val="20"/>
          <w:szCs w:val="20"/>
        </w:rPr>
        <w:t>……%</w:t>
      </w:r>
    </w:p>
    <w:p w:rsidR="002725F2" w:rsidRPr="009C73FC" w:rsidRDefault="009C73FC" w:rsidP="00A15092">
      <w:pPr>
        <w:tabs>
          <w:tab w:val="left" w:pos="7692"/>
        </w:tabs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133330" w:rsidRPr="00BF3543" w:rsidRDefault="00133330" w:rsidP="00BF3543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OŚWIADCZAM(Y)</w:t>
      </w:r>
      <w:r w:rsidR="00BF3543"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,</w:t>
      </w:r>
      <w:r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 że </w:t>
      </w:r>
      <w:r w:rsidR="00BF3543"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wartość księgowa aparatury i wyposażenia będącego przedmiotem umowy wynosi</w:t>
      </w:r>
      <w:r w:rsidR="00BF3543" w:rsidRPr="00BF3543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*</w:t>
      </w:r>
      <w:r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:</w:t>
      </w:r>
    </w:p>
    <w:p w:rsidR="00BF3543" w:rsidRPr="00BF3543" w:rsidRDefault="00BF3543" w:rsidP="00BF35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</w:p>
    <w:p w:rsidR="00BF3543" w:rsidRPr="00BF3543" w:rsidRDefault="002725F2" w:rsidP="00BF35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…………………………</w:t>
      </w:r>
      <w:r w:rsidR="00BF3543"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 zł.</w:t>
      </w:r>
    </w:p>
    <w:p w:rsidR="00133330" w:rsidRPr="00BF3543" w:rsidRDefault="00BF3543" w:rsidP="00BF35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  <w:t>*należy wpisać sumę wszystkich pozycji wymienionych w formularzu cenowym w kolumnie wartość księgowa</w:t>
      </w:r>
      <w:r w:rsidR="002725F2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  <w:t>.</w:t>
      </w:r>
    </w:p>
    <w:p w:rsidR="008D0A1F" w:rsidRPr="009C73FC" w:rsidRDefault="008D0A1F" w:rsidP="008D0A1F">
      <w:pPr>
        <w:tabs>
          <w:tab w:val="left" w:pos="0"/>
        </w:tabs>
        <w:spacing w:after="24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PONADTO OŚWIADCZAM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, ŻE:</w:t>
      </w:r>
    </w:p>
    <w:p w:rsidR="008D0A1F" w:rsidRPr="009C73FC" w:rsidRDefault="008D0A1F" w:rsidP="008D0A1F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:rsidR="008D0A1F" w:rsidRPr="009C73FC" w:rsidRDefault="008D0A1F" w:rsidP="008D0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Zobowiązuję/</w:t>
      </w:r>
      <w:r w:rsidRPr="009C73FC"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:rsidR="008D0A1F" w:rsidRPr="009C73FC" w:rsidRDefault="008D0A1F" w:rsidP="008D0A1F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lastRenderedPageBreak/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oferowany przez nas przedmiot zamówienia odpowiada wymaganiom określonym przez Zamawiającego w specyfikacjach technicznych.</w:t>
      </w:r>
    </w:p>
    <w:p w:rsidR="008D0A1F" w:rsidRPr="003F16F8" w:rsidRDefault="008D0A1F" w:rsidP="008D0A1F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Oświadczam(y), że podany numer konta do płatności jest rachunkiem rozliczeniowym uwidoczniony na tzw. białej liście: …………………………………………………..……………………………………</w:t>
      </w:r>
    </w:p>
    <w:p w:rsidR="008D0A1F" w:rsidRPr="009C73FC" w:rsidRDefault="008D0A1F" w:rsidP="008D0A1F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</w:t>
      </w:r>
      <w:r>
        <w:rPr>
          <w:rFonts w:ascii="Times New Roman" w:eastAsia="Times New Roman" w:hAnsi="Times New Roman" w:cs="Times New Roman"/>
          <w:sz w:val="20"/>
          <w:szCs w:val="20"/>
        </w:rPr>
        <w:t>eń publicznych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 oświadczam(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wybór przedmiotowej oferty:</w:t>
      </w:r>
    </w:p>
    <w:p w:rsidR="008D0A1F" w:rsidRPr="009C73FC" w:rsidRDefault="008D0A1F" w:rsidP="008D0A1F">
      <w:pPr>
        <w:numPr>
          <w:ilvl w:val="0"/>
          <w:numId w:val="7"/>
        </w:numPr>
        <w:spacing w:line="360" w:lineRule="auto"/>
        <w:ind w:left="851" w:hanging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:rsidR="008D0A1F" w:rsidRPr="009C73FC" w:rsidRDefault="008D0A1F" w:rsidP="008D0A1F">
      <w:pPr>
        <w:numPr>
          <w:ilvl w:val="0"/>
          <w:numId w:val="7"/>
        </w:num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:rsidR="008D0A1F" w:rsidRPr="009C73FC" w:rsidRDefault="008D0A1F" w:rsidP="008D0A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8D0A1F" w:rsidRPr="009C73FC" w:rsidRDefault="008D0A1F" w:rsidP="008D0A1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8D0A1F" w:rsidRDefault="008D0A1F" w:rsidP="008D0A1F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Niepotrzebne skreślić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. Jeżeli zachodzi przypadek o którym mowa w pkt </w:t>
      </w:r>
      <w:r w:rsidR="00703990">
        <w:rPr>
          <w:rFonts w:ascii="Times New Roman" w:eastAsia="Times New Roman" w:hAnsi="Times New Roman" w:cs="Times New Roman"/>
          <w:sz w:val="20"/>
          <w:szCs w:val="20"/>
        </w:rPr>
        <w:t>5</w:t>
      </w:r>
      <w:bookmarkStart w:id="0" w:name="_GoBack"/>
      <w:bookmarkEnd w:id="0"/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lit. b) należy wskazać: nazwę (rodzaj) i wartość towaru/usług, których dostawa/świadczenie będzie prowadzić do powstania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</w:t>
      </w:r>
      <w:r>
        <w:rPr>
          <w:rFonts w:ascii="Times New Roman" w:eastAsia="Times New Roman" w:hAnsi="Times New Roman" w:cs="Times New Roman"/>
          <w:sz w:val="20"/>
          <w:szCs w:val="20"/>
        </w:rPr>
        <w:t>wiającego obowiązku podatkowego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Zamawiający doliczy do przedstawionej ceny oferty podatek od towarów i usług, który będzie miał obowiązek rozliczyć zgodn</w:t>
      </w:r>
      <w:r>
        <w:rPr>
          <w:rFonts w:ascii="Times New Roman" w:eastAsia="Times New Roman" w:hAnsi="Times New Roman" w:cs="Times New Roman"/>
          <w:sz w:val="20"/>
          <w:szCs w:val="20"/>
        </w:rPr>
        <w:t>ie z obowiązującymi przepisami.</w:t>
      </w:r>
    </w:p>
    <w:p w:rsidR="008D0A1F" w:rsidRPr="009C73FC" w:rsidRDefault="008D0A1F" w:rsidP="008D0A1F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D0A1F" w:rsidRPr="009C73FC" w:rsidRDefault="008D0A1F" w:rsidP="008D0A1F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, że oferta: </w:t>
      </w:r>
    </w:p>
    <w:p w:rsidR="008D0A1F" w:rsidRPr="009C73FC" w:rsidRDefault="008D0A1F" w:rsidP="008D0A1F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nie zawiera informacji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o zwalczaniu nieuczciwej konkurencji.* </w:t>
      </w:r>
    </w:p>
    <w:p w:rsidR="008D0A1F" w:rsidRPr="009C73FC" w:rsidRDefault="008D0A1F" w:rsidP="008D0A1F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zawiera informacje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następujących dokumentach * : ..………………………………..…………… ……..</w:t>
      </w:r>
    </w:p>
    <w:p w:rsidR="008D0A1F" w:rsidRPr="009C73FC" w:rsidRDefault="008D0A1F" w:rsidP="008D0A1F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Wykaz części zamówienia, którą Wykonawca zamierza powierzyć podwykonawcom:</w:t>
      </w:r>
    </w:p>
    <w:tbl>
      <w:tblPr>
        <w:tblW w:w="92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3032"/>
        <w:gridCol w:w="2771"/>
        <w:gridCol w:w="2859"/>
      </w:tblGrid>
      <w:tr w:rsidR="008D0A1F" w:rsidRPr="009C73FC" w:rsidTr="009B4285">
        <w:trPr>
          <w:trHeight w:val="536"/>
        </w:trPr>
        <w:tc>
          <w:tcPr>
            <w:tcW w:w="576" w:type="dxa"/>
          </w:tcPr>
          <w:p w:rsidR="008D0A1F" w:rsidRPr="009C73FC" w:rsidRDefault="008D0A1F" w:rsidP="009B42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Lp.</w:t>
            </w:r>
          </w:p>
        </w:tc>
        <w:tc>
          <w:tcPr>
            <w:tcW w:w="3032" w:type="dxa"/>
          </w:tcPr>
          <w:p w:rsidR="008D0A1F" w:rsidRPr="009C73FC" w:rsidRDefault="008D0A1F" w:rsidP="009B42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Nazwa (Firma) Podwykonawcy</w:t>
            </w:r>
          </w:p>
        </w:tc>
        <w:tc>
          <w:tcPr>
            <w:tcW w:w="2771" w:type="dxa"/>
          </w:tcPr>
          <w:p w:rsidR="008D0A1F" w:rsidRPr="009C73FC" w:rsidRDefault="008D0A1F" w:rsidP="009B42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Zakres zamówienia powierzony podwykonawcy</w:t>
            </w:r>
          </w:p>
        </w:tc>
        <w:tc>
          <w:tcPr>
            <w:tcW w:w="2859" w:type="dxa"/>
          </w:tcPr>
          <w:p w:rsidR="008D0A1F" w:rsidRPr="009C73FC" w:rsidRDefault="008D0A1F" w:rsidP="009B42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Wykonawca korzysta z potencjału podwykonawcy TAK/NIE</w:t>
            </w:r>
          </w:p>
        </w:tc>
      </w:tr>
      <w:tr w:rsidR="008D0A1F" w:rsidRPr="009C73FC" w:rsidTr="009B4285">
        <w:trPr>
          <w:trHeight w:val="402"/>
        </w:trPr>
        <w:tc>
          <w:tcPr>
            <w:tcW w:w="576" w:type="dxa"/>
          </w:tcPr>
          <w:p w:rsidR="008D0A1F" w:rsidRPr="009C73FC" w:rsidRDefault="008D0A1F" w:rsidP="009B42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32" w:type="dxa"/>
          </w:tcPr>
          <w:p w:rsidR="008D0A1F" w:rsidRPr="009C73FC" w:rsidRDefault="008D0A1F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</w:tcPr>
          <w:p w:rsidR="008D0A1F" w:rsidRPr="009C73FC" w:rsidRDefault="008D0A1F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9" w:type="dxa"/>
          </w:tcPr>
          <w:p w:rsidR="008D0A1F" w:rsidRPr="009C73FC" w:rsidRDefault="008D0A1F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D0A1F" w:rsidRPr="009C73FC" w:rsidTr="009B4285">
        <w:trPr>
          <w:trHeight w:val="402"/>
        </w:trPr>
        <w:tc>
          <w:tcPr>
            <w:tcW w:w="576" w:type="dxa"/>
          </w:tcPr>
          <w:p w:rsidR="008D0A1F" w:rsidRPr="009C73FC" w:rsidRDefault="008D0A1F" w:rsidP="009B42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32" w:type="dxa"/>
          </w:tcPr>
          <w:p w:rsidR="008D0A1F" w:rsidRPr="009C73FC" w:rsidRDefault="008D0A1F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</w:tcPr>
          <w:p w:rsidR="008D0A1F" w:rsidRPr="009C73FC" w:rsidRDefault="008D0A1F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9" w:type="dxa"/>
          </w:tcPr>
          <w:p w:rsidR="008D0A1F" w:rsidRPr="009C73FC" w:rsidRDefault="008D0A1F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D0A1F" w:rsidRPr="009C73FC" w:rsidRDefault="008D0A1F" w:rsidP="008D0A1F">
      <w:pPr>
        <w:spacing w:line="36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     *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uzupełnić, skreślić lub wpisać nie dotyczy</w:t>
      </w:r>
    </w:p>
    <w:p w:rsidR="008D0A1F" w:rsidRPr="009C73FC" w:rsidRDefault="008D0A1F" w:rsidP="008D0A1F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:rsidR="008D0A1F" w:rsidRPr="009C73FC" w:rsidRDefault="008D0A1F" w:rsidP="008D0A1F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:rsidR="008D0A1F" w:rsidRPr="009C73FC" w:rsidRDefault="008D0A1F" w:rsidP="008D0A1F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lastRenderedPageBreak/>
        <w:t xml:space="preserve">zamawiający od wykonawcy 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:rsidR="008D0A1F" w:rsidRPr="009C73FC" w:rsidRDefault="008D0A1F" w:rsidP="008D0A1F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Dane Wykonawcy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8D0A1F" w:rsidRPr="009C73FC" w:rsidRDefault="008D0A1F" w:rsidP="008D0A1F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:rsidR="008D0A1F" w:rsidRPr="009C73FC" w:rsidRDefault="008D0A1F" w:rsidP="008D0A1F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:rsidR="008D0A1F" w:rsidRPr="009C73FC" w:rsidRDefault="008D0A1F" w:rsidP="008D0A1F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:rsidR="008D0A1F" w:rsidRPr="009C73FC" w:rsidRDefault="008D0A1F" w:rsidP="008D0A1F">
      <w:pPr>
        <w:spacing w:line="36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:rsidR="008D0A1F" w:rsidRPr="009C73FC" w:rsidRDefault="008D0A1F" w:rsidP="008D0A1F">
      <w:pPr>
        <w:numPr>
          <w:ilvl w:val="0"/>
          <w:numId w:val="9"/>
        </w:numPr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Czy Wykonawca jest mikroprzedsiębiorstwem bądź małym lub średnim przedsiębiorstwem?</w:t>
      </w:r>
    </w:p>
    <w:p w:rsidR="008D0A1F" w:rsidRDefault="008D0A1F" w:rsidP="008D0A1F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Proszę zaznaczyć odpowiednio: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1276"/>
        <w:gridCol w:w="284"/>
        <w:gridCol w:w="1134"/>
      </w:tblGrid>
      <w:tr w:rsidR="008D0A1F" w:rsidTr="009B4285">
        <w:trPr>
          <w:trHeight w:val="57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A1F" w:rsidRDefault="008D0A1F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A1F" w:rsidRDefault="008D0A1F" w:rsidP="009B42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1F" w:rsidRDefault="008D0A1F" w:rsidP="009B42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D0A1F" w:rsidRDefault="008D0A1F" w:rsidP="009B42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</w:p>
        </w:tc>
      </w:tr>
    </w:tbl>
    <w:p w:rsidR="008D0A1F" w:rsidRPr="009C73FC" w:rsidRDefault="008D0A1F" w:rsidP="008D0A1F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8D0A1F" w:rsidRPr="009C73FC" w:rsidRDefault="008D0A1F" w:rsidP="008D0A1F">
      <w:pPr>
        <w:numPr>
          <w:ilvl w:val="0"/>
          <w:numId w:val="9"/>
        </w:numPr>
        <w:tabs>
          <w:tab w:val="left" w:pos="426"/>
        </w:tabs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</w:t>
      </w:r>
      <w:r w:rsidRPr="00FB2FA9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Pr="009C73FC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postępowaniu.*</w:t>
      </w:r>
    </w:p>
    <w:p w:rsidR="008D0A1F" w:rsidRPr="009C73FC" w:rsidRDefault="008D0A1F" w:rsidP="008D0A1F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8D0A1F" w:rsidRPr="009C73FC" w:rsidRDefault="008D0A1F" w:rsidP="008D0A1F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8D0A1F" w:rsidRPr="009C73FC" w:rsidRDefault="008D0A1F" w:rsidP="008D0A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:rsidR="008D0A1F" w:rsidRPr="009C73FC" w:rsidRDefault="008D0A1F" w:rsidP="008D0A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>
        <w:rPr>
          <w:rFonts w:ascii="Times New Roman" w:eastAsia="Times New Roman" w:hAnsi="Times New Roman" w:cs="Times New Roman"/>
          <w:b/>
          <w:color w:val="000000"/>
        </w:rPr>
        <w:t>cenowy (załącznik 3a do zaproszenia</w:t>
      </w:r>
      <w:r w:rsidRPr="009C73FC">
        <w:rPr>
          <w:rFonts w:ascii="Times New Roman" w:eastAsia="Times New Roman" w:hAnsi="Times New Roman" w:cs="Times New Roman"/>
          <w:b/>
          <w:color w:val="000000"/>
        </w:rPr>
        <w:t xml:space="preserve">) </w:t>
      </w: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p w:rsidR="008D0A1F" w:rsidRPr="009C73FC" w:rsidRDefault="008D0A1F" w:rsidP="008D0A1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D0A1F" w:rsidRPr="009C73FC" w:rsidRDefault="008D0A1F" w:rsidP="008D0A1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D0A1F" w:rsidRPr="009C73FC" w:rsidRDefault="008D0A1F" w:rsidP="008D0A1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D0A1F" w:rsidRPr="009C73FC" w:rsidRDefault="008D0A1F" w:rsidP="008D0A1F">
      <w:pPr>
        <w:ind w:left="5040"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8D0A1F" w:rsidRPr="009C73FC" w:rsidRDefault="008D0A1F" w:rsidP="008D0A1F">
      <w:pPr>
        <w:rPr>
          <w:rFonts w:ascii="Times New Roman" w:hAnsi="Times New Roman" w:cs="Times New Roman"/>
        </w:rPr>
      </w:pPr>
    </w:p>
    <w:p w:rsidR="00D27F7A" w:rsidRPr="009C73FC" w:rsidRDefault="00D27F7A" w:rsidP="00650D69">
      <w:pPr>
        <w:rPr>
          <w:rFonts w:ascii="Times New Roman" w:hAnsi="Times New Roman" w:cs="Times New Roman"/>
        </w:rPr>
      </w:pPr>
    </w:p>
    <w:sectPr w:rsidR="00D27F7A" w:rsidRPr="009C73FC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353" w:rsidRDefault="00A87353">
      <w:r>
        <w:separator/>
      </w:r>
    </w:p>
  </w:endnote>
  <w:endnote w:type="continuationSeparator" w:id="0">
    <w:p w:rsidR="00A87353" w:rsidRDefault="00A87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294E0B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IMOL/ZP/0</w:t>
    </w:r>
    <w:r w:rsidR="0061738C">
      <w:rPr>
        <w:rFonts w:ascii="Times New Roman" w:eastAsia="Times New Roman" w:hAnsi="Times New Roman" w:cs="Times New Roman"/>
        <w:i/>
        <w:color w:val="000000"/>
        <w:sz w:val="18"/>
        <w:szCs w:val="18"/>
      </w:rPr>
      <w:t>6</w:t>
    </w:r>
    <w:r w:rsidR="00294E0B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353" w:rsidRDefault="00A87353">
      <w:r>
        <w:separator/>
      </w:r>
    </w:p>
  </w:footnote>
  <w:footnote w:type="continuationSeparator" w:id="0">
    <w:p w:rsidR="00A87353" w:rsidRDefault="00A87353">
      <w:r>
        <w:continuationSeparator/>
      </w:r>
    </w:p>
  </w:footnote>
  <w:footnote w:id="1">
    <w:p w:rsidR="008D0A1F" w:rsidRDefault="008D0A1F" w:rsidP="008D0A1F">
      <w:pPr>
        <w:jc w:val="both"/>
        <w:rPr>
          <w:rFonts w:ascii="Arial" w:eastAsia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D0A1F" w:rsidRDefault="008D0A1F" w:rsidP="008D0A1F">
      <w:pPr>
        <w:spacing w:line="276" w:lineRule="auto"/>
        <w:ind w:left="142" w:hanging="142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eastAsia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D0A1F" w:rsidRDefault="008D0A1F" w:rsidP="008D0A1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35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E562D90" wp14:editId="2B1EE86C">
              <wp:simplePos x="0" y="0"/>
              <wp:positionH relativeFrom="column">
                <wp:posOffset>785495</wp:posOffset>
              </wp:positionH>
              <wp:positionV relativeFrom="paragraph">
                <wp:posOffset>138430</wp:posOffset>
              </wp:positionV>
              <wp:extent cx="3966210" cy="887730"/>
              <wp:effectExtent l="0" t="0" r="0" b="7620"/>
              <wp:wrapTight wrapText="bothSides">
                <wp:wrapPolygon edited="0">
                  <wp:start x="0" y="0"/>
                  <wp:lineTo x="0" y="12979"/>
                  <wp:lineTo x="12346" y="14833"/>
                  <wp:lineTo x="3424" y="14833"/>
                  <wp:lineTo x="3424" y="20858"/>
                  <wp:lineTo x="12346" y="21322"/>
                  <wp:lineTo x="13072" y="21322"/>
                  <wp:lineTo x="16184" y="19004"/>
                  <wp:lineTo x="16184" y="15296"/>
                  <wp:lineTo x="13072" y="14833"/>
                  <wp:lineTo x="21476" y="12979"/>
                  <wp:lineTo x="21476" y="0"/>
                  <wp:lineTo x="0" y="0"/>
                </wp:wrapPolygon>
              </wp:wrapTight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FD71CF" id="Group 3" o:spid="_x0000_s1026" style="position:absolute;margin-left:61.85pt;margin-top:10.9pt;width:312.3pt;height:69.9pt;z-index:-251658240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B84s9x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tight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859F2"/>
    <w:multiLevelType w:val="multilevel"/>
    <w:tmpl w:val="E2DEF1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96ADA"/>
    <w:multiLevelType w:val="multilevel"/>
    <w:tmpl w:val="01FEE6E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E78196D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0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5318C"/>
    <w:rsid w:val="000622BD"/>
    <w:rsid w:val="00133330"/>
    <w:rsid w:val="001965B5"/>
    <w:rsid w:val="001E2DC7"/>
    <w:rsid w:val="00205037"/>
    <w:rsid w:val="00211EF7"/>
    <w:rsid w:val="00220CF0"/>
    <w:rsid w:val="002704CC"/>
    <w:rsid w:val="002725F2"/>
    <w:rsid w:val="00294E0B"/>
    <w:rsid w:val="00332E1E"/>
    <w:rsid w:val="003F16F8"/>
    <w:rsid w:val="004C2904"/>
    <w:rsid w:val="00616DC1"/>
    <w:rsid w:val="0061738C"/>
    <w:rsid w:val="00650D69"/>
    <w:rsid w:val="00660C5F"/>
    <w:rsid w:val="006E046E"/>
    <w:rsid w:val="00703990"/>
    <w:rsid w:val="00744C6E"/>
    <w:rsid w:val="0077797E"/>
    <w:rsid w:val="00844FA8"/>
    <w:rsid w:val="008D0A1F"/>
    <w:rsid w:val="00907B46"/>
    <w:rsid w:val="00974C89"/>
    <w:rsid w:val="009C73FC"/>
    <w:rsid w:val="00A026CB"/>
    <w:rsid w:val="00A15092"/>
    <w:rsid w:val="00A23C9B"/>
    <w:rsid w:val="00A87353"/>
    <w:rsid w:val="00B17EB0"/>
    <w:rsid w:val="00B23483"/>
    <w:rsid w:val="00BF0F97"/>
    <w:rsid w:val="00BF3543"/>
    <w:rsid w:val="00C0384E"/>
    <w:rsid w:val="00C368B9"/>
    <w:rsid w:val="00CE29ED"/>
    <w:rsid w:val="00D27F7A"/>
    <w:rsid w:val="00D74B1E"/>
    <w:rsid w:val="00D805E3"/>
    <w:rsid w:val="00D91673"/>
    <w:rsid w:val="00DC4997"/>
    <w:rsid w:val="00E52FD1"/>
    <w:rsid w:val="00E661BC"/>
    <w:rsid w:val="00E857EE"/>
    <w:rsid w:val="00EE680D"/>
    <w:rsid w:val="00F24044"/>
    <w:rsid w:val="00F2620C"/>
    <w:rsid w:val="00F7069D"/>
    <w:rsid w:val="00F95B9B"/>
    <w:rsid w:val="00FB0909"/>
    <w:rsid w:val="00FB2FA9"/>
    <w:rsid w:val="00FD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CFD9DD-0645-4814-9277-18B3CDF52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uiPriority w:val="99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przypisudolnego">
    <w:name w:val="footnote reference"/>
    <w:rsid w:val="009C73FC"/>
    <w:rPr>
      <w:vertAlign w:val="superscript"/>
    </w:rPr>
  </w:style>
  <w:style w:type="table" w:styleId="Tabela-Siatka">
    <w:name w:val="Table Grid"/>
    <w:basedOn w:val="Standardowy"/>
    <w:uiPriority w:val="59"/>
    <w:rsid w:val="009C7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935752E-9BC8-47EC-BEB9-D9D1144B5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699</Words>
  <Characters>4194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</cp:lastModifiedBy>
  <cp:revision>11</cp:revision>
  <dcterms:created xsi:type="dcterms:W3CDTF">2021-05-19T06:45:00Z</dcterms:created>
  <dcterms:modified xsi:type="dcterms:W3CDTF">2021-07-02T10:43:00Z</dcterms:modified>
</cp:coreProperties>
</file>