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59" w:rsidRPr="001753EC" w:rsidRDefault="00633559" w:rsidP="0063355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:rsidR="00633559" w:rsidRPr="001753EC" w:rsidRDefault="00633559" w:rsidP="0063355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:rsidR="00633559" w:rsidRPr="001753EC" w:rsidRDefault="00633559" w:rsidP="0063355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633559" w:rsidRPr="001753EC" w:rsidRDefault="00633559" w:rsidP="0063355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10020" w:rsidRPr="00596C87" w:rsidRDefault="00610020" w:rsidP="0061002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B61530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 xml:space="preserve">……………………………………  </w:t>
      </w: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610020" w:rsidRPr="00833239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610020" w:rsidRPr="00596C87" w:rsidRDefault="00610020" w:rsidP="0061002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610020" w:rsidRPr="00B6153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61530">
        <w:rPr>
          <w:rFonts w:eastAsia="Times New Roman" w:cstheme="minorHAnsi"/>
          <w:bCs/>
          <w:lang w:eastAsia="en-US"/>
        </w:rPr>
        <w:t xml:space="preserve">Nazwa:  ………………………………, Siedziba: ………………………….  Województwo ……………………………………  REGON: ………………………………    </w:t>
      </w:r>
      <w:r w:rsidRPr="00B61530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61530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B61530">
        <w:rPr>
          <w:rFonts w:eastAsia="Times New Roman" w:cstheme="minorHAnsi"/>
          <w:bCs/>
          <w:lang w:eastAsia="en-US"/>
        </w:rPr>
        <w:tab/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B61530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 xml:space="preserve">……………………………………  </w:t>
      </w: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610020" w:rsidRPr="00833239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2A58C7" w:rsidRDefault="002A58C7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2A58C7" w:rsidRPr="00B96DF4" w:rsidRDefault="002A58C7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10020" w:rsidRPr="00B96DF4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610020" w:rsidRDefault="00610020" w:rsidP="0061002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610020" w:rsidP="00206483">
      <w:pPr>
        <w:spacing w:after="0" w:line="240" w:lineRule="auto"/>
        <w:ind w:right="28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Nazwa postępowania: </w:t>
      </w:r>
      <w:r w:rsidR="00491328" w:rsidRPr="00491328">
        <w:rPr>
          <w:rFonts w:ascii="Calibri" w:hAnsi="Calibri" w:cs="Calibri"/>
          <w:b/>
          <w:bCs/>
          <w:sz w:val="24"/>
          <w:szCs w:val="24"/>
        </w:rPr>
        <w:t>Wykonanie systemu kontroli dostępu do budynku Wydziału Nauk o Zdrowiu PUM w Szczecinie przy ul. Żołnierskiej 48</w:t>
      </w:r>
    </w:p>
    <w:p w:rsidR="00206483" w:rsidRPr="004B6ABE" w:rsidRDefault="00206483" w:rsidP="00206483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610020" w:rsidRPr="001753EC" w:rsidRDefault="002A58C7" w:rsidP="0061002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Calibri" w:cstheme="minorHAnsi"/>
          <w:bCs/>
          <w:sz w:val="24"/>
          <w:szCs w:val="24"/>
          <w:lang w:eastAsia="en-US"/>
        </w:rPr>
        <w:t>O</w:t>
      </w:r>
      <w:r w:rsidR="00610020" w:rsidRPr="001753EC">
        <w:rPr>
          <w:rFonts w:eastAsia="Calibri" w:cstheme="minorHAnsi"/>
          <w:bCs/>
          <w:sz w:val="24"/>
          <w:szCs w:val="24"/>
          <w:lang w:eastAsia="en-US"/>
        </w:rPr>
        <w:t xml:space="preserve">świadczamy, </w:t>
      </w:r>
      <w:r w:rsidR="00063D79">
        <w:rPr>
          <w:rFonts w:eastAsia="Calibri" w:cstheme="minorHAnsi"/>
          <w:sz w:val="24"/>
          <w:szCs w:val="24"/>
          <w:lang w:eastAsia="en-US"/>
        </w:rPr>
        <w:t>że</w:t>
      </w:r>
      <w:r w:rsidR="00610020"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warunek dotyczący wykształcenia i kwalifikacji zawodowych określony w Rozdziale 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VI ust. 4</w:t>
      </w:r>
      <w:r w:rsidR="00610020"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sp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ecyfikacji warunków zamówienia </w:t>
      </w:r>
      <w:r w:rsidR="00610020"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spełnia(ją) w naszym wspólnym imieniu wykonawca(y)</w:t>
      </w:r>
      <w:r w:rsidR="00610020" w:rsidRPr="001753EC">
        <w:rPr>
          <w:rFonts w:eastAsia="Calibri" w:cstheme="minorHAnsi"/>
          <w:sz w:val="24"/>
          <w:szCs w:val="24"/>
          <w:lang w:eastAsia="en-US"/>
        </w:rPr>
        <w:t>:</w:t>
      </w:r>
    </w:p>
    <w:p w:rsidR="00610020" w:rsidRPr="001753EC" w:rsidRDefault="00610020" w:rsidP="00610020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610020" w:rsidRPr="001753EC" w:rsidTr="00DC74CA">
        <w:tc>
          <w:tcPr>
            <w:tcW w:w="2188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Zakres który będzie realizowany przez tego wykonawcę</w:t>
            </w: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</w:tbl>
    <w:p w:rsidR="00206483" w:rsidRPr="00206483" w:rsidRDefault="00206483" w:rsidP="00206483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10020" w:rsidRPr="001753EC" w:rsidRDefault="00610020" w:rsidP="0061002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1753EC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1753EC">
        <w:rPr>
          <w:rFonts w:eastAsia="Calibri" w:cstheme="minorHAnsi"/>
          <w:sz w:val="24"/>
          <w:szCs w:val="24"/>
          <w:lang w:eastAsia="en-US"/>
        </w:rPr>
        <w:t xml:space="preserve">że 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warunek dotyczący doświadczenia określony w Rozdziale </w:t>
      </w:r>
      <w:r w:rsidR="002A58C7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VI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 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ust. 3 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sp</w:t>
      </w:r>
      <w:r w:rsidR="00206483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 xml:space="preserve">ecyfikacji warunków zamówienia </w:t>
      </w:r>
      <w:r w:rsidRPr="001753EC">
        <w:rPr>
          <w:rFonts w:eastAsia="Arial Unicode MS" w:cstheme="minorHAnsi"/>
          <w:noProof/>
          <w:color w:val="000000"/>
          <w:sz w:val="24"/>
          <w:szCs w:val="24"/>
          <w:u w:color="000000"/>
          <w:bdr w:val="nil"/>
        </w:rPr>
        <w:t>spełnia(ją) w naszym wspólnym imieniu wykonawca(y)</w:t>
      </w:r>
      <w:r w:rsidRPr="001753EC">
        <w:rPr>
          <w:rFonts w:eastAsia="Calibri" w:cstheme="minorHAnsi"/>
          <w:sz w:val="24"/>
          <w:szCs w:val="24"/>
          <w:lang w:eastAsia="en-US"/>
        </w:rPr>
        <w:t>:</w:t>
      </w:r>
    </w:p>
    <w:p w:rsidR="00610020" w:rsidRPr="001753EC" w:rsidRDefault="00610020" w:rsidP="00610020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color w:val="000000"/>
          <w:sz w:val="20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610020" w:rsidRPr="001753EC" w:rsidTr="00DC74CA">
        <w:tc>
          <w:tcPr>
            <w:tcW w:w="2188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</w:pPr>
            <w:r w:rsidRPr="001753EC">
              <w:rPr>
                <w:rFonts w:eastAsia="Arial Unicode MS" w:cstheme="minorHAnsi"/>
                <w:b/>
                <w:noProof/>
                <w:color w:val="000000"/>
                <w:sz w:val="20"/>
                <w:szCs w:val="24"/>
                <w:u w:color="000000"/>
                <w:bdr w:val="nil"/>
              </w:rPr>
              <w:t>Zakres który będzie realizowany przez tego wykonawcę</w:t>
            </w: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  <w:tr w:rsidR="00610020" w:rsidRPr="001753EC" w:rsidTr="00DC74CA">
        <w:tc>
          <w:tcPr>
            <w:tcW w:w="2188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13" w:type="pct"/>
          </w:tcPr>
          <w:p w:rsidR="00610020" w:rsidRPr="001753EC" w:rsidRDefault="00610020" w:rsidP="00DC74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color w:val="000000"/>
                <w:sz w:val="20"/>
                <w:szCs w:val="24"/>
                <w:u w:color="000000"/>
                <w:bdr w:val="nil"/>
              </w:rPr>
            </w:pPr>
          </w:p>
        </w:tc>
      </w:tr>
    </w:tbl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Pr="00E07BB3" w:rsidRDefault="00E07BB3" w:rsidP="007F16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07BB3">
        <w:rPr>
          <w:rFonts w:eastAsia="Times New Roman" w:cstheme="minorHAnsi"/>
          <w:b/>
          <w:sz w:val="24"/>
          <w:szCs w:val="24"/>
        </w:rPr>
        <w:t>Oświadczenie składa pełnomocnik Wykonawców wspólnie ubiegających się o udzielenie zamówienia</w:t>
      </w:r>
    </w:p>
    <w:p w:rsidR="004B6ABE" w:rsidRPr="00A44890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91328" w:rsidRDefault="00491328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</w:p>
    <w:p w:rsidR="007F1600" w:rsidRPr="00206483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206483">
        <w:rPr>
          <w:rFonts w:eastAsia="Times New Roman" w:cstheme="minorHAnsi"/>
          <w:b/>
          <w:sz w:val="20"/>
          <w:szCs w:val="20"/>
          <w:u w:val="single"/>
        </w:rPr>
        <w:lastRenderedPageBreak/>
        <w:t>Uwaga !</w:t>
      </w:r>
    </w:p>
    <w:p w:rsidR="007F1600" w:rsidRPr="00206483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206483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206483">
        <w:rPr>
          <w:rFonts w:eastAsia="Times New Roman" w:cstheme="minorHAnsi"/>
          <w:sz w:val="20"/>
          <w:szCs w:val="20"/>
        </w:rPr>
        <w:t xml:space="preserve"> zgodnie z </w:t>
      </w:r>
      <w:r w:rsidRPr="00206483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206483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206483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491328" w:rsidRPr="00232056" w:rsidRDefault="00491328" w:rsidP="004913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:rsidR="00491328" w:rsidRPr="00232056" w:rsidRDefault="00491328" w:rsidP="004913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:rsidR="00491328" w:rsidRPr="00232056" w:rsidRDefault="00491328" w:rsidP="004913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:rsidR="00491328" w:rsidRPr="00232056" w:rsidRDefault="00491328" w:rsidP="004913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1" w:name="_GoBack"/>
      <w:bookmarkEnd w:id="1"/>
    </w:p>
    <w:p w:rsidR="00206483" w:rsidRPr="00206483" w:rsidRDefault="00206483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7F1600" w:rsidRPr="00206483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206483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206483" w:rsidSect="00491328">
      <w:headerReference w:type="default" r:id="rId8"/>
      <w:pgSz w:w="11906" w:h="16838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6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3D79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06483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A58C7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91328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0020"/>
    <w:rsid w:val="00616933"/>
    <w:rsid w:val="006209C9"/>
    <w:rsid w:val="00625F63"/>
    <w:rsid w:val="00626CB4"/>
    <w:rsid w:val="00630604"/>
    <w:rsid w:val="00633559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82664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07BB3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BC2186F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14F4-E4EF-49A3-BBD0-961D8D67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9</cp:revision>
  <cp:lastPrinted>2019-08-19T09:28:00Z</cp:lastPrinted>
  <dcterms:created xsi:type="dcterms:W3CDTF">2021-08-04T08:11:00Z</dcterms:created>
  <dcterms:modified xsi:type="dcterms:W3CDTF">2022-07-20T07:48:00Z</dcterms:modified>
</cp:coreProperties>
</file>