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590407BA" w:rsidR="00005734" w:rsidRPr="00D44678" w:rsidRDefault="00005734" w:rsidP="004A5522">
      <w:pPr>
        <w:spacing w:line="276" w:lineRule="auto"/>
        <w:ind w:left="5664" w:firstLine="708"/>
        <w:rPr>
          <w:rFonts w:ascii="Verdana" w:hAnsi="Verdana" w:cs="Arial"/>
          <w:sz w:val="18"/>
          <w:szCs w:val="18"/>
        </w:rPr>
      </w:pPr>
      <w:r w:rsidRPr="00D44678">
        <w:rPr>
          <w:rFonts w:ascii="Verdana" w:hAnsi="Verdana" w:cs="Arial"/>
          <w:sz w:val="18"/>
          <w:szCs w:val="18"/>
        </w:rPr>
        <w:t xml:space="preserve">Załącznik </w:t>
      </w:r>
      <w:r w:rsidR="00CA1E5B" w:rsidRPr="00D44678">
        <w:rPr>
          <w:rFonts w:ascii="Verdana" w:hAnsi="Verdana" w:cs="Arial"/>
          <w:sz w:val="18"/>
          <w:szCs w:val="18"/>
        </w:rPr>
        <w:t xml:space="preserve">nr </w:t>
      </w:r>
      <w:r w:rsidR="00835B45">
        <w:rPr>
          <w:rFonts w:ascii="Verdana" w:hAnsi="Verdana" w:cs="Arial"/>
          <w:sz w:val="18"/>
          <w:szCs w:val="18"/>
        </w:rPr>
        <w:t>3</w:t>
      </w:r>
      <w:r w:rsidR="00CA1E5B" w:rsidRPr="00D44678">
        <w:rPr>
          <w:rFonts w:ascii="Verdana" w:hAnsi="Verdana" w:cs="Arial"/>
          <w:sz w:val="18"/>
          <w:szCs w:val="18"/>
        </w:rPr>
        <w:t xml:space="preserve"> </w:t>
      </w:r>
      <w:r w:rsidRPr="00D44678">
        <w:rPr>
          <w:rFonts w:ascii="Verdana" w:hAnsi="Verdana" w:cs="Arial"/>
          <w:sz w:val="18"/>
          <w:szCs w:val="18"/>
        </w:rPr>
        <w:t xml:space="preserve">do </w:t>
      </w:r>
      <w:r w:rsidR="007F3E0A">
        <w:rPr>
          <w:rFonts w:ascii="Verdana" w:hAnsi="Verdana" w:cs="Arial"/>
          <w:sz w:val="18"/>
          <w:szCs w:val="18"/>
        </w:rPr>
        <w:t>zaproszenia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EAF054A" w14:textId="687259E5" w:rsidR="007F3E0A" w:rsidRDefault="00005734" w:rsidP="007F3E0A">
      <w:pPr>
        <w:spacing w:line="276" w:lineRule="auto"/>
        <w:rPr>
          <w:rFonts w:ascii="Verdana" w:hAnsi="Verdana"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432E7E" w:rsidRPr="00765054">
        <w:rPr>
          <w:rFonts w:ascii="Verdana" w:hAnsi="Verdana" w:cs="Arial"/>
          <w:sz w:val="18"/>
          <w:szCs w:val="18"/>
        </w:rPr>
        <w:br/>
      </w:r>
      <w:r w:rsidR="0031036D" w:rsidRPr="00835B45">
        <w:rPr>
          <w:rFonts w:ascii="Verdana" w:hAnsi="Verdana" w:cs="Arial"/>
          <w:b/>
          <w:bCs/>
          <w:sz w:val="18"/>
          <w:szCs w:val="18"/>
        </w:rPr>
        <w:t>znak sprawy:</w:t>
      </w:r>
      <w:bookmarkStart w:id="0" w:name="_Hlk160435354"/>
      <w:r w:rsidR="004A5522" w:rsidRPr="00835B45">
        <w:rPr>
          <w:rFonts w:ascii="Verdana" w:hAnsi="Verdana" w:cs="Verdana"/>
          <w:b/>
          <w:bCs/>
          <w:sz w:val="18"/>
          <w:szCs w:val="18"/>
        </w:rPr>
        <w:t xml:space="preserve"> </w:t>
      </w:r>
      <w:bookmarkEnd w:id="0"/>
      <w:r w:rsidR="005E6890" w:rsidRPr="005E6890">
        <w:rPr>
          <w:rFonts w:ascii="Verdana" w:hAnsi="Verdana"/>
          <w:b/>
          <w:bCs/>
          <w:sz w:val="18"/>
          <w:szCs w:val="18"/>
        </w:rPr>
        <w:t>Ochrona fizyczna obiektów i mienia / 2022 – zam. z wolnej ręki (zad. 7).</w:t>
      </w:r>
    </w:p>
    <w:p w14:paraId="5256EA9A" w14:textId="77777777" w:rsidR="00457579" w:rsidRDefault="00457579" w:rsidP="007F3E0A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2148F657" w14:textId="6F21ED1B" w:rsidR="004625D8" w:rsidRPr="00457579" w:rsidRDefault="004625D8" w:rsidP="00457579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="Arial"/>
          <w:b/>
          <w:sz w:val="18"/>
          <w:szCs w:val="18"/>
        </w:rPr>
      </w:pPr>
      <w:r w:rsidRPr="00457579">
        <w:rPr>
          <w:rFonts w:ascii="Verdana" w:hAnsi="Verdana" w:cs="Arial"/>
          <w:sz w:val="18"/>
          <w:szCs w:val="18"/>
        </w:rPr>
        <w:t>O</w:t>
      </w:r>
      <w:r w:rsidR="00DB0627" w:rsidRPr="00457579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57579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457579">
        <w:rPr>
          <w:rFonts w:ascii="Verdana" w:hAnsi="Verdana" w:cs="Arial"/>
          <w:sz w:val="18"/>
          <w:szCs w:val="18"/>
        </w:rPr>
        <w:br/>
      </w:r>
      <w:r w:rsidR="00DB0627" w:rsidRPr="00457579">
        <w:rPr>
          <w:rFonts w:ascii="Verdana" w:hAnsi="Verdana" w:cs="Arial"/>
          <w:sz w:val="18"/>
          <w:szCs w:val="18"/>
        </w:rPr>
        <w:t xml:space="preserve">i usług </w:t>
      </w:r>
      <w:r w:rsidR="00DB0627" w:rsidRPr="00457579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57579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3DD60944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3F5C"/>
    <w:rsid w:val="00257D54"/>
    <w:rsid w:val="00271EC9"/>
    <w:rsid w:val="002A4FCA"/>
    <w:rsid w:val="0031036D"/>
    <w:rsid w:val="003112A7"/>
    <w:rsid w:val="00344348"/>
    <w:rsid w:val="003529E4"/>
    <w:rsid w:val="003845B7"/>
    <w:rsid w:val="003D6E5B"/>
    <w:rsid w:val="003E016B"/>
    <w:rsid w:val="00400436"/>
    <w:rsid w:val="00403021"/>
    <w:rsid w:val="00410716"/>
    <w:rsid w:val="00420D12"/>
    <w:rsid w:val="00422D5D"/>
    <w:rsid w:val="0042792C"/>
    <w:rsid w:val="00432E7E"/>
    <w:rsid w:val="00457579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173FB"/>
    <w:rsid w:val="00532D22"/>
    <w:rsid w:val="0056446D"/>
    <w:rsid w:val="00590192"/>
    <w:rsid w:val="00592651"/>
    <w:rsid w:val="005E6890"/>
    <w:rsid w:val="00634366"/>
    <w:rsid w:val="006C07EB"/>
    <w:rsid w:val="006E0E98"/>
    <w:rsid w:val="006F581B"/>
    <w:rsid w:val="00754EBE"/>
    <w:rsid w:val="00765054"/>
    <w:rsid w:val="007664B3"/>
    <w:rsid w:val="00785D24"/>
    <w:rsid w:val="007869E6"/>
    <w:rsid w:val="007F3E0A"/>
    <w:rsid w:val="007F78DE"/>
    <w:rsid w:val="00820B5C"/>
    <w:rsid w:val="008343CD"/>
    <w:rsid w:val="00835B45"/>
    <w:rsid w:val="00840BB8"/>
    <w:rsid w:val="00882FF8"/>
    <w:rsid w:val="0089244B"/>
    <w:rsid w:val="008D7099"/>
    <w:rsid w:val="00903377"/>
    <w:rsid w:val="009103B1"/>
    <w:rsid w:val="00915DE9"/>
    <w:rsid w:val="00932AEF"/>
    <w:rsid w:val="00952E48"/>
    <w:rsid w:val="00954F30"/>
    <w:rsid w:val="00990F6F"/>
    <w:rsid w:val="009A1565"/>
    <w:rsid w:val="009C4159"/>
    <w:rsid w:val="009D002C"/>
    <w:rsid w:val="00A0559A"/>
    <w:rsid w:val="00A22498"/>
    <w:rsid w:val="00A37107"/>
    <w:rsid w:val="00A630AD"/>
    <w:rsid w:val="00A75E8F"/>
    <w:rsid w:val="00A8737A"/>
    <w:rsid w:val="00AC175A"/>
    <w:rsid w:val="00B14CD7"/>
    <w:rsid w:val="00B32DD0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A1E5B"/>
    <w:rsid w:val="00CB69CF"/>
    <w:rsid w:val="00D224F1"/>
    <w:rsid w:val="00D40635"/>
    <w:rsid w:val="00D41DDD"/>
    <w:rsid w:val="00D44678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A6457"/>
    <w:rsid w:val="00EF38CE"/>
    <w:rsid w:val="00F1197F"/>
    <w:rsid w:val="00F31065"/>
    <w:rsid w:val="00F32D79"/>
    <w:rsid w:val="00F710A6"/>
    <w:rsid w:val="00F74E90"/>
    <w:rsid w:val="00F90C9D"/>
    <w:rsid w:val="00FA7EE0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43</cp:revision>
  <cp:lastPrinted>2022-09-14T09:21:00Z</cp:lastPrinted>
  <dcterms:created xsi:type="dcterms:W3CDTF">2022-07-07T04:58:00Z</dcterms:created>
  <dcterms:modified xsi:type="dcterms:W3CDTF">2024-05-28T07:02:00Z</dcterms:modified>
</cp:coreProperties>
</file>