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80A1" w14:textId="77777777" w:rsidR="00AD531B" w:rsidRDefault="00AD531B" w:rsidP="00AD531B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43E520" wp14:editId="79B9DD21">
            <wp:simplePos x="0" y="0"/>
            <wp:positionH relativeFrom="column">
              <wp:posOffset>202589</wp:posOffset>
            </wp:positionH>
            <wp:positionV relativeFrom="paragraph">
              <wp:posOffset>211443</wp:posOffset>
            </wp:positionV>
            <wp:extent cx="576072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500" y="21190"/>
                <wp:lineTo x="2150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AC3">
        <w:rPr>
          <w:rFonts w:ascii="Calibri Light" w:hAnsi="Calibri Light" w:cs="Calibri Light"/>
          <w:sz w:val="16"/>
        </w:rPr>
        <w:t>Załącznik nr 1 do SIWZ</w:t>
      </w:r>
    </w:p>
    <w:p w14:paraId="320386C4" w14:textId="77777777" w:rsidR="00AD531B" w:rsidRPr="00F30406" w:rsidRDefault="00AD531B" w:rsidP="00AD531B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 w:rsidRPr="00F30406">
        <w:rPr>
          <w:rFonts w:ascii="Calibri Light" w:hAnsi="Calibri Light" w:cs="Calibri Light"/>
          <w:b/>
          <w:bCs/>
          <w:sz w:val="30"/>
        </w:rPr>
        <w:t>FORMULARZ OFERTOWY</w:t>
      </w:r>
      <w:r w:rsidRPr="00F30406">
        <w:rPr>
          <w:rFonts w:ascii="Calibri Light" w:hAnsi="Calibri Light" w:cs="Calibri Light"/>
          <w:b/>
          <w:bCs/>
          <w:i/>
          <w:sz w:val="30"/>
        </w:rPr>
        <w:t xml:space="preserve"> </w:t>
      </w:r>
    </w:p>
    <w:p w14:paraId="4C55E4CB" w14:textId="77777777" w:rsidR="00AD531B" w:rsidRPr="006A3AC3" w:rsidRDefault="00AD531B" w:rsidP="00AD531B">
      <w:pPr>
        <w:pStyle w:val="Tekstpodstawowy"/>
        <w:spacing w:before="10"/>
        <w:ind w:left="0" w:right="-25"/>
        <w:rPr>
          <w:rFonts w:ascii="Calibri Light" w:hAnsi="Calibri Light" w:cs="Calibri Light"/>
          <w:i/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AD531B" w:rsidRPr="006A3AC3" w14:paraId="7F7AF0BA" w14:textId="77777777" w:rsidTr="007D2BC8">
        <w:trPr>
          <w:trHeight w:val="455"/>
        </w:trPr>
        <w:tc>
          <w:tcPr>
            <w:tcW w:w="2264" w:type="dxa"/>
          </w:tcPr>
          <w:p w14:paraId="1637268D" w14:textId="77777777" w:rsidR="00AD531B" w:rsidRPr="006A3AC3" w:rsidRDefault="00AD531B" w:rsidP="007D2BC8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5CCEAACA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D531B" w:rsidRPr="006A3AC3" w14:paraId="4C3AE38E" w14:textId="77777777" w:rsidTr="007D2BC8">
        <w:trPr>
          <w:trHeight w:val="453"/>
        </w:trPr>
        <w:tc>
          <w:tcPr>
            <w:tcW w:w="2264" w:type="dxa"/>
          </w:tcPr>
          <w:p w14:paraId="2A721E9C" w14:textId="77777777" w:rsidR="00AD531B" w:rsidRPr="006A3AC3" w:rsidRDefault="00AD531B" w:rsidP="007D2BC8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70D1711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D531B" w:rsidRPr="006A3AC3" w14:paraId="2A5E1194" w14:textId="77777777" w:rsidTr="007D2BC8">
        <w:trPr>
          <w:trHeight w:val="453"/>
        </w:trPr>
        <w:tc>
          <w:tcPr>
            <w:tcW w:w="2264" w:type="dxa"/>
          </w:tcPr>
          <w:p w14:paraId="0A38AC82" w14:textId="77777777" w:rsidR="00AD531B" w:rsidRPr="006A3AC3" w:rsidRDefault="00AD531B" w:rsidP="007D2BC8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3B3EBC9C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70D68E27" w14:textId="77777777" w:rsidR="00AD531B" w:rsidRPr="006A3AC3" w:rsidRDefault="00AD531B" w:rsidP="007D2BC8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72185411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D531B" w:rsidRPr="006A3AC3" w14:paraId="56F83475" w14:textId="77777777" w:rsidTr="007D2BC8">
        <w:trPr>
          <w:trHeight w:val="455"/>
        </w:trPr>
        <w:tc>
          <w:tcPr>
            <w:tcW w:w="2264" w:type="dxa"/>
          </w:tcPr>
          <w:p w14:paraId="75D528EA" w14:textId="77777777" w:rsidR="00AD531B" w:rsidRPr="006A3AC3" w:rsidRDefault="00AD531B" w:rsidP="007D2BC8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0D8F8429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55CDC2C7" w14:textId="77777777" w:rsidR="00AD531B" w:rsidRPr="006A3AC3" w:rsidRDefault="00AD531B" w:rsidP="007D2BC8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51B63ABD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D531B" w:rsidRPr="006A3AC3" w14:paraId="448CCC0B" w14:textId="77777777" w:rsidTr="007D2BC8">
        <w:trPr>
          <w:trHeight w:val="453"/>
        </w:trPr>
        <w:tc>
          <w:tcPr>
            <w:tcW w:w="2264" w:type="dxa"/>
          </w:tcPr>
          <w:p w14:paraId="0B015781" w14:textId="77777777" w:rsidR="00AD531B" w:rsidRPr="006A3AC3" w:rsidRDefault="00AD531B" w:rsidP="007D2BC8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4D86B206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436878EE" w14:textId="77777777" w:rsidR="00AD531B" w:rsidRPr="006A3AC3" w:rsidRDefault="00AD531B" w:rsidP="007D2BC8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19F419C1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687C8E0C" w14:textId="77777777" w:rsidR="00AD531B" w:rsidRPr="006A3AC3" w:rsidRDefault="00AD531B" w:rsidP="00AD531B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p w14:paraId="0D624A37" w14:textId="77777777" w:rsidR="00AD531B" w:rsidRPr="006A3AC3" w:rsidRDefault="00AD531B" w:rsidP="00AD531B">
      <w:pPr>
        <w:pStyle w:val="Tekstpodstawowy"/>
        <w:spacing w:before="1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AD531B" w:rsidRPr="006A3AC3" w14:paraId="54E3D178" w14:textId="77777777" w:rsidTr="007D2BC8">
        <w:trPr>
          <w:trHeight w:val="364"/>
        </w:trPr>
        <w:tc>
          <w:tcPr>
            <w:tcW w:w="9286" w:type="dxa"/>
            <w:gridSpan w:val="2"/>
          </w:tcPr>
          <w:p w14:paraId="0EC5CA05" w14:textId="77777777" w:rsidR="00AD531B" w:rsidRPr="006A3AC3" w:rsidRDefault="00AD531B" w:rsidP="007D2BC8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Imię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nazwisko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osoby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uprawnionej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kontaktów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>:</w:t>
            </w:r>
          </w:p>
        </w:tc>
      </w:tr>
      <w:tr w:rsidR="00AD531B" w:rsidRPr="006A3AC3" w14:paraId="25E003BA" w14:textId="77777777" w:rsidTr="007D2BC8">
        <w:trPr>
          <w:trHeight w:val="364"/>
        </w:trPr>
        <w:tc>
          <w:tcPr>
            <w:tcW w:w="4643" w:type="dxa"/>
          </w:tcPr>
          <w:p w14:paraId="42E7D684" w14:textId="77777777" w:rsidR="00AD531B" w:rsidRPr="006A3AC3" w:rsidRDefault="00AD531B" w:rsidP="007D2BC8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Nr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telefonu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531D4B56" w14:textId="77777777" w:rsidR="00AD531B" w:rsidRPr="006A3AC3" w:rsidRDefault="00AD531B" w:rsidP="007D2BC8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1DFBB61D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C862B35" w14:textId="77777777" w:rsidR="00AD531B" w:rsidRPr="006A3AC3" w:rsidRDefault="00AD531B" w:rsidP="00AD531B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Nawiązując do ogłoszenia o uruchomieniu przez Gminę Miejską Lidzbark Warmiński postępowania o udzielenie</w:t>
      </w:r>
    </w:p>
    <w:p w14:paraId="223484B2" w14:textId="77777777" w:rsidR="00AD531B" w:rsidRPr="006A3AC3" w:rsidRDefault="00AD531B" w:rsidP="00AD531B">
      <w:pPr>
        <w:pStyle w:val="Tekstpodstawowy"/>
        <w:spacing w:before="1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zamówienia publicznego prowadzonego w trybie podstawowym bez negocjacji zadania inwestycyjnego pn.:</w:t>
      </w:r>
    </w:p>
    <w:p w14:paraId="53D35E7B" w14:textId="77777777" w:rsidR="00AD531B" w:rsidRPr="00A62792" w:rsidRDefault="00AD531B" w:rsidP="00AD531B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62792">
        <w:rPr>
          <w:rFonts w:ascii="Calibri Light" w:hAnsi="Calibri Light" w:cs="Calibri Light"/>
          <w:b/>
          <w:bCs/>
          <w:sz w:val="24"/>
          <w:szCs w:val="24"/>
        </w:rPr>
        <w:t>„Dostawa zestawów komputerowych i sprzętu multimedialnego w ramach zadania pn.: Dostawa wyposażenia pomieszczeń zrewitalizowanego budynku byłego dworca kolejowego w Lidzbarku Warmińskim”</w:t>
      </w:r>
    </w:p>
    <w:p w14:paraId="6EDC68E7" w14:textId="77777777" w:rsidR="00AD531B" w:rsidRPr="006A3AC3" w:rsidRDefault="00AD531B" w:rsidP="00AD531B">
      <w:pPr>
        <w:pStyle w:val="Tekstpodstawowy"/>
        <w:spacing w:before="142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składam(y) niniejszą ofertę:</w:t>
      </w:r>
    </w:p>
    <w:p w14:paraId="18B1460E" w14:textId="77777777" w:rsidR="00AD531B" w:rsidRPr="006A3AC3" w:rsidRDefault="00AD531B" w:rsidP="00AD531B">
      <w:pPr>
        <w:pStyle w:val="Akapitzlist"/>
        <w:numPr>
          <w:ilvl w:val="0"/>
          <w:numId w:val="6"/>
        </w:numPr>
        <w:tabs>
          <w:tab w:val="left" w:pos="426"/>
        </w:tabs>
        <w:spacing w:before="133" w:line="254" w:lineRule="auto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Przystępując do postępowania w sprawie udzielenia zamówienia, oświadczam(-y)*, że akceptuję(-my)*  w całości warunki zawarte w Specyfikacji Warunków Zamówienia;</w:t>
      </w:r>
    </w:p>
    <w:p w14:paraId="63D93C5C" w14:textId="77777777" w:rsidR="00AD531B" w:rsidRDefault="00AD531B" w:rsidP="00AD531B">
      <w:pPr>
        <w:pStyle w:val="Akapitzlist"/>
        <w:numPr>
          <w:ilvl w:val="0"/>
          <w:numId w:val="6"/>
        </w:numPr>
        <w:tabs>
          <w:tab w:val="left" w:pos="426"/>
        </w:tabs>
        <w:spacing w:before="122" w:line="254" w:lineRule="auto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Oferuję(-my)* wykonanie przedmiotu zamówienia, zgodnie z opisem przedmiotu zamówienia i wymogami określonymi w SWZ i załącznikach do SWZ:</w:t>
      </w:r>
    </w:p>
    <w:p w14:paraId="1FED74E2" w14:textId="77777777" w:rsidR="00AD531B" w:rsidRPr="00E24318" w:rsidRDefault="00AD531B" w:rsidP="00AD531B">
      <w:pPr>
        <w:pStyle w:val="Akapitzlist1"/>
        <w:widowControl w:val="0"/>
        <w:spacing w:before="120" w:after="120" w:line="240" w:lineRule="auto"/>
        <w:ind w:left="0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653964" wp14:editId="48579BA7">
                <wp:simplePos x="0" y="0"/>
                <wp:positionH relativeFrom="page">
                  <wp:posOffset>951561</wp:posOffset>
                </wp:positionH>
                <wp:positionV relativeFrom="paragraph">
                  <wp:posOffset>287517</wp:posOffset>
                </wp:positionV>
                <wp:extent cx="5969635" cy="386080"/>
                <wp:effectExtent l="10160" t="9525" r="11430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7D4C4" w14:textId="77777777" w:rsidR="00AD531B" w:rsidRDefault="00AD531B" w:rsidP="00AD531B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20DA5D1D" w14:textId="77777777" w:rsidR="00AD531B" w:rsidRPr="007B146D" w:rsidRDefault="00AD531B" w:rsidP="00AD531B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39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95pt;margin-top:22.65pt;width:470.05pt;height:30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" filled="f" strokeweight=".48pt">
                <v:textbox inset="0,0,0,0">
                  <w:txbxContent>
                    <w:p w14:paraId="68E7D4C4" w14:textId="77777777" w:rsidR="00AD531B" w:rsidRDefault="00AD531B" w:rsidP="00AD531B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20DA5D1D" w14:textId="77777777" w:rsidR="00AD531B" w:rsidRPr="007B146D" w:rsidRDefault="00AD531B" w:rsidP="00AD531B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9C54F" w14:textId="77777777" w:rsidR="00AD531B" w:rsidRPr="006A3AC3" w:rsidRDefault="00AD531B" w:rsidP="00AD531B">
      <w:pPr>
        <w:pStyle w:val="Tekstpodstawowy"/>
        <w:tabs>
          <w:tab w:val="left" w:leader="dot" w:pos="7886"/>
        </w:tabs>
        <w:spacing w:before="120"/>
        <w:ind w:left="964" w:right="-2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53036547" w14:textId="77777777" w:rsidR="00AD531B" w:rsidRDefault="00AD531B" w:rsidP="00AD531B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FB25D7" wp14:editId="34E79095">
                <wp:simplePos x="0" y="0"/>
                <wp:positionH relativeFrom="page">
                  <wp:posOffset>922020</wp:posOffset>
                </wp:positionH>
                <wp:positionV relativeFrom="paragraph">
                  <wp:posOffset>319405</wp:posOffset>
                </wp:positionV>
                <wp:extent cx="5993765" cy="810895"/>
                <wp:effectExtent l="0" t="0" r="26035" b="2730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81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DA2B6" w14:textId="77777777" w:rsidR="00AD531B" w:rsidRDefault="00AD531B" w:rsidP="00AD531B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1C81BAC" w14:textId="77777777" w:rsidR="00AD531B" w:rsidRPr="005A5696" w:rsidRDefault="00AD531B" w:rsidP="00AD531B">
                            <w:pPr>
                              <w:pStyle w:val="Tekstpodstawowy"/>
                              <w:ind w:left="142" w:right="102" w:hanging="3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 xml:space="preserve">końcowego bez 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zastrzeżeń,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</w:rPr>
                              <w:t>.: minimalny wymagany okres gwarancji i rękojmi wynoszący 12 miesięcy plus ……. miesięcy , jako dodatkowy okres gwarancji i rękojmi</w:t>
                            </w:r>
                          </w:p>
                          <w:p w14:paraId="04DA837C" w14:textId="77777777" w:rsidR="00AD531B" w:rsidRPr="00B13D5E" w:rsidRDefault="00AD531B" w:rsidP="00AD531B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25D7" id="Text Box 9" o:spid="_x0000_s1027" type="#_x0000_t202" style="position:absolute;left:0;text-align:left;margin-left:72.6pt;margin-top:25.15pt;width:471.95pt;height:63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" filled="f" strokeweight=".48pt">
                <v:textbox inset="0,0,0,0">
                  <w:txbxContent>
                    <w:p w14:paraId="602DA2B6" w14:textId="77777777" w:rsidR="00AD531B" w:rsidRDefault="00AD531B" w:rsidP="00AD531B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51C81BAC" w14:textId="77777777" w:rsidR="00AD531B" w:rsidRPr="005A5696" w:rsidRDefault="00AD531B" w:rsidP="00AD531B">
                      <w:pPr>
                        <w:pStyle w:val="Tekstpodstawowy"/>
                        <w:ind w:left="142" w:right="102" w:hanging="3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5A5696">
                        <w:rPr>
                          <w:rFonts w:ascii="Calibri Light" w:hAnsi="Calibri Light" w:cs="Calibri Light"/>
                        </w:rPr>
                        <w:t>Udzielę(-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imy</w:t>
                      </w:r>
                      <w:proofErr w:type="spellEnd"/>
                      <w:r w:rsidRPr="005A5696">
                        <w:rPr>
                          <w:rFonts w:ascii="Calibri Light" w:hAnsi="Calibri Light" w:cs="Calibri Light"/>
                        </w:rPr>
                        <w:t>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 xml:space="preserve">końcowego bez 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zastrzeżeń,</w:t>
                      </w:r>
                      <w:r>
                        <w:rPr>
                          <w:rFonts w:ascii="Calibri Light" w:hAnsi="Calibri Light" w:cs="Calibri Light"/>
                        </w:rPr>
                        <w:t>tj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</w:rPr>
                        <w:t>.: minimalny wymagany okres gwarancji i rękojmi wynoszący 12 miesięcy plus ……. miesięcy , jako dodatkowy okres gwarancji i rękojmi</w:t>
                      </w:r>
                    </w:p>
                    <w:p w14:paraId="04DA837C" w14:textId="77777777" w:rsidR="00AD531B" w:rsidRPr="00B13D5E" w:rsidRDefault="00AD531B" w:rsidP="00AD531B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44513F1E" w14:textId="77777777" w:rsidR="00AD531B" w:rsidRPr="006A3AC3" w:rsidRDefault="00AD531B" w:rsidP="00AD531B">
      <w:pPr>
        <w:pStyle w:val="Tekstpodstawowy"/>
        <w:spacing w:before="3"/>
        <w:ind w:left="0" w:right="-25"/>
        <w:rPr>
          <w:rFonts w:ascii="Calibri Light" w:hAnsi="Calibri Light" w:cs="Calibri Light"/>
          <w:sz w:val="8"/>
        </w:rPr>
      </w:pPr>
    </w:p>
    <w:p w14:paraId="7BEF3212" w14:textId="77777777" w:rsidR="00AD531B" w:rsidRDefault="00AD531B" w:rsidP="00AD531B">
      <w:pPr>
        <w:pStyle w:val="Tekstpodstawowy"/>
        <w:ind w:left="342" w:right="-25"/>
        <w:rPr>
          <w:rFonts w:ascii="Calibri Light" w:hAnsi="Calibri Light" w:cs="Calibri Light"/>
        </w:rPr>
      </w:pPr>
    </w:p>
    <w:p w14:paraId="2260C404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powyższa cena ryczałtowa brutto zawiera wszystkie koszty, jakie ponosi Zamawiający </w:t>
      </w:r>
      <w:r>
        <w:rPr>
          <w:rFonts w:ascii="Calibri Light" w:hAnsi="Calibri Light" w:cs="Calibri Light"/>
          <w:sz w:val="20"/>
        </w:rPr>
        <w:t xml:space="preserve">                     </w:t>
      </w:r>
      <w:r w:rsidRPr="006A3AC3">
        <w:rPr>
          <w:rFonts w:ascii="Calibri Light" w:hAnsi="Calibri Light" w:cs="Calibri Light"/>
          <w:sz w:val="20"/>
        </w:rPr>
        <w:t>w przypadku wyboru niniejszej oferty;</w:t>
      </w:r>
    </w:p>
    <w:p w14:paraId="754CA172" w14:textId="77777777" w:rsidR="00AD531B" w:rsidRPr="00B4271B" w:rsidRDefault="00AD531B" w:rsidP="00AD531B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Oświadczam(-y)*, że zapoznaliśmy się ze specyfikacją warunków zamówienia, i nie wnosimy do niej zastrzeżeń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oraz zdobyliśmy konieczne informacje do przygotowania oferty;</w:t>
      </w:r>
    </w:p>
    <w:p w14:paraId="17DA8402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Gwarantuję(-my)* wykonanie całości niniejszego zamówienia, zgodnie z treścią: SWZ, wyjaśnieniami do SWZ oraz jej zmianami;</w:t>
      </w:r>
    </w:p>
    <w:p w14:paraId="3507024A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uważamy się za związanych niniejszą ofertą przez czas wskazany w specyfikacji warunków </w:t>
      </w:r>
      <w:r w:rsidRPr="006A3AC3">
        <w:rPr>
          <w:rFonts w:ascii="Calibri Light" w:hAnsi="Calibri Light" w:cs="Calibri Light"/>
          <w:sz w:val="20"/>
        </w:rPr>
        <w:lastRenderedPageBreak/>
        <w:t>zamówienia;</w:t>
      </w:r>
    </w:p>
    <w:p w14:paraId="68EFA83F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zawarty w SWZ wzór umowy został przez nas zaakceptowany i zobowiązujemy się, </w:t>
      </w:r>
      <w:r>
        <w:rPr>
          <w:rFonts w:ascii="Calibri Light" w:hAnsi="Calibri Light" w:cs="Calibri Light"/>
          <w:sz w:val="20"/>
        </w:rPr>
        <w:t xml:space="preserve">                            </w:t>
      </w:r>
      <w:r w:rsidRPr="006A3AC3">
        <w:rPr>
          <w:rFonts w:ascii="Calibri Light" w:hAnsi="Calibri Light" w:cs="Calibri Light"/>
          <w:sz w:val="20"/>
        </w:rPr>
        <w:t>w przypadku wyboru naszej oferty do zawarcia umowy na warunkach zawartych we wzorze umowy, zgodnie ze zobowiązaniem zawartym w ofercie, w miejscu i terminie wskazanym przez Zamawiającego;</w:t>
      </w:r>
    </w:p>
    <w:p w14:paraId="4D167125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akceptujemy warunki płatności określone przez Zamawiającego we wzorze umowy stanowiącej załącznik do specyfikacji warunków zamówienia;</w:t>
      </w:r>
    </w:p>
    <w:p w14:paraId="70FF86BC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15E0C286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left" w:pos="687"/>
        </w:tabs>
        <w:spacing w:before="0" w:after="120"/>
        <w:ind w:left="426" w:right="-25" w:hanging="42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>W przypadku uznania naszej oferty za najkorzystniejszą oświadczam(-y)*, że przedmiot zamówienia zrealizujemy w terminie</w:t>
      </w:r>
      <w:r>
        <w:rPr>
          <w:rFonts w:ascii="Calibri Light" w:hAnsi="Calibri Light" w:cs="Calibri Light"/>
          <w:sz w:val="20"/>
        </w:rPr>
        <w:t xml:space="preserve">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6A935BA1" w14:textId="77777777" w:rsidR="00AD531B" w:rsidRPr="00B4271B" w:rsidRDefault="00AD531B" w:rsidP="00AD531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25" w:hanging="426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322F1E3C" w14:textId="77777777" w:rsidR="00AD531B" w:rsidRPr="00B4271B" w:rsidRDefault="00AD531B" w:rsidP="00AD531B">
      <w:pPr>
        <w:pStyle w:val="Akapitzlist"/>
        <w:numPr>
          <w:ilvl w:val="0"/>
          <w:numId w:val="7"/>
        </w:numPr>
        <w:tabs>
          <w:tab w:val="left" w:pos="426"/>
        </w:tabs>
        <w:spacing w:before="0" w:after="120"/>
        <w:ind w:left="426" w:right="-25" w:hanging="426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54A7A91B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left" w:pos="426"/>
        </w:tabs>
        <w:spacing w:before="0" w:after="12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[żadne z informacji zawartych w ofercie nie stanowią tajemnicy przedsiębiorstwa </w:t>
      </w:r>
      <w:r>
        <w:rPr>
          <w:rFonts w:ascii="Calibri Light" w:hAnsi="Calibri Light" w:cs="Calibri Light"/>
          <w:sz w:val="20"/>
        </w:rPr>
        <w:t xml:space="preserve">                                  </w:t>
      </w:r>
      <w:r w:rsidRPr="006A3AC3">
        <w:rPr>
          <w:rFonts w:ascii="Calibri Light" w:hAnsi="Calibri Light" w:cs="Calibri Light"/>
          <w:sz w:val="20"/>
        </w:rPr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udostępniane]*</w:t>
      </w:r>
    </w:p>
    <w:p w14:paraId="3F0F4B53" w14:textId="77777777" w:rsidR="00AD531B" w:rsidRPr="006A3AC3" w:rsidRDefault="00AD531B" w:rsidP="00AD531B">
      <w:pPr>
        <w:pStyle w:val="Tekstpodstawowy"/>
        <w:spacing w:before="5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03"/>
        <w:gridCol w:w="1559"/>
        <w:gridCol w:w="1559"/>
      </w:tblGrid>
      <w:tr w:rsidR="00AD531B" w:rsidRPr="006A3AC3" w14:paraId="67C532C9" w14:textId="77777777" w:rsidTr="007D2BC8">
        <w:trPr>
          <w:trHeight w:val="438"/>
        </w:trPr>
        <w:tc>
          <w:tcPr>
            <w:tcW w:w="722" w:type="dxa"/>
            <w:vMerge w:val="restart"/>
            <w:vAlign w:val="center"/>
          </w:tcPr>
          <w:p w14:paraId="48C972D0" w14:textId="77777777" w:rsidR="00AD531B" w:rsidRPr="006A3AC3" w:rsidRDefault="00AD531B" w:rsidP="007D2BC8">
            <w:pPr>
              <w:pStyle w:val="TableParagraph"/>
              <w:spacing w:before="6"/>
              <w:ind w:right="-25"/>
              <w:jc w:val="center"/>
              <w:rPr>
                <w:rFonts w:ascii="Calibri Light" w:hAnsi="Calibri Light" w:cs="Calibri Light"/>
                <w:sz w:val="25"/>
              </w:rPr>
            </w:pPr>
          </w:p>
          <w:p w14:paraId="73467039" w14:textId="77777777" w:rsidR="00AD531B" w:rsidRPr="006A3AC3" w:rsidRDefault="00AD531B" w:rsidP="007D2BC8">
            <w:pPr>
              <w:pStyle w:val="TableParagraph"/>
              <w:ind w:left="429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14:paraId="704C32AA" w14:textId="77777777" w:rsidR="00AD531B" w:rsidRPr="006A3AC3" w:rsidRDefault="00AD531B" w:rsidP="007D2BC8">
            <w:pPr>
              <w:pStyle w:val="TableParagraph"/>
              <w:spacing w:line="254" w:lineRule="auto"/>
              <w:ind w:left="145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Oznaczenie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rodzaju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)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informacji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36409C9E" w14:textId="77777777" w:rsidR="00AD531B" w:rsidRPr="006A3AC3" w:rsidRDefault="00AD531B" w:rsidP="007D2BC8">
            <w:pPr>
              <w:pStyle w:val="TableParagraph"/>
              <w:spacing w:before="1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Strony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ofercie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8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wyrażone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cyfrą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AD531B" w:rsidRPr="006A3AC3" w14:paraId="5E9D9F1D" w14:textId="77777777" w:rsidTr="007D2BC8">
        <w:trPr>
          <w:trHeight w:val="357"/>
        </w:trPr>
        <w:tc>
          <w:tcPr>
            <w:tcW w:w="722" w:type="dxa"/>
            <w:vMerge/>
            <w:tcBorders>
              <w:top w:val="nil"/>
            </w:tcBorders>
          </w:tcPr>
          <w:p w14:paraId="133A3D9C" w14:textId="77777777" w:rsidR="00AD531B" w:rsidRPr="006A3AC3" w:rsidRDefault="00AD531B" w:rsidP="007D2BC8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3C5A556D" w14:textId="77777777" w:rsidR="00AD531B" w:rsidRPr="006A3AC3" w:rsidRDefault="00AD531B" w:rsidP="007D2BC8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708C0293" w14:textId="77777777" w:rsidR="00AD531B" w:rsidRPr="006A3AC3" w:rsidRDefault="00AD531B" w:rsidP="007D2BC8">
            <w:pPr>
              <w:pStyle w:val="TableParagraph"/>
              <w:spacing w:before="71"/>
              <w:ind w:left="786" w:right="-25" w:hanging="67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559" w:type="dxa"/>
            <w:vAlign w:val="center"/>
          </w:tcPr>
          <w:p w14:paraId="464BA249" w14:textId="77777777" w:rsidR="00AD531B" w:rsidRPr="006A3AC3" w:rsidRDefault="00AD531B" w:rsidP="007D2BC8">
            <w:pPr>
              <w:pStyle w:val="TableParagraph"/>
              <w:spacing w:before="71"/>
              <w:ind w:left="589" w:right="-25" w:hanging="44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AD531B" w:rsidRPr="006A3AC3" w14:paraId="009262BB" w14:textId="77777777" w:rsidTr="007D2BC8">
        <w:trPr>
          <w:trHeight w:val="244"/>
        </w:trPr>
        <w:tc>
          <w:tcPr>
            <w:tcW w:w="722" w:type="dxa"/>
          </w:tcPr>
          <w:p w14:paraId="5FEDF825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103" w:type="dxa"/>
          </w:tcPr>
          <w:p w14:paraId="475590C3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389F6334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55AD9DFA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0AE24A6C" w14:textId="77777777" w:rsidR="00AD531B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264DC457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37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Oświadczamy, że w przedmiotowym zamówieniu publicznym:</w:t>
      </w:r>
    </w:p>
    <w:p w14:paraId="1071F7F1" w14:textId="77777777" w:rsidR="00AD531B" w:rsidRPr="006A3AC3" w:rsidRDefault="00AD531B" w:rsidP="00AD531B">
      <w:pPr>
        <w:pStyle w:val="Akapitzlist"/>
        <w:numPr>
          <w:ilvl w:val="1"/>
          <w:numId w:val="7"/>
        </w:numPr>
        <w:tabs>
          <w:tab w:val="left" w:pos="851"/>
        </w:tabs>
        <w:spacing w:before="120" w:after="120"/>
        <w:ind w:left="1077" w:right="-23" w:hanging="651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zamierzam powierzyć do wykonania podwykonawcom następującą część zamówienia *</w:t>
      </w:r>
    </w:p>
    <w:tbl>
      <w:tblPr>
        <w:tblStyle w:val="TableNormal"/>
        <w:tblW w:w="9553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AD531B" w:rsidRPr="006A3AC3" w14:paraId="4A1CB39D" w14:textId="77777777" w:rsidTr="007D2BC8">
        <w:trPr>
          <w:trHeight w:val="1043"/>
        </w:trPr>
        <w:tc>
          <w:tcPr>
            <w:tcW w:w="587" w:type="dxa"/>
            <w:vAlign w:val="center"/>
          </w:tcPr>
          <w:p w14:paraId="7F418877" w14:textId="77777777" w:rsidR="00AD531B" w:rsidRPr="006A3AC3" w:rsidRDefault="00AD531B" w:rsidP="007D2BC8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101D305C" w14:textId="77777777" w:rsidR="00AD531B" w:rsidRPr="006A3AC3" w:rsidRDefault="00AD531B" w:rsidP="007D2BC8">
            <w:pPr>
              <w:pStyle w:val="TableParagraph"/>
              <w:spacing w:before="1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AD503AD" w14:textId="77777777" w:rsidR="00AD531B" w:rsidRPr="006A3AC3" w:rsidRDefault="00AD531B" w:rsidP="007D2BC8">
            <w:pPr>
              <w:pStyle w:val="TableParagraph"/>
              <w:ind w:left="21" w:right="-25" w:hanging="21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Lp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8FADDE9" w14:textId="77777777" w:rsidR="00AD531B" w:rsidRPr="006A3AC3" w:rsidRDefault="00AD531B" w:rsidP="007D2BC8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7B201A38" w14:textId="77777777" w:rsidR="00AD531B" w:rsidRPr="006A3AC3" w:rsidRDefault="00AD531B" w:rsidP="007D2BC8">
            <w:pPr>
              <w:pStyle w:val="TableParagraph"/>
              <w:ind w:left="786" w:right="-25" w:hanging="786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zamówienia</w:t>
            </w:r>
            <w:proofErr w:type="spellEnd"/>
          </w:p>
        </w:tc>
        <w:tc>
          <w:tcPr>
            <w:tcW w:w="1746" w:type="dxa"/>
          </w:tcPr>
          <w:p w14:paraId="199AC9BC" w14:textId="77777777" w:rsidR="00AD531B" w:rsidRPr="006A3AC3" w:rsidRDefault="00AD531B" w:rsidP="007D2BC8">
            <w:pPr>
              <w:pStyle w:val="TableParagraph"/>
              <w:spacing w:before="11"/>
              <w:ind w:right="-25"/>
              <w:rPr>
                <w:rFonts w:ascii="Calibri Light" w:hAnsi="Calibri Light" w:cs="Calibri Light"/>
                <w:sz w:val="17"/>
              </w:rPr>
            </w:pPr>
          </w:p>
          <w:p w14:paraId="623A00A5" w14:textId="77777777" w:rsidR="00AD531B" w:rsidRPr="006A3AC3" w:rsidRDefault="00AD531B" w:rsidP="007D2BC8">
            <w:pPr>
              <w:pStyle w:val="TableParagraph"/>
              <w:tabs>
                <w:tab w:val="left" w:pos="6"/>
              </w:tabs>
              <w:spacing w:line="273" w:lineRule="auto"/>
              <w:ind w:left="6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Wartość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(PLN)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lub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procentowy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udział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podwykonawstwa</w:t>
            </w:r>
            <w:proofErr w:type="spellEnd"/>
          </w:p>
        </w:tc>
        <w:tc>
          <w:tcPr>
            <w:tcW w:w="2081" w:type="dxa"/>
            <w:vAlign w:val="center"/>
          </w:tcPr>
          <w:p w14:paraId="6637A17E" w14:textId="77777777" w:rsidR="00AD531B" w:rsidRPr="006A3AC3" w:rsidRDefault="00AD531B" w:rsidP="007D2BC8">
            <w:pPr>
              <w:pStyle w:val="TableParagraph"/>
              <w:ind w:left="8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podwykonawcy</w:t>
            </w:r>
            <w:proofErr w:type="spellEnd"/>
          </w:p>
        </w:tc>
        <w:tc>
          <w:tcPr>
            <w:tcW w:w="2446" w:type="dxa"/>
            <w:vAlign w:val="center"/>
          </w:tcPr>
          <w:p w14:paraId="7F3B39A8" w14:textId="77777777" w:rsidR="00AD531B" w:rsidRPr="006A3AC3" w:rsidRDefault="00AD531B" w:rsidP="007D2BC8">
            <w:pPr>
              <w:pStyle w:val="TableParagraph"/>
              <w:ind w:left="42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Czy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jest</w:t>
            </w:r>
          </w:p>
          <w:p w14:paraId="1E1FEEE6" w14:textId="77777777" w:rsidR="00AD531B" w:rsidRPr="006A3AC3" w:rsidRDefault="00AD531B" w:rsidP="007D2BC8">
            <w:pPr>
              <w:pStyle w:val="TableParagraph"/>
              <w:spacing w:before="22" w:line="273" w:lineRule="auto"/>
              <w:ind w:left="4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podmiotem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którego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zasoby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powołuje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się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Wykonawca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zasadach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art.118 ust.3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AD531B" w:rsidRPr="006A3AC3" w14:paraId="70BA4846" w14:textId="77777777" w:rsidTr="007D2BC8">
        <w:trPr>
          <w:trHeight w:val="182"/>
        </w:trPr>
        <w:tc>
          <w:tcPr>
            <w:tcW w:w="587" w:type="dxa"/>
          </w:tcPr>
          <w:p w14:paraId="4A236181" w14:textId="77777777" w:rsidR="00AD531B" w:rsidRPr="006A3AC3" w:rsidRDefault="00AD531B" w:rsidP="007D2BC8">
            <w:pPr>
              <w:pStyle w:val="TableParagraph"/>
              <w:spacing w:line="158" w:lineRule="exact"/>
              <w:ind w:left="148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2693" w:type="dxa"/>
          </w:tcPr>
          <w:p w14:paraId="4A60790A" w14:textId="77777777" w:rsidR="00AD531B" w:rsidRPr="006A3AC3" w:rsidRDefault="00AD531B" w:rsidP="007D2BC8">
            <w:pPr>
              <w:pStyle w:val="TableParagraph"/>
              <w:spacing w:line="158" w:lineRule="exact"/>
              <w:ind w:left="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746" w:type="dxa"/>
          </w:tcPr>
          <w:p w14:paraId="7210530A" w14:textId="77777777" w:rsidR="00AD531B" w:rsidRPr="006A3AC3" w:rsidRDefault="00AD531B" w:rsidP="007D2BC8">
            <w:pPr>
              <w:pStyle w:val="TableParagraph"/>
              <w:spacing w:line="158" w:lineRule="exact"/>
              <w:ind w:left="4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2081" w:type="dxa"/>
          </w:tcPr>
          <w:p w14:paraId="774EA1BD" w14:textId="77777777" w:rsidR="00AD531B" w:rsidRPr="006A3AC3" w:rsidRDefault="00AD531B" w:rsidP="007D2BC8">
            <w:pPr>
              <w:pStyle w:val="TableParagraph"/>
              <w:spacing w:line="158" w:lineRule="exact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2446" w:type="dxa"/>
          </w:tcPr>
          <w:p w14:paraId="1E9FBA49" w14:textId="77777777" w:rsidR="00AD531B" w:rsidRPr="006A3AC3" w:rsidRDefault="00AD531B" w:rsidP="007D2BC8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5</w:t>
            </w:r>
          </w:p>
        </w:tc>
      </w:tr>
      <w:tr w:rsidR="00AD531B" w:rsidRPr="006A3AC3" w14:paraId="18655294" w14:textId="77777777" w:rsidTr="007D2BC8">
        <w:trPr>
          <w:trHeight w:val="443"/>
        </w:trPr>
        <w:tc>
          <w:tcPr>
            <w:tcW w:w="587" w:type="dxa"/>
          </w:tcPr>
          <w:p w14:paraId="3573A9C1" w14:textId="77777777" w:rsidR="00AD531B" w:rsidRPr="00B4271B" w:rsidRDefault="00AD531B" w:rsidP="007D2BC8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31442290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1DEEB2CD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694E16B2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73C99BA7" w14:textId="77777777" w:rsidR="00AD531B" w:rsidRPr="006A3AC3" w:rsidRDefault="00AD531B" w:rsidP="007D2BC8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021DA374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26"/>
        </w:rPr>
      </w:pPr>
    </w:p>
    <w:p w14:paraId="461448A5" w14:textId="77777777" w:rsidR="00AD531B" w:rsidRPr="006A3AC3" w:rsidRDefault="00AD531B" w:rsidP="00AD531B">
      <w:pPr>
        <w:pStyle w:val="Akapitzlist"/>
        <w:numPr>
          <w:ilvl w:val="1"/>
          <w:numId w:val="7"/>
        </w:numPr>
        <w:tabs>
          <w:tab w:val="left" w:pos="851"/>
        </w:tabs>
        <w:spacing w:before="62"/>
        <w:ind w:right="-25" w:hanging="65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zamierzam powierzać podwykonawcom żadnej części zamówienia *</w:t>
      </w:r>
    </w:p>
    <w:p w14:paraId="1333C1EE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54" w:lineRule="auto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43A385BA" w14:textId="77777777" w:rsidR="00AD531B" w:rsidRPr="006A3AC3" w:rsidRDefault="00AD531B" w:rsidP="00AD531B">
      <w:pPr>
        <w:pStyle w:val="Tekstpodstawowy"/>
        <w:spacing w:before="120"/>
        <w:ind w:left="1905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734E083C" w14:textId="77777777" w:rsidR="00AD531B" w:rsidRPr="006A3AC3" w:rsidRDefault="00AD531B" w:rsidP="00AD531B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139ED392" w14:textId="77777777" w:rsidR="00AD531B" w:rsidRPr="006A3AC3" w:rsidRDefault="00AD531B" w:rsidP="00AD531B">
      <w:pPr>
        <w:pStyle w:val="Tekstpodstawowy"/>
        <w:spacing w:before="2"/>
        <w:ind w:left="0" w:right="-25"/>
        <w:rPr>
          <w:rFonts w:ascii="Calibri Light" w:hAnsi="Calibri Light" w:cs="Calibri Light"/>
          <w:sz w:val="16"/>
        </w:rPr>
      </w:pPr>
    </w:p>
    <w:p w14:paraId="4F273F8F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0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Pozostałe dane Wykonawcy</w:t>
      </w:r>
    </w:p>
    <w:p w14:paraId="2FBE41A5" w14:textId="77777777" w:rsidR="00AD531B" w:rsidRPr="006A3AC3" w:rsidRDefault="00AD531B" w:rsidP="00AD531B">
      <w:pPr>
        <w:spacing w:before="134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jest mikroprzedsiębiorstwem*</w:t>
      </w:r>
    </w:p>
    <w:p w14:paraId="30E9119D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TAK</w:t>
      </w:r>
    </w:p>
    <w:p w14:paraId="78557020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NIE</w:t>
      </w:r>
    </w:p>
    <w:p w14:paraId="00BB6F65" w14:textId="77777777" w:rsidR="00AD531B" w:rsidRDefault="00AD531B" w:rsidP="00AD531B">
      <w:pPr>
        <w:ind w:left="258" w:right="-23"/>
        <w:rPr>
          <w:rFonts w:ascii="Calibri Light" w:hAnsi="Calibri Light" w:cs="Calibri Light"/>
          <w:sz w:val="18"/>
        </w:rPr>
      </w:pPr>
    </w:p>
    <w:p w14:paraId="31AD1B3B" w14:textId="77777777" w:rsidR="00AD531B" w:rsidRPr="006A3AC3" w:rsidRDefault="00AD531B" w:rsidP="00AD531B">
      <w:pPr>
        <w:ind w:left="258" w:right="-23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Małym przedsiębiorstwem*</w:t>
      </w:r>
    </w:p>
    <w:p w14:paraId="58FA8059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TAK</w:t>
      </w:r>
    </w:p>
    <w:p w14:paraId="1D1ABA7A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NIE</w:t>
      </w:r>
    </w:p>
    <w:p w14:paraId="257097EA" w14:textId="77777777" w:rsidR="00AD531B" w:rsidRDefault="00AD531B" w:rsidP="00AD531B">
      <w:pPr>
        <w:ind w:left="258" w:right="-23"/>
        <w:rPr>
          <w:rFonts w:ascii="Calibri Light" w:hAnsi="Calibri Light" w:cs="Calibri Light"/>
          <w:sz w:val="18"/>
        </w:rPr>
      </w:pPr>
    </w:p>
    <w:p w14:paraId="6B80AB52" w14:textId="77777777" w:rsidR="00AD531B" w:rsidRPr="006A3AC3" w:rsidRDefault="00AD531B" w:rsidP="00AD531B">
      <w:pPr>
        <w:ind w:left="258" w:right="-23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Średnim przedsiębiorstwem*</w:t>
      </w:r>
    </w:p>
    <w:p w14:paraId="42395549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TAK</w:t>
      </w:r>
    </w:p>
    <w:p w14:paraId="2C89ABF6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NIE</w:t>
      </w:r>
    </w:p>
    <w:p w14:paraId="3896B90F" w14:textId="77777777" w:rsidR="00AD531B" w:rsidRPr="006A3AC3" w:rsidRDefault="00AD531B" w:rsidP="00AD531B">
      <w:pPr>
        <w:ind w:left="258" w:right="-23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lastRenderedPageBreak/>
        <w:t>Czy Wykonawca pochodzi z innego niż Polska państwa członkowskiego Unii Europejskiej:</w:t>
      </w:r>
    </w:p>
    <w:p w14:paraId="0946533D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TAK Skrót literowy Państwa: …………………….</w:t>
      </w:r>
    </w:p>
    <w:p w14:paraId="69F3F604" w14:textId="77777777" w:rsidR="00AD531B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NIE</w:t>
      </w:r>
    </w:p>
    <w:p w14:paraId="4F31F3C2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</w:p>
    <w:p w14:paraId="4A61406D" w14:textId="77777777" w:rsidR="00AD531B" w:rsidRPr="006A3AC3" w:rsidRDefault="00AD531B" w:rsidP="00AD531B">
      <w:pPr>
        <w:ind w:left="258" w:right="-23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państwa niebędącego członkiem Unii Europejskiej:</w:t>
      </w:r>
    </w:p>
    <w:p w14:paraId="0FF18578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TAK Skrót literowy Państwa: …………………….</w:t>
      </w:r>
    </w:p>
    <w:p w14:paraId="3F9A0756" w14:textId="77777777" w:rsidR="00AD531B" w:rsidRPr="00CB773C" w:rsidRDefault="00AD531B" w:rsidP="00AD531B">
      <w:pPr>
        <w:tabs>
          <w:tab w:val="left" w:pos="967"/>
        </w:tabs>
        <w:ind w:right="-23"/>
        <w:rPr>
          <w:rFonts w:ascii="Calibri Light" w:hAnsi="Calibri Light" w:cs="Calibri Light"/>
          <w:sz w:val="18"/>
        </w:rPr>
      </w:pPr>
      <w:r w:rsidRPr="00CB773C">
        <w:rPr>
          <w:rFonts w:ascii="Calibri Light" w:hAnsi="Calibri Light" w:cs="Calibri Light"/>
          <w:sz w:val="18"/>
        </w:rPr>
        <w:t>NIE</w:t>
      </w:r>
    </w:p>
    <w:p w14:paraId="131857AB" w14:textId="77777777" w:rsidR="00AD531B" w:rsidRPr="00D36A33" w:rsidRDefault="00AD531B" w:rsidP="00AD531B">
      <w:pPr>
        <w:pStyle w:val="Tekstpodstawowy"/>
        <w:spacing w:before="185"/>
        <w:ind w:left="0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 xml:space="preserve">Uwaga: </w:t>
      </w:r>
      <w:r>
        <w:rPr>
          <w:rFonts w:ascii="Calibri Light" w:hAnsi="Calibri Light" w:cs="Calibri Light"/>
          <w:b/>
          <w:bCs/>
          <w:sz w:val="16"/>
          <w:szCs w:val="16"/>
        </w:rPr>
        <w:t>skreślić niepotrzebne</w:t>
      </w:r>
      <w:r w:rsidRPr="00D36A33">
        <w:rPr>
          <w:rFonts w:ascii="Calibri Light" w:hAnsi="Calibri Light" w:cs="Calibri Light"/>
          <w:b/>
          <w:bCs/>
          <w:sz w:val="16"/>
          <w:szCs w:val="16"/>
        </w:rPr>
        <w:t>.</w:t>
      </w:r>
    </w:p>
    <w:p w14:paraId="27E80467" w14:textId="77777777" w:rsidR="00AD531B" w:rsidRPr="006A3AC3" w:rsidRDefault="00AD531B" w:rsidP="00AD531B">
      <w:pPr>
        <w:spacing w:before="129"/>
        <w:ind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Mikroprzedsiębiorstwo rozumie się: przedsiębiorstwo, które zatrudnia mniej niż 10 osób i którego roczny obrót lub roczna suma bilansowa</w:t>
      </w:r>
    </w:p>
    <w:p w14:paraId="0AFDAFA0" w14:textId="77777777" w:rsidR="00AD531B" w:rsidRPr="006A3AC3" w:rsidRDefault="00AD531B" w:rsidP="00AD531B">
      <w:pPr>
        <w:spacing w:before="13"/>
        <w:ind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nie przekracza 2 milionów EUR.</w:t>
      </w:r>
    </w:p>
    <w:p w14:paraId="41473630" w14:textId="77777777" w:rsidR="00AD531B" w:rsidRPr="006A3AC3" w:rsidRDefault="00AD531B" w:rsidP="00AD531B">
      <w:pPr>
        <w:spacing w:before="130" w:line="256" w:lineRule="auto"/>
        <w:ind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Małe przedsiębiorstwo rozumie się: przedsiębiorstwo, które zatrudnia mniej niż 50 osób i którego roczny obrót lub roczna suma bilansowa nie przekracza 10 milionów EUR.</w:t>
      </w:r>
    </w:p>
    <w:p w14:paraId="63F69797" w14:textId="77777777" w:rsidR="00AD531B" w:rsidRPr="006A3AC3" w:rsidRDefault="00AD531B" w:rsidP="00AD531B">
      <w:pPr>
        <w:spacing w:before="118" w:line="254" w:lineRule="auto"/>
        <w:ind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2278FD" w14:textId="77777777" w:rsidR="00AD531B" w:rsidRPr="006A3AC3" w:rsidRDefault="00AD531B" w:rsidP="00AD531B">
      <w:pPr>
        <w:pStyle w:val="Tekstpodstawowy"/>
        <w:spacing w:before="124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Powyższe informacje są wymagane wyłącznie do celów statystycznych</w:t>
      </w:r>
    </w:p>
    <w:p w14:paraId="7388426C" w14:textId="77777777" w:rsidR="00AD531B" w:rsidRPr="006A3AC3" w:rsidRDefault="00AD531B" w:rsidP="00AD531B">
      <w:pPr>
        <w:spacing w:before="71"/>
        <w:ind w:left="258" w:right="-25" w:hanging="258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niepotrzebne skreślić</w:t>
      </w:r>
    </w:p>
    <w:p w14:paraId="4D691222" w14:textId="77777777" w:rsidR="00AD531B" w:rsidRPr="006A3AC3" w:rsidRDefault="00AD531B" w:rsidP="00AD531B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E98794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40321D0" w14:textId="77777777" w:rsidR="00AD531B" w:rsidRPr="001F5AD5" w:rsidRDefault="00AD531B" w:rsidP="00AD531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37"/>
        <w:ind w:left="426" w:right="-25" w:hanging="426"/>
        <w:rPr>
          <w:rFonts w:ascii="Calibri Light" w:hAnsi="Calibri Light" w:cs="Calibri Light"/>
          <w:sz w:val="20"/>
          <w:szCs w:val="20"/>
        </w:rPr>
      </w:pPr>
      <w:r w:rsidRPr="001F5AD5">
        <w:rPr>
          <w:rFonts w:ascii="Calibri Light" w:hAnsi="Calibri Light" w:cs="Calibri Light"/>
          <w:sz w:val="20"/>
          <w:szCs w:val="20"/>
          <w:u w:val="single"/>
        </w:rPr>
        <w:t>Oświadczenie Wykonawcy potwierdzające znajomość obowiązków wynikających z RODO, w szczególności w zakresie wypełnienia obowiązków informacyjnych przewidzianych w art. 13 lub art. 14 RODO.</w:t>
      </w:r>
      <w:r w:rsidRPr="001F5AD5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7351BBA" w14:textId="77777777" w:rsidR="00AD531B" w:rsidRPr="006A3AC3" w:rsidRDefault="00AD531B" w:rsidP="00AD531B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5"/>
        <w:ind w:left="426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Załącznikami do niniejszej oferty są:</w:t>
      </w:r>
    </w:p>
    <w:p w14:paraId="7B758F60" w14:textId="77777777" w:rsidR="00AD531B" w:rsidRPr="006A3AC3" w:rsidRDefault="00AD531B" w:rsidP="00AD531B">
      <w:pPr>
        <w:pStyle w:val="Tekstpodstawowy"/>
        <w:tabs>
          <w:tab w:val="num" w:pos="426"/>
        </w:tabs>
        <w:ind w:left="426" w:right="-25" w:hanging="426"/>
        <w:rPr>
          <w:rFonts w:ascii="Calibri Light" w:hAnsi="Calibri Light" w:cs="Calibri Light"/>
        </w:rPr>
      </w:pPr>
    </w:p>
    <w:p w14:paraId="680A49C9" w14:textId="77777777" w:rsidR="00AD531B" w:rsidRPr="006A3AC3" w:rsidRDefault="00AD531B" w:rsidP="00AD531B">
      <w:pPr>
        <w:pStyle w:val="Tekstpodstawowy"/>
        <w:tabs>
          <w:tab w:val="num" w:pos="426"/>
        </w:tabs>
        <w:ind w:left="426" w:right="-25" w:hanging="42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6DBDA438" w14:textId="77777777" w:rsidR="00AD531B" w:rsidRPr="006A3AC3" w:rsidRDefault="00AD531B" w:rsidP="00AD531B">
      <w:pPr>
        <w:pStyle w:val="Tekstpodstawowy"/>
        <w:tabs>
          <w:tab w:val="num" w:pos="426"/>
        </w:tabs>
        <w:spacing w:before="135"/>
        <w:ind w:left="426" w:right="-25" w:hanging="42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1F51F062" w14:textId="77777777" w:rsidR="00AD531B" w:rsidRPr="006A3AC3" w:rsidRDefault="00AD531B" w:rsidP="00AD531B">
      <w:pPr>
        <w:pStyle w:val="Tekstpodstawowy"/>
        <w:tabs>
          <w:tab w:val="num" w:pos="426"/>
        </w:tabs>
        <w:ind w:left="426" w:right="-25" w:hanging="426"/>
        <w:rPr>
          <w:rFonts w:ascii="Calibri Light" w:hAnsi="Calibri Light" w:cs="Calibri Light"/>
        </w:rPr>
      </w:pPr>
    </w:p>
    <w:p w14:paraId="257F92C8" w14:textId="77777777" w:rsidR="00AD531B" w:rsidRPr="006A3AC3" w:rsidRDefault="00AD531B" w:rsidP="00AD531B">
      <w:pPr>
        <w:pStyle w:val="Tekstpodstawowy"/>
        <w:tabs>
          <w:tab w:val="num" w:pos="426"/>
        </w:tabs>
        <w:spacing w:before="2"/>
        <w:ind w:left="426" w:right="-25" w:hanging="426"/>
        <w:rPr>
          <w:rFonts w:ascii="Calibri Light" w:hAnsi="Calibri Light" w:cs="Calibri Light"/>
          <w:sz w:val="23"/>
        </w:rPr>
      </w:pPr>
    </w:p>
    <w:p w14:paraId="2A2EB875" w14:textId="77777777" w:rsidR="00AD531B" w:rsidRPr="006A3AC3" w:rsidRDefault="00AD531B" w:rsidP="00AD531B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5D672403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58DD7A2E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43A5108D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2E78C2E5" w14:textId="77777777" w:rsidR="00AD531B" w:rsidRPr="006A3AC3" w:rsidRDefault="00AD531B" w:rsidP="00AD531B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69D9A494" w14:textId="77777777" w:rsidR="00AD531B" w:rsidRPr="006A3AC3" w:rsidRDefault="00AD531B" w:rsidP="00AD531B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5D8BB65A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3DF8CCF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229D38A" w14:textId="77777777" w:rsidR="00AD531B" w:rsidRPr="006A3AC3" w:rsidRDefault="00AD531B" w:rsidP="00AD531B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9A53604" w14:textId="77777777" w:rsidR="00AD531B" w:rsidRPr="00D36A33" w:rsidRDefault="00AD531B" w:rsidP="00AD531B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2160BF9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2D6251A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C5A2186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8C4EBAB" w14:textId="77777777" w:rsidR="00AD531B" w:rsidRPr="006A3AC3" w:rsidRDefault="00AD531B" w:rsidP="00AD531B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6591DEBA" w14:textId="77777777" w:rsidR="00AD531B" w:rsidRPr="006A3AC3" w:rsidRDefault="00AD531B" w:rsidP="00AD531B">
      <w:pPr>
        <w:ind w:left="542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- niepotrzebne skreślić/usunąć</w:t>
      </w:r>
    </w:p>
    <w:p w14:paraId="281A7D15" w14:textId="549CA2BF" w:rsidR="00AD531B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81C5FD1" w14:textId="13949405" w:rsidR="00AD531B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5FF350B" w14:textId="6AA2CDCC" w:rsidR="00AD531B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2BDED0B" w14:textId="4B3B81FB" w:rsidR="00AD531B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4F662DC" w14:textId="3B3B7940" w:rsidR="00AD531B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3A7523B" w14:textId="750A944C" w:rsidR="00AD531B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F2D0C43" w14:textId="77777777" w:rsidR="00AD531B" w:rsidRDefault="00AD531B" w:rsidP="00AD531B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  <w:r>
        <w:rPr>
          <w:rFonts w:ascii="Calibri Light" w:hAnsi="Calibri Light" w:cs="Calibri Light"/>
          <w:b w:val="0"/>
          <w:i/>
          <w:sz w:val="16"/>
          <w:szCs w:val="16"/>
        </w:rPr>
        <w:lastRenderedPageBreak/>
        <w:t>Wzór Załącznika do Formularza Ofertowego</w:t>
      </w:r>
    </w:p>
    <w:p w14:paraId="6E3C4173" w14:textId="77777777" w:rsidR="00AD531B" w:rsidRPr="009F0A91" w:rsidRDefault="00AD531B" w:rsidP="00AD531B">
      <w:pPr>
        <w:pStyle w:val="tyt"/>
        <w:keepNext w:val="0"/>
        <w:spacing w:before="0" w:after="0"/>
        <w:rPr>
          <w:rFonts w:ascii="Calibri Light" w:hAnsi="Calibri Light" w:cs="Calibri Light"/>
          <w:b w:val="0"/>
          <w:i/>
          <w:sz w:val="16"/>
          <w:szCs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AD531B" w:rsidRPr="006A3AC3" w14:paraId="557C9FD1" w14:textId="77777777" w:rsidTr="007D2BC8">
        <w:trPr>
          <w:trHeight w:val="455"/>
        </w:trPr>
        <w:tc>
          <w:tcPr>
            <w:tcW w:w="2264" w:type="dxa"/>
          </w:tcPr>
          <w:p w14:paraId="18A7D430" w14:textId="77777777" w:rsidR="00AD531B" w:rsidRPr="006A3AC3" w:rsidRDefault="00AD531B" w:rsidP="007D2BC8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7983EF34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D531B" w:rsidRPr="006A3AC3" w14:paraId="734F1A83" w14:textId="77777777" w:rsidTr="007D2BC8">
        <w:trPr>
          <w:trHeight w:val="453"/>
        </w:trPr>
        <w:tc>
          <w:tcPr>
            <w:tcW w:w="2264" w:type="dxa"/>
          </w:tcPr>
          <w:p w14:paraId="290BED91" w14:textId="77777777" w:rsidR="00AD531B" w:rsidRPr="006A3AC3" w:rsidRDefault="00AD531B" w:rsidP="007D2BC8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49A5A8F2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CB9022F" w14:textId="77777777" w:rsidR="00AD531B" w:rsidRDefault="00AD531B" w:rsidP="00AD531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095A2D0" w14:textId="77777777" w:rsidR="00AD531B" w:rsidRPr="003F62F0" w:rsidRDefault="00AD531B" w:rsidP="00AD531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F62F0">
        <w:rPr>
          <w:rFonts w:ascii="Calibri Light" w:hAnsi="Calibri Light" w:cs="Calibri Light"/>
          <w:b/>
          <w:sz w:val="24"/>
          <w:szCs w:val="24"/>
        </w:rPr>
        <w:t xml:space="preserve">FORMULARZ CENOWY </w:t>
      </w:r>
    </w:p>
    <w:p w14:paraId="2793C1F5" w14:textId="77777777" w:rsidR="00AD531B" w:rsidRPr="009F0A91" w:rsidRDefault="00AD531B" w:rsidP="00AD531B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6A8496EA" w14:textId="77777777" w:rsidR="00AD531B" w:rsidRPr="009F0A91" w:rsidRDefault="00AD531B" w:rsidP="00AD531B">
      <w:pPr>
        <w:jc w:val="center"/>
        <w:rPr>
          <w:rFonts w:ascii="Calibri Light" w:hAnsi="Calibri Light" w:cs="Calibri Light"/>
        </w:rPr>
      </w:pPr>
      <w:r w:rsidRPr="009F0A91">
        <w:rPr>
          <w:rFonts w:ascii="Calibri Light" w:hAnsi="Calibri Light" w:cs="Calibri Light"/>
        </w:rPr>
        <w:t xml:space="preserve"> w postępowaniu o udzielenie zamówienia publicznego pn.:</w:t>
      </w:r>
    </w:p>
    <w:p w14:paraId="7B9E70B6" w14:textId="77777777" w:rsidR="00AD531B" w:rsidRPr="009F0A91" w:rsidRDefault="00AD531B" w:rsidP="00AD531B">
      <w:pPr>
        <w:jc w:val="center"/>
        <w:rPr>
          <w:rFonts w:ascii="Calibri Light" w:hAnsi="Calibri Light" w:cs="Calibri Light"/>
          <w:sz w:val="16"/>
          <w:szCs w:val="16"/>
        </w:rPr>
      </w:pPr>
    </w:p>
    <w:p w14:paraId="0856F0EE" w14:textId="77777777" w:rsidR="00AD531B" w:rsidRDefault="00AD531B" w:rsidP="00AD531B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62792">
        <w:rPr>
          <w:rFonts w:ascii="Calibri Light" w:hAnsi="Calibri Light" w:cs="Calibri Light"/>
          <w:b/>
          <w:bCs/>
          <w:sz w:val="24"/>
          <w:szCs w:val="24"/>
        </w:rPr>
        <w:t>„Dostawa zestawów komputerowych i sprzętu multimedialnego w ramach zadania pn.: Dostawa wyposażenia pomieszczeń zrewitalizowanego budynku byłego dworca kolejowego w Lidzbarku Warmińskim”</w:t>
      </w:r>
    </w:p>
    <w:p w14:paraId="0A6582DA" w14:textId="77777777" w:rsidR="00AD531B" w:rsidRPr="00A62792" w:rsidRDefault="00AD531B" w:rsidP="00AD531B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562"/>
        <w:gridCol w:w="4678"/>
        <w:gridCol w:w="1247"/>
        <w:gridCol w:w="1305"/>
        <w:gridCol w:w="1843"/>
      </w:tblGrid>
      <w:tr w:rsidR="00AD531B" w:rsidRPr="00466608" w14:paraId="4B4DACA8" w14:textId="77777777" w:rsidTr="007D2BC8">
        <w:tc>
          <w:tcPr>
            <w:tcW w:w="562" w:type="dxa"/>
            <w:vAlign w:val="center"/>
          </w:tcPr>
          <w:p w14:paraId="735994FF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678" w:type="dxa"/>
            <w:vAlign w:val="center"/>
          </w:tcPr>
          <w:p w14:paraId="4EB5F67E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Nazwa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35BE235B" w14:textId="77777777" w:rsidR="00AD53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brutto</w:t>
            </w:r>
            <w:proofErr w:type="spellEnd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jednostkowa</w:t>
            </w:r>
            <w:proofErr w:type="spellEnd"/>
          </w:p>
          <w:p w14:paraId="5A5F1CE5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305" w:type="dxa"/>
            <w:vAlign w:val="center"/>
          </w:tcPr>
          <w:p w14:paraId="0DE457EF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Liczba</w:t>
            </w:r>
            <w:proofErr w:type="spellEnd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sztuk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zestawów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43" w:type="dxa"/>
            <w:vAlign w:val="center"/>
          </w:tcPr>
          <w:p w14:paraId="0C0E1E08" w14:textId="77777777" w:rsidR="00AD53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Wartość</w:t>
            </w:r>
            <w:proofErr w:type="spellEnd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660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brutto</w:t>
            </w:r>
            <w:proofErr w:type="spellEnd"/>
          </w:p>
          <w:p w14:paraId="14A2C0D9" w14:textId="77777777" w:rsidR="00AD53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 PLN</w:t>
            </w:r>
          </w:p>
          <w:p w14:paraId="42CCF131" w14:textId="77777777" w:rsidR="00AD531B" w:rsidRPr="0026103D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6103D">
              <w:rPr>
                <w:rFonts w:ascii="Calibri Light" w:hAnsi="Calibri Light" w:cs="Calibri Light"/>
                <w:sz w:val="18"/>
                <w:szCs w:val="18"/>
              </w:rPr>
              <w:t>(3) x (4)</w:t>
            </w:r>
          </w:p>
        </w:tc>
      </w:tr>
      <w:tr w:rsidR="00AD531B" w:rsidRPr="0026103D" w14:paraId="0C5C1166" w14:textId="77777777" w:rsidTr="007D2BC8">
        <w:tc>
          <w:tcPr>
            <w:tcW w:w="562" w:type="dxa"/>
            <w:vAlign w:val="center"/>
          </w:tcPr>
          <w:p w14:paraId="7DE58A49" w14:textId="77777777" w:rsidR="00AD531B" w:rsidRPr="0026103D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6103D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4678" w:type="dxa"/>
            <w:vAlign w:val="center"/>
          </w:tcPr>
          <w:p w14:paraId="69F709E1" w14:textId="77777777" w:rsidR="00AD531B" w:rsidRPr="0026103D" w:rsidRDefault="00AD531B" w:rsidP="007D2BC8">
            <w:pPr>
              <w:pStyle w:val="Akapitzlist1"/>
              <w:widowControl w:val="0"/>
              <w:spacing w:after="0" w:line="240" w:lineRule="auto"/>
              <w:ind w:left="33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247" w:type="dxa"/>
            <w:vAlign w:val="center"/>
          </w:tcPr>
          <w:p w14:paraId="4542E437" w14:textId="77777777" w:rsidR="00AD531B" w:rsidRPr="0026103D" w:rsidRDefault="00AD531B" w:rsidP="007D2BC8">
            <w:pPr>
              <w:pStyle w:val="Akapitzlist1"/>
              <w:widowControl w:val="0"/>
              <w:spacing w:after="0" w:line="240" w:lineRule="auto"/>
              <w:ind w:left="-691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305" w:type="dxa"/>
            <w:vAlign w:val="center"/>
          </w:tcPr>
          <w:p w14:paraId="3239E5E7" w14:textId="77777777" w:rsidR="00AD531B" w:rsidRPr="0026103D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14:paraId="7235932D" w14:textId="77777777" w:rsidR="00AD531B" w:rsidRPr="0026103D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</w:tr>
      <w:tr w:rsidR="00AD531B" w:rsidRPr="00466608" w14:paraId="47DB492B" w14:textId="77777777" w:rsidTr="007D2BC8">
        <w:tc>
          <w:tcPr>
            <w:tcW w:w="562" w:type="dxa"/>
            <w:shd w:val="clear" w:color="auto" w:fill="E7E6E6" w:themeFill="background2"/>
            <w:vAlign w:val="center"/>
          </w:tcPr>
          <w:p w14:paraId="431426D5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77229CBB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Zestaw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komputerow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y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</w:t>
            </w:r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w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tym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komputer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przenośny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typu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laptop,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mysz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bezprzewodowa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torba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na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komputer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przenośny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z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dwiema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kieszeniami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zasilacz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0A04B2">
              <w:rPr>
                <w:rFonts w:ascii="Calibri Light" w:hAnsi="Calibri Light" w:cs="Calibri Light"/>
                <w:sz w:val="18"/>
                <w:szCs w:val="18"/>
              </w:rPr>
              <w:t>kabel</w:t>
            </w:r>
            <w:proofErr w:type="spellEnd"/>
            <w:r w:rsidRPr="000A04B2">
              <w:rPr>
                <w:rFonts w:ascii="Calibri Light" w:hAnsi="Calibri Light" w:cs="Calibri Light"/>
                <w:sz w:val="18"/>
                <w:szCs w:val="18"/>
              </w:rPr>
              <w:t xml:space="preserve"> USB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14:paraId="05E3AC98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0A610409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6E48551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17D513B4" w14:textId="77777777" w:rsidTr="007D2BC8">
        <w:tc>
          <w:tcPr>
            <w:tcW w:w="9635" w:type="dxa"/>
            <w:gridSpan w:val="5"/>
            <w:vAlign w:val="center"/>
          </w:tcPr>
          <w:p w14:paraId="4292E12B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Sprzęt</w:t>
            </w:r>
            <w:proofErr w:type="spellEnd"/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multimedialny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</w:tc>
      </w:tr>
      <w:tr w:rsidR="00AD531B" w:rsidRPr="00466608" w14:paraId="21F752F1" w14:textId="77777777" w:rsidTr="007D2BC8">
        <w:trPr>
          <w:trHeight w:val="510"/>
        </w:trPr>
        <w:tc>
          <w:tcPr>
            <w:tcW w:w="562" w:type="dxa"/>
            <w:shd w:val="clear" w:color="auto" w:fill="E7E6E6" w:themeFill="background2"/>
            <w:vAlign w:val="center"/>
          </w:tcPr>
          <w:p w14:paraId="64619523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0EA35B20" w14:textId="77777777" w:rsidR="00AD531B" w:rsidRPr="00466608" w:rsidRDefault="00AD531B" w:rsidP="007D2BC8">
            <w:pPr>
              <w:pStyle w:val="LO-normal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Ekran LED  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14:paraId="2BEB9452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07A5E263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1EAA638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0845B931" w14:textId="77777777" w:rsidTr="007D2BC8">
        <w:trPr>
          <w:trHeight w:val="51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8359B8E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2B9D6350" w14:textId="77777777" w:rsidR="00AD531B" w:rsidRPr="00466608" w:rsidRDefault="00AD531B" w:rsidP="007D2BC8">
            <w:pPr>
              <w:pStyle w:val="LO-normal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Zestaw nagłośnienia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, w tym: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14:paraId="4FF7CDE7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70A2E896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4C1C23F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1399D780" w14:textId="77777777" w:rsidTr="007D2BC8">
        <w:tc>
          <w:tcPr>
            <w:tcW w:w="5240" w:type="dxa"/>
            <w:gridSpan w:val="2"/>
            <w:vAlign w:val="center"/>
          </w:tcPr>
          <w:p w14:paraId="75DE3928" w14:textId="77777777" w:rsidR="00AD531B" w:rsidRPr="007D0C1A" w:rsidRDefault="00AD531B" w:rsidP="007D2BC8">
            <w:pPr>
              <w:pStyle w:val="Nagwek1"/>
              <w:ind w:left="0" w:right="-48"/>
              <w:jc w:val="right"/>
              <w:outlineLvl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>Kolumna</w:t>
            </w:r>
            <w:proofErr w:type="spellEnd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pasywna</w:t>
            </w:r>
            <w:proofErr w:type="spellEnd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6,5′′ </w:t>
            </w:r>
          </w:p>
        </w:tc>
        <w:tc>
          <w:tcPr>
            <w:tcW w:w="1247" w:type="dxa"/>
            <w:vAlign w:val="center"/>
          </w:tcPr>
          <w:p w14:paraId="6943A1C0" w14:textId="77777777" w:rsidR="00AD531B" w:rsidRPr="007D0C1A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2A12414" w14:textId="77777777" w:rsidR="00AD531B" w:rsidRPr="007D0C1A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AF21198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7599AB1A" w14:textId="77777777" w:rsidTr="007D2BC8">
        <w:tc>
          <w:tcPr>
            <w:tcW w:w="5240" w:type="dxa"/>
            <w:gridSpan w:val="2"/>
            <w:vAlign w:val="center"/>
          </w:tcPr>
          <w:p w14:paraId="0FED16D4" w14:textId="77777777" w:rsidR="00AD531B" w:rsidRPr="007D0C1A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>Uchwyt</w:t>
            </w:r>
            <w:proofErr w:type="spellEnd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montażowy</w:t>
            </w:r>
            <w:proofErr w:type="spellEnd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zestawu</w:t>
            </w:r>
            <w:proofErr w:type="spellEnd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C1A">
              <w:rPr>
                <w:rFonts w:ascii="Calibri Light" w:hAnsi="Calibri Light" w:cs="Calibri Light"/>
                <w:color w:val="000000"/>
                <w:sz w:val="18"/>
                <w:szCs w:val="18"/>
              </w:rPr>
              <w:t>głośnikowego</w:t>
            </w:r>
            <w:proofErr w:type="spellEnd"/>
          </w:p>
        </w:tc>
        <w:tc>
          <w:tcPr>
            <w:tcW w:w="1247" w:type="dxa"/>
            <w:vAlign w:val="center"/>
          </w:tcPr>
          <w:p w14:paraId="159187E1" w14:textId="77777777" w:rsidR="00AD531B" w:rsidRPr="007D0C1A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B167372" w14:textId="77777777" w:rsidR="00AD531B" w:rsidRPr="007D0C1A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757926F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45CB2B0A" w14:textId="77777777" w:rsidTr="007D2BC8">
        <w:tc>
          <w:tcPr>
            <w:tcW w:w="5240" w:type="dxa"/>
            <w:gridSpan w:val="2"/>
            <w:vAlign w:val="center"/>
          </w:tcPr>
          <w:p w14:paraId="2345EB2D" w14:textId="77777777" w:rsidR="00AD531B" w:rsidRPr="007D0C1A" w:rsidRDefault="00AD531B" w:rsidP="007D2BC8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D0C1A">
              <w:rPr>
                <w:rFonts w:ascii="Calibri Light" w:hAnsi="Calibri Light" w:cs="Calibri Light"/>
                <w:sz w:val="18"/>
                <w:szCs w:val="18"/>
              </w:rPr>
              <w:t>Cyfrowy</w:t>
            </w:r>
            <w:proofErr w:type="spellEnd"/>
            <w:r w:rsidRPr="007D0C1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7D0C1A">
              <w:rPr>
                <w:rFonts w:ascii="Calibri Light" w:hAnsi="Calibri Light" w:cs="Calibri Light"/>
                <w:sz w:val="18"/>
                <w:szCs w:val="18"/>
              </w:rPr>
              <w:t>wzmacniacz</w:t>
            </w:r>
            <w:proofErr w:type="spellEnd"/>
            <w:r w:rsidRPr="007D0C1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7D0C1A">
              <w:rPr>
                <w:rFonts w:ascii="Calibri Light" w:hAnsi="Calibri Light" w:cs="Calibri Light"/>
                <w:sz w:val="18"/>
                <w:szCs w:val="18"/>
              </w:rPr>
              <w:t>mocy</w:t>
            </w:r>
            <w:proofErr w:type="spellEnd"/>
            <w:r w:rsidRPr="007D0C1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C5BD206" w14:textId="77777777" w:rsidR="00AD531B" w:rsidRPr="007D0C1A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994FE40" w14:textId="77777777" w:rsidR="00AD531B" w:rsidRPr="007D0C1A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3EAE7CA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60908089" w14:textId="77777777" w:rsidTr="007D2BC8">
        <w:tc>
          <w:tcPr>
            <w:tcW w:w="5240" w:type="dxa"/>
            <w:gridSpan w:val="2"/>
            <w:vAlign w:val="center"/>
          </w:tcPr>
          <w:p w14:paraId="1E3F05BD" w14:textId="77777777" w:rsidR="00AD531B" w:rsidRPr="007D0C1A" w:rsidRDefault="00AD531B" w:rsidP="007D2BC8">
            <w:pPr>
              <w:pStyle w:val="Nagwek1"/>
              <w:ind w:right="0"/>
              <w:jc w:val="right"/>
              <w:outlineLvl w:val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D0C1A">
              <w:rPr>
                <w:rFonts w:ascii="Calibri Light" w:eastAsia="Segoe UI" w:hAnsi="Calibri Light" w:cs="Calibri Light"/>
                <w:sz w:val="18"/>
                <w:szCs w:val="18"/>
              </w:rPr>
              <w:t>A</w:t>
            </w:r>
            <w:r w:rsidRPr="007D0C1A">
              <w:rPr>
                <w:rFonts w:ascii="Calibri Light" w:hAnsi="Calibri Light" w:cs="Calibri Light"/>
                <w:sz w:val="18"/>
                <w:szCs w:val="18"/>
              </w:rPr>
              <w:t>nalogowy</w:t>
            </w:r>
            <w:proofErr w:type="spellEnd"/>
            <w:r w:rsidRPr="007D0C1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7D0C1A">
              <w:rPr>
                <w:rFonts w:ascii="Calibri Light" w:hAnsi="Calibri Light" w:cs="Calibri Light"/>
                <w:sz w:val="18"/>
                <w:szCs w:val="18"/>
              </w:rPr>
              <w:t>mikser</w:t>
            </w:r>
            <w:proofErr w:type="spellEnd"/>
            <w:r w:rsidRPr="007D0C1A">
              <w:rPr>
                <w:rFonts w:ascii="Calibri Light" w:hAnsi="Calibri Light" w:cs="Calibri Light"/>
                <w:sz w:val="18"/>
                <w:szCs w:val="18"/>
              </w:rPr>
              <w:t xml:space="preserve"> 4 </w:t>
            </w:r>
            <w:proofErr w:type="spellStart"/>
            <w:r w:rsidRPr="007D0C1A">
              <w:rPr>
                <w:rFonts w:ascii="Calibri Light" w:hAnsi="Calibri Light" w:cs="Calibri Light"/>
                <w:sz w:val="18"/>
                <w:szCs w:val="18"/>
              </w:rPr>
              <w:t>kanałowy</w:t>
            </w:r>
            <w:proofErr w:type="spellEnd"/>
          </w:p>
        </w:tc>
        <w:tc>
          <w:tcPr>
            <w:tcW w:w="1247" w:type="dxa"/>
            <w:vAlign w:val="center"/>
          </w:tcPr>
          <w:p w14:paraId="72CBD4BC" w14:textId="77777777" w:rsidR="00AD531B" w:rsidRPr="007D0C1A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0AD2F87" w14:textId="77777777" w:rsidR="00AD531B" w:rsidRPr="007D0C1A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D0C1A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F051200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30105D4A" w14:textId="77777777" w:rsidTr="007D2BC8">
        <w:trPr>
          <w:trHeight w:val="51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29FEF3F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6CAA17CE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Telebim</w:t>
            </w:r>
            <w:proofErr w:type="spellEnd"/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14:paraId="54602475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076388A1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07D4017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07E1C8A5" w14:textId="77777777" w:rsidTr="007D2BC8">
        <w:trPr>
          <w:trHeight w:val="510"/>
        </w:trPr>
        <w:tc>
          <w:tcPr>
            <w:tcW w:w="562" w:type="dxa"/>
            <w:shd w:val="clear" w:color="auto" w:fill="E7E6E6" w:themeFill="background2"/>
            <w:vAlign w:val="center"/>
          </w:tcPr>
          <w:p w14:paraId="7ED7BCCA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35729A94" w14:textId="77777777" w:rsidR="00AD531B" w:rsidRPr="00466608" w:rsidRDefault="00AD531B" w:rsidP="007D2BC8">
            <w:pPr>
              <w:pStyle w:val="LO-normal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Zestaw duży ekran + projektor + wskaźnik laserowy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, w tym: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14:paraId="08A0E9B9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20331C66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3D545C0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69640D8B" w14:textId="77777777" w:rsidTr="007D2BC8">
        <w:tc>
          <w:tcPr>
            <w:tcW w:w="5240" w:type="dxa"/>
            <w:gridSpan w:val="2"/>
            <w:vAlign w:val="center"/>
          </w:tcPr>
          <w:p w14:paraId="7BDB1903" w14:textId="77777777" w:rsidR="00AD531B" w:rsidRPr="001E35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1E351B">
              <w:rPr>
                <w:rFonts w:ascii="Calibri Light" w:hAnsi="Calibri Light" w:cs="Calibri Light"/>
                <w:sz w:val="18"/>
                <w:szCs w:val="18"/>
              </w:rPr>
              <w:t>Projektor</w:t>
            </w:r>
            <w:proofErr w:type="spellEnd"/>
            <w:r w:rsidRPr="001E351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1E351B">
              <w:rPr>
                <w:rFonts w:ascii="Calibri Light" w:hAnsi="Calibri Light" w:cs="Calibri Light"/>
                <w:sz w:val="18"/>
                <w:szCs w:val="18"/>
              </w:rPr>
              <w:t>multimedialny</w:t>
            </w:r>
            <w:proofErr w:type="spellEnd"/>
          </w:p>
        </w:tc>
        <w:tc>
          <w:tcPr>
            <w:tcW w:w="1247" w:type="dxa"/>
            <w:vAlign w:val="center"/>
          </w:tcPr>
          <w:p w14:paraId="1F5B7556" w14:textId="77777777" w:rsidR="00AD531B" w:rsidRPr="001E35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2B137CA" w14:textId="77777777" w:rsidR="00AD531B" w:rsidRPr="001E35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35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3B6082A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5AFE0296" w14:textId="77777777" w:rsidTr="007D2BC8">
        <w:tc>
          <w:tcPr>
            <w:tcW w:w="5240" w:type="dxa"/>
            <w:gridSpan w:val="2"/>
            <w:vAlign w:val="center"/>
          </w:tcPr>
          <w:p w14:paraId="3E6888FA" w14:textId="77777777" w:rsidR="00AD531B" w:rsidRPr="001E35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1E351B">
              <w:rPr>
                <w:rFonts w:ascii="Calibri Light" w:hAnsi="Calibri Light" w:cs="Calibri Light"/>
                <w:sz w:val="18"/>
                <w:szCs w:val="18"/>
              </w:rPr>
              <w:t>Duży</w:t>
            </w:r>
            <w:proofErr w:type="spellEnd"/>
            <w:r w:rsidRPr="001E351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1E351B">
              <w:rPr>
                <w:rFonts w:ascii="Calibri Light" w:hAnsi="Calibri Light" w:cs="Calibri Light"/>
                <w:sz w:val="18"/>
                <w:szCs w:val="18"/>
              </w:rPr>
              <w:t>ekran</w:t>
            </w:r>
            <w:proofErr w:type="spellEnd"/>
            <w:r w:rsidRPr="001E351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1E351B">
              <w:rPr>
                <w:rFonts w:ascii="Calibri Light" w:hAnsi="Calibri Light" w:cs="Calibri Light"/>
                <w:sz w:val="18"/>
                <w:szCs w:val="18"/>
              </w:rPr>
              <w:t>przenośny</w:t>
            </w:r>
            <w:proofErr w:type="spellEnd"/>
          </w:p>
        </w:tc>
        <w:tc>
          <w:tcPr>
            <w:tcW w:w="1247" w:type="dxa"/>
            <w:vAlign w:val="center"/>
          </w:tcPr>
          <w:p w14:paraId="4B5BC5D9" w14:textId="77777777" w:rsidR="00AD531B" w:rsidRPr="001E35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AC1E64F" w14:textId="77777777" w:rsidR="00AD531B" w:rsidRPr="001E35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35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BAD1B53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20277B21" w14:textId="77777777" w:rsidTr="007D2BC8">
        <w:tc>
          <w:tcPr>
            <w:tcW w:w="5240" w:type="dxa"/>
            <w:gridSpan w:val="2"/>
            <w:vAlign w:val="center"/>
          </w:tcPr>
          <w:p w14:paraId="5DB6209D" w14:textId="77777777" w:rsidR="00AD531B" w:rsidRPr="001E35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Wskaźnik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laserowy</w:t>
            </w:r>
            <w:proofErr w:type="spellEnd"/>
          </w:p>
        </w:tc>
        <w:tc>
          <w:tcPr>
            <w:tcW w:w="1247" w:type="dxa"/>
            <w:vAlign w:val="center"/>
          </w:tcPr>
          <w:p w14:paraId="2F0E04FF" w14:textId="77777777" w:rsidR="00AD531B" w:rsidRPr="001E35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7E27BEF" w14:textId="77777777" w:rsidR="00AD531B" w:rsidRPr="001E351B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6B95CBC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3E52B059" w14:textId="77777777" w:rsidTr="007D2BC8">
        <w:trPr>
          <w:trHeight w:val="51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5AB6ADF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3C2FA43C" w14:textId="77777777" w:rsidR="00AD531B" w:rsidRPr="00466608" w:rsidRDefault="00AD531B" w:rsidP="007D2BC8">
            <w:pPr>
              <w:pStyle w:val="LO-normal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92F3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Urządzenie wielofunkcyjne 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14:paraId="0ABC669F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78B9868C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06BB02F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226AAB6C" w14:textId="77777777" w:rsidTr="007D2BC8">
        <w:tc>
          <w:tcPr>
            <w:tcW w:w="9635" w:type="dxa"/>
            <w:gridSpan w:val="5"/>
            <w:vAlign w:val="center"/>
          </w:tcPr>
          <w:p w14:paraId="054425CC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D531B" w:rsidRPr="00466608" w14:paraId="7B1F4E50" w14:textId="77777777" w:rsidTr="007D2BC8">
        <w:trPr>
          <w:trHeight w:val="624"/>
        </w:trPr>
        <w:tc>
          <w:tcPr>
            <w:tcW w:w="7792" w:type="dxa"/>
            <w:gridSpan w:val="4"/>
            <w:vAlign w:val="center"/>
          </w:tcPr>
          <w:p w14:paraId="713F1D6E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RAZEM LP.1 + LP.2 + LP.3 + LP.4 + LP.5 + LP.6 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D5904F1" w14:textId="77777777" w:rsidR="00AD531B" w:rsidRPr="00466608" w:rsidRDefault="00AD531B" w:rsidP="007D2BC8">
            <w:pPr>
              <w:pStyle w:val="Akapitzlist1"/>
              <w:widowControl w:val="0"/>
              <w:spacing w:after="0" w:line="240" w:lineRule="auto"/>
              <w:ind w:left="0" w:right="-2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7B0C5F2D" w14:textId="77777777" w:rsidR="00AD531B" w:rsidRDefault="00AD531B" w:rsidP="00AD531B">
      <w:pPr>
        <w:pStyle w:val="Akapitzlist1"/>
        <w:widowControl w:val="0"/>
        <w:spacing w:after="120" w:line="240" w:lineRule="auto"/>
        <w:ind w:left="0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24AC34F7" w14:textId="77777777" w:rsidR="00AD531B" w:rsidRPr="006A3AC3" w:rsidRDefault="00AD531B" w:rsidP="00AD531B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7D78A5B1" w14:textId="77777777" w:rsidR="00AD531B" w:rsidRPr="006A3AC3" w:rsidRDefault="00AD531B" w:rsidP="00AD531B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18797FD3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8297355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93A47C4" w14:textId="77777777" w:rsidR="00AD531B" w:rsidRPr="006A3AC3" w:rsidRDefault="00AD531B" w:rsidP="00AD531B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BDFF369" w14:textId="77777777" w:rsidR="00AD531B" w:rsidRPr="00D36A33" w:rsidRDefault="00AD531B" w:rsidP="00AD531B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1E812FC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B3D5D9B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C3CC805" w14:textId="77777777" w:rsidR="00AD531B" w:rsidRDefault="00AD531B" w:rsidP="00AD531B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2D230F2" w14:textId="77777777" w:rsidR="00AD531B" w:rsidRDefault="00AD531B" w:rsidP="00AD531B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34AC988B" w14:textId="56AB124E" w:rsidR="00AD531B" w:rsidRDefault="00AD531B" w:rsidP="00AD531B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7BEA209C" w14:textId="77777777" w:rsidR="00AD531B" w:rsidRDefault="00AD531B" w:rsidP="00AD531B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5C64E429" w14:textId="77777777" w:rsidR="00AD531B" w:rsidRDefault="00AD531B" w:rsidP="00AD531B">
      <w:pPr>
        <w:pStyle w:val="tyt"/>
        <w:keepNext w:val="0"/>
        <w:spacing w:before="0" w:after="0"/>
        <w:rPr>
          <w:rFonts w:ascii="Calibri Light" w:hAnsi="Calibri Light" w:cs="Calibri Light"/>
          <w:b w:val="0"/>
          <w:sz w:val="16"/>
          <w:szCs w:val="16"/>
        </w:rPr>
      </w:pPr>
    </w:p>
    <w:p w14:paraId="2591E6AB" w14:textId="77777777" w:rsidR="00AD531B" w:rsidRPr="006A3AC3" w:rsidRDefault="00AD531B" w:rsidP="00AD531B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2 do SWZ</w:t>
      </w:r>
      <w:r>
        <w:rPr>
          <w:rFonts w:ascii="Calibri Light" w:hAnsi="Calibri Light" w:cs="Calibri Light"/>
          <w:sz w:val="16"/>
        </w:rPr>
        <w:t xml:space="preserve"> </w:t>
      </w:r>
    </w:p>
    <w:p w14:paraId="694AE591" w14:textId="77777777" w:rsidR="00AD531B" w:rsidRPr="006A3AC3" w:rsidRDefault="00AD531B" w:rsidP="00AD531B">
      <w:pPr>
        <w:pStyle w:val="Tekstpodstawowy"/>
        <w:spacing w:before="11"/>
        <w:ind w:left="0" w:right="-25"/>
        <w:rPr>
          <w:rFonts w:ascii="Calibri Light" w:hAnsi="Calibri Light" w:cs="Calibri Light"/>
          <w:sz w:val="17"/>
        </w:rPr>
      </w:pPr>
    </w:p>
    <w:p w14:paraId="7955D565" w14:textId="77777777" w:rsidR="00AD531B" w:rsidRPr="006A3AC3" w:rsidRDefault="00AD531B" w:rsidP="00AD531B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AD531B" w:rsidRPr="006A3AC3" w14:paraId="6E2D61FB" w14:textId="77777777" w:rsidTr="007D2BC8">
        <w:trPr>
          <w:trHeight w:val="565"/>
        </w:trPr>
        <w:tc>
          <w:tcPr>
            <w:tcW w:w="2830" w:type="dxa"/>
          </w:tcPr>
          <w:p w14:paraId="6CE88F35" w14:textId="77777777" w:rsidR="00AD531B" w:rsidRPr="006A3AC3" w:rsidRDefault="00AD531B" w:rsidP="007D2BC8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30CAC67C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AD531B" w:rsidRPr="006A3AC3" w14:paraId="01057191" w14:textId="77777777" w:rsidTr="007D2BC8">
        <w:trPr>
          <w:trHeight w:val="566"/>
        </w:trPr>
        <w:tc>
          <w:tcPr>
            <w:tcW w:w="2830" w:type="dxa"/>
          </w:tcPr>
          <w:p w14:paraId="5E14B957" w14:textId="77777777" w:rsidR="00AD531B" w:rsidRPr="006A3AC3" w:rsidRDefault="00AD531B" w:rsidP="007D2BC8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5C1732D1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AD531B" w:rsidRPr="006A3AC3" w14:paraId="328119D3" w14:textId="77777777" w:rsidTr="007D2BC8">
        <w:trPr>
          <w:trHeight w:val="568"/>
        </w:trPr>
        <w:tc>
          <w:tcPr>
            <w:tcW w:w="2830" w:type="dxa"/>
          </w:tcPr>
          <w:p w14:paraId="48E281E5" w14:textId="77777777" w:rsidR="00AD531B" w:rsidRPr="006A3AC3" w:rsidRDefault="00AD531B" w:rsidP="007D2BC8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349E0D34" w14:textId="77777777" w:rsidR="00AD531B" w:rsidRPr="006A3AC3" w:rsidRDefault="00AD531B" w:rsidP="007D2BC8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2E6D4F1F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DC88B05" w14:textId="77777777" w:rsidR="00AD531B" w:rsidRPr="006A3AC3" w:rsidRDefault="00AD531B" w:rsidP="00AD531B">
      <w:pPr>
        <w:pStyle w:val="Tekstpodstawowy"/>
        <w:spacing w:before="10"/>
        <w:ind w:left="0" w:right="-25"/>
        <w:rPr>
          <w:rFonts w:ascii="Calibri Light" w:hAnsi="Calibri Light" w:cs="Calibri Light"/>
          <w:sz w:val="27"/>
        </w:rPr>
      </w:pPr>
    </w:p>
    <w:p w14:paraId="318A10B7" w14:textId="77777777" w:rsidR="00AD531B" w:rsidRPr="006A3AC3" w:rsidRDefault="00AD531B" w:rsidP="00AD531B">
      <w:pPr>
        <w:pStyle w:val="Nagwek1"/>
        <w:spacing w:before="48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wykonawcy</w:t>
      </w:r>
    </w:p>
    <w:p w14:paraId="18B0046A" w14:textId="77777777" w:rsidR="00AD531B" w:rsidRPr="006A3AC3" w:rsidRDefault="00AD531B" w:rsidP="00AD531B">
      <w:pPr>
        <w:ind w:left="9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o niepodleganiu wykluczeniu oraz spełnianiu warunków udziału w postępowaniu</w:t>
      </w:r>
    </w:p>
    <w:p w14:paraId="33A6185F" w14:textId="77777777" w:rsidR="00AD531B" w:rsidRPr="006A3AC3" w:rsidRDefault="00AD531B" w:rsidP="00AD531B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1 ustawy z dnia 11 września 2019 r.</w:t>
      </w:r>
    </w:p>
    <w:p w14:paraId="0601C164" w14:textId="77777777" w:rsidR="00AD531B" w:rsidRPr="006A3AC3" w:rsidRDefault="00AD531B" w:rsidP="00AD531B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0C64DABE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4287475" w14:textId="77777777" w:rsidR="00AD531B" w:rsidRPr="006A3AC3" w:rsidRDefault="00AD531B" w:rsidP="00AD531B">
      <w:pPr>
        <w:pStyle w:val="Tekstpodstawowy"/>
        <w:spacing w:before="7"/>
        <w:ind w:left="0" w:right="-25"/>
        <w:rPr>
          <w:rFonts w:ascii="Calibri Light" w:hAnsi="Calibri Light" w:cs="Calibri Light"/>
          <w:sz w:val="23"/>
        </w:rPr>
      </w:pPr>
    </w:p>
    <w:p w14:paraId="6F086047" w14:textId="77777777" w:rsidR="00AD531B" w:rsidRPr="006A3AC3" w:rsidRDefault="00AD531B" w:rsidP="00AD531B">
      <w:pPr>
        <w:pStyle w:val="Tekstpodstawowy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pn.:</w:t>
      </w:r>
    </w:p>
    <w:p w14:paraId="2F627157" w14:textId="77777777" w:rsidR="00AD531B" w:rsidRPr="00A62792" w:rsidRDefault="00AD531B" w:rsidP="00AD531B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62792">
        <w:rPr>
          <w:rFonts w:ascii="Calibri Light" w:hAnsi="Calibri Light" w:cs="Calibri Light"/>
          <w:b/>
          <w:bCs/>
          <w:sz w:val="24"/>
          <w:szCs w:val="24"/>
        </w:rPr>
        <w:t>„Dostawa zestawów komputerowych i sprzętu multimedialnego w ramach zadania pn.: Dostawa wyposażenia pomieszczeń zrewitalizowanego budynku byłego dworca kolejowego w Lidzbarku Warmińskim”</w:t>
      </w:r>
    </w:p>
    <w:p w14:paraId="6EA2DFA8" w14:textId="77777777" w:rsidR="00AD531B" w:rsidRPr="006A3AC3" w:rsidRDefault="00AD531B" w:rsidP="00AD531B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</w:t>
      </w:r>
    </w:p>
    <w:p w14:paraId="796B340D" w14:textId="77777777" w:rsidR="00AD531B" w:rsidRDefault="00AD531B" w:rsidP="00AD531B">
      <w:pPr>
        <w:pStyle w:val="Tekstpodstawowy"/>
        <w:spacing w:before="6"/>
        <w:ind w:left="0" w:right="-25"/>
        <w:rPr>
          <w:rFonts w:ascii="Calibri Light" w:hAnsi="Calibri Light" w:cs="Calibri Light"/>
          <w:sz w:val="22"/>
        </w:rPr>
      </w:pPr>
    </w:p>
    <w:p w14:paraId="20B8D906" w14:textId="77777777" w:rsidR="00AD531B" w:rsidRPr="006A3AC3" w:rsidRDefault="00AD531B" w:rsidP="00AD531B">
      <w:pPr>
        <w:pStyle w:val="Nagwek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oświadczam, co następuje:</w:t>
      </w:r>
    </w:p>
    <w:p w14:paraId="6E6A9039" w14:textId="77777777" w:rsidR="00AD531B" w:rsidRPr="006A3AC3" w:rsidRDefault="00AD531B" w:rsidP="00AD531B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092BBAC5" w14:textId="77777777" w:rsidR="00AD531B" w:rsidRPr="006A3AC3" w:rsidRDefault="00AD531B" w:rsidP="00AD531B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oświadczam, że nie podlegam wykluczeniu z postępowania na podstawie art. 108 ust. 1 oraz art.109 ust.1 pkt. 4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6DA8C5F2" w14:textId="77777777" w:rsidR="00AD531B" w:rsidRPr="00D46ECF" w:rsidRDefault="00AD531B" w:rsidP="00AD531B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spełniam warunki udziału w postępowaniu w zakresie wskazanym przez zamawiającego</w:t>
      </w:r>
      <w:r>
        <w:rPr>
          <w:rFonts w:ascii="Calibri Light" w:hAnsi="Calibri Light" w:cs="Calibri Light"/>
          <w:sz w:val="20"/>
        </w:rPr>
        <w:t xml:space="preserve"> </w:t>
      </w:r>
      <w:r w:rsidRPr="00D46ECF">
        <w:rPr>
          <w:rFonts w:ascii="Calibri Light" w:hAnsi="Calibri Light" w:cs="Calibri Light"/>
          <w:sz w:val="20"/>
          <w:szCs w:val="20"/>
        </w:rPr>
        <w:t>w SWZ</w:t>
      </w:r>
      <w:r w:rsidRPr="00D46ECF">
        <w:rPr>
          <w:rFonts w:ascii="Calibri Light" w:hAnsi="Calibri Light" w:cs="Calibri Light"/>
        </w:rPr>
        <w:t>,</w:t>
      </w:r>
    </w:p>
    <w:p w14:paraId="7EBEBF75" w14:textId="77777777" w:rsidR="00AD531B" w:rsidRPr="00F55256" w:rsidRDefault="00AD531B" w:rsidP="00AD531B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  <w:szCs w:val="20"/>
        </w:rPr>
      </w:pPr>
      <w:r w:rsidRPr="00F55256">
        <w:rPr>
          <w:rFonts w:ascii="Calibri Light" w:hAnsi="Calibri Light" w:cs="Calibri Light"/>
          <w:sz w:val="20"/>
        </w:rPr>
        <w:t>*oświadczam, że zachodzą wobec do mnie podstawy wykluczenia z postępowania na podstawie art</w:t>
      </w:r>
      <w:r w:rsidRPr="00F55256">
        <w:rPr>
          <w:rFonts w:ascii="Calibri Light" w:hAnsi="Calibri Light" w:cs="Calibri Light"/>
          <w:sz w:val="20"/>
          <w:szCs w:val="20"/>
        </w:rPr>
        <w:t>. …………. ustawy Pzp</w:t>
      </w:r>
      <w:r w:rsidRPr="00F55256">
        <w:rPr>
          <w:rFonts w:ascii="Calibri Light" w:hAnsi="Calibri Light" w:cs="Calibri Light"/>
          <w:sz w:val="20"/>
          <w:szCs w:val="20"/>
          <w:vertAlign w:val="superscript"/>
        </w:rPr>
        <w:t>1.</w:t>
      </w:r>
      <w:r w:rsidRPr="00F55256">
        <w:rPr>
          <w:rFonts w:ascii="Calibri Light" w:hAnsi="Calibri Light" w:cs="Calibri Light"/>
          <w:sz w:val="20"/>
          <w:szCs w:val="20"/>
        </w:rPr>
        <w:t xml:space="preserve"> Jednocześnie oświadczam, że w związku z ww. okolicznością, na podstawie art. 110 ustawy </w:t>
      </w:r>
      <w:proofErr w:type="spellStart"/>
      <w:r w:rsidRPr="00F55256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55256">
        <w:rPr>
          <w:rFonts w:ascii="Calibri Light" w:hAnsi="Calibri Light" w:cs="Calibri Light"/>
          <w:sz w:val="20"/>
          <w:szCs w:val="20"/>
        </w:rPr>
        <w:t xml:space="preserve"> podjąłem następujące środki naprawcze: …………………………..</w:t>
      </w:r>
    </w:p>
    <w:p w14:paraId="76C3F718" w14:textId="77777777" w:rsidR="00AD531B" w:rsidRPr="006A3AC3" w:rsidRDefault="00AD531B" w:rsidP="00AD531B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B3CD8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989FE51" w14:textId="77777777" w:rsidR="00AD531B" w:rsidRPr="006A3AC3" w:rsidRDefault="00AD531B" w:rsidP="00AD531B">
      <w:pPr>
        <w:pStyle w:val="Tekstpodstawowy"/>
        <w:spacing w:before="8"/>
        <w:ind w:left="0" w:right="-25"/>
        <w:rPr>
          <w:rFonts w:ascii="Calibri Light" w:hAnsi="Calibri Light" w:cs="Calibri Light"/>
          <w:sz w:val="25"/>
        </w:rPr>
      </w:pPr>
    </w:p>
    <w:p w14:paraId="5DEE26B7" w14:textId="77777777" w:rsidR="00AD531B" w:rsidRPr="006A3AC3" w:rsidRDefault="00AD531B" w:rsidP="00AD531B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4502AA7" w14:textId="77777777" w:rsidR="00AD531B" w:rsidRPr="00D46ECF" w:rsidRDefault="00AD531B" w:rsidP="00AD531B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280F8EC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08DA4EAE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A090DA0" w14:textId="77777777" w:rsidR="00AD531B" w:rsidRPr="006A3AC3" w:rsidRDefault="00AD531B" w:rsidP="00AD531B">
      <w:pPr>
        <w:pStyle w:val="Tekstpodstawowy"/>
        <w:tabs>
          <w:tab w:val="left" w:pos="5174"/>
        </w:tabs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085C979C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330DF09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4E95248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6067137" w14:textId="77777777" w:rsidR="00AD531B" w:rsidRPr="006A3AC3" w:rsidRDefault="00AD531B" w:rsidP="00AD531B">
      <w:pPr>
        <w:pStyle w:val="Tekstpodstawowy"/>
        <w:spacing w:before="5"/>
        <w:ind w:left="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A2780D" wp14:editId="1DE44EFC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2F84" id="Rectangle 7" o:spid="_x0000_s1026" style="position:absolute;margin-left:70.95pt;margin-top:11.4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l5DkA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0323BC0" w14:textId="77777777" w:rsidR="00AD531B" w:rsidRPr="006A3AC3" w:rsidRDefault="00AD531B" w:rsidP="00AD531B">
      <w:pPr>
        <w:spacing w:before="77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1</w:t>
      </w:r>
      <w:r w:rsidRPr="006A3AC3">
        <w:rPr>
          <w:rFonts w:ascii="Calibri Light" w:hAnsi="Calibri Light" w:cs="Calibri Light"/>
          <w:sz w:val="16"/>
        </w:rPr>
        <w:t xml:space="preserve"> Jeżeli dotyczy </w:t>
      </w:r>
      <w:r w:rsidRPr="006A3AC3">
        <w:rPr>
          <w:rFonts w:ascii="Calibri Light" w:hAnsi="Calibri Light" w:cs="Calibri Light"/>
          <w:i/>
          <w:sz w:val="16"/>
        </w:rPr>
        <w:t xml:space="preserve">podać podstawę wykluczenia spośród wymienionych w art. 108 ust. 1 ustawy </w:t>
      </w:r>
      <w:proofErr w:type="spellStart"/>
      <w:r w:rsidRPr="006A3AC3">
        <w:rPr>
          <w:rFonts w:ascii="Calibri Light" w:hAnsi="Calibri Light" w:cs="Calibri Light"/>
          <w:i/>
          <w:sz w:val="16"/>
        </w:rPr>
        <w:t>Pzp</w:t>
      </w:r>
      <w:proofErr w:type="spellEnd"/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22AF663" w14:textId="77777777" w:rsidR="00AD531B" w:rsidRPr="006A3AC3" w:rsidRDefault="00AD531B" w:rsidP="00AD531B">
      <w:pPr>
        <w:spacing w:before="11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>* niepotrzebne skreślić</w:t>
      </w:r>
    </w:p>
    <w:p w14:paraId="053B124E" w14:textId="77777777" w:rsidR="00AD531B" w:rsidRPr="006A3AC3" w:rsidRDefault="00AD531B" w:rsidP="00AD531B">
      <w:pPr>
        <w:ind w:right="-25"/>
        <w:rPr>
          <w:rFonts w:ascii="Calibri Light" w:hAnsi="Calibri Light" w:cs="Calibri Light"/>
          <w:sz w:val="16"/>
        </w:rPr>
        <w:sectPr w:rsidR="00AD531B" w:rsidRPr="006A3AC3" w:rsidSect="00AD531B">
          <w:pgSz w:w="11910" w:h="16840"/>
          <w:pgMar w:top="1134" w:right="1134" w:bottom="1134" w:left="1134" w:header="0" w:footer="468" w:gutter="0"/>
          <w:cols w:space="708"/>
        </w:sectPr>
      </w:pPr>
    </w:p>
    <w:p w14:paraId="4639E1C0" w14:textId="77777777" w:rsidR="00AD531B" w:rsidRPr="00024254" w:rsidRDefault="00AD531B" w:rsidP="00AD531B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3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</w:t>
      </w:r>
    </w:p>
    <w:p w14:paraId="35964B0F" w14:textId="77777777" w:rsidR="00AD531B" w:rsidRPr="006A3AC3" w:rsidRDefault="00AD531B" w:rsidP="00AD531B">
      <w:pPr>
        <w:pStyle w:val="Tekstpodstawowy"/>
        <w:spacing w:before="1"/>
        <w:ind w:left="0" w:right="-25"/>
        <w:rPr>
          <w:rFonts w:ascii="Calibri Light" w:hAnsi="Calibri Light" w:cs="Calibri Light"/>
          <w:sz w:val="18"/>
        </w:rPr>
      </w:pPr>
    </w:p>
    <w:p w14:paraId="61CA3CCA" w14:textId="77777777" w:rsidR="00AD531B" w:rsidRPr="006A3AC3" w:rsidRDefault="00AD531B" w:rsidP="00AD531B">
      <w:pPr>
        <w:ind w:left="31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Jeżeli Wykonawca polega na zasobach podmiotu udostępniającego zasoby niniejsze zobowiązanie należy złożyć wraz z ofertą</w:t>
      </w:r>
    </w:p>
    <w:p w14:paraId="268AF005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B26B31A" w14:textId="77777777" w:rsidR="00AD531B" w:rsidRPr="006A3AC3" w:rsidRDefault="00AD531B" w:rsidP="00AD531B">
      <w:pPr>
        <w:pStyle w:val="Tekstpodstawowy"/>
        <w:spacing w:before="9"/>
        <w:ind w:left="0" w:right="-25"/>
        <w:rPr>
          <w:rFonts w:ascii="Calibri Light" w:hAnsi="Calibri Light" w:cs="Calibri Light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AD531B" w:rsidRPr="006A3AC3" w14:paraId="04044EDE" w14:textId="77777777" w:rsidTr="007D2BC8">
        <w:trPr>
          <w:trHeight w:val="568"/>
        </w:trPr>
        <w:tc>
          <w:tcPr>
            <w:tcW w:w="2830" w:type="dxa"/>
          </w:tcPr>
          <w:p w14:paraId="56B1CAA1" w14:textId="77777777" w:rsidR="00AD531B" w:rsidRPr="006A3AC3" w:rsidRDefault="00AD531B" w:rsidP="007D2BC8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7DB768B0" w14:textId="77777777" w:rsidR="00AD531B" w:rsidRPr="006A3AC3" w:rsidRDefault="00AD531B" w:rsidP="007D2BC8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00381EDA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D531B" w:rsidRPr="006A3AC3" w14:paraId="2C5EEBBA" w14:textId="77777777" w:rsidTr="007D2BC8">
        <w:trPr>
          <w:trHeight w:val="566"/>
        </w:trPr>
        <w:tc>
          <w:tcPr>
            <w:tcW w:w="2830" w:type="dxa"/>
          </w:tcPr>
          <w:p w14:paraId="34523A92" w14:textId="77777777" w:rsidR="00AD531B" w:rsidRPr="006A3AC3" w:rsidRDefault="00AD531B" w:rsidP="007D2BC8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519DC36C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0860680" w14:textId="77777777" w:rsidR="00AD531B" w:rsidRPr="006A3AC3" w:rsidRDefault="00AD531B" w:rsidP="00AD531B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40B444BA" w14:textId="77777777" w:rsidR="00AD531B" w:rsidRPr="006A3AC3" w:rsidRDefault="00AD531B" w:rsidP="00AD531B">
      <w:pPr>
        <w:pStyle w:val="Nagwek2"/>
        <w:ind w:left="1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ZOBOWIĄZANIE PODMIOTU UDOSTĘPNIAJĄCEGO ZASOBY</w:t>
      </w:r>
    </w:p>
    <w:p w14:paraId="5EBD6072" w14:textId="77777777" w:rsidR="00AD531B" w:rsidRPr="006A3AC3" w:rsidRDefault="00AD531B" w:rsidP="00AD531B">
      <w:pPr>
        <w:pStyle w:val="Tekstpodstawowy"/>
        <w:spacing w:before="1"/>
        <w:ind w:left="0" w:right="-25"/>
        <w:rPr>
          <w:rFonts w:ascii="Calibri Light" w:hAnsi="Calibri Light" w:cs="Calibri Light"/>
          <w:sz w:val="26"/>
        </w:rPr>
      </w:pPr>
    </w:p>
    <w:p w14:paraId="2229DD31" w14:textId="77777777" w:rsidR="00AD531B" w:rsidRPr="006A3AC3" w:rsidRDefault="00AD531B" w:rsidP="00AD531B">
      <w:pPr>
        <w:pStyle w:val="Tekstpodstawowy"/>
        <w:tabs>
          <w:tab w:val="left" w:leader="dot" w:pos="62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Ja/my *,</w:t>
      </w:r>
      <w:r w:rsidRPr="006A3AC3">
        <w:rPr>
          <w:rFonts w:ascii="Calibri Light" w:hAnsi="Calibri Light" w:cs="Calibri Light"/>
        </w:rPr>
        <w:tab/>
        <w:t>działając w imieniu i na rzecz podmiotu:</w:t>
      </w:r>
    </w:p>
    <w:p w14:paraId="3B176A3B" w14:textId="77777777" w:rsidR="00AD531B" w:rsidRPr="006A3AC3" w:rsidRDefault="00AD531B" w:rsidP="00AD531B">
      <w:pPr>
        <w:spacing w:before="30"/>
        <w:ind w:left="1713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Imię i nazwisko /imiona i nazwiska</w:t>
      </w:r>
    </w:p>
    <w:p w14:paraId="0C533393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6EEE5595" w14:textId="77777777" w:rsidR="00AD531B" w:rsidRPr="006A3AC3" w:rsidRDefault="00AD531B" w:rsidP="00AD531B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8562466" w14:textId="77777777" w:rsidR="00AD531B" w:rsidRPr="006A3AC3" w:rsidRDefault="00AD531B" w:rsidP="00AD531B">
      <w:pPr>
        <w:spacing w:before="30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podmiotu udostępniającego zasoby, a także w zależności od podmiotu: NIP/PESEL , KRS /</w:t>
      </w:r>
      <w:proofErr w:type="spellStart"/>
      <w:r w:rsidRPr="006A3AC3">
        <w:rPr>
          <w:rFonts w:ascii="Calibri Light" w:hAnsi="Calibri Light" w:cs="Calibri Light"/>
          <w:sz w:val="14"/>
        </w:rPr>
        <w:t>CEiDG</w:t>
      </w:r>
      <w:proofErr w:type="spellEnd"/>
    </w:p>
    <w:p w14:paraId="2BBF2CDB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60289231" w14:textId="77777777" w:rsidR="00AD531B" w:rsidRPr="006A3AC3" w:rsidRDefault="00AD531B" w:rsidP="00AD531B">
      <w:pPr>
        <w:pStyle w:val="Tekstpodstawowy"/>
        <w:spacing w:before="6"/>
        <w:ind w:left="0" w:right="-25"/>
        <w:rPr>
          <w:rFonts w:ascii="Calibri Light" w:hAnsi="Calibri Light" w:cs="Calibri Light"/>
          <w:sz w:val="11"/>
        </w:rPr>
      </w:pPr>
    </w:p>
    <w:p w14:paraId="0F7D4A54" w14:textId="77777777" w:rsidR="00AD531B" w:rsidRPr="006A3AC3" w:rsidRDefault="00AD531B" w:rsidP="00AD531B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zobowiązuję / zobowiązujemy się * do oddania Wykonawcy …………………………………………………………………………………….</w:t>
      </w:r>
    </w:p>
    <w:p w14:paraId="54993AE7" w14:textId="77777777" w:rsidR="00AD531B" w:rsidRPr="006A3AC3" w:rsidRDefault="00AD531B" w:rsidP="00AD531B">
      <w:pPr>
        <w:spacing w:before="31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Wykonawcy</w:t>
      </w:r>
    </w:p>
    <w:p w14:paraId="15758736" w14:textId="77777777" w:rsidR="00AD531B" w:rsidRPr="006A3AC3" w:rsidRDefault="00AD531B" w:rsidP="00AD531B">
      <w:pPr>
        <w:pStyle w:val="Tekstpodstawowy"/>
        <w:spacing w:before="8"/>
        <w:ind w:left="0" w:right="-25"/>
        <w:rPr>
          <w:rFonts w:ascii="Calibri Light" w:hAnsi="Calibri Light" w:cs="Calibri Light"/>
          <w:sz w:val="11"/>
        </w:rPr>
      </w:pPr>
    </w:p>
    <w:p w14:paraId="58D0ED8B" w14:textId="77777777" w:rsidR="00AD531B" w:rsidRPr="006A3AC3" w:rsidRDefault="00AD531B" w:rsidP="00AD531B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dyspozycji niezbędnych zasobów: …………………………………………………………………………………………………………………………</w:t>
      </w:r>
    </w:p>
    <w:p w14:paraId="6235DFE9" w14:textId="77777777" w:rsidR="00AD531B" w:rsidRPr="006A3AC3" w:rsidRDefault="00AD531B" w:rsidP="00AD531B">
      <w:pPr>
        <w:spacing w:before="30"/>
        <w:ind w:left="4867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określenie zasoby (zdolności techniczne i zawodowe)</w:t>
      </w:r>
    </w:p>
    <w:p w14:paraId="47DBD57F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579A3989" w14:textId="77777777" w:rsidR="00AD531B" w:rsidRPr="00A62792" w:rsidRDefault="00AD531B" w:rsidP="00AD531B">
      <w:pPr>
        <w:spacing w:before="22"/>
        <w:ind w:left="31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D7933">
        <w:rPr>
          <w:rFonts w:ascii="Calibri Light" w:hAnsi="Calibri Light" w:cs="Calibri Light"/>
          <w:sz w:val="20"/>
          <w:szCs w:val="20"/>
        </w:rPr>
        <w:t>przy realizacji zamówienia publicznego na wykonanie</w:t>
      </w:r>
      <w:r>
        <w:rPr>
          <w:rFonts w:ascii="Calibri Light" w:hAnsi="Calibri Light" w:cs="Calibri Light"/>
          <w:sz w:val="20"/>
          <w:szCs w:val="20"/>
        </w:rPr>
        <w:t xml:space="preserve"> zadania</w:t>
      </w:r>
      <w:r w:rsidRPr="00FD793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FD7933">
        <w:rPr>
          <w:rFonts w:ascii="Calibri Light" w:hAnsi="Calibri Light" w:cs="Calibri Light"/>
          <w:sz w:val="20"/>
          <w:szCs w:val="20"/>
        </w:rPr>
        <w:t>pn</w:t>
      </w:r>
      <w:proofErr w:type="spellEnd"/>
      <w:r w:rsidRPr="00FD7933">
        <w:rPr>
          <w:rFonts w:ascii="Calibri Light" w:hAnsi="Calibri Light" w:cs="Calibri Light"/>
          <w:sz w:val="24"/>
          <w:szCs w:val="24"/>
        </w:rPr>
        <w:t xml:space="preserve"> </w:t>
      </w:r>
      <w:r w:rsidRPr="00A62792">
        <w:rPr>
          <w:rFonts w:ascii="Calibri Light" w:hAnsi="Calibri Light" w:cs="Calibri Light"/>
          <w:b/>
          <w:bCs/>
          <w:sz w:val="24"/>
          <w:szCs w:val="24"/>
        </w:rPr>
        <w:t>„Dostawa zestawów komputerowych i sprzętu multimedialnego w ramach zadania pn.: Dostawa wyposażenia pomieszczeń zrewitalizowanego budynku byłego dworca kolejowego w Lidzbarku Warmińskim”</w:t>
      </w:r>
    </w:p>
    <w:p w14:paraId="529E12C9" w14:textId="77777777" w:rsidR="00AD531B" w:rsidRDefault="00AD531B" w:rsidP="00AD531B">
      <w:pPr>
        <w:spacing w:before="22"/>
        <w:ind w:left="31" w:right="-25"/>
        <w:jc w:val="both"/>
        <w:rPr>
          <w:rFonts w:ascii="Calibri Light" w:hAnsi="Calibri Light" w:cs="Calibri Light"/>
        </w:rPr>
      </w:pPr>
    </w:p>
    <w:p w14:paraId="154396F1" w14:textId="77777777" w:rsidR="00AD531B" w:rsidRPr="006A3AC3" w:rsidRDefault="00AD531B" w:rsidP="00AD531B">
      <w:pPr>
        <w:pStyle w:val="Tekstpodstawowy"/>
        <w:ind w:left="255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poniżej podajemy szczegółowe informacje dot. udostępnienia zasobów:</w:t>
      </w:r>
    </w:p>
    <w:p w14:paraId="5D0260EF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F4D924E" w14:textId="77777777" w:rsidR="00AD531B" w:rsidRPr="006A3AC3" w:rsidRDefault="00AD531B" w:rsidP="00AD531B">
      <w:pPr>
        <w:pStyle w:val="Akapitzlist"/>
        <w:numPr>
          <w:ilvl w:val="0"/>
          <w:numId w:val="4"/>
        </w:numPr>
        <w:tabs>
          <w:tab w:val="left" w:pos="426"/>
        </w:tabs>
        <w:spacing w:before="137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Zakres dostępnych Wykonawcy zasobów podmiotu udostępniającego zasoby:</w:t>
      </w:r>
    </w:p>
    <w:p w14:paraId="1DF2A03E" w14:textId="77777777" w:rsidR="00AD531B" w:rsidRPr="006A3AC3" w:rsidRDefault="00AD531B" w:rsidP="00AD531B">
      <w:pPr>
        <w:pStyle w:val="Tekstpodstawowy"/>
        <w:tabs>
          <w:tab w:val="left" w:pos="284"/>
        </w:tabs>
        <w:spacing w:before="137"/>
        <w:ind w:right="-25" w:hanging="68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7FFA1F32" w14:textId="77777777" w:rsidR="00AD531B" w:rsidRPr="00F55256" w:rsidRDefault="00AD531B" w:rsidP="00AD531B">
      <w:pPr>
        <w:pStyle w:val="Akapitzlist"/>
        <w:numPr>
          <w:ilvl w:val="0"/>
          <w:numId w:val="4"/>
        </w:numPr>
        <w:tabs>
          <w:tab w:val="left" w:pos="426"/>
        </w:tabs>
        <w:spacing w:before="15"/>
        <w:ind w:left="426" w:right="-25" w:hanging="426"/>
        <w:rPr>
          <w:rFonts w:ascii="Calibri Light" w:hAnsi="Calibri Light" w:cs="Calibri Light"/>
        </w:rPr>
      </w:pPr>
      <w:r w:rsidRPr="00F55256">
        <w:rPr>
          <w:rFonts w:ascii="Calibri Light" w:hAnsi="Calibri Light" w:cs="Calibri Light"/>
          <w:sz w:val="20"/>
        </w:rPr>
        <w:t xml:space="preserve">Sposób i okres udostępnienia Wykonawcy i wykorzystania przez niego zasobów podmiotu udostępniającego te </w:t>
      </w:r>
      <w:r w:rsidRPr="00F55256">
        <w:rPr>
          <w:rFonts w:ascii="Calibri Light" w:hAnsi="Calibri Light" w:cs="Calibri Light"/>
        </w:rPr>
        <w:t>zasoby przy wykonywaniu zamówienia:</w:t>
      </w:r>
    </w:p>
    <w:p w14:paraId="398BB59A" w14:textId="77777777" w:rsidR="00AD531B" w:rsidRPr="006A3AC3" w:rsidRDefault="00AD531B" w:rsidP="00AD531B">
      <w:pPr>
        <w:pStyle w:val="Tekstpodstawowy"/>
        <w:tabs>
          <w:tab w:val="left" w:pos="426"/>
        </w:tabs>
        <w:spacing w:before="15"/>
        <w:ind w:left="426" w:right="-25" w:hanging="42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FC2B946" w14:textId="77777777" w:rsidR="00AD531B" w:rsidRPr="006A3AC3" w:rsidRDefault="00AD531B" w:rsidP="00AD531B">
      <w:pPr>
        <w:pStyle w:val="Tekstpodstawowy"/>
        <w:tabs>
          <w:tab w:val="left" w:pos="284"/>
        </w:tabs>
        <w:spacing w:before="7"/>
        <w:ind w:left="0" w:right="-25" w:hanging="360"/>
        <w:rPr>
          <w:rFonts w:ascii="Calibri Light" w:hAnsi="Calibri Light" w:cs="Calibri Light"/>
          <w:sz w:val="23"/>
        </w:rPr>
      </w:pPr>
    </w:p>
    <w:p w14:paraId="2C4A9496" w14:textId="77777777" w:rsidR="00AD531B" w:rsidRPr="006A3AC3" w:rsidRDefault="00AD531B" w:rsidP="00AD531B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 odniesieniu do warunków dotyczących doświadczenia, ww. podmiot/-y na zasobach których</w:t>
      </w:r>
    </w:p>
    <w:p w14:paraId="44331662" w14:textId="77777777" w:rsidR="00AD531B" w:rsidRPr="006A3AC3" w:rsidRDefault="00AD531B" w:rsidP="00AD531B">
      <w:pPr>
        <w:pStyle w:val="Tekstpodstawowy"/>
        <w:tabs>
          <w:tab w:val="left" w:pos="284"/>
        </w:tabs>
        <w:spacing w:before="13"/>
        <w:ind w:left="683" w:right="-25" w:hanging="360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polegam, zrealizuje/-ą </w:t>
      </w:r>
      <w:r>
        <w:rPr>
          <w:rFonts w:ascii="Calibri Light" w:hAnsi="Calibri Light" w:cs="Calibri Light"/>
        </w:rPr>
        <w:t>dostawy</w:t>
      </w:r>
      <w:r w:rsidRPr="006A3AC3">
        <w:rPr>
          <w:rFonts w:ascii="Calibri Light" w:hAnsi="Calibri Light" w:cs="Calibri Light"/>
        </w:rPr>
        <w:t>* /usługi*, do realizacji których te zdolności są wymagane.</w:t>
      </w:r>
    </w:p>
    <w:p w14:paraId="76EE89E9" w14:textId="77777777" w:rsidR="00AD531B" w:rsidRPr="006A3AC3" w:rsidRDefault="00AD531B" w:rsidP="00AD531B">
      <w:pPr>
        <w:pStyle w:val="Tekstpodstawowy"/>
        <w:tabs>
          <w:tab w:val="left" w:pos="284"/>
        </w:tabs>
        <w:ind w:left="0" w:right="-25" w:hanging="360"/>
        <w:rPr>
          <w:rFonts w:ascii="Calibri Light" w:hAnsi="Calibri Light" w:cs="Calibri Light"/>
        </w:rPr>
      </w:pPr>
    </w:p>
    <w:p w14:paraId="382DA775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4A7DF810" w14:textId="77777777" w:rsidR="00AD531B" w:rsidRPr="006A3AC3" w:rsidRDefault="00AD531B" w:rsidP="00AD531B">
      <w:pPr>
        <w:pStyle w:val="Tekstpodstawowy"/>
        <w:spacing w:before="6"/>
        <w:ind w:left="0" w:right="-25"/>
        <w:rPr>
          <w:rFonts w:ascii="Calibri Light" w:hAnsi="Calibri Light" w:cs="Calibri Light"/>
          <w:sz w:val="18"/>
        </w:rPr>
      </w:pPr>
    </w:p>
    <w:p w14:paraId="5DA25F5E" w14:textId="77777777" w:rsidR="00AD531B" w:rsidRPr="006A3AC3" w:rsidRDefault="00AD531B" w:rsidP="00AD531B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9318605" w14:textId="77777777" w:rsidR="00AD531B" w:rsidRPr="00D46ECF" w:rsidRDefault="00AD531B" w:rsidP="00AD531B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BEF44BC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52CAEBF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7E38B60A" w14:textId="77777777" w:rsidR="00AD531B" w:rsidRPr="006A3AC3" w:rsidRDefault="00AD531B" w:rsidP="00AD531B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Należy szczegółowo opisać wszystkie punkty, w razie braku miejsca można rozszerzyć oświadczenie.</w:t>
      </w:r>
    </w:p>
    <w:p w14:paraId="60ACA9F9" w14:textId="77777777" w:rsidR="00AD531B" w:rsidRPr="006A3AC3" w:rsidRDefault="00AD531B" w:rsidP="00AD531B">
      <w:pPr>
        <w:pStyle w:val="Tekstpodstawowy"/>
        <w:spacing w:before="1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*) niewłaściwe skreślić</w:t>
      </w:r>
    </w:p>
    <w:p w14:paraId="5B019789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71F5A0E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8CEAB85" w14:textId="77777777" w:rsidR="00AD531B" w:rsidRPr="006A3AC3" w:rsidRDefault="00AD531B" w:rsidP="00AD531B">
      <w:pPr>
        <w:pStyle w:val="Tekstpodstawowy"/>
        <w:spacing w:before="3"/>
        <w:ind w:left="0" w:right="-25"/>
        <w:rPr>
          <w:rFonts w:ascii="Calibri Light" w:hAnsi="Calibri Light" w:cs="Calibri Light"/>
          <w:sz w:val="17"/>
        </w:rPr>
      </w:pPr>
    </w:p>
    <w:p w14:paraId="6B96DE63" w14:textId="77777777" w:rsidR="00AD531B" w:rsidRPr="006A3AC3" w:rsidRDefault="00AD531B" w:rsidP="00AD531B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5DE6A56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0A22E27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8D13787" w14:textId="77777777" w:rsidR="00AD531B" w:rsidRPr="006A3AC3" w:rsidRDefault="00AD531B" w:rsidP="00AD531B">
      <w:pPr>
        <w:spacing w:before="70"/>
        <w:ind w:right="-25"/>
        <w:rPr>
          <w:rFonts w:ascii="Calibri Light" w:hAnsi="Calibri Light" w:cs="Calibri Light"/>
          <w:i/>
          <w:sz w:val="16"/>
        </w:rPr>
      </w:pPr>
    </w:p>
    <w:p w14:paraId="4D4C1A12" w14:textId="77777777" w:rsidR="00AD531B" w:rsidRPr="006A3AC3" w:rsidRDefault="00AD531B" w:rsidP="00AD531B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4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7B91112F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074D2074" w14:textId="77777777" w:rsidR="00AD531B" w:rsidRPr="006A3AC3" w:rsidRDefault="00AD531B" w:rsidP="00AD531B">
      <w:pPr>
        <w:pStyle w:val="Nagwek2"/>
        <w:spacing w:before="5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PEŁNOMOCNICTWO</w:t>
      </w:r>
    </w:p>
    <w:p w14:paraId="34E2B6AB" w14:textId="77777777" w:rsidR="00AD531B" w:rsidRPr="006A3AC3" w:rsidRDefault="00AD531B" w:rsidP="00AD531B">
      <w:pPr>
        <w:pStyle w:val="Tekstpodstawowy"/>
        <w:spacing w:before="1"/>
        <w:ind w:left="0" w:right="-25"/>
        <w:rPr>
          <w:rFonts w:ascii="Calibri Light" w:hAnsi="Calibri Light" w:cs="Calibri Light"/>
          <w:sz w:val="29"/>
        </w:rPr>
      </w:pPr>
    </w:p>
    <w:p w14:paraId="78867E42" w14:textId="77777777" w:rsidR="00AD531B" w:rsidRPr="006A3AC3" w:rsidRDefault="00AD531B" w:rsidP="00AD531B">
      <w:pPr>
        <w:ind w:left="33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Uwaga: załącznik dotyczy tylko Wykonawcy reprezentowanego przez pełnomocnika lub sytuacji określonej w art. 58 ust. 2 ustawy Prawo</w:t>
      </w:r>
    </w:p>
    <w:p w14:paraId="5AA69666" w14:textId="77777777" w:rsidR="00AD531B" w:rsidRPr="006A3AC3" w:rsidRDefault="00AD531B" w:rsidP="00AD531B">
      <w:pPr>
        <w:spacing w:before="10"/>
        <w:ind w:left="35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zamówień publicznych. W razie potrzeby załącznik należy powielić.</w:t>
      </w:r>
    </w:p>
    <w:p w14:paraId="43E49A9A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40BCDBA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3E032DC" w14:textId="77777777" w:rsidR="00AD531B" w:rsidRPr="006A3AC3" w:rsidRDefault="00AD531B" w:rsidP="00AD531B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0B0BF70B" w14:textId="77777777" w:rsidR="00AD531B" w:rsidRPr="006A3AC3" w:rsidRDefault="00AD531B" w:rsidP="00AD531B">
      <w:pPr>
        <w:pStyle w:val="Tekstpodstawowy"/>
        <w:ind w:left="3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Zarejestrowana nazwa firmy:</w:t>
      </w:r>
    </w:p>
    <w:p w14:paraId="651121A8" w14:textId="77777777" w:rsidR="00AD531B" w:rsidRPr="006A3AC3" w:rsidRDefault="00AD531B" w:rsidP="00AD531B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5D4520DE" w14:textId="77777777" w:rsidR="00AD531B" w:rsidRPr="006A3AC3" w:rsidRDefault="00AD531B" w:rsidP="00AD531B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siedziba firmy:</w:t>
      </w:r>
    </w:p>
    <w:p w14:paraId="400AC1A3" w14:textId="77777777" w:rsidR="00AD531B" w:rsidRPr="006A3AC3" w:rsidRDefault="00AD531B" w:rsidP="00AD531B">
      <w:pPr>
        <w:pStyle w:val="Tekstpodstawowy"/>
        <w:spacing w:before="138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77B34DA6" w14:textId="77777777" w:rsidR="00AD531B" w:rsidRPr="006A3AC3" w:rsidRDefault="00AD531B" w:rsidP="00AD531B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imieniu której działa/-ją/</w:t>
      </w:r>
    </w:p>
    <w:p w14:paraId="34B6C56D" w14:textId="77777777" w:rsidR="00AD531B" w:rsidRPr="006A3AC3" w:rsidRDefault="00AD531B" w:rsidP="00AD531B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62C0C4A2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844531F" w14:textId="77777777" w:rsidR="00AD531B" w:rsidRPr="006A3AC3" w:rsidRDefault="00AD531B" w:rsidP="00AD531B">
      <w:pPr>
        <w:pStyle w:val="Tekstpodstawowy"/>
        <w:spacing w:before="149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reprezentowania Wykonawcy w postępowaniu o udzielenie zamówienia publicznego pn.:</w:t>
      </w:r>
    </w:p>
    <w:p w14:paraId="10357EB1" w14:textId="77777777" w:rsidR="00AD531B" w:rsidRPr="00A62792" w:rsidRDefault="00AD531B" w:rsidP="00AD531B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62792">
        <w:rPr>
          <w:rFonts w:ascii="Calibri Light" w:hAnsi="Calibri Light" w:cs="Calibri Light"/>
          <w:b/>
          <w:bCs/>
          <w:sz w:val="24"/>
          <w:szCs w:val="24"/>
        </w:rPr>
        <w:t>„Dostawa zestawów komputerowych i sprzętu multimedialnego w ramach zadania pn.: Dostawa wyposażenia pomieszczeń zrewitalizowanego budynku byłego dworca kolejowego w Lidzbarku Warmińskim”</w:t>
      </w:r>
    </w:p>
    <w:p w14:paraId="6F4A0924" w14:textId="77777777" w:rsidR="00AD531B" w:rsidRDefault="00AD531B" w:rsidP="00AD531B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</w:p>
    <w:p w14:paraId="064D96CE" w14:textId="77777777" w:rsidR="00AD531B" w:rsidRPr="006A3AC3" w:rsidRDefault="00AD531B" w:rsidP="00AD531B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w tym:</w:t>
      </w:r>
    </w:p>
    <w:p w14:paraId="699EFF87" w14:textId="77777777" w:rsidR="00AD531B" w:rsidRPr="006A3AC3" w:rsidRDefault="00AD531B" w:rsidP="00AD531B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13BDBBB5" w14:textId="77777777" w:rsidR="00AD531B" w:rsidRPr="006A3AC3" w:rsidRDefault="00AD531B" w:rsidP="00AD531B">
      <w:pPr>
        <w:pStyle w:val="Akapitzlist"/>
        <w:numPr>
          <w:ilvl w:val="0"/>
          <w:numId w:val="3"/>
        </w:numPr>
        <w:tabs>
          <w:tab w:val="left" w:pos="618"/>
          <w:tab w:val="left" w:pos="619"/>
        </w:tabs>
        <w:spacing w:before="0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do podpisywania oferty oraz innych dokumentów związanych z postępowaniem </w:t>
      </w:r>
      <w:r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 xml:space="preserve"> )</w:t>
      </w:r>
    </w:p>
    <w:p w14:paraId="70D6C42D" w14:textId="77777777" w:rsidR="00AD531B" w:rsidRPr="006A3AC3" w:rsidRDefault="00AD531B" w:rsidP="00AD531B">
      <w:pPr>
        <w:pStyle w:val="Akapitzlist"/>
        <w:numPr>
          <w:ilvl w:val="0"/>
          <w:numId w:val="3"/>
        </w:numPr>
        <w:tabs>
          <w:tab w:val="left" w:pos="618"/>
          <w:tab w:val="left" w:pos="619"/>
        </w:tabs>
        <w:spacing w:before="9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zawarcia umowy w sprawie zamówienia publicznego </w:t>
      </w:r>
      <w:r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>)</w:t>
      </w:r>
    </w:p>
    <w:p w14:paraId="7A30DFBD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24"/>
        </w:rPr>
      </w:pPr>
    </w:p>
    <w:p w14:paraId="40045D5B" w14:textId="77777777" w:rsidR="00AD531B" w:rsidRPr="006A3AC3" w:rsidRDefault="00AD531B" w:rsidP="00AD531B">
      <w:pPr>
        <w:pStyle w:val="Tekstpodstawowy"/>
        <w:spacing w:before="8"/>
        <w:ind w:left="0" w:right="-25"/>
        <w:rPr>
          <w:rFonts w:ascii="Calibri Light" w:hAnsi="Calibri Light" w:cs="Calibri Light"/>
          <w:sz w:val="19"/>
        </w:rPr>
      </w:pPr>
    </w:p>
    <w:p w14:paraId="027E441A" w14:textId="77777777" w:rsidR="00AD531B" w:rsidRPr="006A3AC3" w:rsidRDefault="00AD531B" w:rsidP="00AD531B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upoważnia się: ...................................................................................................................................................................</w:t>
      </w:r>
    </w:p>
    <w:p w14:paraId="41075D55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52944F16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EAADB3B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BA930EA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44C6499D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0602E641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847F367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B517B34" w14:textId="77777777" w:rsidR="00AD531B" w:rsidRPr="006A3AC3" w:rsidRDefault="00AD531B" w:rsidP="00AD531B">
      <w:pPr>
        <w:pStyle w:val="Tekstpodstawowy"/>
        <w:spacing w:before="3"/>
        <w:ind w:left="0" w:right="-25"/>
        <w:rPr>
          <w:rFonts w:ascii="Calibri Light" w:hAnsi="Calibri Light" w:cs="Calibri Light"/>
          <w:sz w:val="25"/>
        </w:rPr>
      </w:pPr>
    </w:p>
    <w:p w14:paraId="3FF049FD" w14:textId="77777777" w:rsidR="00AD531B" w:rsidRPr="006A3AC3" w:rsidRDefault="00AD531B" w:rsidP="00AD531B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0534F6C" w14:textId="77777777" w:rsidR="00AD531B" w:rsidRPr="00D46ECF" w:rsidRDefault="00AD531B" w:rsidP="00AD531B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71A93EA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71A93BE4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046B97C5" w14:textId="77777777" w:rsidR="00AD531B" w:rsidRPr="006A3AC3" w:rsidRDefault="00AD531B" w:rsidP="00AD531B">
      <w:pPr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*) niepotrzebne skreślić</w:t>
      </w:r>
    </w:p>
    <w:p w14:paraId="2EAA0283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B2F19EE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9029E18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477E85F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71A3C56" w14:textId="77777777" w:rsidR="00AD531B" w:rsidRPr="006A3AC3" w:rsidRDefault="00AD531B" w:rsidP="00AD531B">
      <w:pPr>
        <w:pStyle w:val="Tekstpodstawowy"/>
        <w:spacing w:before="2"/>
        <w:ind w:left="0" w:right="-25"/>
        <w:rPr>
          <w:rFonts w:ascii="Calibri Light" w:hAnsi="Calibri Light" w:cs="Calibri Light"/>
          <w:sz w:val="22"/>
        </w:rPr>
      </w:pPr>
    </w:p>
    <w:p w14:paraId="34896F15" w14:textId="77777777" w:rsidR="00AD531B" w:rsidRPr="006A3AC3" w:rsidRDefault="00AD531B" w:rsidP="00AD531B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  <w:sz w:val="16"/>
        </w:rPr>
        <w:sectPr w:rsidR="00AD531B" w:rsidRPr="006A3AC3" w:rsidSect="00570283">
          <w:footerReference w:type="default" r:id="rId6"/>
          <w:type w:val="nextColumn"/>
          <w:pgSz w:w="11910" w:h="16840"/>
          <w:pgMar w:top="1134" w:right="1134" w:bottom="1134" w:left="1134" w:header="0" w:footer="468" w:gutter="0"/>
          <w:cols w:space="708"/>
        </w:sect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777492E" w14:textId="77777777" w:rsidR="00AD531B" w:rsidRPr="006A3AC3" w:rsidRDefault="00AD531B" w:rsidP="00AD531B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SIWZ</w:t>
      </w:r>
      <w:r>
        <w:rPr>
          <w:rFonts w:ascii="Calibri Light" w:hAnsi="Calibri Light" w:cs="Calibri Light"/>
          <w:sz w:val="16"/>
        </w:rPr>
        <w:t xml:space="preserve"> </w:t>
      </w:r>
    </w:p>
    <w:p w14:paraId="563F274D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FD39AA6" w14:textId="77777777" w:rsidR="00AD531B" w:rsidRPr="006A3AC3" w:rsidRDefault="00AD531B" w:rsidP="00AD531B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p w14:paraId="03E0BECE" w14:textId="77777777" w:rsidR="00AD531B" w:rsidRPr="006A3AC3" w:rsidRDefault="00AD531B" w:rsidP="00AD531B">
      <w:pPr>
        <w:pStyle w:val="Tekstpodstawowy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600498E9" w14:textId="77777777" w:rsidR="00AD531B" w:rsidRPr="006A3AC3" w:rsidRDefault="00AD531B" w:rsidP="00AD531B">
      <w:pPr>
        <w:pStyle w:val="Tekstpodstawowy"/>
        <w:spacing w:before="15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2B6B05B4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43C682D0" w14:textId="77777777" w:rsidR="00AD531B" w:rsidRPr="006A3AC3" w:rsidRDefault="00AD531B" w:rsidP="00AD531B">
      <w:pPr>
        <w:pStyle w:val="Tekstpodstawowy"/>
        <w:spacing w:before="7"/>
        <w:ind w:left="0" w:right="-25"/>
        <w:rPr>
          <w:rFonts w:ascii="Calibri Light" w:hAnsi="Calibri Light" w:cs="Calibri Light"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AD531B" w:rsidRPr="006A3AC3" w14:paraId="3B09CE52" w14:textId="77777777" w:rsidTr="007D2BC8">
        <w:trPr>
          <w:trHeight w:val="568"/>
        </w:trPr>
        <w:tc>
          <w:tcPr>
            <w:tcW w:w="2830" w:type="dxa"/>
          </w:tcPr>
          <w:p w14:paraId="319536C9" w14:textId="77777777" w:rsidR="00AD531B" w:rsidRPr="006A3AC3" w:rsidRDefault="00AD531B" w:rsidP="007D2BC8">
            <w:pPr>
              <w:pStyle w:val="TableParagraph"/>
              <w:spacing w:before="45" w:line="252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W IMIENIU KTÓREGO SKŁADANE JEST OŚWIADCZENIE</w:t>
            </w:r>
          </w:p>
        </w:tc>
        <w:tc>
          <w:tcPr>
            <w:tcW w:w="6515" w:type="dxa"/>
          </w:tcPr>
          <w:p w14:paraId="446392F6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D531B" w:rsidRPr="006A3AC3" w14:paraId="18293D20" w14:textId="77777777" w:rsidTr="007D2BC8">
        <w:trPr>
          <w:trHeight w:val="565"/>
        </w:trPr>
        <w:tc>
          <w:tcPr>
            <w:tcW w:w="2830" w:type="dxa"/>
          </w:tcPr>
          <w:p w14:paraId="023CE94C" w14:textId="77777777" w:rsidR="00AD531B" w:rsidRPr="006A3AC3" w:rsidRDefault="00AD531B" w:rsidP="007D2BC8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75CEC35A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D531B" w:rsidRPr="006A3AC3" w14:paraId="5AEB4DE3" w14:textId="77777777" w:rsidTr="007D2BC8">
        <w:trPr>
          <w:trHeight w:val="568"/>
        </w:trPr>
        <w:tc>
          <w:tcPr>
            <w:tcW w:w="2830" w:type="dxa"/>
          </w:tcPr>
          <w:p w14:paraId="011AAE8C" w14:textId="77777777" w:rsidR="00AD531B" w:rsidRPr="006A3AC3" w:rsidRDefault="00AD531B" w:rsidP="007D2BC8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</w:t>
            </w:r>
          </w:p>
        </w:tc>
        <w:tc>
          <w:tcPr>
            <w:tcW w:w="6515" w:type="dxa"/>
          </w:tcPr>
          <w:p w14:paraId="77A6F3FE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AD531B" w:rsidRPr="006A3AC3" w14:paraId="69254414" w14:textId="77777777" w:rsidTr="007D2BC8">
        <w:trPr>
          <w:trHeight w:val="566"/>
        </w:trPr>
        <w:tc>
          <w:tcPr>
            <w:tcW w:w="2830" w:type="dxa"/>
          </w:tcPr>
          <w:p w14:paraId="1017D12A" w14:textId="77777777" w:rsidR="00AD531B" w:rsidRPr="006A3AC3" w:rsidRDefault="00AD531B" w:rsidP="007D2BC8">
            <w:pPr>
              <w:pStyle w:val="TableParagraph"/>
              <w:spacing w:before="42" w:line="256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REPREZENTOWANY PRZEZ:</w:t>
            </w:r>
          </w:p>
        </w:tc>
        <w:tc>
          <w:tcPr>
            <w:tcW w:w="6515" w:type="dxa"/>
          </w:tcPr>
          <w:p w14:paraId="7CBFE79C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5B1AF92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CA95AFE" w14:textId="77777777" w:rsidR="00AD531B" w:rsidRPr="006A3AC3" w:rsidRDefault="00AD531B" w:rsidP="00AD531B">
      <w:pPr>
        <w:pStyle w:val="Tekstpodstawowy"/>
        <w:spacing w:before="141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</w:t>
      </w:r>
    </w:p>
    <w:p w14:paraId="28148BC8" w14:textId="77777777" w:rsidR="00AD531B" w:rsidRPr="006A3AC3" w:rsidRDefault="00AD531B" w:rsidP="00AD531B">
      <w:pPr>
        <w:pStyle w:val="Tekstpodstawowy"/>
        <w:spacing w:before="133"/>
        <w:ind w:left="7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274 ust. 1 ustawy z dnia 11 września 2019 r. Prawo zamówień publicznych</w:t>
      </w:r>
    </w:p>
    <w:p w14:paraId="37433267" w14:textId="77777777" w:rsidR="00AD531B" w:rsidRPr="006A3AC3" w:rsidRDefault="00AD531B" w:rsidP="00AD531B">
      <w:pPr>
        <w:pStyle w:val="Tekstpodstawowy"/>
        <w:spacing w:before="135"/>
        <w:ind w:left="0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 BRAKU PRZYNALEŻNOŚCI DO TEJ SAMEJ GRUPY KAPITAŁOWEJ W ZAKRESIE ART. 108 UST. 1 PKT 5 USTAWY P.Z.P.</w:t>
      </w:r>
      <w:r w:rsidRPr="006A3AC3">
        <w:rPr>
          <w:rFonts w:ascii="Calibri Light" w:hAnsi="Calibri Light" w:cs="Calibri Light"/>
          <w:vertAlign w:val="superscript"/>
        </w:rPr>
        <w:t>2</w:t>
      </w:r>
    </w:p>
    <w:p w14:paraId="27F15C7B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7175A3F6" w14:textId="77777777" w:rsidR="00AD531B" w:rsidRPr="006A3AC3" w:rsidRDefault="00AD531B" w:rsidP="00AD531B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492006EF" w14:textId="77777777" w:rsidR="00AD531B" w:rsidRPr="00A62792" w:rsidRDefault="00AD531B" w:rsidP="00AD531B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62792">
        <w:rPr>
          <w:rFonts w:ascii="Calibri Light" w:hAnsi="Calibri Light" w:cs="Calibri Light"/>
          <w:b/>
          <w:bCs/>
          <w:sz w:val="24"/>
          <w:szCs w:val="24"/>
        </w:rPr>
        <w:t>„Dostawa zestawów komputerowych i sprzętu multimedialnego w ramach zadania pn.: Dostawa wyposażenia pomieszczeń zrewitalizowanego budynku byłego dworca kolejowego w Lidzbarku Warmińskim”</w:t>
      </w:r>
    </w:p>
    <w:p w14:paraId="6CB6CE52" w14:textId="77777777" w:rsidR="00AD531B" w:rsidRPr="006A3AC3" w:rsidRDefault="00AD531B" w:rsidP="00AD531B">
      <w:pPr>
        <w:pStyle w:val="Tekstpodstawowy"/>
        <w:spacing w:before="139"/>
        <w:ind w:left="2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oświadczam, że:</w:t>
      </w:r>
    </w:p>
    <w:p w14:paraId="3C161547" w14:textId="77777777" w:rsidR="00AD531B" w:rsidRPr="006A3AC3" w:rsidRDefault="00AD531B" w:rsidP="00AD531B">
      <w:pPr>
        <w:pStyle w:val="Tekstpodstawowy"/>
        <w:spacing w:before="10"/>
        <w:ind w:left="0" w:right="-25"/>
        <w:rPr>
          <w:rFonts w:ascii="Calibri Light" w:hAnsi="Calibri Light" w:cs="Calibri Light"/>
          <w:sz w:val="18"/>
        </w:rPr>
      </w:pPr>
    </w:p>
    <w:p w14:paraId="363B1771" w14:textId="77777777" w:rsidR="00AD531B" w:rsidRPr="006A3AC3" w:rsidRDefault="00AD531B" w:rsidP="00AD531B">
      <w:pPr>
        <w:pStyle w:val="Akapitzlist"/>
        <w:numPr>
          <w:ilvl w:val="0"/>
          <w:numId w:val="2"/>
        </w:numPr>
        <w:tabs>
          <w:tab w:val="left" w:pos="1348"/>
          <w:tab w:val="left" w:pos="1349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6DF3B" wp14:editId="349EB16D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9525" r="1270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D91D" id="Rectangle 5" o:spid="_x0000_s1026" style="position:absolute;margin-left:107.4pt;margin-top:2.95pt;width:12.35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NIE NALEŻĘ(MY)* do tej samej grupy kapitałowej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     </w:t>
      </w:r>
      <w:r w:rsidRPr="006A3AC3">
        <w:rPr>
          <w:rFonts w:ascii="Calibri Light" w:hAnsi="Calibri Light" w:cs="Calibri Light"/>
          <w:sz w:val="20"/>
        </w:rPr>
        <w:t xml:space="preserve">o ochronie konkurencji i konsumentów (Dz. U. </w:t>
      </w:r>
      <w:r>
        <w:rPr>
          <w:rFonts w:ascii="Calibri Light" w:hAnsi="Calibri Light" w:cs="Calibri Light"/>
          <w:sz w:val="20"/>
        </w:rPr>
        <w:t>2021.275</w:t>
      </w:r>
      <w:r w:rsidRPr="006A3AC3">
        <w:rPr>
          <w:rFonts w:ascii="Calibri Light" w:hAnsi="Calibri Light" w:cs="Calibri Light"/>
          <w:sz w:val="20"/>
        </w:rPr>
        <w:t>), z innym wykonawcą, który złożył odrębną ofertę, ofertę częściową w przedmiotowym postępowaniu o udzielenie zamówienia publicznego.</w:t>
      </w:r>
    </w:p>
    <w:p w14:paraId="13FF0AF1" w14:textId="77777777" w:rsidR="00AD531B" w:rsidRPr="006A3AC3" w:rsidRDefault="00AD531B" w:rsidP="00AD531B">
      <w:pPr>
        <w:pStyle w:val="Tekstpodstawowy"/>
        <w:spacing w:before="8"/>
        <w:ind w:left="0" w:right="-25"/>
        <w:rPr>
          <w:rFonts w:ascii="Calibri Light" w:hAnsi="Calibri Light" w:cs="Calibri Light"/>
          <w:sz w:val="17"/>
        </w:rPr>
      </w:pPr>
    </w:p>
    <w:p w14:paraId="3A537E91" w14:textId="77777777" w:rsidR="00AD531B" w:rsidRPr="006A3AC3" w:rsidRDefault="00AD531B" w:rsidP="00AD531B">
      <w:pPr>
        <w:pStyle w:val="Akapitzlist"/>
        <w:numPr>
          <w:ilvl w:val="0"/>
          <w:numId w:val="2"/>
        </w:numPr>
        <w:tabs>
          <w:tab w:val="left" w:pos="1333"/>
          <w:tab w:val="left" w:pos="1334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097804" wp14:editId="514E0DFD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13970" r="1270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B598" id="Rectangle 4" o:spid="_x0000_s1026" style="position:absolute;margin-left:107.4pt;margin-top:2.95pt;width:12.3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PRZYNALEŻĘ(MY)* do tej samej grupy kapitałowej**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</w:t>
      </w:r>
      <w:r w:rsidRPr="006A3AC3">
        <w:rPr>
          <w:rFonts w:ascii="Calibri Light" w:hAnsi="Calibri Light" w:cs="Calibri Light"/>
          <w:sz w:val="20"/>
        </w:rPr>
        <w:t>o ochronie konkurencji i konsumentów (Dz. U</w:t>
      </w:r>
      <w:r>
        <w:rPr>
          <w:rFonts w:ascii="Calibri Light" w:hAnsi="Calibri Light" w:cs="Calibri Light"/>
          <w:sz w:val="20"/>
        </w:rPr>
        <w:t>.2021.275</w:t>
      </w:r>
      <w:r w:rsidRPr="006A3AC3">
        <w:rPr>
          <w:rFonts w:ascii="Calibri Light" w:hAnsi="Calibri Light" w:cs="Calibri Light"/>
          <w:sz w:val="20"/>
        </w:rPr>
        <w:t>), łącznie z nw. Wykonawcami, którzy złożyli oferty, oferty częściowe w przedmiotowym postępowaniu o udzielenie zamówienia.</w:t>
      </w:r>
    </w:p>
    <w:p w14:paraId="302B514D" w14:textId="77777777" w:rsidR="00AD531B" w:rsidRPr="006A3AC3" w:rsidRDefault="00AD531B" w:rsidP="00AD531B">
      <w:pPr>
        <w:pStyle w:val="Tekstpodstawowy"/>
        <w:spacing w:before="119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DABB89" w14:textId="77777777" w:rsidR="00AD531B" w:rsidRPr="006A3AC3" w:rsidRDefault="00AD531B" w:rsidP="00AD531B">
      <w:pPr>
        <w:pStyle w:val="Tekstpodstawowy"/>
        <w:spacing w:before="50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……………………………………………………………………………………………………………………………………………………………………..……….</w:t>
      </w:r>
    </w:p>
    <w:p w14:paraId="4A5931F6" w14:textId="77777777" w:rsidR="00AD531B" w:rsidRPr="006A3AC3" w:rsidRDefault="00AD531B" w:rsidP="00AD531B">
      <w:pPr>
        <w:pStyle w:val="Tekstpodstawowy"/>
        <w:spacing w:before="9"/>
        <w:ind w:left="0" w:right="-25"/>
        <w:rPr>
          <w:rFonts w:ascii="Calibri Light" w:hAnsi="Calibri Light" w:cs="Calibri Light"/>
          <w:sz w:val="9"/>
        </w:rPr>
      </w:pPr>
    </w:p>
    <w:p w14:paraId="5ADE973D" w14:textId="77777777" w:rsidR="00AD531B" w:rsidRPr="006A3AC3" w:rsidRDefault="00AD531B" w:rsidP="00AD531B">
      <w:pPr>
        <w:pStyle w:val="Akapitzlist"/>
        <w:numPr>
          <w:ilvl w:val="0"/>
          <w:numId w:val="2"/>
        </w:numPr>
        <w:tabs>
          <w:tab w:val="left" w:pos="543"/>
        </w:tabs>
        <w:spacing w:before="60"/>
        <w:ind w:right="-25" w:hanging="28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prawdą.</w:t>
      </w:r>
    </w:p>
    <w:p w14:paraId="285CD614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0C8D8BB8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2D35CC24" w14:textId="77777777" w:rsidR="00AD531B" w:rsidRPr="006A3AC3" w:rsidRDefault="00AD531B" w:rsidP="00AD531B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3E540B2" w14:textId="77777777" w:rsidR="00AD531B" w:rsidRPr="00D46ECF" w:rsidRDefault="00AD531B" w:rsidP="00AD531B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CEFA84F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118A8A7" w14:textId="77777777" w:rsidR="00AD531B" w:rsidRPr="006A3AC3" w:rsidRDefault="00AD531B" w:rsidP="00AD531B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0A0AF33A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121A267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2603B4F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20D02323" w14:textId="77777777" w:rsidR="00AD531B" w:rsidRPr="006A3AC3" w:rsidRDefault="00AD531B" w:rsidP="00AD531B">
      <w:pPr>
        <w:pStyle w:val="Tekstpodstawowy"/>
        <w:spacing w:before="4"/>
        <w:ind w:left="0" w:right="-25"/>
        <w:rPr>
          <w:rFonts w:ascii="Calibri Light" w:hAnsi="Calibri Light" w:cs="Calibri Light"/>
          <w:sz w:val="29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7B8943" wp14:editId="304DADD3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3810" b="127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63E26" id="Rectangle 3" o:spid="_x0000_s1026" style="position:absolute;margin-left:70.95pt;margin-top:18.8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+snfx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BE0BC98" w14:textId="77777777" w:rsidR="00AD531B" w:rsidRPr="006A3AC3" w:rsidRDefault="00AD531B" w:rsidP="00AD531B">
      <w:pPr>
        <w:spacing w:before="77" w:line="254" w:lineRule="auto"/>
        <w:ind w:left="400" w:right="-25" w:hanging="142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2</w:t>
      </w:r>
      <w:r w:rsidRPr="006A3AC3">
        <w:rPr>
          <w:rFonts w:ascii="Calibri Light" w:hAnsi="Calibri Light" w:cs="Calibri Light"/>
          <w:sz w:val="16"/>
        </w:rPr>
        <w:t xml:space="preserve"> 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przedsiębiorcę;</w:t>
      </w:r>
    </w:p>
    <w:p w14:paraId="27B00CFB" w14:textId="77777777" w:rsidR="00AD531B" w:rsidRPr="006A3AC3" w:rsidRDefault="00AD531B" w:rsidP="00AD531B">
      <w:pPr>
        <w:spacing w:line="254" w:lineRule="auto"/>
        <w:ind w:right="-25"/>
        <w:rPr>
          <w:rFonts w:ascii="Calibri Light" w:hAnsi="Calibri Light" w:cs="Calibri Light"/>
          <w:sz w:val="16"/>
        </w:rPr>
        <w:sectPr w:rsidR="00AD531B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27EEB31B" w14:textId="77777777" w:rsidR="00AD531B" w:rsidRPr="00133B9F" w:rsidRDefault="00AD531B" w:rsidP="00AD531B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6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</w:t>
      </w:r>
    </w:p>
    <w:p w14:paraId="0B59D5F3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071752A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BA89456" w14:textId="77777777" w:rsidR="00AD531B" w:rsidRPr="006A3AC3" w:rsidRDefault="00AD531B" w:rsidP="00AD531B">
      <w:pPr>
        <w:pStyle w:val="Tekstpodstawowy"/>
        <w:spacing w:before="136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3D4F9D68" w14:textId="77777777" w:rsidR="00AD531B" w:rsidRPr="006A3AC3" w:rsidRDefault="00AD531B" w:rsidP="00AD531B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3256637E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733A1E8" w14:textId="77777777" w:rsidR="00AD531B" w:rsidRPr="006A3AC3" w:rsidRDefault="00AD531B" w:rsidP="00AD531B">
      <w:pPr>
        <w:pStyle w:val="Tekstpodstawowy"/>
        <w:spacing w:before="3"/>
        <w:ind w:left="0" w:right="-25"/>
        <w:rPr>
          <w:rFonts w:ascii="Calibri Light" w:hAnsi="Calibri Light" w:cs="Calibri Light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AD531B" w:rsidRPr="006A3AC3" w14:paraId="126AB097" w14:textId="77777777" w:rsidTr="007D2BC8">
        <w:trPr>
          <w:trHeight w:val="568"/>
        </w:trPr>
        <w:tc>
          <w:tcPr>
            <w:tcW w:w="2830" w:type="dxa"/>
          </w:tcPr>
          <w:p w14:paraId="52D6FF8C" w14:textId="77777777" w:rsidR="00AD531B" w:rsidRPr="006A3AC3" w:rsidRDefault="00AD531B" w:rsidP="007D2BC8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1D167587" w14:textId="77777777" w:rsidR="00AD531B" w:rsidRPr="006A3AC3" w:rsidRDefault="00AD531B" w:rsidP="007D2BC8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01A78374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AD531B" w:rsidRPr="006A3AC3" w14:paraId="67DDE194" w14:textId="77777777" w:rsidTr="007D2BC8">
        <w:trPr>
          <w:trHeight w:val="565"/>
        </w:trPr>
        <w:tc>
          <w:tcPr>
            <w:tcW w:w="2830" w:type="dxa"/>
          </w:tcPr>
          <w:p w14:paraId="22055438" w14:textId="77777777" w:rsidR="00AD531B" w:rsidRPr="006A3AC3" w:rsidRDefault="00AD531B" w:rsidP="007D2BC8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417CB2A3" w14:textId="77777777" w:rsidR="00AD531B" w:rsidRPr="006A3AC3" w:rsidRDefault="00AD531B" w:rsidP="007D2BC8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623E280" w14:textId="77777777" w:rsidR="00AD531B" w:rsidRPr="006A3AC3" w:rsidRDefault="00AD531B" w:rsidP="00AD531B">
      <w:pPr>
        <w:pStyle w:val="Tekstpodstawowy"/>
        <w:spacing w:before="7"/>
        <w:ind w:left="0" w:right="-25"/>
        <w:rPr>
          <w:rFonts w:ascii="Calibri Light" w:hAnsi="Calibri Light" w:cs="Calibri Light"/>
          <w:sz w:val="27"/>
        </w:rPr>
      </w:pPr>
    </w:p>
    <w:p w14:paraId="69B52C61" w14:textId="77777777" w:rsidR="00AD531B" w:rsidRPr="006A3AC3" w:rsidRDefault="00AD531B" w:rsidP="00AD531B">
      <w:pPr>
        <w:spacing w:before="50"/>
        <w:ind w:left="23" w:right="-23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OŚWIADCZENIE podmiotu udostępniającego zasoby</w:t>
      </w:r>
    </w:p>
    <w:p w14:paraId="667463F2" w14:textId="77777777" w:rsidR="00AD531B" w:rsidRPr="006A3AC3" w:rsidRDefault="00AD531B" w:rsidP="00AD531B">
      <w:pPr>
        <w:ind w:left="85" w:right="-23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 niepodleganiu wykluczeniu oraz spełnianiu warunków udziału w postępowaniu</w:t>
      </w:r>
    </w:p>
    <w:p w14:paraId="1A2B2B89" w14:textId="77777777" w:rsidR="00AD531B" w:rsidRPr="006A3AC3" w:rsidRDefault="00AD531B" w:rsidP="00AD531B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5 ustawy z dnia 11 września 2019 r.</w:t>
      </w:r>
    </w:p>
    <w:p w14:paraId="0531DA79" w14:textId="77777777" w:rsidR="00AD531B" w:rsidRPr="006A3AC3" w:rsidRDefault="00AD531B" w:rsidP="00AD531B">
      <w:pPr>
        <w:pStyle w:val="Tekstpodstawowy"/>
        <w:spacing w:before="14"/>
        <w:ind w:left="7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6497142B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2EDA904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4279A770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25"/>
        </w:rPr>
      </w:pPr>
    </w:p>
    <w:p w14:paraId="50195B3D" w14:textId="77777777" w:rsidR="00AD531B" w:rsidRPr="006A3AC3" w:rsidRDefault="00AD531B" w:rsidP="00AD531B">
      <w:pPr>
        <w:pStyle w:val="Tekstpodstawowy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77CE0E0C" w14:textId="77777777" w:rsidR="00AD531B" w:rsidRPr="00A62792" w:rsidRDefault="00AD531B" w:rsidP="00AD531B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62792">
        <w:rPr>
          <w:rFonts w:ascii="Calibri Light" w:hAnsi="Calibri Light" w:cs="Calibri Light"/>
          <w:b/>
          <w:bCs/>
          <w:sz w:val="24"/>
          <w:szCs w:val="24"/>
        </w:rPr>
        <w:t>„Dostawa zestawów komputerowych i sprzętu multimedialnego w ramach zadania pn.: Dostawa wyposażenia pomieszczeń zrewitalizowanego budynku byłego dworca kolejowego w Lidzbarku Warmińskim”</w:t>
      </w:r>
    </w:p>
    <w:p w14:paraId="36FDC8DD" w14:textId="77777777" w:rsidR="00AD531B" w:rsidRPr="006A3AC3" w:rsidRDefault="00AD531B" w:rsidP="00AD531B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 co następuje:</w:t>
      </w:r>
    </w:p>
    <w:p w14:paraId="410F8C58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0C87DF71" w14:textId="77777777" w:rsidR="00AD531B" w:rsidRPr="006A3AC3" w:rsidRDefault="00AD531B" w:rsidP="00AD531B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5393B2DD" w14:textId="77777777" w:rsidR="00AD531B" w:rsidRPr="006A3AC3" w:rsidRDefault="00AD531B" w:rsidP="00AD531B">
      <w:pPr>
        <w:pStyle w:val="Akapitzlist"/>
        <w:numPr>
          <w:ilvl w:val="1"/>
          <w:numId w:val="2"/>
        </w:numPr>
        <w:tabs>
          <w:tab w:val="left" w:pos="1252"/>
          <w:tab w:val="left" w:pos="1253"/>
        </w:tabs>
        <w:spacing w:before="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nie podlegam wykluczeniu z postępowania na podstawie art. 108 ust. 1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6441A6B1" w14:textId="77777777" w:rsidR="00AD531B" w:rsidRPr="006A3AC3" w:rsidRDefault="00AD531B" w:rsidP="00AD531B">
      <w:pPr>
        <w:pStyle w:val="Akapitzlist"/>
        <w:numPr>
          <w:ilvl w:val="1"/>
          <w:numId w:val="2"/>
        </w:numPr>
        <w:tabs>
          <w:tab w:val="left" w:pos="1252"/>
          <w:tab w:val="left" w:pos="1253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spełniam warunki udziału w postępowaniu, w zakresie, w jakim Wykonawca powołuje się na moje/nasze zasoby.</w:t>
      </w:r>
    </w:p>
    <w:p w14:paraId="45A4CF68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5EB5B354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7BAD8297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4A77DC55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734C7DEB" w14:textId="77777777" w:rsidR="00AD531B" w:rsidRPr="006A3AC3" w:rsidRDefault="00AD531B" w:rsidP="00AD531B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887A6CB" w14:textId="77777777" w:rsidR="00AD531B" w:rsidRPr="00D46ECF" w:rsidRDefault="00AD531B" w:rsidP="00AD531B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7168E7D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7653BF5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31BA0B15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4947FFBE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A2AF111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0C6EF93D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85C4765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272BA3F1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503D1B82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53552497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046990F2" w14:textId="77777777" w:rsidR="00AD531B" w:rsidRPr="006A3AC3" w:rsidRDefault="00AD531B" w:rsidP="00AD531B">
      <w:pPr>
        <w:pStyle w:val="Tekstpodstawowy"/>
        <w:spacing w:before="2"/>
        <w:ind w:left="0" w:right="-25"/>
        <w:rPr>
          <w:rFonts w:ascii="Calibri Light" w:hAnsi="Calibri Light" w:cs="Calibri Light"/>
          <w:sz w:val="28"/>
        </w:rPr>
      </w:pPr>
    </w:p>
    <w:p w14:paraId="60EA5074" w14:textId="77777777" w:rsidR="00AD531B" w:rsidRPr="006A3AC3" w:rsidRDefault="00AD531B" w:rsidP="00AD531B">
      <w:pPr>
        <w:pStyle w:val="Tekstpodstawowy"/>
        <w:tabs>
          <w:tab w:val="left" w:pos="5169"/>
        </w:tabs>
        <w:spacing w:before="6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81D695B" w14:textId="77777777" w:rsidR="00AD531B" w:rsidRPr="006A3AC3" w:rsidRDefault="00AD531B" w:rsidP="00AD531B">
      <w:pPr>
        <w:ind w:right="-25"/>
        <w:rPr>
          <w:rFonts w:ascii="Calibri Light" w:hAnsi="Calibri Light" w:cs="Calibri Light"/>
        </w:rPr>
        <w:sectPr w:rsidR="00AD531B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3B5F7B29" w14:textId="77777777" w:rsidR="00AD531B" w:rsidRPr="00133B9F" w:rsidRDefault="00AD531B" w:rsidP="00AD531B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7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</w:t>
      </w:r>
    </w:p>
    <w:p w14:paraId="5904A916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2D79EFD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4FB1C43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07813B3" w14:textId="77777777" w:rsidR="00AD531B" w:rsidRPr="006A3AC3" w:rsidRDefault="00AD531B" w:rsidP="00AD531B">
      <w:pPr>
        <w:pStyle w:val="Tekstpodstawowy"/>
        <w:spacing w:before="1"/>
        <w:ind w:left="0" w:right="-25"/>
        <w:rPr>
          <w:rFonts w:ascii="Calibri Light" w:hAnsi="Calibri Light" w:cs="Calibri Light"/>
          <w:sz w:val="17"/>
        </w:rPr>
      </w:pPr>
    </w:p>
    <w:p w14:paraId="4998A04E" w14:textId="77777777" w:rsidR="00AD531B" w:rsidRPr="006A3AC3" w:rsidRDefault="00AD531B" w:rsidP="00AD531B">
      <w:pPr>
        <w:pStyle w:val="Tekstpodstawowy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7F4AA7EC" w14:textId="77777777" w:rsidR="00AD531B" w:rsidRPr="006A3AC3" w:rsidRDefault="00AD531B" w:rsidP="00AD531B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6E1915E6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5369FA7C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23BB5079" w14:textId="77777777" w:rsidR="00AD531B" w:rsidRPr="006A3AC3" w:rsidRDefault="00AD531B" w:rsidP="00AD531B">
      <w:pPr>
        <w:pStyle w:val="Tekstpodstawowy"/>
        <w:spacing w:before="5"/>
        <w:ind w:left="0" w:right="-25"/>
        <w:rPr>
          <w:rFonts w:ascii="Calibri Light" w:hAnsi="Calibri Light" w:cs="Calibri Light"/>
          <w:sz w:val="24"/>
        </w:rPr>
      </w:pPr>
    </w:p>
    <w:p w14:paraId="640AFB3C" w14:textId="77777777" w:rsidR="00AD531B" w:rsidRPr="006A3AC3" w:rsidRDefault="00AD531B" w:rsidP="00AD531B">
      <w:pPr>
        <w:pStyle w:val="Nagwek2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wykonawców wspólnie ubiegających się o udzielenie zamówienia</w:t>
      </w:r>
      <w:r w:rsidRPr="006A3AC3">
        <w:rPr>
          <w:rFonts w:ascii="Calibri Light" w:hAnsi="Calibri Light" w:cs="Calibri Light"/>
          <w:vertAlign w:val="superscript"/>
        </w:rPr>
        <w:t>3</w:t>
      </w:r>
    </w:p>
    <w:p w14:paraId="14551F5D" w14:textId="77777777" w:rsidR="00AD531B" w:rsidRPr="006A3AC3" w:rsidRDefault="00AD531B" w:rsidP="00AD531B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117 ust. 4 ustawy z dnia 11 września 2019 r.</w:t>
      </w:r>
    </w:p>
    <w:p w14:paraId="20A10236" w14:textId="77777777" w:rsidR="00AD531B" w:rsidRPr="006A3AC3" w:rsidRDefault="00AD531B" w:rsidP="00AD531B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5BDE99C6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05BE17B3" w14:textId="77777777" w:rsidR="00AD531B" w:rsidRPr="006A3AC3" w:rsidRDefault="00AD531B" w:rsidP="00AD531B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689FEE8A" w14:textId="77777777" w:rsidR="00AD531B" w:rsidRPr="006A3AC3" w:rsidRDefault="00AD531B" w:rsidP="00AD531B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5A8F0D08" w14:textId="77777777" w:rsidR="00AD531B" w:rsidRPr="00A62792" w:rsidRDefault="00AD531B" w:rsidP="00AD531B">
      <w:pPr>
        <w:spacing w:before="22"/>
        <w:ind w:left="31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62792">
        <w:rPr>
          <w:rFonts w:ascii="Calibri Light" w:hAnsi="Calibri Light" w:cs="Calibri Light"/>
          <w:b/>
          <w:bCs/>
          <w:sz w:val="24"/>
          <w:szCs w:val="24"/>
        </w:rPr>
        <w:t>„Dostawa zestawów komputerowych i sprzętu multimedialnego w ramach zadania pn.: Dostawa wyposażenia pomieszczeń zrewitalizowanego budynku byłego dworca kolejowego w Lidzbarku Warmińskim”</w:t>
      </w:r>
    </w:p>
    <w:p w14:paraId="3CF3D123" w14:textId="77777777" w:rsidR="00AD531B" w:rsidRPr="006A3AC3" w:rsidRDefault="00AD531B" w:rsidP="00AD531B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oświadczamy co następuje:</w:t>
      </w:r>
    </w:p>
    <w:p w14:paraId="70AAEE66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888B238" w14:textId="77777777" w:rsidR="00AD531B" w:rsidRPr="006A3AC3" w:rsidRDefault="00AD531B" w:rsidP="00AD531B">
      <w:pPr>
        <w:pStyle w:val="Tekstpodstawowy"/>
        <w:spacing w:line="254" w:lineRule="auto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Oświadczamy, iż następujące roboty budowlane / usługi wykonają poszczególni wykonawcy wspólnie ubiegający się o udzielenie zamówienia:</w:t>
      </w:r>
    </w:p>
    <w:p w14:paraId="5F29EF39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6CB5896" w14:textId="77777777" w:rsidR="00AD531B" w:rsidRPr="006A3AC3" w:rsidRDefault="00AD531B" w:rsidP="00AD531B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22126E80" w14:textId="77777777" w:rsidR="00AD531B" w:rsidRPr="006A3AC3" w:rsidRDefault="00AD531B" w:rsidP="00AD531B">
      <w:pPr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3825EF94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2264DAC2" w14:textId="77777777" w:rsidR="00AD531B" w:rsidRPr="006A3AC3" w:rsidRDefault="00AD531B" w:rsidP="00AD531B">
      <w:pPr>
        <w:spacing w:before="145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1228FDBA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499A735B" w14:textId="77777777" w:rsidR="00AD531B" w:rsidRPr="006A3AC3" w:rsidRDefault="00AD531B" w:rsidP="00AD531B">
      <w:pPr>
        <w:spacing w:before="158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45483908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7EC0D2FA" w14:textId="77777777" w:rsidR="00AD531B" w:rsidRPr="006A3AC3" w:rsidRDefault="00AD531B" w:rsidP="00AD531B">
      <w:pPr>
        <w:spacing w:before="144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466AB050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05FAD1B2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024B4AF9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1D87D381" w14:textId="77777777" w:rsidR="00AD531B" w:rsidRPr="006A3AC3" w:rsidRDefault="00AD531B" w:rsidP="00AD531B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7EC9B34F" w14:textId="77777777" w:rsidR="00AD531B" w:rsidRPr="00D46ECF" w:rsidRDefault="00AD531B" w:rsidP="00AD531B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AF0DE6E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2591D7D6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6711F738" w14:textId="77777777" w:rsidR="00AD531B" w:rsidRPr="006A3AC3" w:rsidRDefault="00AD531B" w:rsidP="00AD531B">
      <w:pPr>
        <w:pStyle w:val="Tekstpodstawowy"/>
        <w:tabs>
          <w:tab w:val="left" w:pos="5174"/>
        </w:tabs>
        <w:spacing w:before="16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37460E50" w14:textId="77777777" w:rsidR="00AD531B" w:rsidRPr="006A3AC3" w:rsidRDefault="00AD531B" w:rsidP="00AD531B">
      <w:pPr>
        <w:pStyle w:val="Tekstpodstawowy"/>
        <w:ind w:left="0" w:right="-25"/>
        <w:rPr>
          <w:rFonts w:ascii="Calibri Light" w:hAnsi="Calibri Light" w:cs="Calibri Light"/>
        </w:rPr>
      </w:pPr>
    </w:p>
    <w:p w14:paraId="159FED47" w14:textId="77777777" w:rsidR="00AD531B" w:rsidRPr="006A3AC3" w:rsidRDefault="00AD531B" w:rsidP="00AD531B">
      <w:pPr>
        <w:pStyle w:val="Tekstpodstawowy"/>
        <w:spacing w:before="2"/>
        <w:ind w:left="0" w:right="-25"/>
        <w:rPr>
          <w:rFonts w:ascii="Calibri Light" w:hAnsi="Calibri Light" w:cs="Calibri Light"/>
          <w:sz w:val="11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12535E" wp14:editId="6D14FD36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3810" r="381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944A" id="Rectangle 2" o:spid="_x0000_s1026" style="position:absolute;margin-left:70.95pt;margin-top:8.4pt;width:2in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LUNqov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335E8AF2" w14:textId="77777777" w:rsidR="00AD531B" w:rsidRPr="006A3AC3" w:rsidRDefault="00AD531B" w:rsidP="00AD531B">
      <w:pPr>
        <w:spacing w:before="77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3</w:t>
      </w:r>
      <w:r w:rsidRPr="006A3AC3">
        <w:rPr>
          <w:rFonts w:ascii="Calibri Light" w:hAnsi="Calibri Light" w:cs="Calibri Light"/>
          <w:sz w:val="16"/>
        </w:rPr>
        <w:t xml:space="preserve"> Oświadczenie składa TYLKO wykonawca wspólnie ubiegający się o udzielenie zamówienia</w:t>
      </w:r>
    </w:p>
    <w:p w14:paraId="4D052AB3" w14:textId="77777777" w:rsidR="00AD531B" w:rsidRDefault="00AD531B" w:rsidP="00AD531B">
      <w:pPr>
        <w:pStyle w:val="Akapitzlist"/>
        <w:numPr>
          <w:ilvl w:val="0"/>
          <w:numId w:val="1"/>
        </w:numPr>
        <w:tabs>
          <w:tab w:val="left" w:pos="389"/>
        </w:tabs>
        <w:spacing w:before="12" w:line="252" w:lineRule="auto"/>
        <w:ind w:right="-25" w:hanging="402"/>
        <w:jc w:val="lef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Dotyczy jedynie wykonawców wspólnie ubiegających się o zamówienie – należy dostosować formularz do liczby wykonawców występujących wspólnie.</w:t>
      </w:r>
    </w:p>
    <w:p w14:paraId="47D8A5B5" w14:textId="1D1E1BCD" w:rsidR="006F1BC1" w:rsidRDefault="006F1BC1"/>
    <w:p w14:paraId="271D4AAF" w14:textId="29C6F2CB" w:rsidR="00AD531B" w:rsidRDefault="00AD531B"/>
    <w:p w14:paraId="505D19B5" w14:textId="1EB004EE" w:rsidR="00AD531B" w:rsidRDefault="00AD531B"/>
    <w:p w14:paraId="61B9DF92" w14:textId="32C2DE53" w:rsidR="00AD531B" w:rsidRDefault="00AD531B"/>
    <w:p w14:paraId="18D960F2" w14:textId="77777777" w:rsidR="00AD531B" w:rsidRDefault="00AD531B"/>
    <w:sectPr w:rsidR="00AD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225380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5942E612" w14:textId="77777777" w:rsidR="00036AE4" w:rsidRPr="00375B76" w:rsidRDefault="00AD531B">
        <w:pPr>
          <w:pStyle w:val="Stopka"/>
          <w:jc w:val="right"/>
          <w:rPr>
            <w:rFonts w:ascii="Calibri Light" w:hAnsi="Calibri Light" w:cs="Calibri Light"/>
            <w:sz w:val="16"/>
            <w:szCs w:val="16"/>
          </w:rPr>
        </w:pPr>
        <w:r w:rsidRPr="00375B76">
          <w:rPr>
            <w:sz w:val="16"/>
            <w:szCs w:val="16"/>
          </w:rPr>
          <w:t xml:space="preserve">- 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375B76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375B76">
          <w:rPr>
            <w:rFonts w:ascii="Calibri Light" w:hAnsi="Calibri Light" w:cs="Calibri Light"/>
            <w:sz w:val="16"/>
            <w:szCs w:val="16"/>
          </w:rPr>
          <w:t>2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375B76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76811847" w14:textId="77777777" w:rsidR="00BB686A" w:rsidRDefault="00AD531B">
    <w:pPr>
      <w:pStyle w:val="Tekstpodstawowy"/>
      <w:spacing w:line="14" w:lineRule="auto"/>
      <w:ind w:left="0"/>
      <w:rPr>
        <w:sz w:val="1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66"/>
    <w:multiLevelType w:val="hybridMultilevel"/>
    <w:tmpl w:val="779A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5E8"/>
    <w:multiLevelType w:val="multilevel"/>
    <w:tmpl w:val="194E0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1DA27916"/>
    <w:multiLevelType w:val="multilevel"/>
    <w:tmpl w:val="E0444EF2"/>
    <w:lvl w:ilvl="0">
      <w:start w:val="1"/>
      <w:numFmt w:val="decimal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9568C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C0803"/>
    <w:multiLevelType w:val="multilevel"/>
    <w:tmpl w:val="993864F8"/>
    <w:lvl w:ilvl="0">
      <w:start w:val="1"/>
      <w:numFmt w:val="decimal"/>
      <w:pStyle w:val="Listapunktowana51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FA2F61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13A43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4857453">
    <w:abstractNumId w:val="4"/>
  </w:num>
  <w:num w:numId="2" w16cid:durableId="149752983">
    <w:abstractNumId w:val="2"/>
  </w:num>
  <w:num w:numId="3" w16cid:durableId="994143366">
    <w:abstractNumId w:val="3"/>
  </w:num>
  <w:num w:numId="4" w16cid:durableId="495150961">
    <w:abstractNumId w:val="5"/>
  </w:num>
  <w:num w:numId="5" w16cid:durableId="868227073">
    <w:abstractNumId w:val="6"/>
  </w:num>
  <w:num w:numId="6" w16cid:durableId="569199718">
    <w:abstractNumId w:val="0"/>
  </w:num>
  <w:num w:numId="7" w16cid:durableId="65792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1B"/>
    <w:rsid w:val="006F1BC1"/>
    <w:rsid w:val="00A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9D04"/>
  <w15:chartTrackingRefBased/>
  <w15:docId w15:val="{9C50AA5B-A7F8-4D44-B38C-172FDDD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3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qFormat/>
    <w:rsid w:val="00AD531B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AD531B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31B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D531B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nhideWhenUsed/>
    <w:qFormat/>
    <w:rsid w:val="00AD53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AD531B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531B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qFormat/>
    <w:rsid w:val="00AD531B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AD531B"/>
  </w:style>
  <w:style w:type="paragraph" w:styleId="Stopka">
    <w:name w:val="footer"/>
    <w:basedOn w:val="Normalny"/>
    <w:link w:val="StopkaZnak"/>
    <w:unhideWhenUsed/>
    <w:rsid w:val="00AD5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531B"/>
    <w:rPr>
      <w:rFonts w:ascii="Arial" w:eastAsia="Arial" w:hAnsi="Arial" w:cs="Arial"/>
    </w:r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qFormat/>
    <w:rsid w:val="00AD531B"/>
    <w:rPr>
      <w:rFonts w:ascii="Arial" w:eastAsia="Arial" w:hAnsi="Arial" w:cs="Arial"/>
    </w:rPr>
  </w:style>
  <w:style w:type="paragraph" w:customStyle="1" w:styleId="Akapitzlist1">
    <w:name w:val="Akapit z listą1"/>
    <w:basedOn w:val="Normalny"/>
    <w:rsid w:val="00AD531B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Listapunktowana51">
    <w:name w:val="Lista punktowana 51"/>
    <w:basedOn w:val="Normalny"/>
    <w:rsid w:val="00AD531B"/>
    <w:pPr>
      <w:numPr>
        <w:numId w:val="1"/>
      </w:num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yt">
    <w:name w:val="tyt"/>
    <w:basedOn w:val="Normalny"/>
    <w:rsid w:val="00AD531B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rsid w:val="00AD53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AD531B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2706</Words>
  <Characters>16240</Characters>
  <Application>Microsoft Office Word</Application>
  <DocSecurity>0</DocSecurity>
  <Lines>135</Lines>
  <Paragraphs>37</Paragraphs>
  <ScaleCrop>false</ScaleCrop>
  <Company/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dcterms:created xsi:type="dcterms:W3CDTF">2022-04-08T08:03:00Z</dcterms:created>
  <dcterms:modified xsi:type="dcterms:W3CDTF">2022-04-08T08:06:00Z</dcterms:modified>
</cp:coreProperties>
</file>