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4109" w14:textId="77777777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77777777"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14:paraId="3A72A32D" w14:textId="77777777" w:rsidR="008B13CE" w:rsidRDefault="008B13CE" w:rsidP="008B13C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  <w:t xml:space="preserve"> </w:t>
      </w: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3234"/>
        <w:gridCol w:w="6400"/>
      </w:tblGrid>
      <w:tr w:rsidR="008B13CE" w14:paraId="6A5C955D" w14:textId="77777777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871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7C1881BF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F67" w14:textId="51906BBF" w:rsidR="008B13CE" w:rsidRPr="00967604" w:rsidRDefault="00967604" w:rsidP="0064299E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604">
              <w:rPr>
                <w:rFonts w:ascii="Times New Roman" w:eastAsia="Times New Roman CE" w:hAnsi="Times New Roman" w:cs="Times New Roman"/>
                <w:b/>
                <w:bCs/>
              </w:rPr>
              <w:t>„Dostawa artykułów spożywczych w 2021 roku dla Domu Pomocy Społecznej „Nad Jarem” w Nowym Miszewie”</w:t>
            </w:r>
          </w:p>
        </w:tc>
      </w:tr>
      <w:tr w:rsidR="00E914E8" w:rsidRPr="00E914E8" w14:paraId="7709064E" w14:textId="77777777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D8B" w14:textId="114410F3" w:rsidR="00E914E8" w:rsidRPr="00967604" w:rsidRDefault="00E914E8" w:rsidP="00E91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  <w:r w:rsidRPr="00967604">
              <w:rPr>
                <w:rFonts w:ascii="Times New Roman" w:hAnsi="Times New Roman" w:cs="Times New Roman"/>
                <w:b/>
                <w:lang w:eastAsia="pl-PL"/>
              </w:rPr>
              <w:t xml:space="preserve">Część </w:t>
            </w:r>
            <w:r w:rsidR="00967604" w:rsidRPr="00967604">
              <w:rPr>
                <w:rFonts w:ascii="Times New Roman" w:hAnsi="Times New Roman" w:cs="Times New Roman"/>
                <w:b/>
                <w:lang w:eastAsia="pl-PL"/>
              </w:rPr>
              <w:t>1</w:t>
            </w:r>
            <w:r w:rsidRPr="00967604">
              <w:rPr>
                <w:rFonts w:ascii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8C0" w14:textId="0DFAE3CE" w:rsidR="00E914E8" w:rsidRPr="00967604" w:rsidRDefault="00967604" w:rsidP="0064299E">
            <w:pPr>
              <w:widowControl w:val="0"/>
              <w:tabs>
                <w:tab w:val="left" w:pos="-57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67604">
              <w:rPr>
                <w:rFonts w:ascii="Times New Roman" w:hAnsi="Times New Roman" w:cs="Times New Roman"/>
                <w:b/>
                <w:bCs/>
              </w:rPr>
              <w:t xml:space="preserve">Produkty zwierzęce, świeże mięso i wędliny </w:t>
            </w:r>
            <w:r w:rsidR="00E914E8" w:rsidRPr="00967604">
              <w:rPr>
                <w:rFonts w:ascii="Times New Roman" w:hAnsi="Times New Roman" w:cs="Times New Roman"/>
                <w:b/>
                <w:bCs/>
              </w:rPr>
              <w:t>*)</w:t>
            </w:r>
          </w:p>
        </w:tc>
      </w:tr>
      <w:tr w:rsidR="00E914E8" w:rsidRPr="00E914E8" w14:paraId="4A3E7672" w14:textId="77777777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894" w14:textId="738B6991" w:rsidR="00E914E8" w:rsidRPr="00967604" w:rsidRDefault="00E914E8" w:rsidP="00E91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  <w:r w:rsidRPr="00967604">
              <w:rPr>
                <w:rFonts w:ascii="Times New Roman" w:hAnsi="Times New Roman" w:cs="Times New Roman"/>
                <w:b/>
                <w:lang w:eastAsia="pl-PL"/>
              </w:rPr>
              <w:t xml:space="preserve">Część </w:t>
            </w:r>
            <w:r w:rsidR="00967604" w:rsidRPr="00967604">
              <w:rPr>
                <w:rFonts w:ascii="Times New Roman" w:hAnsi="Times New Roman" w:cs="Times New Roman"/>
                <w:b/>
                <w:lang w:eastAsia="pl-PL"/>
              </w:rPr>
              <w:t>2</w:t>
            </w:r>
            <w:r w:rsidRPr="00967604">
              <w:rPr>
                <w:rFonts w:ascii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48D" w14:textId="47EC0C1A" w:rsidR="00E914E8" w:rsidRPr="00967604" w:rsidRDefault="0064299E" w:rsidP="00E914E8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6760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967604" w:rsidRPr="00967604">
              <w:rPr>
                <w:rFonts w:eastAsia="Calibri" w:cs="Times New Roman"/>
                <w:b/>
                <w:bCs/>
                <w:sz w:val="22"/>
                <w:szCs w:val="22"/>
              </w:rPr>
              <w:t>Ciasta</w:t>
            </w:r>
            <w:r w:rsidR="009838A4" w:rsidRPr="0096760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E914E8" w:rsidRPr="00967604">
              <w:rPr>
                <w:rFonts w:cs="Times New Roman"/>
                <w:b/>
                <w:bCs/>
                <w:sz w:val="22"/>
                <w:szCs w:val="22"/>
              </w:rPr>
              <w:t>*)</w:t>
            </w:r>
          </w:p>
        </w:tc>
      </w:tr>
      <w:tr w:rsidR="00967604" w:rsidRPr="00E914E8" w14:paraId="4C07C47A" w14:textId="77777777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B1A" w14:textId="3D73C439" w:rsidR="00967604" w:rsidRPr="00967604" w:rsidRDefault="00967604" w:rsidP="00E914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  <w:r w:rsidRPr="00967604">
              <w:rPr>
                <w:rFonts w:ascii="Times New Roman" w:hAnsi="Times New Roman" w:cs="Times New Roman"/>
                <w:b/>
                <w:lang w:eastAsia="pl-PL"/>
              </w:rPr>
              <w:t>Część 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072B" w14:textId="3B59AC5D" w:rsidR="00967604" w:rsidRPr="00967604" w:rsidRDefault="00967604" w:rsidP="00E914E8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67604">
              <w:rPr>
                <w:rFonts w:cs="Times New Roman"/>
                <w:b/>
                <w:bCs/>
                <w:sz w:val="22"/>
                <w:szCs w:val="22"/>
              </w:rPr>
              <w:t>Przyprawy *)</w:t>
            </w:r>
          </w:p>
        </w:tc>
      </w:tr>
      <w:tr w:rsidR="008B13CE" w14:paraId="65774893" w14:textId="77777777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95B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58038F02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Zamawiający</w:t>
            </w:r>
          </w:p>
          <w:p w14:paraId="1B922F99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B53" w14:textId="415452C2" w:rsidR="008B13CE" w:rsidRDefault="008B13CE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Powiat Płocki </w:t>
            </w:r>
            <w:r w:rsidR="0064299E">
              <w:rPr>
                <w:rFonts w:ascii="Times New Roman" w:hAnsi="Times New Roman" w:cs="Times New Roman"/>
                <w:lang w:eastAsia="pl-PL"/>
              </w:rPr>
              <w:t xml:space="preserve"> - Dom Pomocy </w:t>
            </w:r>
            <w:r w:rsidR="009838A4">
              <w:rPr>
                <w:rFonts w:ascii="Times New Roman" w:hAnsi="Times New Roman" w:cs="Times New Roman"/>
                <w:lang w:eastAsia="pl-PL"/>
              </w:rPr>
              <w:t>Społecznej „Nad Jarem” w Nowym Miszewie</w:t>
            </w:r>
          </w:p>
        </w:tc>
      </w:tr>
      <w:tr w:rsidR="008B13CE" w14:paraId="652C1B95" w14:textId="77777777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0C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1A3BDB90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Wykonawca</w:t>
            </w:r>
          </w:p>
          <w:p w14:paraId="0562F2BE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/fax, email),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D1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68509CB1" w14:textId="77777777" w:rsidR="008B13CE" w:rsidRDefault="00E914E8" w:rsidP="00E914E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</w:t>
            </w:r>
            <w:r w:rsidR="008B13CE">
              <w:rPr>
                <w:rFonts w:ascii="Times New Roman" w:hAnsi="Times New Roman" w:cs="Times New Roman"/>
                <w:lang w:eastAsia="pl-PL"/>
              </w:rPr>
              <w:t>………………………………………</w:t>
            </w:r>
          </w:p>
          <w:p w14:paraId="7798192D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………………………………………</w:t>
            </w:r>
          </w:p>
          <w:p w14:paraId="210ABC40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………………………………………</w:t>
            </w:r>
          </w:p>
          <w:p w14:paraId="33E4A21E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67604" w14:paraId="0A5812A4" w14:textId="77777777" w:rsidTr="00E914E8">
        <w:trPr>
          <w:trHeight w:val="890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B164B" w14:textId="445A0780" w:rsidR="00967604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Cena ofertowa za wykonanie przedmiotu zamówienia </w:t>
            </w:r>
            <w:r w:rsidR="005B44BC">
              <w:rPr>
                <w:rFonts w:ascii="Times New Roman" w:hAnsi="Times New Roman" w:cs="Times New Roman"/>
                <w:b/>
                <w:lang w:eastAsia="pl-PL"/>
              </w:rPr>
              <w:t>w złotych brutto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 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C0D" w14:textId="18B7F6AF" w:rsidR="00967604" w:rsidRDefault="00967604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1. Cen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 oferowana brutto ……………………….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*)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6C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967604" w14:paraId="5E829D0C" w14:textId="77777777" w:rsidTr="0044556B">
        <w:trPr>
          <w:trHeight w:val="890"/>
        </w:trPr>
        <w:tc>
          <w:tcPr>
            <w:tcW w:w="3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D0FA" w14:textId="77777777" w:rsidR="00967604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7E4" w14:textId="17211E27" w:rsidR="00967604" w:rsidRDefault="00967604" w:rsidP="00806C81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2. Cena oferowana brutto ……………………....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*)</w:t>
            </w:r>
            <w:r w:rsidR="00806C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(cyfrowo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967604" w14:paraId="23746573" w14:textId="77777777" w:rsidTr="00E914E8">
        <w:trPr>
          <w:trHeight w:val="890"/>
        </w:trPr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849" w14:textId="77777777" w:rsidR="00967604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B6D" w14:textId="787FB523" w:rsidR="00967604" w:rsidRDefault="00967604" w:rsidP="00806C81">
            <w:pPr>
              <w:autoSpaceDE w:val="0"/>
              <w:autoSpaceDN w:val="0"/>
              <w:adjustRightInd w:val="0"/>
              <w:spacing w:after="0" w:line="240" w:lineRule="auto"/>
              <w:ind w:left="3764" w:hanging="364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3. Cena oferowana brutto ……………………....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*)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6C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</w:t>
            </w:r>
            <w:r w:rsidR="005B44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8B13CE" w14:paraId="5EB0D443" w14:textId="77777777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8A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FA6" w14:textId="5C59FB19" w:rsidR="008B13CE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zgodnie z terminem określonym w </w:t>
            </w:r>
            <w:r w:rsidR="00967604">
              <w:rPr>
                <w:rFonts w:ascii="Times New Roman" w:hAnsi="Times New Roman" w:cs="Times New Roman"/>
                <w:lang w:eastAsia="pl-PL"/>
              </w:rPr>
              <w:t>Ogłoszeniu</w:t>
            </w:r>
          </w:p>
        </w:tc>
      </w:tr>
      <w:tr w:rsidR="008B13CE" w14:paraId="4EB16F88" w14:textId="77777777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9D4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9" w14:textId="77777777" w:rsidR="008B13CE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5AB6E896" w14:textId="77777777" w:rsidR="008B13CE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</w:t>
            </w:r>
          </w:p>
          <w:p w14:paraId="360598F6" w14:textId="77777777" w:rsidR="008B13CE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</w:t>
            </w:r>
          </w:p>
          <w:p w14:paraId="0FC9E060" w14:textId="77777777" w:rsidR="008B13CE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</w:t>
            </w:r>
          </w:p>
        </w:tc>
      </w:tr>
    </w:tbl>
    <w:p w14:paraId="08109824" w14:textId="38AE879D" w:rsidR="008B13CE" w:rsidRP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806C81">
        <w:rPr>
          <w:rFonts w:ascii="Times New Roman" w:eastAsia="Arial" w:hAnsi="Times New Roman" w:cs="Times New Roman"/>
          <w:b/>
          <w:kern w:val="3"/>
          <w:lang w:eastAsia="zh-CN" w:bidi="hi-IN"/>
        </w:rPr>
        <w:t>*)  niepotrzebne skreślić</w:t>
      </w:r>
    </w:p>
    <w:p w14:paraId="1A9566EE" w14:textId="77777777" w:rsid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7FA9477C" w14:textId="162444C5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</w:t>
      </w:r>
      <w:r w:rsidR="0096760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6760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istotnymi postanowieniami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1C2858E9" w14:textId="46119633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967604">
        <w:rPr>
          <w:rFonts w:ascii="Times New Roman" w:hAnsi="Times New Roman" w:cs="Times New Roman"/>
          <w:sz w:val="24"/>
          <w:szCs w:val="24"/>
        </w:rPr>
        <w:t>Ogłoszeniem o zamówieniu</w:t>
      </w:r>
      <w:r>
        <w:rPr>
          <w:rFonts w:ascii="Times New Roman" w:hAnsi="Times New Roman" w:cs="Times New Roman"/>
          <w:sz w:val="24"/>
          <w:szCs w:val="24"/>
        </w:rPr>
        <w:t xml:space="preserve"> i nie wnoszę do niego zastrzeżeń oraz zdobyłem wszystkie informacje niezbędne do przygotowania oferty. </w:t>
      </w:r>
    </w:p>
    <w:p w14:paraId="52E795AB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14:paraId="1965B5B6" w14:textId="40B7E1DA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w </w:t>
      </w:r>
      <w:r w:rsidR="0096760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istotnych postanowieniach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umowy.</w:t>
      </w:r>
    </w:p>
    <w:p w14:paraId="6DF8D2DE" w14:textId="77777777" w:rsidR="00E530E4" w:rsidRPr="00A96750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zrealizuję samodzielnie *) lub przy udziale podwykonawców*):</w:t>
      </w:r>
    </w:p>
    <w:p w14:paraId="7DBE80FC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10674AF2" w14:textId="77777777" w:rsidR="00E530E4" w:rsidRPr="001179EA" w:rsidRDefault="00E530E4" w:rsidP="00E530E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lastRenderedPageBreak/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14:paraId="65B2E214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14:paraId="57440BB5" w14:textId="0D914C77" w:rsidR="00E530E4" w:rsidRPr="00F023A4" w:rsidRDefault="00E530E4" w:rsidP="005F780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14:paraId="6881F212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C309C24" w14:textId="77777777" w:rsidR="00E530E4" w:rsidRPr="000A23DF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FE2F7B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14694E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1BCC39B1" w14:textId="6DA9C10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Pan/Pani*…</w:t>
      </w:r>
      <w:r w:rsidR="00806C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FCDE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6D6A81A6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9FCB591" w14:textId="77777777" w:rsidR="00E530E4" w:rsidRPr="00F8640A" w:rsidRDefault="00E530E4" w:rsidP="00E53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CE43AE" w14:textId="2B155D51" w:rsidR="00E530E4" w:rsidRDefault="00E530E4" w:rsidP="00E530E4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 w:rsidR="00806C81">
        <w:t>*</w:t>
      </w:r>
      <w:r>
        <w:t>)</w:t>
      </w:r>
    </w:p>
    <w:p w14:paraId="76FDB389" w14:textId="20F7D063" w:rsidR="00E530E4" w:rsidRPr="00A96750" w:rsidRDefault="00E530E4" w:rsidP="00C43BFD">
      <w:pPr>
        <w:pStyle w:val="NormalnyWeb"/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  <w:bookmarkStart w:id="0" w:name="_GoBack"/>
      <w:bookmarkEnd w:id="0"/>
    </w:p>
    <w:p w14:paraId="7DDD76E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załączeniu do oferty:</w:t>
      </w:r>
    </w:p>
    <w:p w14:paraId="342801C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7DD99C4A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04DB10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8D33F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10073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4CF28DF2" w14:textId="7F3D8595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14:paraId="103C4E24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8E6AA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9E95FC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CECAE33" w14:textId="6DA2ABD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Wykonawcy)</w:t>
      </w:r>
    </w:p>
    <w:p w14:paraId="7EE3C991" w14:textId="77777777" w:rsidR="00E530E4" w:rsidRPr="000560E4" w:rsidRDefault="00E530E4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5EB96E" w14:textId="1ACDD24D" w:rsidR="00806C81" w:rsidRPr="00806C81" w:rsidRDefault="00E530E4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="00806C81" w:rsidRPr="00806C81"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  <w:t>niepotrzebne skreślić</w:t>
      </w:r>
    </w:p>
    <w:p w14:paraId="03B8C73A" w14:textId="50914CBC" w:rsidR="00E530E4" w:rsidRPr="000560E4" w:rsidRDefault="00806C81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="00E530E4"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F9FCF" w14:textId="77777777" w:rsidR="00E530E4" w:rsidRPr="000560E4" w:rsidRDefault="00E530E4" w:rsidP="00D20E4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2BAB0" w14:textId="77777777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53"/>
    <w:rsid w:val="003013DF"/>
    <w:rsid w:val="00503B4B"/>
    <w:rsid w:val="005B44BC"/>
    <w:rsid w:val="005F7801"/>
    <w:rsid w:val="0064299E"/>
    <w:rsid w:val="00693452"/>
    <w:rsid w:val="007142BA"/>
    <w:rsid w:val="00715A53"/>
    <w:rsid w:val="00806C81"/>
    <w:rsid w:val="008B13CE"/>
    <w:rsid w:val="008F36B6"/>
    <w:rsid w:val="00967604"/>
    <w:rsid w:val="009838A4"/>
    <w:rsid w:val="00A6168D"/>
    <w:rsid w:val="00C43BFD"/>
    <w:rsid w:val="00D20E49"/>
    <w:rsid w:val="00DB55E5"/>
    <w:rsid w:val="00E530E4"/>
    <w:rsid w:val="00E914E8"/>
    <w:rsid w:val="00E9688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17</cp:revision>
  <cp:lastPrinted>2021-02-02T10:56:00Z</cp:lastPrinted>
  <dcterms:created xsi:type="dcterms:W3CDTF">2018-11-05T12:32:00Z</dcterms:created>
  <dcterms:modified xsi:type="dcterms:W3CDTF">2021-02-02T12:57:00Z</dcterms:modified>
</cp:coreProperties>
</file>