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D6A1" w14:textId="35D954DD" w:rsidR="00C3367B" w:rsidRPr="00C3367B" w:rsidRDefault="00C3367B" w:rsidP="00C3367B">
      <w:pPr>
        <w:spacing w:before="240" w:after="60" w:line="240" w:lineRule="auto"/>
        <w:ind w:left="4680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Załącznik nr </w:t>
      </w:r>
      <w:r w:rsidR="00A226F1">
        <w:rPr>
          <w:rFonts w:ascii="Calibri Light" w:eastAsia="Times New Roman" w:hAnsi="Calibri Light" w:cs="Times New Roman"/>
          <w:b/>
          <w:sz w:val="20"/>
          <w:szCs w:val="20"/>
        </w:rPr>
        <w:t>5</w:t>
      </w: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 xml:space="preserve"> do SWZ </w:t>
      </w:r>
    </w:p>
    <w:p w14:paraId="4054B5B5" w14:textId="1C8EEAA7" w:rsidR="00C3367B" w:rsidRPr="00C3367B" w:rsidRDefault="005D394A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D078" wp14:editId="73E1127B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381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E74822" w14:textId="77777777" w:rsidR="00C3367B" w:rsidRDefault="00C3367B" w:rsidP="00C3367B"/>
                          <w:p w14:paraId="44C73790" w14:textId="77777777" w:rsidR="00C3367B" w:rsidRDefault="00C3367B" w:rsidP="00C3367B"/>
                          <w:p w14:paraId="29AB68DA" w14:textId="77777777" w:rsidR="00C3367B" w:rsidRPr="00A314C1" w:rsidRDefault="00C3367B" w:rsidP="00C3367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FE24F5C" w14:textId="77777777" w:rsidR="00C3367B" w:rsidRPr="009C64A8" w:rsidRDefault="00C3367B" w:rsidP="00C3367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D078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5E74822" w14:textId="77777777" w:rsidR="00C3367B" w:rsidRDefault="00C3367B" w:rsidP="00C3367B"/>
                    <w:p w14:paraId="44C73790" w14:textId="77777777" w:rsidR="00C3367B" w:rsidRDefault="00C3367B" w:rsidP="00C3367B"/>
                    <w:p w14:paraId="29AB68DA" w14:textId="77777777" w:rsidR="00C3367B" w:rsidRPr="00A314C1" w:rsidRDefault="00C3367B" w:rsidP="00C3367B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FE24F5C" w14:textId="77777777" w:rsidR="00C3367B" w:rsidRPr="009C64A8" w:rsidRDefault="00C3367B" w:rsidP="00C3367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CCBA4B8" w14:textId="77777777" w:rsidR="00C3367B" w:rsidRPr="00C3367B" w:rsidRDefault="00C3367B" w:rsidP="00C3367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B7AD0A7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31A37E25" w14:textId="77777777" w:rsidR="00C3367B" w:rsidRPr="00C3367B" w:rsidRDefault="00C3367B" w:rsidP="00C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2B256F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804EA" w14:textId="77777777" w:rsidR="00C3367B" w:rsidRPr="00C3367B" w:rsidRDefault="00C3367B" w:rsidP="00C3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16CF0" w14:textId="77777777" w:rsidR="00C3367B" w:rsidRPr="00C3367B" w:rsidRDefault="00C3367B" w:rsidP="00C3367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ECE431" w14:textId="56090748" w:rsidR="00C3367B" w:rsidRPr="00C3367B" w:rsidRDefault="00C3367B" w:rsidP="00C3367B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i/>
          <w:lang w:eastAsia="pl-PL"/>
        </w:rPr>
      </w:pPr>
      <w:r w:rsidRPr="00C3367B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  <w:r w:rsidRPr="00C3367B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226F1">
        <w:rPr>
          <w:rFonts w:ascii="Calibri Light" w:eastAsia="Times New Roman" w:hAnsi="Calibri Light" w:cs="Times New Roman"/>
          <w:b/>
          <w:i/>
          <w:lang w:eastAsia="pl-PL"/>
        </w:rPr>
        <w:t>1</w:t>
      </w:r>
    </w:p>
    <w:p w14:paraId="474A363B" w14:textId="77777777" w:rsidR="00C3367B" w:rsidRPr="00C3367B" w:rsidRDefault="00C3367B" w:rsidP="00C3367B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</w:rPr>
      </w:pPr>
      <w:r w:rsidRPr="00C3367B">
        <w:rPr>
          <w:rFonts w:ascii="Calibri Light" w:eastAsia="Times New Roman" w:hAnsi="Calibri Light" w:cs="Times New Roman"/>
          <w:b/>
          <w:sz w:val="20"/>
          <w:szCs w:val="20"/>
        </w:rPr>
        <w:t>WYKAZ USŁUG</w:t>
      </w:r>
    </w:p>
    <w:p w14:paraId="050F4250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356FB87A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98844E3" w14:textId="6481F365" w:rsidR="00C3367B" w:rsidRPr="00C3367B" w:rsidRDefault="00C3367B" w:rsidP="000559D5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lang w:eastAsia="pl-PL"/>
        </w:rPr>
        <w:t>postępowania udzielenie zamówienia publicznego prowadzonego na</w:t>
      </w:r>
      <w:r>
        <w:rPr>
          <w:rFonts w:ascii="Calibri Light" w:eastAsia="Times New Roman" w:hAnsi="Calibri Light" w:cs="Times New Roman"/>
          <w:lang w:eastAsia="pl-PL"/>
        </w:rPr>
        <w:t xml:space="preserve"> </w:t>
      </w:r>
      <w:r w:rsidR="000559D5" w:rsidRPr="000559D5">
        <w:rPr>
          <w:b/>
          <w:bCs/>
        </w:rPr>
        <w:t>Wykonanie prac projektowych i pełnienie nadzoru autorskiego</w:t>
      </w:r>
      <w:r w:rsidR="000559D5">
        <w:rPr>
          <w:b/>
          <w:bCs/>
        </w:rPr>
        <w:t xml:space="preserve"> </w:t>
      </w:r>
      <w:r w:rsidR="000559D5" w:rsidRPr="000559D5">
        <w:rPr>
          <w:b/>
          <w:bCs/>
        </w:rPr>
        <w:t>dla realizacji zadania inwestycyjnego</w:t>
      </w:r>
      <w:r w:rsidR="000559D5">
        <w:rPr>
          <w:b/>
          <w:bCs/>
        </w:rPr>
        <w:t xml:space="preserve"> </w:t>
      </w:r>
      <w:r w:rsidR="000559D5" w:rsidRPr="000559D5">
        <w:rPr>
          <w:b/>
          <w:bCs/>
        </w:rPr>
        <w:t>„Zagospodarowanie terenu przy ulicy Nadmorskiej w Mechelinkach w rejonie od Bazy Rybackiej do kanału zrzutowego, gm. Kosakowo”</w:t>
      </w:r>
      <w:r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 </w:t>
      </w:r>
      <w:r w:rsidRPr="00C3367B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C3367B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  <w:r w:rsidR="00DD537C">
        <w:rPr>
          <w:rFonts w:ascii="Calibri Light" w:eastAsia="Times New Roman" w:hAnsi="Calibri Light" w:cs="Times New Roman"/>
          <w:sz w:val="20"/>
          <w:szCs w:val="20"/>
          <w:lang w:eastAsia="ar-SA"/>
        </w:rPr>
        <w:t>*</w:t>
      </w:r>
    </w:p>
    <w:p w14:paraId="0BC7A603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325"/>
        <w:gridCol w:w="1134"/>
        <w:gridCol w:w="1134"/>
        <w:gridCol w:w="1418"/>
        <w:gridCol w:w="2329"/>
        <w:gridCol w:w="2126"/>
      </w:tblGrid>
      <w:tr w:rsidR="00F51E08" w:rsidRPr="00C3367B" w14:paraId="6D70BD9C" w14:textId="77777777" w:rsidTr="00F51E08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388A00" w14:textId="77777777" w:rsidR="00F51E08" w:rsidRPr="00C3367B" w:rsidRDefault="00F51E08" w:rsidP="00C3367B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2CB5C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D106C74" w14:textId="77777777" w:rsidR="00F51E08" w:rsidRPr="00C3367B" w:rsidRDefault="00F51E08" w:rsidP="00FA7B06">
            <w:pPr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zadań </w:t>
            </w: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1D646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74A26B9B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16071A7D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FE695" w14:textId="77777777" w:rsidR="00F51E08" w:rsidRPr="00C3367B" w:rsidRDefault="00F51E08" w:rsidP="00FA7B06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C3367B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projektów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C50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Rodzaj obiektu 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5CC" w14:textId="527763DA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Czy projekt obejmował 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kubaturow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y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obiekt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usługow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y</w:t>
            </w:r>
            <w:r w:rsidRPr="00B6475E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z zagospodarowaniem terenu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11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7C5BB80B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65B07A26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3E4B0342" w14:textId="77777777" w:rsidR="00F51E08" w:rsidRPr="00C3367B" w:rsidRDefault="00F51E08" w:rsidP="00FA7B06">
            <w:pPr>
              <w:spacing w:after="0" w:line="240" w:lineRule="auto"/>
              <w:ind w:left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5EC8D3B1" w14:textId="77777777" w:rsidR="00F51E08" w:rsidRPr="00C3367B" w:rsidRDefault="00F51E08" w:rsidP="00FA7B06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596E0989" w14:textId="77777777" w:rsidR="00F51E08" w:rsidRPr="00C3367B" w:rsidRDefault="00F51E08" w:rsidP="00FA7B0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51E08" w:rsidRPr="00C3367B" w14:paraId="2CFED221" w14:textId="77777777" w:rsidTr="00F51E08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1926F8A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14:paraId="071D85DF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A56AC5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DC83A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FE9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46A" w14:textId="77777777" w:rsidR="00F51E08" w:rsidRPr="00C3367B" w:rsidRDefault="00F51E08" w:rsidP="00DD537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467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51E08" w:rsidRPr="00C3367B" w14:paraId="008CA8CF" w14:textId="77777777" w:rsidTr="00F51E08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46D0063E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C3367B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</w:tcPr>
          <w:p w14:paraId="358C5297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3492B11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61E92" w14:textId="77777777" w:rsidR="00F51E08" w:rsidRPr="00C3367B" w:rsidRDefault="00F51E08" w:rsidP="00C3367B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006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DBC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3CB" w14:textId="77777777" w:rsidR="00F51E08" w:rsidRPr="00C3367B" w:rsidRDefault="00F51E08" w:rsidP="00C3367B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2F34BA4F" w14:textId="77777777" w:rsidR="00C3367B" w:rsidRPr="00C3367B" w:rsidRDefault="00C3367B" w:rsidP="00C3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4DC2984" w14:textId="74CD7E40" w:rsidR="00DD537C" w:rsidRPr="00DD537C" w:rsidRDefault="00DD537C" w:rsidP="00FA7B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Pr="00DD537C">
        <w:rPr>
          <w:rFonts w:asciiTheme="majorHAnsi" w:hAnsiTheme="majorHAnsi" w:cstheme="majorHAnsi"/>
          <w:sz w:val="18"/>
          <w:szCs w:val="18"/>
        </w:rPr>
        <w:t xml:space="preserve">Wykonawca winien wykazać, że w okresie ostatnich trzech lat </w:t>
      </w:r>
      <w:r w:rsidR="00FA7B06" w:rsidRPr="00FA7B06">
        <w:rPr>
          <w:rFonts w:asciiTheme="majorHAnsi" w:hAnsiTheme="majorHAnsi" w:cstheme="majorHAnsi"/>
          <w:sz w:val="18"/>
          <w:szCs w:val="18"/>
        </w:rPr>
        <w:t>przed upływem terminu składania ofert, a jeżeli okres prowadzenia działalności jest krótszy - w tym okresie, wykonał co najmniej dwie usługi projektowe dla kubaturowego obiektu usługowego z zagospodarowaniem terenu po minimum 50.000 zł brutto za każdy</w:t>
      </w:r>
      <w:r w:rsidR="00FA7B06">
        <w:rPr>
          <w:rFonts w:asciiTheme="majorHAnsi" w:hAnsiTheme="majorHAnsi" w:cstheme="majorHAnsi"/>
          <w:sz w:val="18"/>
          <w:szCs w:val="18"/>
        </w:rPr>
        <w:t>.</w:t>
      </w:r>
      <w:r w:rsidRPr="00DD537C">
        <w:rPr>
          <w:rFonts w:asciiTheme="majorHAnsi" w:hAnsiTheme="majorHAnsi" w:cstheme="majorHAnsi"/>
        </w:rPr>
        <w:t xml:space="preserve"> </w:t>
      </w:r>
    </w:p>
    <w:p w14:paraId="5D317080" w14:textId="77777777" w:rsidR="00DD537C" w:rsidRDefault="00DD537C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</w:pPr>
    </w:p>
    <w:p w14:paraId="4CB5C1E4" w14:textId="77777777" w:rsidR="00DD537C" w:rsidRDefault="00DD537C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</w:pPr>
    </w:p>
    <w:p w14:paraId="73DC32D3" w14:textId="77777777" w:rsidR="00C3367B" w:rsidRPr="00C3367B" w:rsidRDefault="00C3367B" w:rsidP="00C3367B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C3367B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6196B12D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D17F42B" w14:textId="77777777" w:rsidR="00C3367B" w:rsidRPr="00C3367B" w:rsidRDefault="00C3367B" w:rsidP="00C3367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FF1A3E" w14:textId="655C5CE2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226F1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79EA9D8" w14:textId="77777777" w:rsidR="00C3367B" w:rsidRPr="00C3367B" w:rsidRDefault="00C3367B" w:rsidP="00C3367B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 podpis  osoby/osób uprawnionej/-</w:t>
      </w:r>
      <w:proofErr w:type="spellStart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CE69DD5" w14:textId="77777777" w:rsidR="00D65D61" w:rsidRDefault="00C3367B" w:rsidP="00DD537C">
      <w:pPr>
        <w:spacing w:after="0" w:line="240" w:lineRule="auto"/>
        <w:ind w:left="4248" w:firstLine="708"/>
        <w:jc w:val="both"/>
      </w:pP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do</w:t>
      </w:r>
      <w:r w:rsidRPr="00C3367B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C3367B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Sect="0046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B4"/>
    <w:multiLevelType w:val="multilevel"/>
    <w:tmpl w:val="F71C7C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2">
      <w:start w:val="1"/>
      <w:numFmt w:val="lowerLetter"/>
      <w:isLgl/>
      <w:lvlText w:val="%3)"/>
      <w:lvlJc w:val="left"/>
      <w:pPr>
        <w:ind w:left="144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0559D5"/>
    <w:rsid w:val="001E136C"/>
    <w:rsid w:val="004671A1"/>
    <w:rsid w:val="005D394A"/>
    <w:rsid w:val="00610177"/>
    <w:rsid w:val="006F758F"/>
    <w:rsid w:val="00A226F1"/>
    <w:rsid w:val="00B6475E"/>
    <w:rsid w:val="00BE5F35"/>
    <w:rsid w:val="00C3367B"/>
    <w:rsid w:val="00D65D61"/>
    <w:rsid w:val="00DD537C"/>
    <w:rsid w:val="00F51E08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67D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DD53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DD53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2021-02-05T13:32:00Z</dcterms:created>
  <dcterms:modified xsi:type="dcterms:W3CDTF">2021-02-05T13:32:00Z</dcterms:modified>
</cp:coreProperties>
</file>