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1C40E" w14:textId="77777777" w:rsidR="00E42325" w:rsidRDefault="00CC64ED" w:rsidP="00E42325">
      <w:pPr>
        <w:spacing w:after="0" w:line="240" w:lineRule="auto"/>
      </w:pPr>
      <w:r>
        <w:t xml:space="preserve">Kwota brutto jaką Zamawiający przeznaczył na sfinansowanie zamówienia: Łącznie: </w:t>
      </w:r>
      <w:r w:rsidR="00617D24">
        <w:t>14 156 400,00</w:t>
      </w:r>
      <w:r>
        <w:t xml:space="preserve"> zł brutto</w:t>
      </w:r>
      <w:r w:rsidR="000F46EF">
        <w:t>, w tym:</w:t>
      </w:r>
    </w:p>
    <w:p w14:paraId="4B9E3E86" w14:textId="77777777" w:rsidR="00617D24" w:rsidRDefault="00617D24" w:rsidP="00E42325">
      <w:pPr>
        <w:spacing w:after="0" w:line="240" w:lineRule="auto"/>
      </w:pPr>
    </w:p>
    <w:p w14:paraId="4B97FB4C" w14:textId="77777777" w:rsidR="00617D24" w:rsidRDefault="00617D24" w:rsidP="00617D24">
      <w:pPr>
        <w:spacing w:after="0" w:line="240" w:lineRule="auto"/>
        <w:sectPr w:rsidR="00617D24" w:rsidSect="00652D02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38C7BD6F" w14:textId="5D5761EA" w:rsidR="00B31437" w:rsidRDefault="00B31437" w:rsidP="00B31437">
      <w:pPr>
        <w:spacing w:after="0" w:line="240" w:lineRule="auto"/>
      </w:pPr>
      <w:r>
        <w:t>Zadanie 1 -</w:t>
      </w:r>
      <w:r>
        <w:tab/>
        <w:t>887 400,00</w:t>
      </w:r>
      <w:r>
        <w:tab/>
        <w:t>zł. brutto</w:t>
      </w:r>
    </w:p>
    <w:p w14:paraId="61BB307A" w14:textId="7C54448A" w:rsidR="00B31437" w:rsidRDefault="00B31437" w:rsidP="00B31437">
      <w:pPr>
        <w:spacing w:after="0" w:line="240" w:lineRule="auto"/>
      </w:pPr>
      <w:r>
        <w:t xml:space="preserve">Zadanie 2 - </w:t>
      </w:r>
      <w:r>
        <w:tab/>
        <w:t>648 180,00</w:t>
      </w:r>
      <w:r>
        <w:tab/>
        <w:t>zł. brutto</w:t>
      </w:r>
    </w:p>
    <w:p w14:paraId="653F9A66" w14:textId="47D66FF9" w:rsidR="00B31437" w:rsidRDefault="00B31437" w:rsidP="00B31437">
      <w:pPr>
        <w:spacing w:after="0" w:line="240" w:lineRule="auto"/>
      </w:pPr>
      <w:r>
        <w:t xml:space="preserve">Zadanie 3 - </w:t>
      </w:r>
      <w:r>
        <w:tab/>
        <w:t>156 600,00</w:t>
      </w:r>
      <w:r>
        <w:tab/>
        <w:t>zł. brutto</w:t>
      </w:r>
    </w:p>
    <w:p w14:paraId="54133257" w14:textId="08927775" w:rsidR="00B31437" w:rsidRDefault="00B31437" w:rsidP="00B31437">
      <w:pPr>
        <w:spacing w:after="0" w:line="240" w:lineRule="auto"/>
      </w:pPr>
      <w:r>
        <w:t>Zadanie 4 -</w:t>
      </w:r>
      <w:r>
        <w:tab/>
        <w:t>453 600,00</w:t>
      </w:r>
      <w:r>
        <w:tab/>
        <w:t>zł. brutto</w:t>
      </w:r>
    </w:p>
    <w:p w14:paraId="7F7F1409" w14:textId="75FD685E" w:rsidR="00B31437" w:rsidRDefault="00B31437" w:rsidP="00B31437">
      <w:pPr>
        <w:spacing w:after="0" w:line="240" w:lineRule="auto"/>
      </w:pPr>
      <w:r>
        <w:t>Zadanie 5 -</w:t>
      </w:r>
      <w:r>
        <w:tab/>
        <w:t>32 400,00</w:t>
      </w:r>
      <w:r>
        <w:tab/>
        <w:t>zł. brutto</w:t>
      </w:r>
    </w:p>
    <w:p w14:paraId="493094B4" w14:textId="1599C614" w:rsidR="00B31437" w:rsidRDefault="00B31437" w:rsidP="00B31437">
      <w:pPr>
        <w:spacing w:after="0" w:line="240" w:lineRule="auto"/>
      </w:pPr>
      <w:r>
        <w:t>Zadanie 6 -</w:t>
      </w:r>
      <w:r>
        <w:tab/>
        <w:t>637 200,00</w:t>
      </w:r>
      <w:r>
        <w:tab/>
        <w:t>zł. brutto</w:t>
      </w:r>
    </w:p>
    <w:p w14:paraId="67C5ABE8" w14:textId="47509E58" w:rsidR="00B31437" w:rsidRDefault="00B31437" w:rsidP="00B31437">
      <w:pPr>
        <w:spacing w:after="0" w:line="240" w:lineRule="auto"/>
      </w:pPr>
      <w:r>
        <w:t>Zadanie 7 -</w:t>
      </w:r>
      <w:r>
        <w:tab/>
        <w:t>21 600,00</w:t>
      </w:r>
      <w:r>
        <w:tab/>
        <w:t>zł. brutto</w:t>
      </w:r>
    </w:p>
    <w:p w14:paraId="2560E06A" w14:textId="7AD76ED5" w:rsidR="00B31437" w:rsidRDefault="00B31437" w:rsidP="00B31437">
      <w:pPr>
        <w:spacing w:after="0" w:line="240" w:lineRule="auto"/>
      </w:pPr>
      <w:r>
        <w:t>Zadanie 8 -</w:t>
      </w:r>
      <w:r>
        <w:tab/>
        <w:t>243 000,00</w:t>
      </w:r>
      <w:r>
        <w:tab/>
        <w:t>zł. brutto</w:t>
      </w:r>
    </w:p>
    <w:p w14:paraId="108E0306" w14:textId="35C3CB8E" w:rsidR="00B31437" w:rsidRDefault="00B31437" w:rsidP="00B31437">
      <w:pPr>
        <w:spacing w:after="0" w:line="240" w:lineRule="auto"/>
      </w:pPr>
      <w:r>
        <w:t>Zadanie 9 -</w:t>
      </w:r>
      <w:r>
        <w:tab/>
        <w:t>442 800,00</w:t>
      </w:r>
      <w:r>
        <w:tab/>
        <w:t>zł. brutto</w:t>
      </w:r>
    </w:p>
    <w:p w14:paraId="3316BFB8" w14:textId="3364C8E6" w:rsidR="00B31437" w:rsidRDefault="00B31437" w:rsidP="00B31437">
      <w:pPr>
        <w:spacing w:after="0" w:line="240" w:lineRule="auto"/>
      </w:pPr>
      <w:r>
        <w:t>Zadanie 10 -</w:t>
      </w:r>
      <w:r>
        <w:tab/>
        <w:t>162 000,00</w:t>
      </w:r>
      <w:r>
        <w:tab/>
        <w:t>zł. brutto</w:t>
      </w:r>
    </w:p>
    <w:p w14:paraId="0AC5B4B6" w14:textId="3C7BEFE1" w:rsidR="00B31437" w:rsidRDefault="00B31437" w:rsidP="00B31437">
      <w:pPr>
        <w:spacing w:after="0" w:line="240" w:lineRule="auto"/>
      </w:pPr>
      <w:r>
        <w:t>Zadanie 11 -</w:t>
      </w:r>
      <w:r>
        <w:tab/>
        <w:t>550 800,00</w:t>
      </w:r>
      <w:r>
        <w:tab/>
        <w:t>zł. brutto</w:t>
      </w:r>
    </w:p>
    <w:p w14:paraId="5DB26CCD" w14:textId="79AE59C9" w:rsidR="00B31437" w:rsidRDefault="00B31437" w:rsidP="00B31437">
      <w:pPr>
        <w:spacing w:after="0" w:line="240" w:lineRule="auto"/>
      </w:pPr>
      <w:r>
        <w:t>Zadanie 12 -</w:t>
      </w:r>
      <w:r>
        <w:tab/>
        <w:t>183 600,00</w:t>
      </w:r>
      <w:r>
        <w:tab/>
        <w:t>zł. brutto</w:t>
      </w:r>
    </w:p>
    <w:p w14:paraId="2104E7A4" w14:textId="30B76610" w:rsidR="00B31437" w:rsidRDefault="00B31437" w:rsidP="00B31437">
      <w:pPr>
        <w:spacing w:after="0" w:line="240" w:lineRule="auto"/>
      </w:pPr>
      <w:r>
        <w:t>Zadanie 13 -</w:t>
      </w:r>
      <w:r>
        <w:tab/>
        <w:t>8 640,00</w:t>
      </w:r>
      <w:r>
        <w:tab/>
        <w:t>zł. brutto</w:t>
      </w:r>
    </w:p>
    <w:p w14:paraId="54373905" w14:textId="06D338FA" w:rsidR="00B31437" w:rsidRDefault="00B31437" w:rsidP="00B31437">
      <w:pPr>
        <w:spacing w:after="0" w:line="240" w:lineRule="auto"/>
      </w:pPr>
      <w:r>
        <w:t>Zadanie 14 -</w:t>
      </w:r>
      <w:r>
        <w:tab/>
        <w:t>75 600,00</w:t>
      </w:r>
      <w:r>
        <w:tab/>
        <w:t>zł. brutto</w:t>
      </w:r>
    </w:p>
    <w:p w14:paraId="659368BA" w14:textId="703D7508" w:rsidR="00B31437" w:rsidRDefault="00B31437" w:rsidP="00B31437">
      <w:pPr>
        <w:spacing w:after="0" w:line="240" w:lineRule="auto"/>
      </w:pPr>
      <w:r>
        <w:t>Zadanie 15 -</w:t>
      </w:r>
      <w:r>
        <w:tab/>
        <w:t>280 800,00</w:t>
      </w:r>
      <w:r>
        <w:tab/>
        <w:t>zł. brutto</w:t>
      </w:r>
    </w:p>
    <w:p w14:paraId="6325A7B2" w14:textId="00BFA62D" w:rsidR="00B31437" w:rsidRDefault="00B31437" w:rsidP="00B31437">
      <w:pPr>
        <w:spacing w:after="0" w:line="240" w:lineRule="auto"/>
      </w:pPr>
      <w:r>
        <w:t>Zadanie 16 -</w:t>
      </w:r>
      <w:r>
        <w:tab/>
        <w:t>421 200,00</w:t>
      </w:r>
      <w:r>
        <w:tab/>
        <w:t>zł. brutto</w:t>
      </w:r>
    </w:p>
    <w:p w14:paraId="369F48BB" w14:textId="5356BFF9" w:rsidR="00B31437" w:rsidRDefault="00B31437" w:rsidP="00B31437">
      <w:pPr>
        <w:spacing w:after="0" w:line="240" w:lineRule="auto"/>
      </w:pPr>
      <w:r>
        <w:t>Zadanie 17 -</w:t>
      </w:r>
      <w:r>
        <w:tab/>
        <w:t>64 800,00</w:t>
      </w:r>
      <w:r>
        <w:tab/>
        <w:t>zł. brutto</w:t>
      </w:r>
    </w:p>
    <w:p w14:paraId="17B60B72" w14:textId="420F9311" w:rsidR="00B31437" w:rsidRDefault="00B31437" w:rsidP="00B31437">
      <w:pPr>
        <w:spacing w:after="0" w:line="240" w:lineRule="auto"/>
      </w:pPr>
      <w:r>
        <w:t>Zadanie 18 -</w:t>
      </w:r>
      <w:r>
        <w:tab/>
        <w:t>243 000,00</w:t>
      </w:r>
      <w:r>
        <w:tab/>
        <w:t>zł. brutto</w:t>
      </w:r>
    </w:p>
    <w:p w14:paraId="3DE1E244" w14:textId="6A89CFC9" w:rsidR="00B31437" w:rsidRDefault="00B31437" w:rsidP="00B31437">
      <w:pPr>
        <w:spacing w:after="0" w:line="240" w:lineRule="auto"/>
      </w:pPr>
      <w:r>
        <w:t>Zadanie 19 -</w:t>
      </w:r>
      <w:r>
        <w:tab/>
        <w:t>475 200,00</w:t>
      </w:r>
      <w:r>
        <w:tab/>
        <w:t>zł. brutto</w:t>
      </w:r>
    </w:p>
    <w:p w14:paraId="1DB219FB" w14:textId="43F53F57" w:rsidR="00B31437" w:rsidRDefault="00B31437" w:rsidP="00B31437">
      <w:pPr>
        <w:spacing w:after="0" w:line="240" w:lineRule="auto"/>
      </w:pPr>
      <w:r>
        <w:t>Zadanie 20 -</w:t>
      </w:r>
      <w:r>
        <w:tab/>
        <w:t>97 200,00</w:t>
      </w:r>
      <w:r>
        <w:tab/>
        <w:t>zł. brutto</w:t>
      </w:r>
    </w:p>
    <w:p w14:paraId="549B6C67" w14:textId="328BC6F8" w:rsidR="00B31437" w:rsidRDefault="00B31437" w:rsidP="00B31437">
      <w:pPr>
        <w:spacing w:after="0" w:line="240" w:lineRule="auto"/>
      </w:pPr>
      <w:r>
        <w:t>Zadanie 21 -</w:t>
      </w:r>
      <w:r>
        <w:tab/>
        <w:t>302 400,00</w:t>
      </w:r>
      <w:r>
        <w:tab/>
        <w:t>zł. brutto</w:t>
      </w:r>
    </w:p>
    <w:p w14:paraId="699A8A6D" w14:textId="375CF42E" w:rsidR="00B31437" w:rsidRDefault="00B31437" w:rsidP="00B31437">
      <w:pPr>
        <w:spacing w:after="0" w:line="240" w:lineRule="auto"/>
      </w:pPr>
      <w:r>
        <w:t>Zadanie 22 -</w:t>
      </w:r>
      <w:r>
        <w:tab/>
        <w:t>37 800,00</w:t>
      </w:r>
      <w:r>
        <w:tab/>
        <w:t>zł. brutto</w:t>
      </w:r>
    </w:p>
    <w:p w14:paraId="68BD5DB9" w14:textId="04106B9F" w:rsidR="00B31437" w:rsidRDefault="00B31437" w:rsidP="00B31437">
      <w:pPr>
        <w:spacing w:after="0" w:line="240" w:lineRule="auto"/>
      </w:pPr>
      <w:r>
        <w:t>Zadanie 23 -</w:t>
      </w:r>
      <w:r>
        <w:tab/>
        <w:t>216 000,00</w:t>
      </w:r>
      <w:r>
        <w:tab/>
        <w:t>zł. brutto</w:t>
      </w:r>
    </w:p>
    <w:p w14:paraId="43C17226" w14:textId="04FD5D40" w:rsidR="00B31437" w:rsidRDefault="00B31437" w:rsidP="00B31437">
      <w:pPr>
        <w:spacing w:after="0" w:line="240" w:lineRule="auto"/>
      </w:pPr>
      <w:r>
        <w:t>Zadanie 24 -</w:t>
      </w:r>
      <w:r>
        <w:tab/>
        <w:t>64 800,00</w:t>
      </w:r>
      <w:r>
        <w:tab/>
        <w:t>zł. brutto</w:t>
      </w:r>
    </w:p>
    <w:p w14:paraId="6F4503E1" w14:textId="06EF135B" w:rsidR="00B31437" w:rsidRDefault="00B31437" w:rsidP="00B31437">
      <w:pPr>
        <w:spacing w:after="0" w:line="240" w:lineRule="auto"/>
      </w:pPr>
      <w:r>
        <w:t>Zadanie 25 -</w:t>
      </w:r>
      <w:r>
        <w:tab/>
        <w:t>669 600,00</w:t>
      </w:r>
      <w:r>
        <w:tab/>
        <w:t>zł. brutto</w:t>
      </w:r>
    </w:p>
    <w:p w14:paraId="45B2B40B" w14:textId="1CC638E4" w:rsidR="00B31437" w:rsidRDefault="00B31437" w:rsidP="00B31437">
      <w:pPr>
        <w:spacing w:after="0" w:line="240" w:lineRule="auto"/>
      </w:pPr>
      <w:r>
        <w:t>Zadanie 26 -</w:t>
      </w:r>
      <w:r>
        <w:tab/>
        <w:t>475 200,00</w:t>
      </w:r>
      <w:r>
        <w:tab/>
        <w:t>zł. brutto</w:t>
      </w:r>
    </w:p>
    <w:p w14:paraId="73B1D3A6" w14:textId="7B814A75" w:rsidR="00B31437" w:rsidRDefault="00B31437" w:rsidP="00B31437">
      <w:pPr>
        <w:spacing w:after="0" w:line="240" w:lineRule="auto"/>
      </w:pPr>
      <w:r>
        <w:t>Zadanie 27 -</w:t>
      </w:r>
      <w:r>
        <w:tab/>
        <w:t>972 000,00</w:t>
      </w:r>
      <w:r>
        <w:tab/>
        <w:t>zł. brutto</w:t>
      </w:r>
    </w:p>
    <w:p w14:paraId="0811765A" w14:textId="2A125D39" w:rsidR="00B31437" w:rsidRDefault="00B31437" w:rsidP="00B31437">
      <w:pPr>
        <w:spacing w:after="0" w:line="240" w:lineRule="auto"/>
      </w:pPr>
      <w:r>
        <w:t>Zadanie 28 -</w:t>
      </w:r>
      <w:r>
        <w:tab/>
        <w:t>216 000,00</w:t>
      </w:r>
      <w:r>
        <w:tab/>
        <w:t>zł. brutto</w:t>
      </w:r>
    </w:p>
    <w:p w14:paraId="20F615AB" w14:textId="1D8F0AC8" w:rsidR="00B31437" w:rsidRDefault="00B31437" w:rsidP="00B31437">
      <w:pPr>
        <w:spacing w:after="0" w:line="240" w:lineRule="auto"/>
      </w:pPr>
      <w:r>
        <w:t>Zadanie 29 -</w:t>
      </w:r>
      <w:r>
        <w:tab/>
        <w:t>162 000,00</w:t>
      </w:r>
      <w:r>
        <w:tab/>
        <w:t>zł. brutto</w:t>
      </w:r>
    </w:p>
    <w:p w14:paraId="1BA9F2BA" w14:textId="139D618B" w:rsidR="00B31437" w:rsidRDefault="00B31437" w:rsidP="00B31437">
      <w:pPr>
        <w:spacing w:after="0" w:line="240" w:lineRule="auto"/>
      </w:pPr>
      <w:r>
        <w:t>Zadanie 30 -</w:t>
      </w:r>
      <w:r>
        <w:tab/>
        <w:t>86 400,00</w:t>
      </w:r>
      <w:r>
        <w:tab/>
        <w:t>zł. brutto</w:t>
      </w:r>
    </w:p>
    <w:p w14:paraId="61D1867C" w14:textId="17B3BE88" w:rsidR="00B31437" w:rsidRDefault="00B31437" w:rsidP="00B31437">
      <w:pPr>
        <w:spacing w:after="0" w:line="240" w:lineRule="auto"/>
      </w:pPr>
      <w:r>
        <w:t>Zadanie 31 -</w:t>
      </w:r>
      <w:r>
        <w:tab/>
        <w:t>48 600,00</w:t>
      </w:r>
      <w:r>
        <w:tab/>
        <w:t>zł. brutto</w:t>
      </w:r>
    </w:p>
    <w:p w14:paraId="3E2136BD" w14:textId="65A12140" w:rsidR="00B31437" w:rsidRDefault="00B31437" w:rsidP="00B31437">
      <w:pPr>
        <w:spacing w:after="0" w:line="240" w:lineRule="auto"/>
      </w:pPr>
      <w:r>
        <w:t>Zadanie 32 -</w:t>
      </w:r>
      <w:r>
        <w:tab/>
        <w:t>64 800,00</w:t>
      </w:r>
      <w:r>
        <w:tab/>
        <w:t>zł. brutto</w:t>
      </w:r>
    </w:p>
    <w:p w14:paraId="1B3DB586" w14:textId="718576C7" w:rsidR="00B31437" w:rsidRDefault="00B31437" w:rsidP="00B31437">
      <w:pPr>
        <w:spacing w:after="0" w:line="240" w:lineRule="auto"/>
      </w:pPr>
      <w:r>
        <w:t>Zadanie 33 -</w:t>
      </w:r>
      <w:r>
        <w:tab/>
        <w:t>17 280,00</w:t>
      </w:r>
      <w:r>
        <w:tab/>
        <w:t>zł. brutto</w:t>
      </w:r>
    </w:p>
    <w:p w14:paraId="29698663" w14:textId="282AAB07" w:rsidR="00B31437" w:rsidRDefault="00B31437" w:rsidP="00B31437">
      <w:pPr>
        <w:spacing w:after="0" w:line="240" w:lineRule="auto"/>
      </w:pPr>
      <w:r>
        <w:t>Zadanie 34 -</w:t>
      </w:r>
      <w:r>
        <w:tab/>
        <w:t>356 940,00</w:t>
      </w:r>
      <w:r>
        <w:tab/>
        <w:t>zł. brutto</w:t>
      </w:r>
    </w:p>
    <w:p w14:paraId="505539FD" w14:textId="07EFF367" w:rsidR="00B31437" w:rsidRDefault="00B31437" w:rsidP="00B31437">
      <w:pPr>
        <w:spacing w:after="0" w:line="240" w:lineRule="auto"/>
      </w:pPr>
      <w:r>
        <w:t>Zadanie 35 -</w:t>
      </w:r>
      <w:r>
        <w:tab/>
        <w:t>113 400,00</w:t>
      </w:r>
      <w:r>
        <w:tab/>
        <w:t>zł. brutto</w:t>
      </w:r>
    </w:p>
    <w:p w14:paraId="709E7753" w14:textId="1B597150" w:rsidR="00B31437" w:rsidRDefault="00B31437" w:rsidP="00B31437">
      <w:pPr>
        <w:spacing w:after="0" w:line="240" w:lineRule="auto"/>
      </w:pPr>
      <w:r>
        <w:t>Zadanie 36 -</w:t>
      </w:r>
      <w:r>
        <w:tab/>
        <w:t>86 400,00</w:t>
      </w:r>
      <w:r>
        <w:tab/>
        <w:t>zł. brutto</w:t>
      </w:r>
    </w:p>
    <w:p w14:paraId="0A5491E2" w14:textId="515CDB0F" w:rsidR="00B31437" w:rsidRDefault="00B31437" w:rsidP="00B31437">
      <w:pPr>
        <w:spacing w:after="0" w:line="240" w:lineRule="auto"/>
      </w:pPr>
      <w:r>
        <w:t>Zadanie 37 -</w:t>
      </w:r>
      <w:r>
        <w:tab/>
        <w:t>1 404 000,00</w:t>
      </w:r>
      <w:r>
        <w:tab/>
        <w:t>zł. brutto</w:t>
      </w:r>
    </w:p>
    <w:p w14:paraId="696D3FC6" w14:textId="724CB5D9" w:rsidR="00B31437" w:rsidRDefault="00B31437" w:rsidP="00B31437">
      <w:pPr>
        <w:spacing w:after="0" w:line="240" w:lineRule="auto"/>
      </w:pPr>
      <w:r>
        <w:t>Zadanie 38 -</w:t>
      </w:r>
      <w:r>
        <w:tab/>
        <w:t>151 200,00</w:t>
      </w:r>
      <w:r>
        <w:tab/>
        <w:t>zł. brutto</w:t>
      </w:r>
    </w:p>
    <w:p w14:paraId="1F34835F" w14:textId="03E93927" w:rsidR="00B31437" w:rsidRDefault="00B31437" w:rsidP="00B31437">
      <w:pPr>
        <w:spacing w:after="0" w:line="240" w:lineRule="auto"/>
      </w:pPr>
      <w:r>
        <w:t>Zadanie 39 -</w:t>
      </w:r>
      <w:r>
        <w:tab/>
        <w:t>113 400,00</w:t>
      </w:r>
      <w:r>
        <w:tab/>
        <w:t>zł. brutto</w:t>
      </w:r>
    </w:p>
    <w:p w14:paraId="3CA09154" w14:textId="25422F43" w:rsidR="00B31437" w:rsidRDefault="00B31437" w:rsidP="00B31437">
      <w:pPr>
        <w:spacing w:after="0" w:line="240" w:lineRule="auto"/>
      </w:pPr>
      <w:r>
        <w:t>Zadanie 40 -</w:t>
      </w:r>
      <w:r>
        <w:tab/>
        <w:t>1 973 640,00</w:t>
      </w:r>
      <w:r>
        <w:tab/>
        <w:t>zł. brutto</w:t>
      </w:r>
    </w:p>
    <w:p w14:paraId="76F417BB" w14:textId="771BE99D" w:rsidR="00B31437" w:rsidRDefault="00B31437" w:rsidP="00B31437">
      <w:pPr>
        <w:spacing w:after="0" w:line="240" w:lineRule="auto"/>
      </w:pPr>
      <w:r>
        <w:t>Zadanie 41 -</w:t>
      </w:r>
      <w:r>
        <w:tab/>
        <w:t>2 160,00</w:t>
      </w:r>
      <w:r>
        <w:tab/>
        <w:t>zł. brutto</w:t>
      </w:r>
    </w:p>
    <w:p w14:paraId="0D3F676F" w14:textId="04DE28CB" w:rsidR="00B31437" w:rsidRDefault="00B31437" w:rsidP="00B31437">
      <w:pPr>
        <w:spacing w:after="0" w:line="240" w:lineRule="auto"/>
      </w:pPr>
      <w:r>
        <w:t>Zadanie 42 -</w:t>
      </w:r>
      <w:r>
        <w:tab/>
        <w:t>118 800,00</w:t>
      </w:r>
      <w:r>
        <w:tab/>
        <w:t>zł. brutto</w:t>
      </w:r>
    </w:p>
    <w:p w14:paraId="546FC299" w14:textId="59CFB7DB" w:rsidR="00B31437" w:rsidRDefault="00B31437" w:rsidP="00B31437">
      <w:pPr>
        <w:spacing w:after="0" w:line="240" w:lineRule="auto"/>
      </w:pPr>
      <w:r>
        <w:t>Zadanie 43 -</w:t>
      </w:r>
      <w:r>
        <w:tab/>
        <w:t>129 600,00</w:t>
      </w:r>
      <w:r>
        <w:tab/>
        <w:t>zł. brutto</w:t>
      </w:r>
    </w:p>
    <w:p w14:paraId="5E89470A" w14:textId="10CD2AAC" w:rsidR="00B31437" w:rsidRDefault="00B31437" w:rsidP="00B31437">
      <w:pPr>
        <w:spacing w:after="0" w:line="240" w:lineRule="auto"/>
      </w:pPr>
      <w:r>
        <w:t>Zadanie 44 -</w:t>
      </w:r>
      <w:r>
        <w:tab/>
        <w:t>205 200,00</w:t>
      </w:r>
      <w:r>
        <w:tab/>
        <w:t>zł. brutto</w:t>
      </w:r>
    </w:p>
    <w:p w14:paraId="53773435" w14:textId="29EAC15B" w:rsidR="00B31437" w:rsidRDefault="00B31437" w:rsidP="00B31437">
      <w:pPr>
        <w:spacing w:after="0" w:line="240" w:lineRule="auto"/>
      </w:pPr>
      <w:r>
        <w:t>Zadanie 45 -</w:t>
      </w:r>
      <w:r>
        <w:tab/>
        <w:t>18 360,00</w:t>
      </w:r>
      <w:r>
        <w:tab/>
        <w:t>zł. brutto</w:t>
      </w:r>
    </w:p>
    <w:p w14:paraId="39D166DE" w14:textId="2E0894BB" w:rsidR="00E42325" w:rsidRDefault="00B31437" w:rsidP="00B31437">
      <w:pPr>
        <w:spacing w:after="0" w:line="240" w:lineRule="auto"/>
        <w:sectPr w:rsidR="00E42325" w:rsidSect="00E42325">
          <w:type w:val="continuous"/>
          <w:pgSz w:w="12240" w:h="15840"/>
          <w:pgMar w:top="1417" w:right="1183" w:bottom="1417" w:left="1417" w:header="708" w:footer="708" w:gutter="0"/>
          <w:cols w:num="2" w:space="708"/>
          <w:docGrid w:linePitch="360"/>
        </w:sectPr>
      </w:pPr>
      <w:r>
        <w:t xml:space="preserve">Zadanie </w:t>
      </w:r>
      <w:bookmarkStart w:id="0" w:name="_GoBack"/>
      <w:bookmarkEnd w:id="0"/>
      <w:r>
        <w:t>46 -</w:t>
      </w:r>
      <w:r>
        <w:tab/>
        <w:t>64 800,00</w:t>
      </w:r>
      <w:r>
        <w:tab/>
        <w:t>zł. brutto</w:t>
      </w:r>
    </w:p>
    <w:p w14:paraId="770FE2BA" w14:textId="3779FA39" w:rsidR="00617D24" w:rsidRDefault="00617D24" w:rsidP="00E42325">
      <w:pPr>
        <w:spacing w:after="0" w:line="240" w:lineRule="auto"/>
      </w:pPr>
    </w:p>
    <w:p w14:paraId="5D8131E6" w14:textId="77777777" w:rsidR="00617D24" w:rsidRDefault="00617D24" w:rsidP="00E42325">
      <w:pPr>
        <w:spacing w:after="0" w:line="240" w:lineRule="auto"/>
      </w:pPr>
    </w:p>
    <w:sectPr w:rsidR="00617D24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B3C35"/>
    <w:rsid w:val="000C0221"/>
    <w:rsid w:val="000F46EF"/>
    <w:rsid w:val="00101E75"/>
    <w:rsid w:val="001308EF"/>
    <w:rsid w:val="001554FA"/>
    <w:rsid w:val="00194447"/>
    <w:rsid w:val="001B0B29"/>
    <w:rsid w:val="001B4241"/>
    <w:rsid w:val="002E28AE"/>
    <w:rsid w:val="00350A6A"/>
    <w:rsid w:val="0054693F"/>
    <w:rsid w:val="00617D24"/>
    <w:rsid w:val="00652D02"/>
    <w:rsid w:val="0066456B"/>
    <w:rsid w:val="006974B4"/>
    <w:rsid w:val="006F7C69"/>
    <w:rsid w:val="007B6CEF"/>
    <w:rsid w:val="007E2917"/>
    <w:rsid w:val="00866702"/>
    <w:rsid w:val="00A53DDE"/>
    <w:rsid w:val="00A545A9"/>
    <w:rsid w:val="00A56503"/>
    <w:rsid w:val="00B31437"/>
    <w:rsid w:val="00C478C4"/>
    <w:rsid w:val="00CC64ED"/>
    <w:rsid w:val="00CF10C7"/>
    <w:rsid w:val="00D65DBB"/>
    <w:rsid w:val="00DB4C18"/>
    <w:rsid w:val="00E11457"/>
    <w:rsid w:val="00E42325"/>
    <w:rsid w:val="00F36B4F"/>
    <w:rsid w:val="00FD152D"/>
    <w:rsid w:val="00FF547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Monika Klause</cp:lastModifiedBy>
  <cp:revision>29</cp:revision>
  <cp:lastPrinted>2021-04-06T09:20:00Z</cp:lastPrinted>
  <dcterms:created xsi:type="dcterms:W3CDTF">2021-04-06T09:11:00Z</dcterms:created>
  <dcterms:modified xsi:type="dcterms:W3CDTF">2024-03-13T06:43:00Z</dcterms:modified>
</cp:coreProperties>
</file>