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742DBADC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620E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27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42EC378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DCDA0" w14:textId="7777777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B0C919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7B28643F" w14:textId="305417DD" w:rsidR="00F84192" w:rsidRPr="00C36F87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0620E9" w:rsidRPr="000620E9">
        <w:rPr>
          <w:rFonts w:ascii="Times New Roman" w:eastAsia="Times New Roman" w:hAnsi="Times New Roman"/>
          <w:b/>
          <w:bCs/>
          <w:lang w:eastAsia="pl-PL"/>
        </w:rPr>
        <w:t>Doposażenie i wymiana urządzeń zabawowych na placach zabaw na terenie Gminy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8BBEB66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  <w:r w:rsidR="002D73DD">
        <w:rPr>
          <w:rStyle w:val="Nagwek4Bezpogrubienia"/>
          <w:rFonts w:eastAsia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6993AC8" w14:textId="77777777" w:rsidTr="008E75AC">
        <w:tc>
          <w:tcPr>
            <w:tcW w:w="9497" w:type="dxa"/>
            <w:shd w:val="clear" w:color="auto" w:fill="auto"/>
          </w:tcPr>
          <w:p w14:paraId="2C424D38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F70D18A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66236E87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C26A6C8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113F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D91B1B" w14:textId="77777777" w:rsidR="00C36F87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C400B76" w14:textId="13AC1D27" w:rsidR="00D96F5F" w:rsidRDefault="00D96F5F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p w14:paraId="50049E7A" w14:textId="77777777" w:rsidR="00D96F5F" w:rsidRDefault="00D96F5F" w:rsidP="00C36F87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70"/>
        <w:gridCol w:w="709"/>
        <w:gridCol w:w="709"/>
        <w:gridCol w:w="1134"/>
        <w:gridCol w:w="1634"/>
      </w:tblGrid>
      <w:tr w:rsidR="00D96F5F" w:rsidRPr="00D96F5F" w14:paraId="0721CC69" w14:textId="77777777" w:rsidTr="003366E8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BA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CF1" w14:textId="0762510A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9270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5A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120" w14:textId="0276D83E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31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2A3" w14:textId="5C3417C1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5657D2" w:rsidRPr="00D96F5F" w14:paraId="3C3F8EF6" w14:textId="77777777" w:rsidTr="00B840B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AFF1" w14:textId="4DF7607B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Plac zabaw w </w:t>
            </w:r>
            <w:r w:rsidR="000620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Dąbrowie Wielkiej</w:t>
            </w:r>
          </w:p>
        </w:tc>
      </w:tr>
      <w:tr w:rsidR="00D96F5F" w:rsidRPr="00D96F5F" w14:paraId="55DFE94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FC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44E" w14:textId="5C0CE390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</w:t>
            </w:r>
            <w:r w:rsidR="000620E9"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466" w14:textId="70A9FE62" w:rsidR="00D96F5F" w:rsidRPr="00D96F5F" w:rsidRDefault="000620E9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5281" w14:textId="7885454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CF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7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1657BCF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95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C40" w14:textId="080B31FC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</w:t>
            </w:r>
            <w:r w:rsidR="0006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CC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67A" w14:textId="1EF7955A" w:rsidR="00D96F5F" w:rsidRPr="00D96F5F" w:rsidRDefault="000620E9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66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E9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36F5CE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37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412" w14:textId="62F8625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</w:t>
            </w:r>
            <w:r w:rsidR="000620E9"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bujak</w:t>
            </w:r>
            <w:r w:rsidR="0006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  <w:r w:rsidR="000620E9"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sprężynow</w:t>
            </w:r>
            <w:r w:rsidR="0006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64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98B" w14:textId="253F32D2" w:rsidR="00D96F5F" w:rsidRPr="00D96F5F" w:rsidRDefault="000620E9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29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5F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41216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0D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F9C" w14:textId="3FE909BF" w:rsidR="00D96F5F" w:rsidRPr="00D96F5F" w:rsidRDefault="000620E9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ławkostołów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C0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A66" w14:textId="12016583" w:rsidR="00D96F5F" w:rsidRPr="00D96F5F" w:rsidRDefault="000620E9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F3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7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E11A27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61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311" w14:textId="242E9412" w:rsidR="00D96F5F" w:rsidRPr="00D96F5F" w:rsidRDefault="000620E9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urządzenia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siłowni zewnętrznej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wyciskanie siedząc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+ wyciąg górny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4EB" w14:textId="420E6E33" w:rsidR="00D96F5F" w:rsidRPr="00D96F5F" w:rsidRDefault="000620E9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B06" w14:textId="5F8FC5BD" w:rsidR="00D96F5F" w:rsidRPr="00D96F5F" w:rsidRDefault="000620E9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B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12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E4F66" w:rsidRPr="00D96F5F" w14:paraId="7D49F8AC" w14:textId="77777777" w:rsidTr="002F0A70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0426" w14:textId="0174FC7A" w:rsidR="00DE4F66" w:rsidRPr="00DE4F66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Konwaliowej</w:t>
            </w:r>
          </w:p>
        </w:tc>
      </w:tr>
      <w:tr w:rsidR="00DE4F66" w:rsidRPr="00D96F5F" w14:paraId="0286DBF0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AA5" w14:textId="12DFADF4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ED6" w14:textId="7C44D0F8" w:rsidR="00DE4F66" w:rsidRPr="00D96F5F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3FA" w14:textId="7C6CFB3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EAA" w14:textId="03A903CB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884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1BE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E4F66" w:rsidRPr="00D96F5F" w14:paraId="5A3E5CD6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8865" w14:textId="418F038C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6726" w14:textId="767BFF5B" w:rsidR="00DE4F66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85100">
              <w:rPr>
                <w:rFonts w:ascii="Times New Roman" w:hAnsi="Times New Roman"/>
                <w:sz w:val="20"/>
                <w:szCs w:val="20"/>
              </w:rPr>
              <w:t>Wymiana kosza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228E" w14:textId="0E004E82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5DE8" w14:textId="3CD07BDC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939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F589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4F66" w:rsidRPr="00D96F5F" w14:paraId="40CEC4D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38E8" w14:textId="48777F98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EA82" w14:textId="21558DF1" w:rsidR="00DE4F66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48FA" w14:textId="6A332200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9129" w14:textId="002B26A0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B2EE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10A0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7D2" w:rsidRPr="00D96F5F" w14:paraId="04F45755" w14:textId="77777777" w:rsidTr="00DC7A73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B437" w14:textId="1A559F47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</w:t>
            </w:r>
            <w:r w:rsidR="00DE4F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ym Smolnie</w:t>
            </w:r>
          </w:p>
        </w:tc>
      </w:tr>
      <w:tr w:rsidR="00DE4F66" w:rsidRPr="00D96F5F" w14:paraId="7DE74F8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17F2" w14:textId="2045A795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23F5" w14:textId="4183596F" w:rsidR="00DE4F66" w:rsidRPr="00D96F5F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2E85" w14:textId="262F1C9C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66DA" w14:textId="29AE3C33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E6D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9BF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BB1" w:rsidRPr="00D96F5F" w14:paraId="2C36EAF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2894" w14:textId="6F81C679" w:rsidR="00736BB1" w:rsidRDefault="00DE4F66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  <w:r w:rsid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A435" w14:textId="11168EF6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ontaż </w:t>
            </w:r>
            <w:proofErr w:type="spellStart"/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ławkostołów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7B6B" w14:textId="006005C0" w:rsidR="00736BB1" w:rsidRPr="00D96F5F" w:rsidRDefault="00A00C46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7C94" w14:textId="622D2FBA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294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AD9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4F66" w:rsidRPr="00D96F5F" w14:paraId="02050EFF" w14:textId="77777777" w:rsidTr="0085460B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1F35" w14:textId="45759B58" w:rsidR="00DE4F66" w:rsidRPr="00DE4F66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Wiosce</w:t>
            </w:r>
          </w:p>
        </w:tc>
      </w:tr>
      <w:tr w:rsidR="00DE4F66" w:rsidRPr="00D96F5F" w14:paraId="5B5CC161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E39A" w14:textId="21FEDD07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6B15" w14:textId="7CE0E787" w:rsidR="00DE4F66" w:rsidRPr="00D96F5F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Montaż urządzenia siłowni zewnętrznej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A1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wahadło + biegacz + twister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9D5" w14:textId="264D6D64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D281" w14:textId="24A21D05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980F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5CF9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4F66" w:rsidRPr="00D96F5F" w14:paraId="51FCEDF2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1F45" w14:textId="3B5182A1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8417" w14:textId="334A7102" w:rsidR="00DE4F66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Montaż urządzenia siłowni zewnętrznej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wyciskanie siedząc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+ wyciąg górny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4118" w14:textId="6AD2115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E49" w14:textId="73E9A6BC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D4D1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4F02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4F66" w:rsidRPr="00D96F5F" w14:paraId="2A5AFDEA" w14:textId="77777777" w:rsidTr="006612E9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553" w14:textId="5E5A94C2" w:rsidR="00DE4F66" w:rsidRPr="00DE4F66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Prądocinie</w:t>
            </w:r>
          </w:p>
        </w:tc>
      </w:tr>
      <w:tr w:rsidR="00DE4F66" w:rsidRPr="00D96F5F" w14:paraId="6C877DC6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78C7" w14:textId="0163E6A0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49D3" w14:textId="237B0036" w:rsidR="00DE4F66" w:rsidRDefault="00DE4F66" w:rsidP="00DE4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1433" w14:textId="40C3E252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9569" w14:textId="35CE414D" w:rsidR="00DE4F66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AF6A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6047" w14:textId="77777777" w:rsidR="00DE4F66" w:rsidRPr="00D96F5F" w:rsidRDefault="00DE4F66" w:rsidP="00DE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08BE96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BFDE" w14:textId="6922C81D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9F63" w14:textId="775D6F50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</w:t>
            </w:r>
            <w:proofErr w:type="spellStart"/>
            <w:r w:rsidR="00DE4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ławkostołu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567B" w14:textId="416B758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B65" w14:textId="2CC035C2" w:rsidR="00736BB1" w:rsidRPr="00D96F5F" w:rsidRDefault="00DE4F66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6BF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FCFA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1AE527B" w14:textId="77777777" w:rsidTr="002229F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84BE" w14:textId="29B01596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Plac zabaw w </w:t>
            </w:r>
            <w:r w:rsidR="00DE4F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Tarkowie Dolnym</w:t>
            </w:r>
          </w:p>
        </w:tc>
      </w:tr>
      <w:tr w:rsidR="00736BB1" w:rsidRPr="00D96F5F" w14:paraId="109A1D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DE18" w14:textId="742433D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2872" w14:textId="354D1456" w:rsidR="00736BB1" w:rsidRPr="00D96F5F" w:rsidRDefault="00DE4F66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zjazdu linowego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5C34" w14:textId="09628972" w:rsidR="00736BB1" w:rsidRPr="00D96F5F" w:rsidRDefault="00DE4F66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18F8" w14:textId="57E4D5D4" w:rsidR="00736BB1" w:rsidRPr="00D96F5F" w:rsidRDefault="00DE4F66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D96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3EA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7D2" w:rsidRPr="00D96F5F" w14:paraId="7983025D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2CFF" w14:textId="32BC0EC7" w:rsidR="005657D2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04C2" w14:textId="42415F78" w:rsidR="005657D2" w:rsidRPr="00D96F5F" w:rsidRDefault="008B4BF4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Demontaż „kółek akrobatycznych”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634F" w14:textId="6FB6719C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ED" w14:textId="31293A39" w:rsidR="005657D2" w:rsidRPr="00D96F5F" w:rsidRDefault="008B4BF4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853F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AD08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8A4872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1D8D" w14:textId="6AE11D80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7A65" w14:textId="338E3559" w:rsidR="00885100" w:rsidRPr="00D96F5F" w:rsidRDefault="00DE4F66" w:rsidP="00885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</w:t>
            </w:r>
            <w:r w:rsidR="00885100"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huśtawki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„bocianie gniazdo”</w:t>
            </w:r>
            <w:r w:rsidR="00885100"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732C" w14:textId="204D23B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29D6" w14:textId="5A9EE9B9" w:rsidR="00885100" w:rsidRPr="00D96F5F" w:rsidRDefault="00DE4F66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E230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69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2016EF90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A73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E0D" w14:textId="78F61B3D" w:rsidR="00D96F5F" w:rsidRPr="00D96F5F" w:rsidRDefault="00D96F5F" w:rsidP="00AB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 w:rsidR="00DE4F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21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7F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54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09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26EA2EC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29B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F5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07B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9E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98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8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41FFC371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8D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26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E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F9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24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86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CDA49B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22E2681E" w:rsidR="00D32C93" w:rsidRPr="00A3301B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 w:rsidR="001521A1">
        <w:rPr>
          <w:rFonts w:ascii="Times New Roman" w:hAnsi="Times New Roman"/>
        </w:rPr>
        <w:t>36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42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48, 54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32C93" w:rsidRPr="00F84192" w14:paraId="07A39098" w14:textId="77777777" w:rsidTr="00D32C93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77777777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12AF68C4" w14:textId="1979C1C4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25D4A" w:rsidRPr="00E25D4A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2D73DD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1521A1">
        <w:rPr>
          <w:rFonts w:ascii="Times New Roman" w:eastAsia="Times New Roman" w:hAnsi="Times New Roman"/>
          <w:b/>
          <w:color w:val="000000"/>
          <w:lang w:eastAsia="pl-PL"/>
        </w:rPr>
        <w:t>56</w:t>
      </w:r>
      <w:r w:rsidR="002B0A59">
        <w:rPr>
          <w:rFonts w:ascii="Times New Roman" w:eastAsia="Times New Roman" w:hAnsi="Times New Roman"/>
          <w:b/>
          <w:color w:val="000000"/>
          <w:lang w:eastAsia="pl-PL"/>
        </w:rPr>
        <w:t xml:space="preserve"> dni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B6EC0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664C57DF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9D3FD3A" w14:textId="41F8A9BE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="00AB6EC0">
        <w:rPr>
          <w:rFonts w:ascii="Times New Roman" w:eastAsia="Times New Roman" w:hAnsi="Times New Roman"/>
          <w:color w:val="000000"/>
          <w:lang w:eastAsia="pl-PL"/>
        </w:rPr>
        <w:t xml:space="preserve"> na dostarczony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przedmiot zamówienia będzie wynosił </w:t>
      </w:r>
      <w:r w:rsidR="001521A1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7D0009A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DA22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C716027" w14:textId="77777777" w:rsidR="00931DB0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295FB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FF9A" w14:textId="77777777" w:rsidR="00ED6D54" w:rsidRDefault="00ED6D54" w:rsidP="001A375D">
      <w:pPr>
        <w:spacing w:after="0" w:line="240" w:lineRule="auto"/>
      </w:pPr>
      <w:r>
        <w:separator/>
      </w:r>
    </w:p>
  </w:endnote>
  <w:endnote w:type="continuationSeparator" w:id="0">
    <w:p w14:paraId="620B8525" w14:textId="77777777" w:rsidR="00ED6D54" w:rsidRDefault="00ED6D54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C3B9" w14:textId="77777777" w:rsidR="00ED6D54" w:rsidRDefault="00ED6D54" w:rsidP="001A375D">
      <w:pPr>
        <w:spacing w:after="0" w:line="240" w:lineRule="auto"/>
      </w:pPr>
      <w:r>
        <w:separator/>
      </w:r>
    </w:p>
  </w:footnote>
  <w:footnote w:type="continuationSeparator" w:id="0">
    <w:p w14:paraId="70CBEF2D" w14:textId="77777777" w:rsidR="00ED6D54" w:rsidRDefault="00ED6D54" w:rsidP="001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8"/>
  </w:num>
  <w:num w:numId="2" w16cid:durableId="1823153782">
    <w:abstractNumId w:val="16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0"/>
  </w:num>
  <w:num w:numId="11" w16cid:durableId="1611353931">
    <w:abstractNumId w:val="15"/>
  </w:num>
  <w:num w:numId="12" w16cid:durableId="1077361779">
    <w:abstractNumId w:val="17"/>
  </w:num>
  <w:num w:numId="13" w16cid:durableId="1443917108">
    <w:abstractNumId w:val="14"/>
  </w:num>
  <w:num w:numId="14" w16cid:durableId="946500617">
    <w:abstractNumId w:val="7"/>
  </w:num>
  <w:num w:numId="15" w16cid:durableId="1403941154">
    <w:abstractNumId w:val="19"/>
  </w:num>
  <w:num w:numId="16" w16cid:durableId="65416556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0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2"/>
  </w:num>
  <w:num w:numId="21" w16cid:durableId="855385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18"/>
  </w:num>
  <w:num w:numId="23" w16cid:durableId="1680237849">
    <w:abstractNumId w:val="0"/>
  </w:num>
  <w:num w:numId="24" w16cid:durableId="2039044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620E9"/>
    <w:rsid w:val="00077D9B"/>
    <w:rsid w:val="001521A1"/>
    <w:rsid w:val="001A1E14"/>
    <w:rsid w:val="001A375D"/>
    <w:rsid w:val="002378A4"/>
    <w:rsid w:val="00266FCD"/>
    <w:rsid w:val="002B0A59"/>
    <w:rsid w:val="002B5DD0"/>
    <w:rsid w:val="002D73DD"/>
    <w:rsid w:val="002F35EF"/>
    <w:rsid w:val="0031734B"/>
    <w:rsid w:val="003366E8"/>
    <w:rsid w:val="00535357"/>
    <w:rsid w:val="005657D2"/>
    <w:rsid w:val="005B4E4D"/>
    <w:rsid w:val="005E3F0F"/>
    <w:rsid w:val="006044EC"/>
    <w:rsid w:val="00665D6A"/>
    <w:rsid w:val="006F5808"/>
    <w:rsid w:val="00736BB1"/>
    <w:rsid w:val="00885100"/>
    <w:rsid w:val="00891CEA"/>
    <w:rsid w:val="008B4BF4"/>
    <w:rsid w:val="008E600E"/>
    <w:rsid w:val="008E75AC"/>
    <w:rsid w:val="0092702D"/>
    <w:rsid w:val="00931DB0"/>
    <w:rsid w:val="00A00C46"/>
    <w:rsid w:val="00A10805"/>
    <w:rsid w:val="00A3301B"/>
    <w:rsid w:val="00AB6EC0"/>
    <w:rsid w:val="00AD72C6"/>
    <w:rsid w:val="00B002A1"/>
    <w:rsid w:val="00B10DFF"/>
    <w:rsid w:val="00BB195D"/>
    <w:rsid w:val="00BC4435"/>
    <w:rsid w:val="00BD238C"/>
    <w:rsid w:val="00C07829"/>
    <w:rsid w:val="00C36F87"/>
    <w:rsid w:val="00D32C93"/>
    <w:rsid w:val="00D96F5F"/>
    <w:rsid w:val="00DA0E10"/>
    <w:rsid w:val="00DE4F66"/>
    <w:rsid w:val="00E25D4A"/>
    <w:rsid w:val="00E64F07"/>
    <w:rsid w:val="00ED6D54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4</cp:revision>
  <cp:lastPrinted>2022-05-27T08:22:00Z</cp:lastPrinted>
  <dcterms:created xsi:type="dcterms:W3CDTF">2022-05-27T08:18:00Z</dcterms:created>
  <dcterms:modified xsi:type="dcterms:W3CDTF">2022-05-27T08:23:00Z</dcterms:modified>
</cp:coreProperties>
</file>