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B7F9B" w:rsidRPr="007B5690" w:rsidRDefault="00731D25" w:rsidP="00B06BE6">
      <w:pPr>
        <w:autoSpaceDE w:val="0"/>
        <w:spacing w:line="360" w:lineRule="auto"/>
        <w:rPr>
          <w:rFonts w:cs="Calibri"/>
          <w:sz w:val="24"/>
          <w:szCs w:val="24"/>
        </w:rPr>
      </w:pPr>
      <w:r w:rsidRPr="007B5690">
        <w:rPr>
          <w:rFonts w:cs="Calibri"/>
          <w:sz w:val="24"/>
          <w:szCs w:val="24"/>
        </w:rPr>
        <w:t>Załącznik n</w:t>
      </w:r>
      <w:bookmarkStart w:id="0" w:name="_GoBack"/>
      <w:bookmarkEnd w:id="0"/>
      <w:r w:rsidRPr="007B5690">
        <w:rPr>
          <w:rFonts w:cs="Calibri"/>
          <w:sz w:val="24"/>
          <w:szCs w:val="24"/>
        </w:rPr>
        <w:t xml:space="preserve">r </w:t>
      </w:r>
      <w:r w:rsidR="00D104BE" w:rsidRPr="007B5690">
        <w:rPr>
          <w:rFonts w:cs="Calibri"/>
          <w:sz w:val="24"/>
          <w:szCs w:val="24"/>
        </w:rPr>
        <w:t>4</w:t>
      </w:r>
    </w:p>
    <w:p w:rsidR="00B06BE6" w:rsidRPr="007B5690" w:rsidRDefault="00B06BE6" w:rsidP="00B06BE6">
      <w:pPr>
        <w:autoSpaceDE w:val="0"/>
        <w:spacing w:line="360" w:lineRule="auto"/>
        <w:rPr>
          <w:rFonts w:cs="Calibri"/>
          <w:bCs/>
          <w:iCs/>
          <w:kern w:val="2"/>
          <w:sz w:val="24"/>
          <w:szCs w:val="24"/>
        </w:rPr>
      </w:pPr>
      <w:r w:rsidRPr="007B5690">
        <w:rPr>
          <w:rFonts w:cs="Calibri"/>
          <w:bCs/>
          <w:iCs/>
          <w:kern w:val="2"/>
          <w:sz w:val="24"/>
          <w:szCs w:val="24"/>
        </w:rPr>
        <w:t>Nr ref.  postępowania: DZiK-DZP.2921.59.2024</w:t>
      </w:r>
    </w:p>
    <w:p w:rsidR="00731D25" w:rsidRPr="003A224A" w:rsidRDefault="00731D25" w:rsidP="00B06BE6">
      <w:pPr>
        <w:autoSpaceDE w:val="0"/>
        <w:spacing w:line="360" w:lineRule="auto"/>
        <w:rPr>
          <w:rFonts w:eastAsia="Calibri" w:cs="Calibri"/>
          <w:bCs/>
          <w:iCs/>
          <w:kern w:val="2"/>
          <w:sz w:val="24"/>
          <w:szCs w:val="24"/>
          <w:lang w:eastAsia="ar-SA"/>
        </w:rPr>
      </w:pPr>
    </w:p>
    <w:p w:rsidR="003A224A" w:rsidRPr="00FE3640" w:rsidRDefault="003A224A" w:rsidP="00B06BE6">
      <w:pPr>
        <w:spacing w:line="360" w:lineRule="auto"/>
        <w:rPr>
          <w:rFonts w:eastAsia="SimSun" w:cs="Calibri"/>
          <w:b/>
          <w:bCs/>
          <w:kern w:val="2"/>
          <w:sz w:val="32"/>
          <w:szCs w:val="32"/>
          <w:lang w:eastAsia="hi-IN" w:bidi="hi-IN"/>
        </w:rPr>
      </w:pPr>
      <w:r w:rsidRPr="00FE3640">
        <w:rPr>
          <w:rFonts w:eastAsia="SimSun" w:cs="Calibri"/>
          <w:b/>
          <w:bCs/>
          <w:kern w:val="2"/>
          <w:sz w:val="32"/>
          <w:szCs w:val="32"/>
          <w:lang w:eastAsia="hi-IN" w:bidi="hi-IN"/>
        </w:rPr>
        <w:t>Dokument gwarancyjny</w:t>
      </w:r>
    </w:p>
    <w:p w:rsidR="003A224A" w:rsidRPr="003A224A" w:rsidRDefault="003A224A" w:rsidP="00B06BE6">
      <w:pPr>
        <w:spacing w:line="360" w:lineRule="auto"/>
        <w:rPr>
          <w:rFonts w:eastAsia="SimSun" w:cs="Calibri"/>
          <w:b/>
          <w:bCs/>
          <w:kern w:val="2"/>
          <w:sz w:val="28"/>
          <w:szCs w:val="28"/>
          <w:lang w:eastAsia="hi-IN" w:bidi="hi-IN"/>
        </w:rPr>
      </w:pPr>
    </w:p>
    <w:p w:rsidR="00842FBD" w:rsidRPr="00B06BE6" w:rsidRDefault="00842FBD" w:rsidP="00B06BE6">
      <w:pPr>
        <w:spacing w:line="360" w:lineRule="auto"/>
        <w:rPr>
          <w:rFonts w:eastAsia="Calibri" w:cs="Calibri"/>
          <w:kern w:val="0"/>
          <w:sz w:val="24"/>
          <w:szCs w:val="24"/>
          <w:lang w:eastAsia="en-US"/>
        </w:rPr>
      </w:pPr>
      <w:r w:rsidRPr="00B06BE6">
        <w:rPr>
          <w:rFonts w:cs="Calibri"/>
          <w:sz w:val="24"/>
          <w:szCs w:val="24"/>
        </w:rPr>
        <w:t>Niniejsza „Karta gwarancyjna”, zwana również jako „Dokument gwarancyjny” dotyczy postępowania</w:t>
      </w:r>
      <w:r w:rsidR="00AF50EB" w:rsidRPr="00B06BE6">
        <w:rPr>
          <w:rFonts w:cs="Calibri"/>
          <w:sz w:val="24"/>
          <w:szCs w:val="24"/>
        </w:rPr>
        <w:t xml:space="preserve"> </w:t>
      </w:r>
      <w:r w:rsidRPr="00B06BE6">
        <w:rPr>
          <w:rFonts w:cs="Calibri"/>
          <w:sz w:val="24"/>
          <w:szCs w:val="24"/>
        </w:rPr>
        <w:t xml:space="preserve">o udzielenie zamówienia za zadanie pn.: </w:t>
      </w:r>
    </w:p>
    <w:p w:rsidR="00842FBD" w:rsidRPr="00B06BE6" w:rsidRDefault="005B7CC9" w:rsidP="00B06BE6">
      <w:pPr>
        <w:spacing w:after="120" w:line="360" w:lineRule="auto"/>
        <w:rPr>
          <w:rFonts w:cs="Calibri"/>
          <w:b/>
          <w:bCs/>
          <w:color w:val="000000"/>
          <w:spacing w:val="-8"/>
          <w:sz w:val="24"/>
          <w:szCs w:val="24"/>
        </w:rPr>
      </w:pPr>
      <w:r w:rsidRPr="00B06BE6">
        <w:rPr>
          <w:rFonts w:cs="Calibri"/>
          <w:b/>
          <w:bCs/>
          <w:color w:val="000000"/>
          <w:spacing w:val="-8"/>
          <w:sz w:val="24"/>
          <w:szCs w:val="24"/>
        </w:rPr>
        <w:t>„</w:t>
      </w:r>
      <w:r w:rsidR="003A3090" w:rsidRPr="003A3090">
        <w:rPr>
          <w:rFonts w:cs="Calibri"/>
          <w:b/>
          <w:bCs/>
          <w:color w:val="000000"/>
          <w:spacing w:val="-8"/>
          <w:sz w:val="24"/>
          <w:szCs w:val="24"/>
        </w:rPr>
        <w:t>Zakup i dostawa zaawansowanych fantomów na potrzeby Wydziału Hodowli i Biologii Zwierząt Uniwersytetu Rolniczego im. Hugona Kołłątaja w Krakowie</w:t>
      </w:r>
      <w:r w:rsidR="008D4627" w:rsidRPr="00B06BE6">
        <w:rPr>
          <w:rFonts w:cs="Calibri"/>
          <w:b/>
          <w:bCs/>
          <w:color w:val="000000"/>
          <w:spacing w:val="-8"/>
          <w:sz w:val="24"/>
          <w:szCs w:val="24"/>
        </w:rPr>
        <w:t>”</w:t>
      </w:r>
    </w:p>
    <w:p w:rsidR="00842FBD" w:rsidRPr="00B06BE6" w:rsidRDefault="00842FBD" w:rsidP="00B06BE6">
      <w:pPr>
        <w:spacing w:line="360" w:lineRule="auto"/>
        <w:rPr>
          <w:rFonts w:eastAsia="Calibri" w:cs="Calibri"/>
          <w:kern w:val="0"/>
          <w:sz w:val="24"/>
          <w:szCs w:val="24"/>
          <w:lang w:eastAsia="en-US"/>
        </w:rPr>
      </w:pPr>
      <w:r w:rsidRPr="00B06BE6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842FBD" w:rsidRPr="00B06BE6" w:rsidRDefault="00842FBD" w:rsidP="00B06BE6">
      <w:pPr>
        <w:spacing w:after="120" w:line="360" w:lineRule="auto"/>
        <w:rPr>
          <w:rFonts w:cs="Calibri"/>
          <w:sz w:val="24"/>
          <w:szCs w:val="24"/>
        </w:rPr>
      </w:pPr>
      <w:r w:rsidRPr="00B06BE6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842FBD" w:rsidRPr="00B06BE6" w:rsidRDefault="00842FBD" w:rsidP="00B06BE6">
      <w:pPr>
        <w:spacing w:after="120" w:line="360" w:lineRule="auto"/>
        <w:rPr>
          <w:rFonts w:cs="Calibri"/>
          <w:sz w:val="24"/>
          <w:szCs w:val="24"/>
        </w:rPr>
      </w:pPr>
      <w:r w:rsidRPr="00B06BE6">
        <w:rPr>
          <w:rFonts w:cs="Calibri"/>
          <w:sz w:val="24"/>
          <w:szCs w:val="24"/>
        </w:rPr>
        <w:t>Dokładny adres: …………………………………………………………………………………………………………………………………………………………</w:t>
      </w:r>
    </w:p>
    <w:p w:rsidR="00842FBD" w:rsidRPr="00B06BE6" w:rsidRDefault="00842FBD" w:rsidP="00B06BE6">
      <w:pPr>
        <w:spacing w:after="120" w:line="360" w:lineRule="auto"/>
        <w:rPr>
          <w:rFonts w:cs="Calibri"/>
          <w:sz w:val="24"/>
          <w:szCs w:val="24"/>
        </w:rPr>
      </w:pPr>
      <w:r w:rsidRPr="00B06BE6">
        <w:rPr>
          <w:rFonts w:cs="Calibri"/>
          <w:sz w:val="24"/>
          <w:szCs w:val="24"/>
        </w:rPr>
        <w:t>Tel: ……………………………………. Fax: …………………………………………… e-mail: ……………………………………….</w:t>
      </w:r>
    </w:p>
    <w:p w:rsidR="005B7CC9" w:rsidRPr="00B06BE6" w:rsidRDefault="005B7CC9" w:rsidP="00B06BE6">
      <w:pPr>
        <w:widowControl/>
        <w:numPr>
          <w:ilvl w:val="0"/>
          <w:numId w:val="31"/>
        </w:numPr>
        <w:suppressAutoHyphens w:val="0"/>
        <w:spacing w:line="360" w:lineRule="auto"/>
        <w:rPr>
          <w:rFonts w:eastAsia="SimSun" w:cs="Calibri"/>
          <w:sz w:val="24"/>
          <w:szCs w:val="24"/>
        </w:rPr>
      </w:pPr>
      <w:r w:rsidRPr="00B06BE6">
        <w:rPr>
          <w:rFonts w:cs="Calibri"/>
          <w:sz w:val="24"/>
          <w:szCs w:val="24"/>
        </w:rPr>
        <w:t>Okres gwarancji na fantom wynosi …………………………miesięcy (</w:t>
      </w:r>
      <w:r w:rsidRPr="00B06BE6">
        <w:rPr>
          <w:rFonts w:cs="Calibri"/>
          <w:b/>
          <w:sz w:val="24"/>
          <w:szCs w:val="24"/>
        </w:rPr>
        <w:t>minimalnie 12 miesięcy, maksymalnie 18 miesięcy</w:t>
      </w:r>
      <w:r w:rsidRPr="00B06BE6">
        <w:rPr>
          <w:rFonts w:cs="Calibri"/>
          <w:sz w:val="24"/>
          <w:szCs w:val="24"/>
        </w:rPr>
        <w:t>, zgodnie z ofertą Wykonawcy).</w:t>
      </w:r>
    </w:p>
    <w:p w:rsidR="005B7CC9" w:rsidRPr="00B06BE6" w:rsidRDefault="005B7CC9" w:rsidP="00B06BE6">
      <w:pPr>
        <w:widowControl/>
        <w:numPr>
          <w:ilvl w:val="0"/>
          <w:numId w:val="31"/>
        </w:numPr>
        <w:suppressAutoHyphens w:val="0"/>
        <w:spacing w:line="360" w:lineRule="auto"/>
        <w:rPr>
          <w:rFonts w:eastAsia="SimSun" w:cs="Calibri"/>
          <w:sz w:val="24"/>
          <w:szCs w:val="24"/>
        </w:rPr>
      </w:pPr>
      <w:r w:rsidRPr="00B06BE6">
        <w:rPr>
          <w:rFonts w:cs="Calibri"/>
          <w:sz w:val="24"/>
          <w:szCs w:val="24"/>
        </w:rPr>
        <w:t>Termin gwarancji będzie liczony od daty podpisania przez obie Strony protokołu odbioru.</w:t>
      </w:r>
    </w:p>
    <w:p w:rsidR="005B7CC9" w:rsidRPr="00B06BE6" w:rsidRDefault="005B7CC9" w:rsidP="00B06BE6">
      <w:pPr>
        <w:pStyle w:val="Akapitzlist"/>
        <w:numPr>
          <w:ilvl w:val="0"/>
          <w:numId w:val="31"/>
        </w:numPr>
        <w:spacing w:after="0" w:line="36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B06BE6">
        <w:rPr>
          <w:rFonts w:cs="Calibri"/>
          <w:sz w:val="24"/>
          <w:szCs w:val="24"/>
        </w:rPr>
        <w:t>Gwarancji podlegają wszelkie wady fizyczne, niesprawności, w tym w tym konstrukcyjne, ujawnione w trakcie prawidłowego użytkowania, a niepowstałe z winy Zamawiającego.</w:t>
      </w:r>
    </w:p>
    <w:p w:rsidR="005B7CC9" w:rsidRPr="00B06BE6" w:rsidRDefault="005B7CC9" w:rsidP="00B06BE6">
      <w:pPr>
        <w:pStyle w:val="Akapitzlist"/>
        <w:numPr>
          <w:ilvl w:val="0"/>
          <w:numId w:val="31"/>
        </w:numPr>
        <w:spacing w:after="0" w:line="36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B06BE6">
        <w:rPr>
          <w:rFonts w:cs="Calibri"/>
          <w:sz w:val="24"/>
          <w:szCs w:val="24"/>
        </w:rPr>
        <w:t xml:space="preserve">Zgłaszania awarii, usterek, wad lub innych nieprawidłowości Zamawiający będzie mógł dokonywać za pośrednictwem poczty elektronicznej. </w:t>
      </w:r>
    </w:p>
    <w:p w:rsidR="005B7CC9" w:rsidRPr="00B06BE6" w:rsidRDefault="005B7CC9" w:rsidP="00B06BE6">
      <w:pPr>
        <w:pStyle w:val="Akapitzlist"/>
        <w:numPr>
          <w:ilvl w:val="0"/>
          <w:numId w:val="31"/>
        </w:numPr>
        <w:spacing w:after="0" w:line="36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B06BE6">
        <w:rPr>
          <w:rFonts w:cs="Calibri"/>
          <w:sz w:val="24"/>
          <w:szCs w:val="24"/>
        </w:rPr>
        <w:t xml:space="preserve">Czas reakcji serwisu na zgłoszone pocztą elektroniczną awarie, usterki, wady lub inne nieprawidłowości, </w:t>
      </w:r>
      <w:r w:rsidRPr="00B06BE6">
        <w:rPr>
          <w:rFonts w:cs="Calibri"/>
          <w:bCs/>
          <w:sz w:val="24"/>
          <w:szCs w:val="24"/>
        </w:rPr>
        <w:t xml:space="preserve">wynosi maksymalnie </w:t>
      </w:r>
      <w:r w:rsidRPr="00B06BE6">
        <w:rPr>
          <w:rFonts w:cs="Calibri"/>
          <w:b/>
          <w:bCs/>
          <w:sz w:val="24"/>
          <w:szCs w:val="24"/>
        </w:rPr>
        <w:t xml:space="preserve">do </w:t>
      </w:r>
      <w:r w:rsidR="00D0373C" w:rsidRPr="00B06BE6">
        <w:rPr>
          <w:rFonts w:cs="Calibri"/>
          <w:b/>
          <w:bCs/>
          <w:sz w:val="24"/>
          <w:szCs w:val="24"/>
        </w:rPr>
        <w:t>72</w:t>
      </w:r>
      <w:r w:rsidRPr="00B06BE6">
        <w:rPr>
          <w:rFonts w:cs="Calibri"/>
          <w:b/>
          <w:bCs/>
          <w:sz w:val="24"/>
          <w:szCs w:val="24"/>
        </w:rPr>
        <w:t xml:space="preserve"> godzin</w:t>
      </w:r>
      <w:r w:rsidR="00D0373C" w:rsidRPr="00B06BE6">
        <w:rPr>
          <w:rFonts w:cs="Calibri"/>
          <w:b/>
          <w:bCs/>
          <w:sz w:val="24"/>
          <w:szCs w:val="24"/>
        </w:rPr>
        <w:t xml:space="preserve"> </w:t>
      </w:r>
      <w:r w:rsidRPr="00B06BE6">
        <w:rPr>
          <w:rFonts w:cs="Calibri"/>
          <w:bCs/>
          <w:sz w:val="24"/>
          <w:szCs w:val="24"/>
        </w:rPr>
        <w:t>od chwili dokonania zgłoszenia.</w:t>
      </w:r>
    </w:p>
    <w:p w:rsidR="005B7CC9" w:rsidRPr="00B06BE6" w:rsidRDefault="005B7CC9" w:rsidP="00B06BE6">
      <w:pPr>
        <w:pStyle w:val="Akapitzlist"/>
        <w:numPr>
          <w:ilvl w:val="0"/>
          <w:numId w:val="31"/>
        </w:numPr>
        <w:spacing w:after="0" w:line="36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B06BE6">
        <w:rPr>
          <w:rFonts w:cs="Calibri"/>
          <w:sz w:val="24"/>
          <w:szCs w:val="24"/>
        </w:rPr>
        <w:t>Gwarantowany czas naprawy, tj. nieodpłatnego usunięcia wykrytej(</w:t>
      </w:r>
      <w:proofErr w:type="spellStart"/>
      <w:r w:rsidRPr="00B06BE6">
        <w:rPr>
          <w:rFonts w:cs="Calibri"/>
          <w:sz w:val="24"/>
          <w:szCs w:val="24"/>
        </w:rPr>
        <w:t>ych</w:t>
      </w:r>
      <w:proofErr w:type="spellEnd"/>
      <w:r w:rsidRPr="00B06BE6">
        <w:rPr>
          <w:rFonts w:cs="Calibri"/>
          <w:sz w:val="24"/>
          <w:szCs w:val="24"/>
        </w:rPr>
        <w:t xml:space="preserve">) awarii, usterek, wad lub innych nieprawidłowości wynosi </w:t>
      </w:r>
      <w:r w:rsidRPr="00B06BE6">
        <w:rPr>
          <w:rFonts w:cs="Calibri"/>
          <w:bCs/>
          <w:sz w:val="24"/>
          <w:szCs w:val="24"/>
        </w:rPr>
        <w:t xml:space="preserve">maksymalnie </w:t>
      </w:r>
      <w:r w:rsidRPr="00B06BE6">
        <w:rPr>
          <w:rFonts w:cs="Calibri"/>
          <w:sz w:val="24"/>
          <w:szCs w:val="24"/>
        </w:rPr>
        <w:t xml:space="preserve">do </w:t>
      </w:r>
      <w:r w:rsidRPr="00B06BE6">
        <w:rPr>
          <w:rFonts w:cs="Calibri"/>
          <w:b/>
          <w:sz w:val="24"/>
          <w:szCs w:val="24"/>
        </w:rPr>
        <w:t>1</w:t>
      </w:r>
      <w:r w:rsidR="00D0373C" w:rsidRPr="00B06BE6">
        <w:rPr>
          <w:rFonts w:cs="Calibri"/>
          <w:b/>
          <w:sz w:val="24"/>
          <w:szCs w:val="24"/>
        </w:rPr>
        <w:t>5</w:t>
      </w:r>
      <w:r w:rsidRPr="00B06BE6">
        <w:rPr>
          <w:rFonts w:cs="Calibri"/>
          <w:b/>
          <w:sz w:val="24"/>
          <w:szCs w:val="24"/>
        </w:rPr>
        <w:t xml:space="preserve"> dni roboczych </w:t>
      </w:r>
      <w:r w:rsidRPr="00B06BE6">
        <w:rPr>
          <w:rFonts w:cs="Calibri"/>
          <w:sz w:val="24"/>
          <w:szCs w:val="24"/>
        </w:rPr>
        <w:t>licząc od daty ich zgłoszenia przez Zamawiającego.</w:t>
      </w:r>
    </w:p>
    <w:p w:rsidR="005B7CC9" w:rsidRPr="00B06BE6" w:rsidRDefault="005B7CC9" w:rsidP="00B06BE6">
      <w:pPr>
        <w:pStyle w:val="Akapitzlist"/>
        <w:numPr>
          <w:ilvl w:val="0"/>
          <w:numId w:val="31"/>
        </w:numPr>
        <w:spacing w:after="0" w:line="36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B06BE6">
        <w:rPr>
          <w:rFonts w:cs="Calibri"/>
          <w:sz w:val="24"/>
          <w:szCs w:val="24"/>
        </w:rPr>
        <w:t>Wszelkie koszty napraw i obsługi gwarancyjnej, w tym koszty transportu, ponosi Wykonawca.</w:t>
      </w:r>
    </w:p>
    <w:p w:rsidR="008A24E5" w:rsidRPr="00B06BE6" w:rsidRDefault="008A24E5" w:rsidP="00B06BE6">
      <w:pPr>
        <w:widowControl/>
        <w:numPr>
          <w:ilvl w:val="0"/>
          <w:numId w:val="31"/>
        </w:numPr>
        <w:suppressAutoHyphens w:val="0"/>
        <w:spacing w:line="360" w:lineRule="auto"/>
        <w:rPr>
          <w:rFonts w:eastAsia="SimSun" w:cs="Calibri"/>
          <w:sz w:val="24"/>
          <w:szCs w:val="24"/>
        </w:rPr>
      </w:pPr>
      <w:r w:rsidRPr="00B06BE6">
        <w:rPr>
          <w:rFonts w:eastAsia="SimSun" w:cs="Calibri"/>
          <w:sz w:val="24"/>
          <w:szCs w:val="24"/>
        </w:rPr>
        <w:lastRenderedPageBreak/>
        <w:t xml:space="preserve">Jeżeli w okresie gwarancji fantom okaże się wadliwy, Wykonawca zobowiązuje się do jego naprawy lub, gdy naprawa okaże się niemożliwa, do jego wymiany na fantom nowy, wolny od wad. </w:t>
      </w:r>
    </w:p>
    <w:p w:rsidR="005B7CC9" w:rsidRPr="00B06BE6" w:rsidRDefault="008A24E5" w:rsidP="00B06BE6">
      <w:pPr>
        <w:pStyle w:val="Akapitzlist"/>
        <w:numPr>
          <w:ilvl w:val="0"/>
          <w:numId w:val="31"/>
        </w:numPr>
        <w:spacing w:after="0" w:line="36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B06BE6">
        <w:rPr>
          <w:rFonts w:cs="Calibri"/>
          <w:sz w:val="24"/>
          <w:szCs w:val="24"/>
        </w:rPr>
        <w:t>Każda naprawa gwarancyjna przedłuża gwarancję o czas naprawy.</w:t>
      </w:r>
    </w:p>
    <w:p w:rsidR="00842FBD" w:rsidRPr="00B06BE6" w:rsidRDefault="00842FBD" w:rsidP="00B06BE6">
      <w:pPr>
        <w:numPr>
          <w:ilvl w:val="0"/>
          <w:numId w:val="31"/>
        </w:numPr>
        <w:tabs>
          <w:tab w:val="left" w:pos="6660"/>
          <w:tab w:val="left" w:pos="6840"/>
        </w:tabs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Calibri"/>
          <w:bCs/>
          <w:sz w:val="24"/>
          <w:szCs w:val="24"/>
        </w:rPr>
      </w:pPr>
      <w:r w:rsidRPr="00B06BE6">
        <w:rPr>
          <w:rFonts w:cs="Calibri"/>
          <w:bCs/>
          <w:sz w:val="24"/>
          <w:szCs w:val="24"/>
        </w:rPr>
        <w:t xml:space="preserve">Okres rękojmi rozpoczyna bieg od dnia podpisania protokołu odbioru </w:t>
      </w:r>
      <w:r w:rsidR="008A24E5" w:rsidRPr="00B06BE6">
        <w:rPr>
          <w:rFonts w:cs="Calibri"/>
          <w:sz w:val="24"/>
          <w:szCs w:val="24"/>
        </w:rPr>
        <w:t>fantomu</w:t>
      </w:r>
      <w:r w:rsidRPr="00B06BE6">
        <w:rPr>
          <w:rFonts w:cs="Calibri"/>
          <w:sz w:val="24"/>
          <w:szCs w:val="24"/>
        </w:rPr>
        <w:t xml:space="preserve"> z wyjątkiem wad prawnych, dla których okres rękojmi rozpoczyna bieg na zasadach określonych w Kodeksie cywilnym.</w:t>
      </w:r>
    </w:p>
    <w:p w:rsidR="00842FBD" w:rsidRPr="00B06BE6" w:rsidRDefault="00842FBD" w:rsidP="00B06BE6">
      <w:pPr>
        <w:widowControl/>
        <w:numPr>
          <w:ilvl w:val="0"/>
          <w:numId w:val="31"/>
        </w:numPr>
        <w:tabs>
          <w:tab w:val="num" w:pos="426"/>
        </w:tabs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Calibri"/>
          <w:sz w:val="24"/>
          <w:szCs w:val="24"/>
        </w:rPr>
      </w:pPr>
      <w:r w:rsidRPr="00B06BE6">
        <w:rPr>
          <w:rFonts w:cs="Calibri"/>
          <w:sz w:val="24"/>
          <w:szCs w:val="24"/>
        </w:rPr>
        <w:t>Osobą upoważnioną ze strony wykonawcy do kontaktu z zamawiającym w sprawach dotyczących usług gwarancyjnych  jest: ………………………e-mail: ………………..………….tel./fax. ……………………………….</w:t>
      </w:r>
    </w:p>
    <w:p w:rsidR="005B7CC9" w:rsidRPr="00B06BE6" w:rsidRDefault="005B7CC9" w:rsidP="00B06BE6">
      <w:pPr>
        <w:widowControl/>
        <w:numPr>
          <w:ilvl w:val="0"/>
          <w:numId w:val="37"/>
        </w:numPr>
        <w:shd w:val="clear" w:color="auto" w:fill="FFFFFF"/>
        <w:spacing w:line="360" w:lineRule="auto"/>
        <w:ind w:left="357" w:hanging="357"/>
        <w:rPr>
          <w:rFonts w:cs="Calibri"/>
          <w:sz w:val="24"/>
          <w:szCs w:val="24"/>
        </w:rPr>
      </w:pPr>
      <w:r w:rsidRPr="00B06BE6">
        <w:rPr>
          <w:rFonts w:cs="Calibri"/>
          <w:color w:val="000000"/>
          <w:spacing w:val="-1"/>
          <w:sz w:val="24"/>
          <w:szCs w:val="24"/>
        </w:rPr>
        <w:t>Lokalizacja  serwisu gwarancyjnego dla sprzętu, o którym mowa w § 1 zawartej umowy:</w:t>
      </w:r>
    </w:p>
    <w:p w:rsidR="005B7CC9" w:rsidRPr="00B06BE6" w:rsidRDefault="005B7CC9" w:rsidP="00B06BE6">
      <w:pPr>
        <w:widowControl/>
        <w:numPr>
          <w:ilvl w:val="0"/>
          <w:numId w:val="38"/>
        </w:numPr>
        <w:shd w:val="clear" w:color="auto" w:fill="FFFFFF"/>
        <w:spacing w:line="360" w:lineRule="auto"/>
        <w:ind w:left="1071" w:hanging="357"/>
        <w:rPr>
          <w:rFonts w:cs="Calibri"/>
          <w:sz w:val="24"/>
          <w:szCs w:val="24"/>
        </w:rPr>
      </w:pPr>
      <w:r w:rsidRPr="00B06BE6">
        <w:rPr>
          <w:rFonts w:cs="Calibri"/>
          <w:color w:val="000000"/>
          <w:spacing w:val="-1"/>
          <w:sz w:val="24"/>
          <w:szCs w:val="24"/>
        </w:rPr>
        <w:t>nazwa i dokładny adres: ………………………………………………………………………………</w:t>
      </w:r>
    </w:p>
    <w:p w:rsidR="005B7CC9" w:rsidRPr="00B06BE6" w:rsidRDefault="005B7CC9" w:rsidP="00B06BE6">
      <w:pPr>
        <w:widowControl/>
        <w:numPr>
          <w:ilvl w:val="0"/>
          <w:numId w:val="38"/>
        </w:numPr>
        <w:shd w:val="clear" w:color="auto" w:fill="FFFFFF"/>
        <w:spacing w:line="360" w:lineRule="auto"/>
        <w:ind w:left="1071" w:hanging="357"/>
        <w:rPr>
          <w:rFonts w:cs="Calibri"/>
          <w:sz w:val="24"/>
          <w:szCs w:val="24"/>
        </w:rPr>
      </w:pPr>
      <w:r w:rsidRPr="00B06BE6">
        <w:rPr>
          <w:rFonts w:cs="Calibri"/>
          <w:color w:val="000000"/>
          <w:spacing w:val="-1"/>
          <w:sz w:val="24"/>
          <w:szCs w:val="24"/>
        </w:rPr>
        <w:t>adres e-mail: ……………………………………………………………………….……………………..</w:t>
      </w:r>
    </w:p>
    <w:p w:rsidR="005B7CC9" w:rsidRPr="00B06BE6" w:rsidRDefault="005B7CC9" w:rsidP="00B06BE6">
      <w:pPr>
        <w:widowControl/>
        <w:numPr>
          <w:ilvl w:val="0"/>
          <w:numId w:val="38"/>
        </w:numPr>
        <w:shd w:val="clear" w:color="auto" w:fill="FFFFFF"/>
        <w:spacing w:line="360" w:lineRule="auto"/>
        <w:ind w:left="1071" w:hanging="357"/>
        <w:rPr>
          <w:rFonts w:cs="Calibri"/>
          <w:sz w:val="24"/>
          <w:szCs w:val="24"/>
        </w:rPr>
      </w:pPr>
      <w:r w:rsidRPr="00B06BE6">
        <w:rPr>
          <w:rFonts w:cs="Calibri"/>
          <w:color w:val="000000"/>
          <w:spacing w:val="-1"/>
          <w:sz w:val="24"/>
          <w:szCs w:val="24"/>
        </w:rPr>
        <w:t>tel. …………………………………………………………</w:t>
      </w:r>
    </w:p>
    <w:p w:rsidR="00842FBD" w:rsidRPr="00B06BE6" w:rsidRDefault="00842FBD" w:rsidP="00B06BE6">
      <w:pPr>
        <w:widowControl/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cs="Calibri"/>
          <w:sz w:val="24"/>
          <w:szCs w:val="24"/>
        </w:rPr>
      </w:pPr>
      <w:r w:rsidRPr="00B06BE6">
        <w:rPr>
          <w:rFonts w:cs="Calibri"/>
          <w:sz w:val="24"/>
          <w:szCs w:val="24"/>
        </w:rPr>
        <w:t>Oświadczam, że ponoszę pełną odpowiedzialność za udzielone warunki gwarancji.</w:t>
      </w:r>
    </w:p>
    <w:p w:rsidR="00842FBD" w:rsidRPr="00B06BE6" w:rsidRDefault="00842FBD" w:rsidP="00B06BE6">
      <w:pPr>
        <w:spacing w:line="360" w:lineRule="auto"/>
        <w:rPr>
          <w:rFonts w:cs="Calibri"/>
          <w:i/>
          <w:sz w:val="24"/>
          <w:szCs w:val="24"/>
        </w:rPr>
      </w:pPr>
    </w:p>
    <w:sectPr w:rsidR="00842FBD" w:rsidRPr="00B06BE6" w:rsidSect="00D307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01" w:right="1134" w:bottom="1832" w:left="1134" w:header="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6B8" w:rsidRDefault="00CC16B8">
      <w:r>
        <w:separator/>
      </w:r>
    </w:p>
  </w:endnote>
  <w:endnote w:type="continuationSeparator" w:id="0">
    <w:p w:rsidR="00CC16B8" w:rsidRDefault="00CC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ncode Sans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F88" w:rsidRPr="00263C85" w:rsidRDefault="00A87F88" w:rsidP="007B5690">
    <w:pPr>
      <w:pStyle w:val="Nagwek"/>
      <w:tabs>
        <w:tab w:val="left" w:pos="8202"/>
      </w:tabs>
      <w:rPr>
        <w:noProof/>
      </w:rPr>
    </w:pPr>
    <w:r>
      <w:rPr>
        <w:noProof/>
      </w:rPr>
      <w:t xml:space="preserve">                                                                                  </w:t>
    </w:r>
  </w:p>
  <w:p w:rsidR="00A87F88" w:rsidRPr="00263C85" w:rsidRDefault="00A87F88" w:rsidP="00263C85">
    <w:pPr>
      <w:pStyle w:val="Stopka"/>
      <w:spacing w:before="120"/>
      <w:ind w:right="-850"/>
      <w:jc w:val="right"/>
      <w:rPr>
        <w:rFonts w:ascii="Cambria" w:hAnsi="Cambria"/>
        <w:b/>
        <w:sz w:val="10"/>
        <w:szCs w:val="10"/>
      </w:rPr>
    </w:pPr>
    <w:r w:rsidRPr="007C1448">
      <w:rPr>
        <w:rFonts w:ascii="Cambria" w:hAnsi="Cambria"/>
        <w:b/>
        <w:sz w:val="10"/>
        <w:szCs w:val="10"/>
      </w:rPr>
      <w:fldChar w:fldCharType="begin"/>
    </w:r>
    <w:r w:rsidRPr="007C1448">
      <w:rPr>
        <w:rFonts w:ascii="Cambria" w:hAnsi="Cambria"/>
        <w:b/>
        <w:sz w:val="10"/>
        <w:szCs w:val="10"/>
      </w:rPr>
      <w:instrText>PAGE   \* MERGEFORMAT</w:instrText>
    </w:r>
    <w:r w:rsidRPr="007C1448">
      <w:rPr>
        <w:rFonts w:ascii="Cambria" w:hAnsi="Cambria"/>
        <w:b/>
        <w:sz w:val="10"/>
        <w:szCs w:val="10"/>
      </w:rPr>
      <w:fldChar w:fldCharType="separate"/>
    </w:r>
    <w:r w:rsidR="00F05079">
      <w:rPr>
        <w:rFonts w:ascii="Cambria" w:hAnsi="Cambria"/>
        <w:b/>
        <w:noProof/>
        <w:sz w:val="10"/>
        <w:szCs w:val="10"/>
      </w:rPr>
      <w:t>2</w:t>
    </w:r>
    <w:r w:rsidRPr="007C1448">
      <w:rPr>
        <w:rFonts w:ascii="Cambria" w:hAnsi="Cambria"/>
        <w:b/>
        <w:sz w:val="10"/>
        <w:szCs w:val="10"/>
      </w:rPr>
      <w:fldChar w:fldCharType="end"/>
    </w:r>
  </w:p>
  <w:p w:rsidR="00A87F88" w:rsidRDefault="00A87F88" w:rsidP="000D0730">
    <w:pPr>
      <w:pStyle w:val="Stopka"/>
      <w:ind w:left="7090"/>
      <w:rPr>
        <w:rFonts w:ascii="Cambria" w:hAnsi="Cambria"/>
        <w:color w:val="1F497D"/>
        <w:sz w:val="10"/>
        <w:szCs w:val="10"/>
      </w:rPr>
    </w:pPr>
  </w:p>
  <w:p w:rsidR="00A87F88" w:rsidRPr="00341388" w:rsidRDefault="00A87F88" w:rsidP="00341388">
    <w:pPr>
      <w:pStyle w:val="Stopka"/>
      <w:jc w:val="center"/>
      <w:rPr>
        <w:b/>
        <w:bCs/>
        <w:i/>
        <w:color w:val="1F497D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F88" w:rsidRDefault="00A87F88" w:rsidP="00BC198E">
    <w:pPr>
      <w:pStyle w:val="Nagwek"/>
      <w:tabs>
        <w:tab w:val="left" w:pos="8202"/>
      </w:tabs>
      <w:rPr>
        <w:noProof/>
      </w:rPr>
    </w:pPr>
    <w:bookmarkStart w:id="1" w:name="_Hlk69903645"/>
    <w:r>
      <w:rPr>
        <w:noProof/>
      </w:rPr>
      <w:t xml:space="preserve">                                                              </w:t>
    </w:r>
  </w:p>
  <w:p w:rsidR="00A87F88" w:rsidRDefault="00A87F88" w:rsidP="005110D7">
    <w:pPr>
      <w:autoSpaceDE w:val="0"/>
      <w:autoSpaceDN w:val="0"/>
      <w:adjustRightInd w:val="0"/>
      <w:spacing w:line="276" w:lineRule="auto"/>
      <w:jc w:val="center"/>
      <w:rPr>
        <w:rFonts w:eastAsia="Arial,Bold" w:cs="Tahoma"/>
        <w:b/>
        <w:bCs/>
        <w:sz w:val="12"/>
        <w:szCs w:val="12"/>
      </w:rPr>
    </w:pPr>
  </w:p>
  <w:bookmarkEnd w:id="1"/>
  <w:p w:rsidR="00A87F88" w:rsidRDefault="00A87F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6B8" w:rsidRDefault="00CC16B8">
      <w:r>
        <w:separator/>
      </w:r>
    </w:p>
  </w:footnote>
  <w:footnote w:type="continuationSeparator" w:id="0">
    <w:p w:rsidR="00CC16B8" w:rsidRDefault="00CC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F88" w:rsidRDefault="00A87F88" w:rsidP="000D0730">
    <w:pPr>
      <w:pStyle w:val="Nagwek"/>
      <w:jc w:val="center"/>
      <w:rPr>
        <w:color w:val="8496B0"/>
        <w:sz w:val="16"/>
        <w:szCs w:val="16"/>
      </w:rPr>
    </w:pPr>
  </w:p>
  <w:p w:rsidR="00A87F88" w:rsidRPr="00664613" w:rsidRDefault="000B3B8B" w:rsidP="000B3B8B">
    <w:pPr>
      <w:pStyle w:val="Nagwek"/>
      <w:rPr>
        <w:color w:val="8496B0"/>
        <w:sz w:val="16"/>
        <w:szCs w:val="16"/>
      </w:rPr>
    </w:pPr>
    <w:r>
      <w:rPr>
        <w:b/>
        <w:i/>
        <w:noProof/>
        <w:sz w:val="16"/>
        <w:szCs w:val="16"/>
      </w:rPr>
      <w:drawing>
        <wp:inline distT="0" distB="0" distL="0" distR="0" wp14:anchorId="1E23EAF6">
          <wp:extent cx="1926590" cy="5486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87F88">
      <w:rPr>
        <w:b/>
        <w:i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F88" w:rsidRPr="005110D7" w:rsidRDefault="00B06BE6" w:rsidP="00263C85">
    <w:pPr>
      <w:pStyle w:val="Nagwek"/>
      <w:tabs>
        <w:tab w:val="left" w:pos="8202"/>
      </w:tabs>
      <w:jc w:val="center"/>
      <w:rPr>
        <w:rFonts w:eastAsia="Arial,Bold" w:cs="Tahoma"/>
        <w:b/>
        <w:bCs/>
        <w:sz w:val="10"/>
        <w:szCs w:val="1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201930</wp:posOffset>
          </wp:positionV>
          <wp:extent cx="1254760" cy="643890"/>
          <wp:effectExtent l="0" t="0" r="0" b="0"/>
          <wp:wrapSquare wrapText="bothSides"/>
          <wp:docPr id="1" name="Obraz 8" descr="D-01 PL_PD_SYM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D-01 PL_PD_SYM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C585B"/>
    <w:multiLevelType w:val="hybridMultilevel"/>
    <w:tmpl w:val="83DACC3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62C0887"/>
    <w:multiLevelType w:val="hybridMultilevel"/>
    <w:tmpl w:val="23BC3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B6A75"/>
    <w:multiLevelType w:val="hybridMultilevel"/>
    <w:tmpl w:val="1068D866"/>
    <w:lvl w:ilvl="0" w:tplc="3D289F1A">
      <w:start w:val="2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43BFC"/>
    <w:multiLevelType w:val="hybridMultilevel"/>
    <w:tmpl w:val="D03E647E"/>
    <w:lvl w:ilvl="0" w:tplc="BC32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EEF6D2F6">
      <w:start w:val="1"/>
      <w:numFmt w:val="decimal"/>
      <w:suff w:val="space"/>
      <w:lvlText w:val="%2)"/>
      <w:lvlJc w:val="left"/>
      <w:pPr>
        <w:ind w:left="1680" w:hanging="60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A90612"/>
    <w:multiLevelType w:val="hybridMultilevel"/>
    <w:tmpl w:val="CA12CCB4"/>
    <w:lvl w:ilvl="0" w:tplc="CE72A7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05660"/>
    <w:multiLevelType w:val="hybridMultilevel"/>
    <w:tmpl w:val="54A6B90E"/>
    <w:lvl w:ilvl="0" w:tplc="C516956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strike w:val="0"/>
        <w:dstrike w:val="0"/>
        <w:sz w:val="24"/>
        <w:szCs w:val="24"/>
        <w:u w:val="none"/>
        <w:effect w:val="none"/>
      </w:rPr>
    </w:lvl>
    <w:lvl w:ilvl="1" w:tplc="2DA8FB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A0FB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1B2C00"/>
    <w:multiLevelType w:val="hybridMultilevel"/>
    <w:tmpl w:val="C9788312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8" w15:restartNumberingAfterBreak="0">
    <w:nsid w:val="155C2B27"/>
    <w:multiLevelType w:val="hybridMultilevel"/>
    <w:tmpl w:val="1E9CA3A2"/>
    <w:lvl w:ilvl="0" w:tplc="9BF6A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FEB370">
      <w:start w:val="1"/>
      <w:numFmt w:val="decimal"/>
      <w:lvlText w:val="%2."/>
      <w:legacy w:legacy="1" w:legacySpace="0" w:legacyIndent="350"/>
      <w:lvlJc w:val="left"/>
      <w:pPr>
        <w:ind w:left="0" w:firstLine="0"/>
      </w:pPr>
      <w:rPr>
        <w:rFonts w:ascii="Calibri" w:hAnsi="Calibri" w:cs="Calibri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66CF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67D6F3D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4163F3"/>
    <w:multiLevelType w:val="hybridMultilevel"/>
    <w:tmpl w:val="69043530"/>
    <w:lvl w:ilvl="0" w:tplc="05DC33A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4" w:hanging="360"/>
      </w:pPr>
    </w:lvl>
    <w:lvl w:ilvl="2" w:tplc="0415001B" w:tentative="1">
      <w:start w:val="1"/>
      <w:numFmt w:val="lowerRoman"/>
      <w:lvlText w:val="%3."/>
      <w:lvlJc w:val="right"/>
      <w:pPr>
        <w:ind w:left="1664" w:hanging="180"/>
      </w:pPr>
    </w:lvl>
    <w:lvl w:ilvl="3" w:tplc="0415000F" w:tentative="1">
      <w:start w:val="1"/>
      <w:numFmt w:val="decimal"/>
      <w:lvlText w:val="%4."/>
      <w:lvlJc w:val="left"/>
      <w:pPr>
        <w:ind w:left="2384" w:hanging="360"/>
      </w:pPr>
    </w:lvl>
    <w:lvl w:ilvl="4" w:tplc="04150019" w:tentative="1">
      <w:start w:val="1"/>
      <w:numFmt w:val="lowerLetter"/>
      <w:lvlText w:val="%5."/>
      <w:lvlJc w:val="left"/>
      <w:pPr>
        <w:ind w:left="3104" w:hanging="360"/>
      </w:pPr>
    </w:lvl>
    <w:lvl w:ilvl="5" w:tplc="0415001B" w:tentative="1">
      <w:start w:val="1"/>
      <w:numFmt w:val="lowerRoman"/>
      <w:lvlText w:val="%6."/>
      <w:lvlJc w:val="right"/>
      <w:pPr>
        <w:ind w:left="3824" w:hanging="180"/>
      </w:pPr>
    </w:lvl>
    <w:lvl w:ilvl="6" w:tplc="0415000F" w:tentative="1">
      <w:start w:val="1"/>
      <w:numFmt w:val="decimal"/>
      <w:lvlText w:val="%7."/>
      <w:lvlJc w:val="left"/>
      <w:pPr>
        <w:ind w:left="4544" w:hanging="360"/>
      </w:pPr>
    </w:lvl>
    <w:lvl w:ilvl="7" w:tplc="04150019" w:tentative="1">
      <w:start w:val="1"/>
      <w:numFmt w:val="lowerLetter"/>
      <w:lvlText w:val="%8."/>
      <w:lvlJc w:val="left"/>
      <w:pPr>
        <w:ind w:left="5264" w:hanging="360"/>
      </w:pPr>
    </w:lvl>
    <w:lvl w:ilvl="8" w:tplc="0415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10" w15:restartNumberingAfterBreak="0">
    <w:nsid w:val="1FDD262C"/>
    <w:multiLevelType w:val="hybridMultilevel"/>
    <w:tmpl w:val="76CE2C48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13166"/>
    <w:multiLevelType w:val="hybridMultilevel"/>
    <w:tmpl w:val="02D031F2"/>
    <w:lvl w:ilvl="0" w:tplc="BC32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705C10E2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9D1236"/>
    <w:multiLevelType w:val="multilevel"/>
    <w:tmpl w:val="96CC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FC2064"/>
    <w:multiLevelType w:val="hybridMultilevel"/>
    <w:tmpl w:val="66E4BFC2"/>
    <w:lvl w:ilvl="0" w:tplc="BFBC3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F88E0E84">
      <w:start w:val="1"/>
      <w:numFmt w:val="bullet"/>
      <w:lvlText w:val="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C33908"/>
    <w:multiLevelType w:val="hybridMultilevel"/>
    <w:tmpl w:val="F7701BF4"/>
    <w:lvl w:ilvl="0" w:tplc="5040FD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7482744"/>
    <w:multiLevelType w:val="hybridMultilevel"/>
    <w:tmpl w:val="6636BA46"/>
    <w:lvl w:ilvl="0" w:tplc="31B075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 w:tplc="EF20566A">
      <w:start w:val="1"/>
      <w:numFmt w:val="lowerLetter"/>
      <w:lvlText w:val="%2)"/>
      <w:lvlJc w:val="left"/>
      <w:pPr>
        <w:tabs>
          <w:tab w:val="num" w:pos="-2509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0D000D"/>
    <w:multiLevelType w:val="hybridMultilevel"/>
    <w:tmpl w:val="356E2BD2"/>
    <w:lvl w:ilvl="0" w:tplc="04150011">
      <w:start w:val="1"/>
      <w:numFmt w:val="decimal"/>
      <w:lvlText w:val="%1)"/>
      <w:lvlJc w:val="left"/>
      <w:pPr>
        <w:ind w:left="856" w:hanging="360"/>
      </w:pPr>
    </w:lvl>
    <w:lvl w:ilvl="1" w:tplc="04150019">
      <w:start w:val="1"/>
      <w:numFmt w:val="lowerLetter"/>
      <w:lvlText w:val="%2."/>
      <w:lvlJc w:val="left"/>
      <w:pPr>
        <w:ind w:left="1576" w:hanging="360"/>
      </w:pPr>
    </w:lvl>
    <w:lvl w:ilvl="2" w:tplc="0415001B">
      <w:start w:val="1"/>
      <w:numFmt w:val="lowerRoman"/>
      <w:lvlText w:val="%3."/>
      <w:lvlJc w:val="right"/>
      <w:pPr>
        <w:ind w:left="2296" w:hanging="180"/>
      </w:pPr>
    </w:lvl>
    <w:lvl w:ilvl="3" w:tplc="0415000F">
      <w:start w:val="1"/>
      <w:numFmt w:val="decimal"/>
      <w:lvlText w:val="%4."/>
      <w:lvlJc w:val="left"/>
      <w:pPr>
        <w:ind w:left="3016" w:hanging="360"/>
      </w:pPr>
    </w:lvl>
    <w:lvl w:ilvl="4" w:tplc="04150019">
      <w:start w:val="1"/>
      <w:numFmt w:val="lowerLetter"/>
      <w:lvlText w:val="%5."/>
      <w:lvlJc w:val="left"/>
      <w:pPr>
        <w:ind w:left="3736" w:hanging="360"/>
      </w:pPr>
    </w:lvl>
    <w:lvl w:ilvl="5" w:tplc="0415001B">
      <w:start w:val="1"/>
      <w:numFmt w:val="lowerRoman"/>
      <w:lvlText w:val="%6."/>
      <w:lvlJc w:val="right"/>
      <w:pPr>
        <w:ind w:left="4456" w:hanging="180"/>
      </w:pPr>
    </w:lvl>
    <w:lvl w:ilvl="6" w:tplc="0415000F">
      <w:start w:val="1"/>
      <w:numFmt w:val="decimal"/>
      <w:lvlText w:val="%7."/>
      <w:lvlJc w:val="left"/>
      <w:pPr>
        <w:ind w:left="5176" w:hanging="360"/>
      </w:pPr>
    </w:lvl>
    <w:lvl w:ilvl="7" w:tplc="04150019">
      <w:start w:val="1"/>
      <w:numFmt w:val="lowerLetter"/>
      <w:lvlText w:val="%8."/>
      <w:lvlJc w:val="left"/>
      <w:pPr>
        <w:ind w:left="5896" w:hanging="360"/>
      </w:pPr>
    </w:lvl>
    <w:lvl w:ilvl="8" w:tplc="0415001B">
      <w:start w:val="1"/>
      <w:numFmt w:val="lowerRoman"/>
      <w:lvlText w:val="%9."/>
      <w:lvlJc w:val="right"/>
      <w:pPr>
        <w:ind w:left="6616" w:hanging="180"/>
      </w:pPr>
    </w:lvl>
  </w:abstractNum>
  <w:abstractNum w:abstractNumId="17" w15:restartNumberingAfterBreak="0">
    <w:nsid w:val="2FB330CF"/>
    <w:multiLevelType w:val="hybridMultilevel"/>
    <w:tmpl w:val="4C1C58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996A50"/>
    <w:multiLevelType w:val="hybridMultilevel"/>
    <w:tmpl w:val="46AA6B2A"/>
    <w:lvl w:ilvl="0" w:tplc="D06E8F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823549B"/>
    <w:multiLevelType w:val="hybridMultilevel"/>
    <w:tmpl w:val="A6348868"/>
    <w:lvl w:ilvl="0" w:tplc="39C6D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A8FB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A50E62"/>
    <w:multiLevelType w:val="hybridMultilevel"/>
    <w:tmpl w:val="2FA64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B667A"/>
    <w:multiLevelType w:val="hybridMultilevel"/>
    <w:tmpl w:val="688647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9806E22"/>
    <w:multiLevelType w:val="hybridMultilevel"/>
    <w:tmpl w:val="BDDE7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E1311"/>
    <w:multiLevelType w:val="hybridMultilevel"/>
    <w:tmpl w:val="57363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92E7C"/>
    <w:multiLevelType w:val="hybridMultilevel"/>
    <w:tmpl w:val="1520B25A"/>
    <w:lvl w:ilvl="0" w:tplc="177E984C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679C6"/>
    <w:multiLevelType w:val="multilevel"/>
    <w:tmpl w:val="F356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6A1BAE"/>
    <w:multiLevelType w:val="hybridMultilevel"/>
    <w:tmpl w:val="F02C4F70"/>
    <w:lvl w:ilvl="0" w:tplc="E33ACA06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55B66C75"/>
    <w:multiLevelType w:val="hybridMultilevel"/>
    <w:tmpl w:val="99A86D4A"/>
    <w:lvl w:ilvl="0" w:tplc="1B90A38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7A0F99"/>
    <w:multiLevelType w:val="hybridMultilevel"/>
    <w:tmpl w:val="1B40CE1E"/>
    <w:lvl w:ilvl="0" w:tplc="BC32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FD1693"/>
    <w:multiLevelType w:val="hybridMultilevel"/>
    <w:tmpl w:val="92C40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560E6"/>
    <w:multiLevelType w:val="hybridMultilevel"/>
    <w:tmpl w:val="24E6F7A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632D7567"/>
    <w:multiLevelType w:val="hybridMultilevel"/>
    <w:tmpl w:val="5DA4BC62"/>
    <w:lvl w:ilvl="0" w:tplc="BC32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A63AFA"/>
    <w:multiLevelType w:val="hybridMultilevel"/>
    <w:tmpl w:val="7A128A34"/>
    <w:lvl w:ilvl="0" w:tplc="FA5E841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44C7F"/>
    <w:multiLevelType w:val="hybridMultilevel"/>
    <w:tmpl w:val="5E80ADD6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E72D0"/>
    <w:multiLevelType w:val="hybridMultilevel"/>
    <w:tmpl w:val="BEECF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E7810"/>
    <w:multiLevelType w:val="hybridMultilevel"/>
    <w:tmpl w:val="A0F08AC8"/>
    <w:lvl w:ilvl="0" w:tplc="BC32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9F12FD"/>
    <w:multiLevelType w:val="hybridMultilevel"/>
    <w:tmpl w:val="FA1EDC9A"/>
    <w:name w:val="WW8Num11222"/>
    <w:lvl w:ilvl="0" w:tplc="2F3A22DA">
      <w:start w:val="2"/>
      <w:numFmt w:val="decimal"/>
      <w:lvlText w:val="%1."/>
      <w:lvlJc w:val="left"/>
      <w:pPr>
        <w:tabs>
          <w:tab w:val="num" w:pos="1440"/>
        </w:tabs>
        <w:ind w:left="1420" w:hanging="340"/>
      </w:pPr>
      <w:rPr>
        <w:b w:val="0"/>
        <w:i w:val="0"/>
      </w:rPr>
    </w:lvl>
    <w:lvl w:ilvl="1" w:tplc="FF1C89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21"/>
  </w:num>
  <w:num w:numId="17">
    <w:abstractNumId w:val="23"/>
  </w:num>
  <w:num w:numId="18">
    <w:abstractNumId w:val="34"/>
  </w:num>
  <w:num w:numId="19">
    <w:abstractNumId w:val="17"/>
  </w:num>
  <w:num w:numId="20">
    <w:abstractNumId w:val="9"/>
  </w:num>
  <w:num w:numId="21">
    <w:abstractNumId w:val="22"/>
  </w:num>
  <w:num w:numId="22">
    <w:abstractNumId w:val="18"/>
  </w:num>
  <w:num w:numId="23">
    <w:abstractNumId w:val="32"/>
  </w:num>
  <w:num w:numId="2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D7"/>
    <w:rsid w:val="00000058"/>
    <w:rsid w:val="000011C4"/>
    <w:rsid w:val="00001406"/>
    <w:rsid w:val="0000183D"/>
    <w:rsid w:val="00001AAA"/>
    <w:rsid w:val="00001B68"/>
    <w:rsid w:val="00002274"/>
    <w:rsid w:val="000037A1"/>
    <w:rsid w:val="00005532"/>
    <w:rsid w:val="00007971"/>
    <w:rsid w:val="00007DE3"/>
    <w:rsid w:val="00007E77"/>
    <w:rsid w:val="00010839"/>
    <w:rsid w:val="00010924"/>
    <w:rsid w:val="000109B1"/>
    <w:rsid w:val="0001133E"/>
    <w:rsid w:val="00012E36"/>
    <w:rsid w:val="00012F70"/>
    <w:rsid w:val="00013313"/>
    <w:rsid w:val="00020532"/>
    <w:rsid w:val="000209C0"/>
    <w:rsid w:val="00021EE1"/>
    <w:rsid w:val="00022C15"/>
    <w:rsid w:val="000233BA"/>
    <w:rsid w:val="00023D90"/>
    <w:rsid w:val="000265D9"/>
    <w:rsid w:val="00027016"/>
    <w:rsid w:val="00030655"/>
    <w:rsid w:val="00030E66"/>
    <w:rsid w:val="00031996"/>
    <w:rsid w:val="0003287C"/>
    <w:rsid w:val="00032BAB"/>
    <w:rsid w:val="00033AF0"/>
    <w:rsid w:val="000341D5"/>
    <w:rsid w:val="00034B3F"/>
    <w:rsid w:val="000355EC"/>
    <w:rsid w:val="0003690B"/>
    <w:rsid w:val="00037691"/>
    <w:rsid w:val="00037B46"/>
    <w:rsid w:val="0004064B"/>
    <w:rsid w:val="00040B0E"/>
    <w:rsid w:val="00041306"/>
    <w:rsid w:val="000422D0"/>
    <w:rsid w:val="00042652"/>
    <w:rsid w:val="00042D51"/>
    <w:rsid w:val="00043D01"/>
    <w:rsid w:val="000440C2"/>
    <w:rsid w:val="00044253"/>
    <w:rsid w:val="0004448C"/>
    <w:rsid w:val="00045268"/>
    <w:rsid w:val="000457C2"/>
    <w:rsid w:val="000457F8"/>
    <w:rsid w:val="00045930"/>
    <w:rsid w:val="00045C99"/>
    <w:rsid w:val="00046C80"/>
    <w:rsid w:val="0004732B"/>
    <w:rsid w:val="000500FA"/>
    <w:rsid w:val="00050E55"/>
    <w:rsid w:val="00050E84"/>
    <w:rsid w:val="00050ED4"/>
    <w:rsid w:val="00051037"/>
    <w:rsid w:val="00051902"/>
    <w:rsid w:val="00052B72"/>
    <w:rsid w:val="0005559E"/>
    <w:rsid w:val="00056B06"/>
    <w:rsid w:val="00057975"/>
    <w:rsid w:val="000604E0"/>
    <w:rsid w:val="00060FC8"/>
    <w:rsid w:val="000612A4"/>
    <w:rsid w:val="000618DA"/>
    <w:rsid w:val="00062355"/>
    <w:rsid w:val="000638C7"/>
    <w:rsid w:val="00063F60"/>
    <w:rsid w:val="000645ED"/>
    <w:rsid w:val="00065426"/>
    <w:rsid w:val="00066E43"/>
    <w:rsid w:val="00067F9C"/>
    <w:rsid w:val="0007058D"/>
    <w:rsid w:val="000707A8"/>
    <w:rsid w:val="00071276"/>
    <w:rsid w:val="000715DF"/>
    <w:rsid w:val="000742D9"/>
    <w:rsid w:val="00074509"/>
    <w:rsid w:val="000754DA"/>
    <w:rsid w:val="00075F00"/>
    <w:rsid w:val="00076953"/>
    <w:rsid w:val="0008010F"/>
    <w:rsid w:val="00081537"/>
    <w:rsid w:val="00081E0D"/>
    <w:rsid w:val="0008368E"/>
    <w:rsid w:val="00083AA4"/>
    <w:rsid w:val="000846F4"/>
    <w:rsid w:val="000847CF"/>
    <w:rsid w:val="0008565D"/>
    <w:rsid w:val="00086D8D"/>
    <w:rsid w:val="00087F48"/>
    <w:rsid w:val="00090AB6"/>
    <w:rsid w:val="00092AE1"/>
    <w:rsid w:val="000936F7"/>
    <w:rsid w:val="00093E90"/>
    <w:rsid w:val="0009462A"/>
    <w:rsid w:val="00095DE6"/>
    <w:rsid w:val="000A06ED"/>
    <w:rsid w:val="000A1C54"/>
    <w:rsid w:val="000A2D93"/>
    <w:rsid w:val="000A3792"/>
    <w:rsid w:val="000A3FD3"/>
    <w:rsid w:val="000A5B4B"/>
    <w:rsid w:val="000A6DAA"/>
    <w:rsid w:val="000A717E"/>
    <w:rsid w:val="000A7FD0"/>
    <w:rsid w:val="000B06FA"/>
    <w:rsid w:val="000B0C43"/>
    <w:rsid w:val="000B30ED"/>
    <w:rsid w:val="000B311A"/>
    <w:rsid w:val="000B3B8B"/>
    <w:rsid w:val="000B486B"/>
    <w:rsid w:val="000B4875"/>
    <w:rsid w:val="000B5955"/>
    <w:rsid w:val="000B59AD"/>
    <w:rsid w:val="000B5D77"/>
    <w:rsid w:val="000B606F"/>
    <w:rsid w:val="000B75BD"/>
    <w:rsid w:val="000C0555"/>
    <w:rsid w:val="000C07CC"/>
    <w:rsid w:val="000C0A63"/>
    <w:rsid w:val="000C0C7A"/>
    <w:rsid w:val="000C23DE"/>
    <w:rsid w:val="000C2A9A"/>
    <w:rsid w:val="000C2DDE"/>
    <w:rsid w:val="000C319D"/>
    <w:rsid w:val="000C33FD"/>
    <w:rsid w:val="000C3437"/>
    <w:rsid w:val="000C385E"/>
    <w:rsid w:val="000C3C6F"/>
    <w:rsid w:val="000C4295"/>
    <w:rsid w:val="000C4E57"/>
    <w:rsid w:val="000C6102"/>
    <w:rsid w:val="000C6F3B"/>
    <w:rsid w:val="000D0611"/>
    <w:rsid w:val="000D0730"/>
    <w:rsid w:val="000D0C39"/>
    <w:rsid w:val="000D0D85"/>
    <w:rsid w:val="000D0E8B"/>
    <w:rsid w:val="000D18B3"/>
    <w:rsid w:val="000D29DE"/>
    <w:rsid w:val="000D3508"/>
    <w:rsid w:val="000D382B"/>
    <w:rsid w:val="000D4A04"/>
    <w:rsid w:val="000D58CF"/>
    <w:rsid w:val="000D5EC3"/>
    <w:rsid w:val="000D5FA5"/>
    <w:rsid w:val="000D641E"/>
    <w:rsid w:val="000D6DA6"/>
    <w:rsid w:val="000D72C5"/>
    <w:rsid w:val="000D76B5"/>
    <w:rsid w:val="000D7E1A"/>
    <w:rsid w:val="000D7ED3"/>
    <w:rsid w:val="000D7EE7"/>
    <w:rsid w:val="000E04E8"/>
    <w:rsid w:val="000E0F6C"/>
    <w:rsid w:val="000E3390"/>
    <w:rsid w:val="000E33A3"/>
    <w:rsid w:val="000E3656"/>
    <w:rsid w:val="000E3DA6"/>
    <w:rsid w:val="000E66CD"/>
    <w:rsid w:val="000E6EEC"/>
    <w:rsid w:val="000F096B"/>
    <w:rsid w:val="000F16C2"/>
    <w:rsid w:val="000F24B4"/>
    <w:rsid w:val="000F3880"/>
    <w:rsid w:val="000F3ABA"/>
    <w:rsid w:val="000F5B8F"/>
    <w:rsid w:val="000F63CE"/>
    <w:rsid w:val="000F647A"/>
    <w:rsid w:val="000F6621"/>
    <w:rsid w:val="000F73DE"/>
    <w:rsid w:val="00100076"/>
    <w:rsid w:val="00100C5F"/>
    <w:rsid w:val="00102105"/>
    <w:rsid w:val="00104303"/>
    <w:rsid w:val="00105344"/>
    <w:rsid w:val="001060E1"/>
    <w:rsid w:val="00106599"/>
    <w:rsid w:val="00106E34"/>
    <w:rsid w:val="00106FAD"/>
    <w:rsid w:val="001102EE"/>
    <w:rsid w:val="001103EB"/>
    <w:rsid w:val="00110F08"/>
    <w:rsid w:val="00114451"/>
    <w:rsid w:val="001152F7"/>
    <w:rsid w:val="00115C5D"/>
    <w:rsid w:val="00117476"/>
    <w:rsid w:val="001177D6"/>
    <w:rsid w:val="00117833"/>
    <w:rsid w:val="00120915"/>
    <w:rsid w:val="00121AFC"/>
    <w:rsid w:val="001227D1"/>
    <w:rsid w:val="00122B46"/>
    <w:rsid w:val="001236B6"/>
    <w:rsid w:val="00124907"/>
    <w:rsid w:val="00126379"/>
    <w:rsid w:val="00126C6E"/>
    <w:rsid w:val="001308CE"/>
    <w:rsid w:val="00131CB4"/>
    <w:rsid w:val="00131DB1"/>
    <w:rsid w:val="00132491"/>
    <w:rsid w:val="0013356E"/>
    <w:rsid w:val="0013365F"/>
    <w:rsid w:val="00135663"/>
    <w:rsid w:val="00135D4A"/>
    <w:rsid w:val="00136E8C"/>
    <w:rsid w:val="0013746F"/>
    <w:rsid w:val="00140589"/>
    <w:rsid w:val="00140D1B"/>
    <w:rsid w:val="001416B9"/>
    <w:rsid w:val="00141749"/>
    <w:rsid w:val="00141C05"/>
    <w:rsid w:val="00143A66"/>
    <w:rsid w:val="00143AC4"/>
    <w:rsid w:val="0014567E"/>
    <w:rsid w:val="0015234A"/>
    <w:rsid w:val="001525AA"/>
    <w:rsid w:val="00153AD7"/>
    <w:rsid w:val="0015480D"/>
    <w:rsid w:val="00154A57"/>
    <w:rsid w:val="00155DA6"/>
    <w:rsid w:val="001561DD"/>
    <w:rsid w:val="00156940"/>
    <w:rsid w:val="00156A62"/>
    <w:rsid w:val="00156BB1"/>
    <w:rsid w:val="0016097E"/>
    <w:rsid w:val="00160A11"/>
    <w:rsid w:val="001611F8"/>
    <w:rsid w:val="0016135E"/>
    <w:rsid w:val="00162BB9"/>
    <w:rsid w:val="00163C96"/>
    <w:rsid w:val="001645AA"/>
    <w:rsid w:val="00164BC4"/>
    <w:rsid w:val="00164D26"/>
    <w:rsid w:val="00165BD0"/>
    <w:rsid w:val="00165F06"/>
    <w:rsid w:val="001665F4"/>
    <w:rsid w:val="00166FE1"/>
    <w:rsid w:val="00166FF5"/>
    <w:rsid w:val="00167AD9"/>
    <w:rsid w:val="00167ED0"/>
    <w:rsid w:val="00167F29"/>
    <w:rsid w:val="001704E9"/>
    <w:rsid w:val="0017111B"/>
    <w:rsid w:val="001711F3"/>
    <w:rsid w:val="0017141E"/>
    <w:rsid w:val="0017210E"/>
    <w:rsid w:val="0017290F"/>
    <w:rsid w:val="00173271"/>
    <w:rsid w:val="00173E0F"/>
    <w:rsid w:val="00173E62"/>
    <w:rsid w:val="00173E7D"/>
    <w:rsid w:val="0017477D"/>
    <w:rsid w:val="00174E46"/>
    <w:rsid w:val="001752F6"/>
    <w:rsid w:val="00175F37"/>
    <w:rsid w:val="00176095"/>
    <w:rsid w:val="001765E6"/>
    <w:rsid w:val="0017728E"/>
    <w:rsid w:val="001801FD"/>
    <w:rsid w:val="00180CAF"/>
    <w:rsid w:val="00181A9C"/>
    <w:rsid w:val="001831AD"/>
    <w:rsid w:val="00183F9A"/>
    <w:rsid w:val="001849F4"/>
    <w:rsid w:val="001852DA"/>
    <w:rsid w:val="001856E6"/>
    <w:rsid w:val="00187619"/>
    <w:rsid w:val="00190B93"/>
    <w:rsid w:val="001916DD"/>
    <w:rsid w:val="001922B6"/>
    <w:rsid w:val="001938EB"/>
    <w:rsid w:val="00193F9C"/>
    <w:rsid w:val="0019509E"/>
    <w:rsid w:val="00196015"/>
    <w:rsid w:val="001A07D6"/>
    <w:rsid w:val="001A3EA8"/>
    <w:rsid w:val="001A4444"/>
    <w:rsid w:val="001A46EA"/>
    <w:rsid w:val="001A54D2"/>
    <w:rsid w:val="001A5960"/>
    <w:rsid w:val="001A5A50"/>
    <w:rsid w:val="001A761C"/>
    <w:rsid w:val="001B01F5"/>
    <w:rsid w:val="001B22C8"/>
    <w:rsid w:val="001B2C5A"/>
    <w:rsid w:val="001B3325"/>
    <w:rsid w:val="001B4275"/>
    <w:rsid w:val="001B44B7"/>
    <w:rsid w:val="001B488C"/>
    <w:rsid w:val="001B5787"/>
    <w:rsid w:val="001B5E2C"/>
    <w:rsid w:val="001B7542"/>
    <w:rsid w:val="001B7D6C"/>
    <w:rsid w:val="001C0EF0"/>
    <w:rsid w:val="001C1103"/>
    <w:rsid w:val="001C1155"/>
    <w:rsid w:val="001C2C27"/>
    <w:rsid w:val="001C2EE8"/>
    <w:rsid w:val="001C31AA"/>
    <w:rsid w:val="001C3B37"/>
    <w:rsid w:val="001C6223"/>
    <w:rsid w:val="001C6C04"/>
    <w:rsid w:val="001C76FA"/>
    <w:rsid w:val="001C79C7"/>
    <w:rsid w:val="001C7C16"/>
    <w:rsid w:val="001D06B2"/>
    <w:rsid w:val="001D0954"/>
    <w:rsid w:val="001D0F06"/>
    <w:rsid w:val="001D19DE"/>
    <w:rsid w:val="001D21DE"/>
    <w:rsid w:val="001D295D"/>
    <w:rsid w:val="001D33D6"/>
    <w:rsid w:val="001D45C4"/>
    <w:rsid w:val="001D5E8B"/>
    <w:rsid w:val="001D61BF"/>
    <w:rsid w:val="001D6ACC"/>
    <w:rsid w:val="001D6DB5"/>
    <w:rsid w:val="001D70EF"/>
    <w:rsid w:val="001D760C"/>
    <w:rsid w:val="001D7B24"/>
    <w:rsid w:val="001E0695"/>
    <w:rsid w:val="001E4372"/>
    <w:rsid w:val="001E62A5"/>
    <w:rsid w:val="001E6315"/>
    <w:rsid w:val="001E638F"/>
    <w:rsid w:val="001E6941"/>
    <w:rsid w:val="001E7B63"/>
    <w:rsid w:val="001F0853"/>
    <w:rsid w:val="001F0E06"/>
    <w:rsid w:val="001F2331"/>
    <w:rsid w:val="001F2ADD"/>
    <w:rsid w:val="001F3761"/>
    <w:rsid w:val="001F3FC4"/>
    <w:rsid w:val="001F423F"/>
    <w:rsid w:val="001F71AE"/>
    <w:rsid w:val="00200956"/>
    <w:rsid w:val="002019A3"/>
    <w:rsid w:val="00202158"/>
    <w:rsid w:val="002027E8"/>
    <w:rsid w:val="00202B2E"/>
    <w:rsid w:val="002030A5"/>
    <w:rsid w:val="0020352F"/>
    <w:rsid w:val="002037B5"/>
    <w:rsid w:val="00203991"/>
    <w:rsid w:val="00204111"/>
    <w:rsid w:val="002049B3"/>
    <w:rsid w:val="002049FD"/>
    <w:rsid w:val="00204C3E"/>
    <w:rsid w:val="00204DDB"/>
    <w:rsid w:val="002053DC"/>
    <w:rsid w:val="0020553D"/>
    <w:rsid w:val="00206283"/>
    <w:rsid w:val="0020677C"/>
    <w:rsid w:val="00206F2A"/>
    <w:rsid w:val="00210245"/>
    <w:rsid w:val="0021050C"/>
    <w:rsid w:val="002107F3"/>
    <w:rsid w:val="0021186F"/>
    <w:rsid w:val="0021194B"/>
    <w:rsid w:val="00211F88"/>
    <w:rsid w:val="00213F36"/>
    <w:rsid w:val="00214D0E"/>
    <w:rsid w:val="00215735"/>
    <w:rsid w:val="002157F9"/>
    <w:rsid w:val="00216689"/>
    <w:rsid w:val="00216873"/>
    <w:rsid w:val="002172A1"/>
    <w:rsid w:val="00220974"/>
    <w:rsid w:val="00220A2D"/>
    <w:rsid w:val="00220FB3"/>
    <w:rsid w:val="00227357"/>
    <w:rsid w:val="002302A8"/>
    <w:rsid w:val="00231A61"/>
    <w:rsid w:val="00232319"/>
    <w:rsid w:val="002329F1"/>
    <w:rsid w:val="002350E3"/>
    <w:rsid w:val="002351F7"/>
    <w:rsid w:val="00235B88"/>
    <w:rsid w:val="00235CBE"/>
    <w:rsid w:val="00235D25"/>
    <w:rsid w:val="00236197"/>
    <w:rsid w:val="00237652"/>
    <w:rsid w:val="00237A28"/>
    <w:rsid w:val="002410A3"/>
    <w:rsid w:val="00241171"/>
    <w:rsid w:val="00241BD8"/>
    <w:rsid w:val="0024213F"/>
    <w:rsid w:val="002433ED"/>
    <w:rsid w:val="00243661"/>
    <w:rsid w:val="00243C1A"/>
    <w:rsid w:val="0024446D"/>
    <w:rsid w:val="002446EF"/>
    <w:rsid w:val="002453A6"/>
    <w:rsid w:val="00247840"/>
    <w:rsid w:val="00250654"/>
    <w:rsid w:val="00250F3F"/>
    <w:rsid w:val="002513F0"/>
    <w:rsid w:val="0025145A"/>
    <w:rsid w:val="002526ED"/>
    <w:rsid w:val="00252F65"/>
    <w:rsid w:val="00252FD4"/>
    <w:rsid w:val="002538EA"/>
    <w:rsid w:val="00253DD3"/>
    <w:rsid w:val="00255527"/>
    <w:rsid w:val="00255FF8"/>
    <w:rsid w:val="00261BB9"/>
    <w:rsid w:val="00262107"/>
    <w:rsid w:val="00263520"/>
    <w:rsid w:val="00263C85"/>
    <w:rsid w:val="00264D32"/>
    <w:rsid w:val="00264F67"/>
    <w:rsid w:val="00266490"/>
    <w:rsid w:val="00266DCA"/>
    <w:rsid w:val="00271245"/>
    <w:rsid w:val="00271ED2"/>
    <w:rsid w:val="002723F8"/>
    <w:rsid w:val="00275307"/>
    <w:rsid w:val="00276715"/>
    <w:rsid w:val="00277EC6"/>
    <w:rsid w:val="0028244F"/>
    <w:rsid w:val="00282C88"/>
    <w:rsid w:val="002845D1"/>
    <w:rsid w:val="0028590F"/>
    <w:rsid w:val="00285D12"/>
    <w:rsid w:val="00286B62"/>
    <w:rsid w:val="00286BBA"/>
    <w:rsid w:val="002874EC"/>
    <w:rsid w:val="002912AD"/>
    <w:rsid w:val="002916A5"/>
    <w:rsid w:val="00291A85"/>
    <w:rsid w:val="002921E8"/>
    <w:rsid w:val="00293FD0"/>
    <w:rsid w:val="00294ADA"/>
    <w:rsid w:val="00295C0E"/>
    <w:rsid w:val="00296628"/>
    <w:rsid w:val="002973B4"/>
    <w:rsid w:val="002A0DA6"/>
    <w:rsid w:val="002A1C39"/>
    <w:rsid w:val="002A3373"/>
    <w:rsid w:val="002A3CD8"/>
    <w:rsid w:val="002A6008"/>
    <w:rsid w:val="002A6460"/>
    <w:rsid w:val="002A7015"/>
    <w:rsid w:val="002A7143"/>
    <w:rsid w:val="002A7319"/>
    <w:rsid w:val="002B0288"/>
    <w:rsid w:val="002B0418"/>
    <w:rsid w:val="002B0F75"/>
    <w:rsid w:val="002B1927"/>
    <w:rsid w:val="002B426C"/>
    <w:rsid w:val="002B4E2F"/>
    <w:rsid w:val="002B577A"/>
    <w:rsid w:val="002B5887"/>
    <w:rsid w:val="002B5EF1"/>
    <w:rsid w:val="002B60E6"/>
    <w:rsid w:val="002B6159"/>
    <w:rsid w:val="002B6504"/>
    <w:rsid w:val="002B659D"/>
    <w:rsid w:val="002B7155"/>
    <w:rsid w:val="002B7437"/>
    <w:rsid w:val="002B755B"/>
    <w:rsid w:val="002B7D58"/>
    <w:rsid w:val="002C0BE7"/>
    <w:rsid w:val="002C14A1"/>
    <w:rsid w:val="002C20D9"/>
    <w:rsid w:val="002C357E"/>
    <w:rsid w:val="002C3B5E"/>
    <w:rsid w:val="002C4A4E"/>
    <w:rsid w:val="002C4E83"/>
    <w:rsid w:val="002C6FB4"/>
    <w:rsid w:val="002C7AA2"/>
    <w:rsid w:val="002D0697"/>
    <w:rsid w:val="002D0BDC"/>
    <w:rsid w:val="002D1ABA"/>
    <w:rsid w:val="002D28A6"/>
    <w:rsid w:val="002D3CA1"/>
    <w:rsid w:val="002D52A1"/>
    <w:rsid w:val="002D52E8"/>
    <w:rsid w:val="002D54A3"/>
    <w:rsid w:val="002D54A9"/>
    <w:rsid w:val="002D6ADA"/>
    <w:rsid w:val="002D6DEA"/>
    <w:rsid w:val="002E0CA2"/>
    <w:rsid w:val="002E1C97"/>
    <w:rsid w:val="002E2A7C"/>
    <w:rsid w:val="002E3745"/>
    <w:rsid w:val="002E3AEF"/>
    <w:rsid w:val="002E40FA"/>
    <w:rsid w:val="002E42CB"/>
    <w:rsid w:val="002E46A6"/>
    <w:rsid w:val="002E4C26"/>
    <w:rsid w:val="002E4E55"/>
    <w:rsid w:val="002E7625"/>
    <w:rsid w:val="002E7679"/>
    <w:rsid w:val="002F034F"/>
    <w:rsid w:val="002F15D6"/>
    <w:rsid w:val="002F186C"/>
    <w:rsid w:val="002F230D"/>
    <w:rsid w:val="002F3302"/>
    <w:rsid w:val="002F355E"/>
    <w:rsid w:val="002F45F7"/>
    <w:rsid w:val="002F46FE"/>
    <w:rsid w:val="002F4FB7"/>
    <w:rsid w:val="002F5EFE"/>
    <w:rsid w:val="002F619D"/>
    <w:rsid w:val="002F6424"/>
    <w:rsid w:val="002F6A49"/>
    <w:rsid w:val="002F6EEC"/>
    <w:rsid w:val="0030075A"/>
    <w:rsid w:val="00303FFF"/>
    <w:rsid w:val="00304101"/>
    <w:rsid w:val="00304200"/>
    <w:rsid w:val="0030434E"/>
    <w:rsid w:val="00304DA3"/>
    <w:rsid w:val="00304FC7"/>
    <w:rsid w:val="00305201"/>
    <w:rsid w:val="0030590F"/>
    <w:rsid w:val="00306E12"/>
    <w:rsid w:val="00310A0D"/>
    <w:rsid w:val="00310B9E"/>
    <w:rsid w:val="00311169"/>
    <w:rsid w:val="00311A30"/>
    <w:rsid w:val="00311E35"/>
    <w:rsid w:val="00314198"/>
    <w:rsid w:val="003141E5"/>
    <w:rsid w:val="003148A6"/>
    <w:rsid w:val="00314B26"/>
    <w:rsid w:val="00316021"/>
    <w:rsid w:val="00316319"/>
    <w:rsid w:val="00316C9B"/>
    <w:rsid w:val="00316D9C"/>
    <w:rsid w:val="0031731B"/>
    <w:rsid w:val="003204C0"/>
    <w:rsid w:val="00320803"/>
    <w:rsid w:val="003209D0"/>
    <w:rsid w:val="00320F14"/>
    <w:rsid w:val="00320F8F"/>
    <w:rsid w:val="00321A98"/>
    <w:rsid w:val="00321E0F"/>
    <w:rsid w:val="003220B1"/>
    <w:rsid w:val="003223BD"/>
    <w:rsid w:val="00323F61"/>
    <w:rsid w:val="003240E0"/>
    <w:rsid w:val="00324ADC"/>
    <w:rsid w:val="00325228"/>
    <w:rsid w:val="003268C4"/>
    <w:rsid w:val="00327217"/>
    <w:rsid w:val="00331C9B"/>
    <w:rsid w:val="00332A99"/>
    <w:rsid w:val="00332BF1"/>
    <w:rsid w:val="00332C8E"/>
    <w:rsid w:val="00332D3B"/>
    <w:rsid w:val="00333F83"/>
    <w:rsid w:val="00334785"/>
    <w:rsid w:val="0033543C"/>
    <w:rsid w:val="00336C3D"/>
    <w:rsid w:val="00336D7C"/>
    <w:rsid w:val="00336DE8"/>
    <w:rsid w:val="00337FED"/>
    <w:rsid w:val="00340B77"/>
    <w:rsid w:val="00340D43"/>
    <w:rsid w:val="00340FAE"/>
    <w:rsid w:val="00341388"/>
    <w:rsid w:val="003428C0"/>
    <w:rsid w:val="00342EE8"/>
    <w:rsid w:val="00343847"/>
    <w:rsid w:val="00344D1B"/>
    <w:rsid w:val="00346296"/>
    <w:rsid w:val="00346FCE"/>
    <w:rsid w:val="00347033"/>
    <w:rsid w:val="00350959"/>
    <w:rsid w:val="00351007"/>
    <w:rsid w:val="003517DA"/>
    <w:rsid w:val="00352507"/>
    <w:rsid w:val="00352C37"/>
    <w:rsid w:val="00353658"/>
    <w:rsid w:val="003537EA"/>
    <w:rsid w:val="0035410A"/>
    <w:rsid w:val="00355A69"/>
    <w:rsid w:val="0035781F"/>
    <w:rsid w:val="00357901"/>
    <w:rsid w:val="003612A3"/>
    <w:rsid w:val="00361EF4"/>
    <w:rsid w:val="003634A3"/>
    <w:rsid w:val="00363F8B"/>
    <w:rsid w:val="00364D28"/>
    <w:rsid w:val="00365F69"/>
    <w:rsid w:val="00366326"/>
    <w:rsid w:val="00366D21"/>
    <w:rsid w:val="00367169"/>
    <w:rsid w:val="00367490"/>
    <w:rsid w:val="00370FCA"/>
    <w:rsid w:val="00371BDC"/>
    <w:rsid w:val="003721FB"/>
    <w:rsid w:val="003725B7"/>
    <w:rsid w:val="00372C3B"/>
    <w:rsid w:val="0037520F"/>
    <w:rsid w:val="00376AA3"/>
    <w:rsid w:val="00377E76"/>
    <w:rsid w:val="00380EFC"/>
    <w:rsid w:val="00381846"/>
    <w:rsid w:val="00381CCB"/>
    <w:rsid w:val="0038240D"/>
    <w:rsid w:val="00382694"/>
    <w:rsid w:val="0038462B"/>
    <w:rsid w:val="003852C3"/>
    <w:rsid w:val="003879C0"/>
    <w:rsid w:val="003933F5"/>
    <w:rsid w:val="003962D4"/>
    <w:rsid w:val="00396344"/>
    <w:rsid w:val="00396377"/>
    <w:rsid w:val="00396B52"/>
    <w:rsid w:val="00397525"/>
    <w:rsid w:val="003979D2"/>
    <w:rsid w:val="003A0A7F"/>
    <w:rsid w:val="003A1033"/>
    <w:rsid w:val="003A1E77"/>
    <w:rsid w:val="003A224A"/>
    <w:rsid w:val="003A286F"/>
    <w:rsid w:val="003A3090"/>
    <w:rsid w:val="003A3922"/>
    <w:rsid w:val="003A3DF2"/>
    <w:rsid w:val="003A4275"/>
    <w:rsid w:val="003A5084"/>
    <w:rsid w:val="003A6177"/>
    <w:rsid w:val="003A7507"/>
    <w:rsid w:val="003B0677"/>
    <w:rsid w:val="003B06D2"/>
    <w:rsid w:val="003B0872"/>
    <w:rsid w:val="003B13DF"/>
    <w:rsid w:val="003B14D9"/>
    <w:rsid w:val="003B270D"/>
    <w:rsid w:val="003B2762"/>
    <w:rsid w:val="003B2A25"/>
    <w:rsid w:val="003B2F42"/>
    <w:rsid w:val="003B4CEA"/>
    <w:rsid w:val="003B5605"/>
    <w:rsid w:val="003B7265"/>
    <w:rsid w:val="003B7440"/>
    <w:rsid w:val="003C1F5F"/>
    <w:rsid w:val="003C3236"/>
    <w:rsid w:val="003C4540"/>
    <w:rsid w:val="003C4B2E"/>
    <w:rsid w:val="003C4E1D"/>
    <w:rsid w:val="003C7103"/>
    <w:rsid w:val="003C751C"/>
    <w:rsid w:val="003C7540"/>
    <w:rsid w:val="003C7C84"/>
    <w:rsid w:val="003C7EF2"/>
    <w:rsid w:val="003D176A"/>
    <w:rsid w:val="003D32F3"/>
    <w:rsid w:val="003D3A99"/>
    <w:rsid w:val="003D3E3D"/>
    <w:rsid w:val="003D4087"/>
    <w:rsid w:val="003D524D"/>
    <w:rsid w:val="003D7003"/>
    <w:rsid w:val="003D7127"/>
    <w:rsid w:val="003E008B"/>
    <w:rsid w:val="003E0A08"/>
    <w:rsid w:val="003E1CC9"/>
    <w:rsid w:val="003E2E26"/>
    <w:rsid w:val="003E41DA"/>
    <w:rsid w:val="003E4715"/>
    <w:rsid w:val="003E5D75"/>
    <w:rsid w:val="003E633B"/>
    <w:rsid w:val="003E715D"/>
    <w:rsid w:val="003E76A3"/>
    <w:rsid w:val="003E77E4"/>
    <w:rsid w:val="003E7ACE"/>
    <w:rsid w:val="003F0067"/>
    <w:rsid w:val="003F18A4"/>
    <w:rsid w:val="003F2147"/>
    <w:rsid w:val="003F2D0B"/>
    <w:rsid w:val="003F3197"/>
    <w:rsid w:val="003F5BBA"/>
    <w:rsid w:val="003F5CEF"/>
    <w:rsid w:val="003F6457"/>
    <w:rsid w:val="003F6E4A"/>
    <w:rsid w:val="003F74D4"/>
    <w:rsid w:val="004008BE"/>
    <w:rsid w:val="00403084"/>
    <w:rsid w:val="0040432E"/>
    <w:rsid w:val="0040497E"/>
    <w:rsid w:val="00404D49"/>
    <w:rsid w:val="00405463"/>
    <w:rsid w:val="0040588D"/>
    <w:rsid w:val="00406B23"/>
    <w:rsid w:val="004078D5"/>
    <w:rsid w:val="00410FEB"/>
    <w:rsid w:val="00411429"/>
    <w:rsid w:val="004131D9"/>
    <w:rsid w:val="00413E86"/>
    <w:rsid w:val="00414515"/>
    <w:rsid w:val="00415635"/>
    <w:rsid w:val="00416301"/>
    <w:rsid w:val="004174A0"/>
    <w:rsid w:val="00421A07"/>
    <w:rsid w:val="0042272E"/>
    <w:rsid w:val="00424873"/>
    <w:rsid w:val="00424E69"/>
    <w:rsid w:val="00426913"/>
    <w:rsid w:val="00426DB4"/>
    <w:rsid w:val="00427036"/>
    <w:rsid w:val="004273C2"/>
    <w:rsid w:val="004317E7"/>
    <w:rsid w:val="0043251D"/>
    <w:rsid w:val="004335DE"/>
    <w:rsid w:val="00435B7B"/>
    <w:rsid w:val="00437562"/>
    <w:rsid w:val="004404B7"/>
    <w:rsid w:val="0044291F"/>
    <w:rsid w:val="00444B8E"/>
    <w:rsid w:val="004456D5"/>
    <w:rsid w:val="00445DE9"/>
    <w:rsid w:val="00446B78"/>
    <w:rsid w:val="0045076B"/>
    <w:rsid w:val="004513DA"/>
    <w:rsid w:val="0045236D"/>
    <w:rsid w:val="004530EE"/>
    <w:rsid w:val="004552B1"/>
    <w:rsid w:val="00457CF6"/>
    <w:rsid w:val="00460548"/>
    <w:rsid w:val="00461224"/>
    <w:rsid w:val="00461DE0"/>
    <w:rsid w:val="00462BF7"/>
    <w:rsid w:val="00463131"/>
    <w:rsid w:val="0046334C"/>
    <w:rsid w:val="00463C9F"/>
    <w:rsid w:val="0046472A"/>
    <w:rsid w:val="00464F60"/>
    <w:rsid w:val="0046521D"/>
    <w:rsid w:val="00465515"/>
    <w:rsid w:val="00466585"/>
    <w:rsid w:val="00466FED"/>
    <w:rsid w:val="00467DE7"/>
    <w:rsid w:val="004700A8"/>
    <w:rsid w:val="00470FD2"/>
    <w:rsid w:val="004717C9"/>
    <w:rsid w:val="00471ABC"/>
    <w:rsid w:val="00472398"/>
    <w:rsid w:val="004723AB"/>
    <w:rsid w:val="004725B3"/>
    <w:rsid w:val="00472C7C"/>
    <w:rsid w:val="004736CD"/>
    <w:rsid w:val="004741A2"/>
    <w:rsid w:val="004771AB"/>
    <w:rsid w:val="00477BB3"/>
    <w:rsid w:val="0048014C"/>
    <w:rsid w:val="00480209"/>
    <w:rsid w:val="004804A1"/>
    <w:rsid w:val="00482330"/>
    <w:rsid w:val="0048327E"/>
    <w:rsid w:val="0048587C"/>
    <w:rsid w:val="00486EEB"/>
    <w:rsid w:val="004902BC"/>
    <w:rsid w:val="0049060F"/>
    <w:rsid w:val="00491DB2"/>
    <w:rsid w:val="004922B5"/>
    <w:rsid w:val="0049293B"/>
    <w:rsid w:val="00492BBE"/>
    <w:rsid w:val="004944C3"/>
    <w:rsid w:val="004953C6"/>
    <w:rsid w:val="00495BD3"/>
    <w:rsid w:val="00496310"/>
    <w:rsid w:val="00496A43"/>
    <w:rsid w:val="00496F0E"/>
    <w:rsid w:val="004A0B28"/>
    <w:rsid w:val="004A1180"/>
    <w:rsid w:val="004A15FB"/>
    <w:rsid w:val="004A17BD"/>
    <w:rsid w:val="004A275D"/>
    <w:rsid w:val="004A348E"/>
    <w:rsid w:val="004A368D"/>
    <w:rsid w:val="004A43B5"/>
    <w:rsid w:val="004A4483"/>
    <w:rsid w:val="004A4660"/>
    <w:rsid w:val="004A4E2E"/>
    <w:rsid w:val="004A57D5"/>
    <w:rsid w:val="004A5B79"/>
    <w:rsid w:val="004A777A"/>
    <w:rsid w:val="004A7830"/>
    <w:rsid w:val="004B0012"/>
    <w:rsid w:val="004B05A0"/>
    <w:rsid w:val="004B1879"/>
    <w:rsid w:val="004B6768"/>
    <w:rsid w:val="004B6A4C"/>
    <w:rsid w:val="004B6B49"/>
    <w:rsid w:val="004B700E"/>
    <w:rsid w:val="004B7D2F"/>
    <w:rsid w:val="004B7FF7"/>
    <w:rsid w:val="004C077E"/>
    <w:rsid w:val="004C0FF0"/>
    <w:rsid w:val="004C1FC2"/>
    <w:rsid w:val="004C2823"/>
    <w:rsid w:val="004C32F0"/>
    <w:rsid w:val="004C4151"/>
    <w:rsid w:val="004C5C75"/>
    <w:rsid w:val="004C64FD"/>
    <w:rsid w:val="004C66C3"/>
    <w:rsid w:val="004C77C3"/>
    <w:rsid w:val="004D0D25"/>
    <w:rsid w:val="004D11F2"/>
    <w:rsid w:val="004D2C27"/>
    <w:rsid w:val="004D2F33"/>
    <w:rsid w:val="004D6FDC"/>
    <w:rsid w:val="004E0A0D"/>
    <w:rsid w:val="004E3618"/>
    <w:rsid w:val="004E4D92"/>
    <w:rsid w:val="004E5466"/>
    <w:rsid w:val="004E5C08"/>
    <w:rsid w:val="004E60A7"/>
    <w:rsid w:val="004E61A8"/>
    <w:rsid w:val="004E64DF"/>
    <w:rsid w:val="004E70D6"/>
    <w:rsid w:val="004E7A32"/>
    <w:rsid w:val="004F162F"/>
    <w:rsid w:val="004F2672"/>
    <w:rsid w:val="004F2BC9"/>
    <w:rsid w:val="004F2E8C"/>
    <w:rsid w:val="004F2FAE"/>
    <w:rsid w:val="004F4E0A"/>
    <w:rsid w:val="004F6071"/>
    <w:rsid w:val="00501CE4"/>
    <w:rsid w:val="00501FE8"/>
    <w:rsid w:val="00501FF9"/>
    <w:rsid w:val="00502599"/>
    <w:rsid w:val="00502A81"/>
    <w:rsid w:val="00503B8A"/>
    <w:rsid w:val="00504AAC"/>
    <w:rsid w:val="00507FF8"/>
    <w:rsid w:val="005110D7"/>
    <w:rsid w:val="00511419"/>
    <w:rsid w:val="005115D3"/>
    <w:rsid w:val="005122F5"/>
    <w:rsid w:val="00512C9F"/>
    <w:rsid w:val="00513377"/>
    <w:rsid w:val="00513777"/>
    <w:rsid w:val="00513CBB"/>
    <w:rsid w:val="00513CC5"/>
    <w:rsid w:val="00514701"/>
    <w:rsid w:val="00514900"/>
    <w:rsid w:val="00514ADB"/>
    <w:rsid w:val="00514EC0"/>
    <w:rsid w:val="00514ECD"/>
    <w:rsid w:val="005152C5"/>
    <w:rsid w:val="00516FD5"/>
    <w:rsid w:val="00517255"/>
    <w:rsid w:val="005175C2"/>
    <w:rsid w:val="005201BE"/>
    <w:rsid w:val="00520B00"/>
    <w:rsid w:val="00520B8A"/>
    <w:rsid w:val="0052116F"/>
    <w:rsid w:val="005225F3"/>
    <w:rsid w:val="00522AA2"/>
    <w:rsid w:val="0052392C"/>
    <w:rsid w:val="00524465"/>
    <w:rsid w:val="00524634"/>
    <w:rsid w:val="005255C7"/>
    <w:rsid w:val="0052638A"/>
    <w:rsid w:val="00526A44"/>
    <w:rsid w:val="00526C0A"/>
    <w:rsid w:val="005272C3"/>
    <w:rsid w:val="00527912"/>
    <w:rsid w:val="00527D7D"/>
    <w:rsid w:val="00530A35"/>
    <w:rsid w:val="00530E23"/>
    <w:rsid w:val="00530E37"/>
    <w:rsid w:val="0053176E"/>
    <w:rsid w:val="005325A5"/>
    <w:rsid w:val="00533074"/>
    <w:rsid w:val="005347A7"/>
    <w:rsid w:val="00534898"/>
    <w:rsid w:val="00534BE7"/>
    <w:rsid w:val="00535375"/>
    <w:rsid w:val="00535CCA"/>
    <w:rsid w:val="00536404"/>
    <w:rsid w:val="00536CB0"/>
    <w:rsid w:val="00536E67"/>
    <w:rsid w:val="005372CF"/>
    <w:rsid w:val="005373CB"/>
    <w:rsid w:val="005378D0"/>
    <w:rsid w:val="00537961"/>
    <w:rsid w:val="00537B0A"/>
    <w:rsid w:val="00537EA2"/>
    <w:rsid w:val="005401A9"/>
    <w:rsid w:val="00540A42"/>
    <w:rsid w:val="0054161C"/>
    <w:rsid w:val="00541B1D"/>
    <w:rsid w:val="00542307"/>
    <w:rsid w:val="00542A92"/>
    <w:rsid w:val="005449BD"/>
    <w:rsid w:val="00545A1A"/>
    <w:rsid w:val="00545A21"/>
    <w:rsid w:val="0054686D"/>
    <w:rsid w:val="00546F7A"/>
    <w:rsid w:val="005475BD"/>
    <w:rsid w:val="00547F57"/>
    <w:rsid w:val="00550B8D"/>
    <w:rsid w:val="005513FE"/>
    <w:rsid w:val="005527D0"/>
    <w:rsid w:val="005529E7"/>
    <w:rsid w:val="00553033"/>
    <w:rsid w:val="00553553"/>
    <w:rsid w:val="0055356C"/>
    <w:rsid w:val="00553AA9"/>
    <w:rsid w:val="00553FA6"/>
    <w:rsid w:val="00554428"/>
    <w:rsid w:val="005556E3"/>
    <w:rsid w:val="00555D18"/>
    <w:rsid w:val="00556596"/>
    <w:rsid w:val="00556E8F"/>
    <w:rsid w:val="00560F39"/>
    <w:rsid w:val="0056141E"/>
    <w:rsid w:val="0056232F"/>
    <w:rsid w:val="00562889"/>
    <w:rsid w:val="005628AA"/>
    <w:rsid w:val="005662B5"/>
    <w:rsid w:val="00566FAA"/>
    <w:rsid w:val="005676FC"/>
    <w:rsid w:val="00567866"/>
    <w:rsid w:val="005679BA"/>
    <w:rsid w:val="00567D7A"/>
    <w:rsid w:val="00570334"/>
    <w:rsid w:val="005703E9"/>
    <w:rsid w:val="0057171D"/>
    <w:rsid w:val="00571D50"/>
    <w:rsid w:val="00574007"/>
    <w:rsid w:val="00574484"/>
    <w:rsid w:val="0057470C"/>
    <w:rsid w:val="0057572E"/>
    <w:rsid w:val="0057587F"/>
    <w:rsid w:val="00576087"/>
    <w:rsid w:val="0057636A"/>
    <w:rsid w:val="00576860"/>
    <w:rsid w:val="0057764E"/>
    <w:rsid w:val="00577951"/>
    <w:rsid w:val="00577B0A"/>
    <w:rsid w:val="0058124F"/>
    <w:rsid w:val="005816C2"/>
    <w:rsid w:val="0058210F"/>
    <w:rsid w:val="00582892"/>
    <w:rsid w:val="0058405F"/>
    <w:rsid w:val="005842DA"/>
    <w:rsid w:val="0058633B"/>
    <w:rsid w:val="00587F49"/>
    <w:rsid w:val="0059006C"/>
    <w:rsid w:val="005905B8"/>
    <w:rsid w:val="0059065D"/>
    <w:rsid w:val="00591224"/>
    <w:rsid w:val="00595D5A"/>
    <w:rsid w:val="0059679A"/>
    <w:rsid w:val="00596D1A"/>
    <w:rsid w:val="00597409"/>
    <w:rsid w:val="005A07E5"/>
    <w:rsid w:val="005A33D7"/>
    <w:rsid w:val="005A39EC"/>
    <w:rsid w:val="005A5F2B"/>
    <w:rsid w:val="005A5F4F"/>
    <w:rsid w:val="005A6C1B"/>
    <w:rsid w:val="005A754E"/>
    <w:rsid w:val="005B116A"/>
    <w:rsid w:val="005B16AA"/>
    <w:rsid w:val="005B1DEB"/>
    <w:rsid w:val="005B23AB"/>
    <w:rsid w:val="005B2959"/>
    <w:rsid w:val="005B396A"/>
    <w:rsid w:val="005B431C"/>
    <w:rsid w:val="005B4A9A"/>
    <w:rsid w:val="005B56D6"/>
    <w:rsid w:val="005B576A"/>
    <w:rsid w:val="005B5826"/>
    <w:rsid w:val="005B602D"/>
    <w:rsid w:val="005B69C6"/>
    <w:rsid w:val="005B7403"/>
    <w:rsid w:val="005B7CC9"/>
    <w:rsid w:val="005C01E1"/>
    <w:rsid w:val="005C1697"/>
    <w:rsid w:val="005C1A1F"/>
    <w:rsid w:val="005C2153"/>
    <w:rsid w:val="005C32BA"/>
    <w:rsid w:val="005C3A0B"/>
    <w:rsid w:val="005C43FA"/>
    <w:rsid w:val="005C4771"/>
    <w:rsid w:val="005C5845"/>
    <w:rsid w:val="005C6D95"/>
    <w:rsid w:val="005C6F45"/>
    <w:rsid w:val="005C7AE8"/>
    <w:rsid w:val="005C7C16"/>
    <w:rsid w:val="005D0821"/>
    <w:rsid w:val="005D0BFC"/>
    <w:rsid w:val="005D0EE2"/>
    <w:rsid w:val="005D14B6"/>
    <w:rsid w:val="005D1676"/>
    <w:rsid w:val="005D1780"/>
    <w:rsid w:val="005D1838"/>
    <w:rsid w:val="005D1CEE"/>
    <w:rsid w:val="005D2CFC"/>
    <w:rsid w:val="005D400D"/>
    <w:rsid w:val="005D555C"/>
    <w:rsid w:val="005D5CCD"/>
    <w:rsid w:val="005D624C"/>
    <w:rsid w:val="005D671D"/>
    <w:rsid w:val="005D6DC4"/>
    <w:rsid w:val="005E09AB"/>
    <w:rsid w:val="005E0D3B"/>
    <w:rsid w:val="005E19F9"/>
    <w:rsid w:val="005E5143"/>
    <w:rsid w:val="005E6BE3"/>
    <w:rsid w:val="005E7392"/>
    <w:rsid w:val="005E7A53"/>
    <w:rsid w:val="005F01C1"/>
    <w:rsid w:val="005F2DA0"/>
    <w:rsid w:val="005F2DDD"/>
    <w:rsid w:val="005F3489"/>
    <w:rsid w:val="005F3EC4"/>
    <w:rsid w:val="005F43BF"/>
    <w:rsid w:val="005F4F64"/>
    <w:rsid w:val="005F5126"/>
    <w:rsid w:val="005F63D7"/>
    <w:rsid w:val="005F7D2F"/>
    <w:rsid w:val="006000AD"/>
    <w:rsid w:val="006009C2"/>
    <w:rsid w:val="00601914"/>
    <w:rsid w:val="00601D61"/>
    <w:rsid w:val="006023CC"/>
    <w:rsid w:val="00602912"/>
    <w:rsid w:val="00602F8A"/>
    <w:rsid w:val="00603B2E"/>
    <w:rsid w:val="00603E7A"/>
    <w:rsid w:val="00604F91"/>
    <w:rsid w:val="006053B2"/>
    <w:rsid w:val="00606724"/>
    <w:rsid w:val="00607CF2"/>
    <w:rsid w:val="00610AE3"/>
    <w:rsid w:val="0061180C"/>
    <w:rsid w:val="006123BA"/>
    <w:rsid w:val="00612AB6"/>
    <w:rsid w:val="0061304B"/>
    <w:rsid w:val="00613424"/>
    <w:rsid w:val="006135B0"/>
    <w:rsid w:val="00613834"/>
    <w:rsid w:val="00615245"/>
    <w:rsid w:val="00615B85"/>
    <w:rsid w:val="006164C6"/>
    <w:rsid w:val="006165ED"/>
    <w:rsid w:val="006170EC"/>
    <w:rsid w:val="0061714A"/>
    <w:rsid w:val="006176B6"/>
    <w:rsid w:val="006176B8"/>
    <w:rsid w:val="00621089"/>
    <w:rsid w:val="00621396"/>
    <w:rsid w:val="00621907"/>
    <w:rsid w:val="00621DF8"/>
    <w:rsid w:val="00622BAC"/>
    <w:rsid w:val="0062412F"/>
    <w:rsid w:val="00624356"/>
    <w:rsid w:val="00624512"/>
    <w:rsid w:val="0062465E"/>
    <w:rsid w:val="00624D1D"/>
    <w:rsid w:val="0062732D"/>
    <w:rsid w:val="006275B5"/>
    <w:rsid w:val="00630BE0"/>
    <w:rsid w:val="00631EDF"/>
    <w:rsid w:val="00632BF9"/>
    <w:rsid w:val="0063394A"/>
    <w:rsid w:val="00633CFF"/>
    <w:rsid w:val="00633FBC"/>
    <w:rsid w:val="00640525"/>
    <w:rsid w:val="00644242"/>
    <w:rsid w:val="0064519F"/>
    <w:rsid w:val="00646999"/>
    <w:rsid w:val="00646C9B"/>
    <w:rsid w:val="00650B20"/>
    <w:rsid w:val="00651C18"/>
    <w:rsid w:val="00651FAA"/>
    <w:rsid w:val="00652B9A"/>
    <w:rsid w:val="006536F1"/>
    <w:rsid w:val="00653FE3"/>
    <w:rsid w:val="00654385"/>
    <w:rsid w:val="00656F21"/>
    <w:rsid w:val="00657CF9"/>
    <w:rsid w:val="006608B9"/>
    <w:rsid w:val="00661619"/>
    <w:rsid w:val="0066387A"/>
    <w:rsid w:val="006643DC"/>
    <w:rsid w:val="00664613"/>
    <w:rsid w:val="006649A6"/>
    <w:rsid w:val="00665E95"/>
    <w:rsid w:val="006669A0"/>
    <w:rsid w:val="00667471"/>
    <w:rsid w:val="00671057"/>
    <w:rsid w:val="00671440"/>
    <w:rsid w:val="00671690"/>
    <w:rsid w:val="00671922"/>
    <w:rsid w:val="006725E1"/>
    <w:rsid w:val="00673896"/>
    <w:rsid w:val="00675254"/>
    <w:rsid w:val="00675A5E"/>
    <w:rsid w:val="00676534"/>
    <w:rsid w:val="00680955"/>
    <w:rsid w:val="006813D2"/>
    <w:rsid w:val="006823DF"/>
    <w:rsid w:val="00682DB9"/>
    <w:rsid w:val="006849AE"/>
    <w:rsid w:val="00686438"/>
    <w:rsid w:val="00686658"/>
    <w:rsid w:val="006868C9"/>
    <w:rsid w:val="00687230"/>
    <w:rsid w:val="00687302"/>
    <w:rsid w:val="00687618"/>
    <w:rsid w:val="00687BA5"/>
    <w:rsid w:val="0069006C"/>
    <w:rsid w:val="00691256"/>
    <w:rsid w:val="00691509"/>
    <w:rsid w:val="00691C67"/>
    <w:rsid w:val="00692E4F"/>
    <w:rsid w:val="006932D1"/>
    <w:rsid w:val="006936D1"/>
    <w:rsid w:val="006938B7"/>
    <w:rsid w:val="00694C87"/>
    <w:rsid w:val="006957AC"/>
    <w:rsid w:val="00696037"/>
    <w:rsid w:val="00697AE2"/>
    <w:rsid w:val="00697CCC"/>
    <w:rsid w:val="00697D45"/>
    <w:rsid w:val="00697D82"/>
    <w:rsid w:val="006A03C7"/>
    <w:rsid w:val="006A05FA"/>
    <w:rsid w:val="006A0DFB"/>
    <w:rsid w:val="006A19EA"/>
    <w:rsid w:val="006A57C9"/>
    <w:rsid w:val="006A6432"/>
    <w:rsid w:val="006A773C"/>
    <w:rsid w:val="006A7A8C"/>
    <w:rsid w:val="006B1340"/>
    <w:rsid w:val="006B2071"/>
    <w:rsid w:val="006B46B2"/>
    <w:rsid w:val="006B4C18"/>
    <w:rsid w:val="006B5C3D"/>
    <w:rsid w:val="006B5EF5"/>
    <w:rsid w:val="006B6A94"/>
    <w:rsid w:val="006B6CBB"/>
    <w:rsid w:val="006B7361"/>
    <w:rsid w:val="006B745A"/>
    <w:rsid w:val="006C0167"/>
    <w:rsid w:val="006C0C88"/>
    <w:rsid w:val="006C14FB"/>
    <w:rsid w:val="006C1DCC"/>
    <w:rsid w:val="006C2B9D"/>
    <w:rsid w:val="006C3569"/>
    <w:rsid w:val="006C380A"/>
    <w:rsid w:val="006C4538"/>
    <w:rsid w:val="006C5666"/>
    <w:rsid w:val="006C6199"/>
    <w:rsid w:val="006C6859"/>
    <w:rsid w:val="006C79A8"/>
    <w:rsid w:val="006D13A1"/>
    <w:rsid w:val="006D1C36"/>
    <w:rsid w:val="006D1E38"/>
    <w:rsid w:val="006D1F04"/>
    <w:rsid w:val="006D4210"/>
    <w:rsid w:val="006D46EC"/>
    <w:rsid w:val="006D4BB9"/>
    <w:rsid w:val="006D53C7"/>
    <w:rsid w:val="006D723B"/>
    <w:rsid w:val="006D7294"/>
    <w:rsid w:val="006D784D"/>
    <w:rsid w:val="006E329D"/>
    <w:rsid w:val="006E3B03"/>
    <w:rsid w:val="006E4017"/>
    <w:rsid w:val="006E6143"/>
    <w:rsid w:val="006E7299"/>
    <w:rsid w:val="006F0327"/>
    <w:rsid w:val="006F1F05"/>
    <w:rsid w:val="006F2C04"/>
    <w:rsid w:val="006F2F7F"/>
    <w:rsid w:val="006F3422"/>
    <w:rsid w:val="006F40A5"/>
    <w:rsid w:val="006F48E1"/>
    <w:rsid w:val="006F4F47"/>
    <w:rsid w:val="006F6605"/>
    <w:rsid w:val="006F68BF"/>
    <w:rsid w:val="007001BF"/>
    <w:rsid w:val="00701C3C"/>
    <w:rsid w:val="00702159"/>
    <w:rsid w:val="00703ECE"/>
    <w:rsid w:val="00703FAF"/>
    <w:rsid w:val="0070568F"/>
    <w:rsid w:val="007060E2"/>
    <w:rsid w:val="007061EB"/>
    <w:rsid w:val="007068DD"/>
    <w:rsid w:val="007104DB"/>
    <w:rsid w:val="007117ED"/>
    <w:rsid w:val="0071196B"/>
    <w:rsid w:val="00713392"/>
    <w:rsid w:val="007133F9"/>
    <w:rsid w:val="0071475E"/>
    <w:rsid w:val="00716A42"/>
    <w:rsid w:val="007170B2"/>
    <w:rsid w:val="007171A9"/>
    <w:rsid w:val="00720971"/>
    <w:rsid w:val="00720D91"/>
    <w:rsid w:val="00721286"/>
    <w:rsid w:val="00721D43"/>
    <w:rsid w:val="0072353A"/>
    <w:rsid w:val="00723A54"/>
    <w:rsid w:val="007249F2"/>
    <w:rsid w:val="00725D3B"/>
    <w:rsid w:val="00726560"/>
    <w:rsid w:val="007268B0"/>
    <w:rsid w:val="00727781"/>
    <w:rsid w:val="00727EC5"/>
    <w:rsid w:val="00730843"/>
    <w:rsid w:val="00730BF2"/>
    <w:rsid w:val="00731D25"/>
    <w:rsid w:val="007334FC"/>
    <w:rsid w:val="0073379E"/>
    <w:rsid w:val="00735240"/>
    <w:rsid w:val="00736163"/>
    <w:rsid w:val="007376CD"/>
    <w:rsid w:val="00737705"/>
    <w:rsid w:val="0074055A"/>
    <w:rsid w:val="00741785"/>
    <w:rsid w:val="00742795"/>
    <w:rsid w:val="0074357F"/>
    <w:rsid w:val="00743D79"/>
    <w:rsid w:val="00745EB3"/>
    <w:rsid w:val="007511DA"/>
    <w:rsid w:val="007513B2"/>
    <w:rsid w:val="00751944"/>
    <w:rsid w:val="00751A80"/>
    <w:rsid w:val="007520A3"/>
    <w:rsid w:val="007527AF"/>
    <w:rsid w:val="00752ABE"/>
    <w:rsid w:val="007533A0"/>
    <w:rsid w:val="00753608"/>
    <w:rsid w:val="00753DFA"/>
    <w:rsid w:val="007550A0"/>
    <w:rsid w:val="0075538B"/>
    <w:rsid w:val="00756939"/>
    <w:rsid w:val="00756D4C"/>
    <w:rsid w:val="00757A4A"/>
    <w:rsid w:val="0076034C"/>
    <w:rsid w:val="00760750"/>
    <w:rsid w:val="00761DAF"/>
    <w:rsid w:val="00762858"/>
    <w:rsid w:val="007630C0"/>
    <w:rsid w:val="0076476D"/>
    <w:rsid w:val="00765554"/>
    <w:rsid w:val="00767EE7"/>
    <w:rsid w:val="00771589"/>
    <w:rsid w:val="00772EA1"/>
    <w:rsid w:val="0077333F"/>
    <w:rsid w:val="0077394A"/>
    <w:rsid w:val="00774A5C"/>
    <w:rsid w:val="00774D86"/>
    <w:rsid w:val="00775CAA"/>
    <w:rsid w:val="00776F0B"/>
    <w:rsid w:val="007776BD"/>
    <w:rsid w:val="00777D18"/>
    <w:rsid w:val="00780026"/>
    <w:rsid w:val="00780762"/>
    <w:rsid w:val="00780BD1"/>
    <w:rsid w:val="00780E68"/>
    <w:rsid w:val="007810B7"/>
    <w:rsid w:val="007812A0"/>
    <w:rsid w:val="007814A4"/>
    <w:rsid w:val="0078185D"/>
    <w:rsid w:val="00781E32"/>
    <w:rsid w:val="00781E37"/>
    <w:rsid w:val="0078301A"/>
    <w:rsid w:val="007839C8"/>
    <w:rsid w:val="00783CBF"/>
    <w:rsid w:val="007859DC"/>
    <w:rsid w:val="00785B29"/>
    <w:rsid w:val="00785BE5"/>
    <w:rsid w:val="00785C1C"/>
    <w:rsid w:val="00785EAB"/>
    <w:rsid w:val="0079021B"/>
    <w:rsid w:val="00790ADE"/>
    <w:rsid w:val="00791C70"/>
    <w:rsid w:val="0079286C"/>
    <w:rsid w:val="00793124"/>
    <w:rsid w:val="00793383"/>
    <w:rsid w:val="00795E03"/>
    <w:rsid w:val="007A183E"/>
    <w:rsid w:val="007A33F3"/>
    <w:rsid w:val="007A36D5"/>
    <w:rsid w:val="007A41AA"/>
    <w:rsid w:val="007A4495"/>
    <w:rsid w:val="007A48A4"/>
    <w:rsid w:val="007A5C78"/>
    <w:rsid w:val="007A6BE3"/>
    <w:rsid w:val="007A6D17"/>
    <w:rsid w:val="007A72CF"/>
    <w:rsid w:val="007B0045"/>
    <w:rsid w:val="007B05C1"/>
    <w:rsid w:val="007B0ABE"/>
    <w:rsid w:val="007B19E6"/>
    <w:rsid w:val="007B1DA7"/>
    <w:rsid w:val="007B2396"/>
    <w:rsid w:val="007B2BCB"/>
    <w:rsid w:val="007B2FF8"/>
    <w:rsid w:val="007B3778"/>
    <w:rsid w:val="007B3AF2"/>
    <w:rsid w:val="007B443C"/>
    <w:rsid w:val="007B5690"/>
    <w:rsid w:val="007B59C5"/>
    <w:rsid w:val="007B65B1"/>
    <w:rsid w:val="007B6FEC"/>
    <w:rsid w:val="007B798F"/>
    <w:rsid w:val="007B7F9B"/>
    <w:rsid w:val="007C0237"/>
    <w:rsid w:val="007C0297"/>
    <w:rsid w:val="007C030B"/>
    <w:rsid w:val="007C067E"/>
    <w:rsid w:val="007C0CCD"/>
    <w:rsid w:val="007C1977"/>
    <w:rsid w:val="007C1E64"/>
    <w:rsid w:val="007C3D55"/>
    <w:rsid w:val="007C481A"/>
    <w:rsid w:val="007C4850"/>
    <w:rsid w:val="007C4B81"/>
    <w:rsid w:val="007C4B85"/>
    <w:rsid w:val="007C4E35"/>
    <w:rsid w:val="007C55BE"/>
    <w:rsid w:val="007C6148"/>
    <w:rsid w:val="007C6365"/>
    <w:rsid w:val="007C66F6"/>
    <w:rsid w:val="007C753C"/>
    <w:rsid w:val="007D0168"/>
    <w:rsid w:val="007D0697"/>
    <w:rsid w:val="007D0DE3"/>
    <w:rsid w:val="007D13D9"/>
    <w:rsid w:val="007D271E"/>
    <w:rsid w:val="007D3F9A"/>
    <w:rsid w:val="007D427C"/>
    <w:rsid w:val="007D4545"/>
    <w:rsid w:val="007D5022"/>
    <w:rsid w:val="007D5A0C"/>
    <w:rsid w:val="007D62EE"/>
    <w:rsid w:val="007D7169"/>
    <w:rsid w:val="007D799B"/>
    <w:rsid w:val="007E0384"/>
    <w:rsid w:val="007E03FA"/>
    <w:rsid w:val="007E04B1"/>
    <w:rsid w:val="007E2CDC"/>
    <w:rsid w:val="007E3741"/>
    <w:rsid w:val="007E47CE"/>
    <w:rsid w:val="007E4DDA"/>
    <w:rsid w:val="007E4EEC"/>
    <w:rsid w:val="007E580F"/>
    <w:rsid w:val="007E5F42"/>
    <w:rsid w:val="007E63B1"/>
    <w:rsid w:val="007E6943"/>
    <w:rsid w:val="007E6BAC"/>
    <w:rsid w:val="007E757F"/>
    <w:rsid w:val="007E79DC"/>
    <w:rsid w:val="007E7B50"/>
    <w:rsid w:val="007F162F"/>
    <w:rsid w:val="007F1AE6"/>
    <w:rsid w:val="007F28B4"/>
    <w:rsid w:val="007F2CCB"/>
    <w:rsid w:val="007F3637"/>
    <w:rsid w:val="007F3695"/>
    <w:rsid w:val="007F373A"/>
    <w:rsid w:val="007F3E33"/>
    <w:rsid w:val="007F5DC0"/>
    <w:rsid w:val="007F73BD"/>
    <w:rsid w:val="007F7500"/>
    <w:rsid w:val="007F794E"/>
    <w:rsid w:val="008009AD"/>
    <w:rsid w:val="00800B6D"/>
    <w:rsid w:val="00800CA9"/>
    <w:rsid w:val="00801E65"/>
    <w:rsid w:val="00801E69"/>
    <w:rsid w:val="00802731"/>
    <w:rsid w:val="008027D2"/>
    <w:rsid w:val="008038FE"/>
    <w:rsid w:val="00805B95"/>
    <w:rsid w:val="0080675B"/>
    <w:rsid w:val="00812ACE"/>
    <w:rsid w:val="00813FF8"/>
    <w:rsid w:val="00814395"/>
    <w:rsid w:val="00814B06"/>
    <w:rsid w:val="00814D21"/>
    <w:rsid w:val="00814E4D"/>
    <w:rsid w:val="0081503E"/>
    <w:rsid w:val="008155E4"/>
    <w:rsid w:val="00815F44"/>
    <w:rsid w:val="00816494"/>
    <w:rsid w:val="00817E0E"/>
    <w:rsid w:val="0082193B"/>
    <w:rsid w:val="00821B59"/>
    <w:rsid w:val="00821CE4"/>
    <w:rsid w:val="0082202D"/>
    <w:rsid w:val="008235DB"/>
    <w:rsid w:val="0082443F"/>
    <w:rsid w:val="00824763"/>
    <w:rsid w:val="00826C26"/>
    <w:rsid w:val="008278BE"/>
    <w:rsid w:val="0083175A"/>
    <w:rsid w:val="0083292A"/>
    <w:rsid w:val="00832E29"/>
    <w:rsid w:val="008334B8"/>
    <w:rsid w:val="008340C6"/>
    <w:rsid w:val="00836735"/>
    <w:rsid w:val="00836809"/>
    <w:rsid w:val="0084082B"/>
    <w:rsid w:val="00840A50"/>
    <w:rsid w:val="0084131D"/>
    <w:rsid w:val="00842FBD"/>
    <w:rsid w:val="008432B9"/>
    <w:rsid w:val="00843595"/>
    <w:rsid w:val="00844390"/>
    <w:rsid w:val="0084556C"/>
    <w:rsid w:val="00845896"/>
    <w:rsid w:val="00846158"/>
    <w:rsid w:val="008463ED"/>
    <w:rsid w:val="00846405"/>
    <w:rsid w:val="008464B8"/>
    <w:rsid w:val="00846F7B"/>
    <w:rsid w:val="0084783F"/>
    <w:rsid w:val="00847FDD"/>
    <w:rsid w:val="008501BD"/>
    <w:rsid w:val="00851146"/>
    <w:rsid w:val="0085166A"/>
    <w:rsid w:val="0085593E"/>
    <w:rsid w:val="008566F7"/>
    <w:rsid w:val="008571DF"/>
    <w:rsid w:val="00857ADC"/>
    <w:rsid w:val="0086067B"/>
    <w:rsid w:val="00860B23"/>
    <w:rsid w:val="00860FF8"/>
    <w:rsid w:val="0086181F"/>
    <w:rsid w:val="00862455"/>
    <w:rsid w:val="00862E7B"/>
    <w:rsid w:val="008646CC"/>
    <w:rsid w:val="00864A3B"/>
    <w:rsid w:val="008662AB"/>
    <w:rsid w:val="00866CC1"/>
    <w:rsid w:val="00866F36"/>
    <w:rsid w:val="00866FC0"/>
    <w:rsid w:val="00867F69"/>
    <w:rsid w:val="00870C8B"/>
    <w:rsid w:val="00873625"/>
    <w:rsid w:val="00874B89"/>
    <w:rsid w:val="00874EAC"/>
    <w:rsid w:val="008752C6"/>
    <w:rsid w:val="008752D5"/>
    <w:rsid w:val="008758C7"/>
    <w:rsid w:val="00876CDD"/>
    <w:rsid w:val="00876DBB"/>
    <w:rsid w:val="008803E6"/>
    <w:rsid w:val="00880A8E"/>
    <w:rsid w:val="00880C46"/>
    <w:rsid w:val="00881734"/>
    <w:rsid w:val="00881917"/>
    <w:rsid w:val="00881ABE"/>
    <w:rsid w:val="00881F9C"/>
    <w:rsid w:val="00882196"/>
    <w:rsid w:val="0088229B"/>
    <w:rsid w:val="008847D7"/>
    <w:rsid w:val="008865C4"/>
    <w:rsid w:val="008874DC"/>
    <w:rsid w:val="00887F01"/>
    <w:rsid w:val="00891C5E"/>
    <w:rsid w:val="00892085"/>
    <w:rsid w:val="008944BB"/>
    <w:rsid w:val="0089476D"/>
    <w:rsid w:val="008959EF"/>
    <w:rsid w:val="008A1716"/>
    <w:rsid w:val="008A17EB"/>
    <w:rsid w:val="008A1EEC"/>
    <w:rsid w:val="008A24E5"/>
    <w:rsid w:val="008A2831"/>
    <w:rsid w:val="008A28C6"/>
    <w:rsid w:val="008A3175"/>
    <w:rsid w:val="008A3460"/>
    <w:rsid w:val="008A3647"/>
    <w:rsid w:val="008A38BC"/>
    <w:rsid w:val="008A4B6C"/>
    <w:rsid w:val="008A573F"/>
    <w:rsid w:val="008A5FD7"/>
    <w:rsid w:val="008B06CF"/>
    <w:rsid w:val="008B0C15"/>
    <w:rsid w:val="008B0D57"/>
    <w:rsid w:val="008B0FE1"/>
    <w:rsid w:val="008B2154"/>
    <w:rsid w:val="008B3CCF"/>
    <w:rsid w:val="008B3D6A"/>
    <w:rsid w:val="008B3E63"/>
    <w:rsid w:val="008B456C"/>
    <w:rsid w:val="008B5069"/>
    <w:rsid w:val="008B7DD0"/>
    <w:rsid w:val="008B7FBD"/>
    <w:rsid w:val="008C0D1A"/>
    <w:rsid w:val="008C0F35"/>
    <w:rsid w:val="008C1B5C"/>
    <w:rsid w:val="008C2F60"/>
    <w:rsid w:val="008C4635"/>
    <w:rsid w:val="008C55D1"/>
    <w:rsid w:val="008C5B1C"/>
    <w:rsid w:val="008D006E"/>
    <w:rsid w:val="008D10AC"/>
    <w:rsid w:val="008D2455"/>
    <w:rsid w:val="008D2A8C"/>
    <w:rsid w:val="008D2E35"/>
    <w:rsid w:val="008D4627"/>
    <w:rsid w:val="008D5331"/>
    <w:rsid w:val="008D5974"/>
    <w:rsid w:val="008D5F0B"/>
    <w:rsid w:val="008D61FA"/>
    <w:rsid w:val="008D6322"/>
    <w:rsid w:val="008D6903"/>
    <w:rsid w:val="008D7017"/>
    <w:rsid w:val="008E2D58"/>
    <w:rsid w:val="008E3F72"/>
    <w:rsid w:val="008E44D3"/>
    <w:rsid w:val="008E4532"/>
    <w:rsid w:val="008E5181"/>
    <w:rsid w:val="008F0BB8"/>
    <w:rsid w:val="008F1616"/>
    <w:rsid w:val="008F4C0F"/>
    <w:rsid w:val="008F5257"/>
    <w:rsid w:val="008F56E4"/>
    <w:rsid w:val="008F5BA1"/>
    <w:rsid w:val="008F5F6E"/>
    <w:rsid w:val="008F7B17"/>
    <w:rsid w:val="008F7E82"/>
    <w:rsid w:val="00901575"/>
    <w:rsid w:val="00902DE7"/>
    <w:rsid w:val="00903F86"/>
    <w:rsid w:val="00906EBB"/>
    <w:rsid w:val="0090705A"/>
    <w:rsid w:val="009109D5"/>
    <w:rsid w:val="00911983"/>
    <w:rsid w:val="009121EE"/>
    <w:rsid w:val="00912351"/>
    <w:rsid w:val="00912CAB"/>
    <w:rsid w:val="00912ECE"/>
    <w:rsid w:val="00913213"/>
    <w:rsid w:val="00913A0B"/>
    <w:rsid w:val="00916CDF"/>
    <w:rsid w:val="00916D39"/>
    <w:rsid w:val="00917AC2"/>
    <w:rsid w:val="00920FD3"/>
    <w:rsid w:val="0092163A"/>
    <w:rsid w:val="00922B19"/>
    <w:rsid w:val="009231DC"/>
    <w:rsid w:val="00923F5E"/>
    <w:rsid w:val="00925C27"/>
    <w:rsid w:val="00925C43"/>
    <w:rsid w:val="00925DC4"/>
    <w:rsid w:val="009261C8"/>
    <w:rsid w:val="009266E7"/>
    <w:rsid w:val="00930021"/>
    <w:rsid w:val="009315F5"/>
    <w:rsid w:val="00931D40"/>
    <w:rsid w:val="00931EBA"/>
    <w:rsid w:val="00931F8C"/>
    <w:rsid w:val="009322E2"/>
    <w:rsid w:val="009325C1"/>
    <w:rsid w:val="009355FE"/>
    <w:rsid w:val="00935ECB"/>
    <w:rsid w:val="00936D01"/>
    <w:rsid w:val="00937EB1"/>
    <w:rsid w:val="0094042E"/>
    <w:rsid w:val="00940905"/>
    <w:rsid w:val="009409D5"/>
    <w:rsid w:val="00942849"/>
    <w:rsid w:val="00944514"/>
    <w:rsid w:val="009452B7"/>
    <w:rsid w:val="00946E58"/>
    <w:rsid w:val="00947D57"/>
    <w:rsid w:val="009549B7"/>
    <w:rsid w:val="009555AA"/>
    <w:rsid w:val="009570B2"/>
    <w:rsid w:val="009577B8"/>
    <w:rsid w:val="009579B3"/>
    <w:rsid w:val="00957B4C"/>
    <w:rsid w:val="009604DB"/>
    <w:rsid w:val="00961005"/>
    <w:rsid w:val="00961B86"/>
    <w:rsid w:val="0096267A"/>
    <w:rsid w:val="00962B2D"/>
    <w:rsid w:val="0096319D"/>
    <w:rsid w:val="0096449F"/>
    <w:rsid w:val="00964F03"/>
    <w:rsid w:val="00966230"/>
    <w:rsid w:val="00966563"/>
    <w:rsid w:val="0096667F"/>
    <w:rsid w:val="00967795"/>
    <w:rsid w:val="00970BA2"/>
    <w:rsid w:val="0097334B"/>
    <w:rsid w:val="009738E1"/>
    <w:rsid w:val="00973E4D"/>
    <w:rsid w:val="009743A0"/>
    <w:rsid w:val="00974D2B"/>
    <w:rsid w:val="0097508B"/>
    <w:rsid w:val="009761B8"/>
    <w:rsid w:val="009772F3"/>
    <w:rsid w:val="009774C3"/>
    <w:rsid w:val="009777E0"/>
    <w:rsid w:val="00980400"/>
    <w:rsid w:val="00980967"/>
    <w:rsid w:val="00980AD4"/>
    <w:rsid w:val="009827FA"/>
    <w:rsid w:val="0098428D"/>
    <w:rsid w:val="009842BD"/>
    <w:rsid w:val="0098452A"/>
    <w:rsid w:val="00985520"/>
    <w:rsid w:val="00986DC3"/>
    <w:rsid w:val="00987F59"/>
    <w:rsid w:val="0099035B"/>
    <w:rsid w:val="0099050F"/>
    <w:rsid w:val="00990A58"/>
    <w:rsid w:val="00990AB6"/>
    <w:rsid w:val="00990C21"/>
    <w:rsid w:val="00990CD3"/>
    <w:rsid w:val="00991089"/>
    <w:rsid w:val="00991DA2"/>
    <w:rsid w:val="0099295D"/>
    <w:rsid w:val="00994242"/>
    <w:rsid w:val="0099457A"/>
    <w:rsid w:val="009946AB"/>
    <w:rsid w:val="00994DCA"/>
    <w:rsid w:val="00995EFB"/>
    <w:rsid w:val="00995FF2"/>
    <w:rsid w:val="009969F4"/>
    <w:rsid w:val="009A02DA"/>
    <w:rsid w:val="009A0396"/>
    <w:rsid w:val="009A10B7"/>
    <w:rsid w:val="009A214B"/>
    <w:rsid w:val="009A2183"/>
    <w:rsid w:val="009A2A53"/>
    <w:rsid w:val="009A3099"/>
    <w:rsid w:val="009A34C3"/>
    <w:rsid w:val="009A3C5F"/>
    <w:rsid w:val="009A457E"/>
    <w:rsid w:val="009A62EB"/>
    <w:rsid w:val="009A72A6"/>
    <w:rsid w:val="009A7E0E"/>
    <w:rsid w:val="009B049B"/>
    <w:rsid w:val="009B620C"/>
    <w:rsid w:val="009B6561"/>
    <w:rsid w:val="009B6571"/>
    <w:rsid w:val="009C1C7B"/>
    <w:rsid w:val="009C20CE"/>
    <w:rsid w:val="009C3E8C"/>
    <w:rsid w:val="009C4081"/>
    <w:rsid w:val="009C4E4B"/>
    <w:rsid w:val="009C60BF"/>
    <w:rsid w:val="009C61D3"/>
    <w:rsid w:val="009C627E"/>
    <w:rsid w:val="009C6D32"/>
    <w:rsid w:val="009C7A51"/>
    <w:rsid w:val="009C7B70"/>
    <w:rsid w:val="009D03A2"/>
    <w:rsid w:val="009D130D"/>
    <w:rsid w:val="009D14E2"/>
    <w:rsid w:val="009D1692"/>
    <w:rsid w:val="009D17E4"/>
    <w:rsid w:val="009D2299"/>
    <w:rsid w:val="009D2695"/>
    <w:rsid w:val="009D7831"/>
    <w:rsid w:val="009D7F7B"/>
    <w:rsid w:val="009E0308"/>
    <w:rsid w:val="009E0E6D"/>
    <w:rsid w:val="009E2631"/>
    <w:rsid w:val="009E2F05"/>
    <w:rsid w:val="009E462D"/>
    <w:rsid w:val="009E4980"/>
    <w:rsid w:val="009E5F57"/>
    <w:rsid w:val="009E60BC"/>
    <w:rsid w:val="009E6A2E"/>
    <w:rsid w:val="009E7148"/>
    <w:rsid w:val="009E7B71"/>
    <w:rsid w:val="009E7F0E"/>
    <w:rsid w:val="009E7FD8"/>
    <w:rsid w:val="009F098F"/>
    <w:rsid w:val="009F159A"/>
    <w:rsid w:val="009F15CA"/>
    <w:rsid w:val="009F1EB4"/>
    <w:rsid w:val="009F23AB"/>
    <w:rsid w:val="009F3206"/>
    <w:rsid w:val="009F3B43"/>
    <w:rsid w:val="009F4041"/>
    <w:rsid w:val="009F5E94"/>
    <w:rsid w:val="009F63D8"/>
    <w:rsid w:val="009F7C59"/>
    <w:rsid w:val="00A0030A"/>
    <w:rsid w:val="00A02033"/>
    <w:rsid w:val="00A03519"/>
    <w:rsid w:val="00A040DE"/>
    <w:rsid w:val="00A042A3"/>
    <w:rsid w:val="00A047AC"/>
    <w:rsid w:val="00A05CE3"/>
    <w:rsid w:val="00A0600D"/>
    <w:rsid w:val="00A064F9"/>
    <w:rsid w:val="00A103AC"/>
    <w:rsid w:val="00A12643"/>
    <w:rsid w:val="00A12CD1"/>
    <w:rsid w:val="00A1466C"/>
    <w:rsid w:val="00A150B2"/>
    <w:rsid w:val="00A15336"/>
    <w:rsid w:val="00A165BE"/>
    <w:rsid w:val="00A16D1F"/>
    <w:rsid w:val="00A21B32"/>
    <w:rsid w:val="00A21C4E"/>
    <w:rsid w:val="00A243E4"/>
    <w:rsid w:val="00A247F5"/>
    <w:rsid w:val="00A24815"/>
    <w:rsid w:val="00A256E0"/>
    <w:rsid w:val="00A25C12"/>
    <w:rsid w:val="00A27711"/>
    <w:rsid w:val="00A30921"/>
    <w:rsid w:val="00A31295"/>
    <w:rsid w:val="00A31399"/>
    <w:rsid w:val="00A326DD"/>
    <w:rsid w:val="00A3271E"/>
    <w:rsid w:val="00A327B8"/>
    <w:rsid w:val="00A32EF6"/>
    <w:rsid w:val="00A331DD"/>
    <w:rsid w:val="00A33635"/>
    <w:rsid w:val="00A34397"/>
    <w:rsid w:val="00A344F2"/>
    <w:rsid w:val="00A36B04"/>
    <w:rsid w:val="00A36C8C"/>
    <w:rsid w:val="00A36E4F"/>
    <w:rsid w:val="00A37569"/>
    <w:rsid w:val="00A40923"/>
    <w:rsid w:val="00A41321"/>
    <w:rsid w:val="00A415E1"/>
    <w:rsid w:val="00A4192B"/>
    <w:rsid w:val="00A42957"/>
    <w:rsid w:val="00A42C17"/>
    <w:rsid w:val="00A44801"/>
    <w:rsid w:val="00A45B80"/>
    <w:rsid w:val="00A45C78"/>
    <w:rsid w:val="00A46B9A"/>
    <w:rsid w:val="00A50524"/>
    <w:rsid w:val="00A51E92"/>
    <w:rsid w:val="00A52BF1"/>
    <w:rsid w:val="00A563CD"/>
    <w:rsid w:val="00A60C36"/>
    <w:rsid w:val="00A6159B"/>
    <w:rsid w:val="00A62423"/>
    <w:rsid w:val="00A633E0"/>
    <w:rsid w:val="00A65AF7"/>
    <w:rsid w:val="00A670F0"/>
    <w:rsid w:val="00A67DAC"/>
    <w:rsid w:val="00A70B6F"/>
    <w:rsid w:val="00A71596"/>
    <w:rsid w:val="00A72ACC"/>
    <w:rsid w:val="00A72DAC"/>
    <w:rsid w:val="00A72E95"/>
    <w:rsid w:val="00A75A02"/>
    <w:rsid w:val="00A76AF1"/>
    <w:rsid w:val="00A76D52"/>
    <w:rsid w:val="00A778AF"/>
    <w:rsid w:val="00A80E99"/>
    <w:rsid w:val="00A8161B"/>
    <w:rsid w:val="00A8177C"/>
    <w:rsid w:val="00A821C2"/>
    <w:rsid w:val="00A84877"/>
    <w:rsid w:val="00A84AA8"/>
    <w:rsid w:val="00A84FBC"/>
    <w:rsid w:val="00A857AD"/>
    <w:rsid w:val="00A86BD1"/>
    <w:rsid w:val="00A87025"/>
    <w:rsid w:val="00A8704D"/>
    <w:rsid w:val="00A87289"/>
    <w:rsid w:val="00A87F88"/>
    <w:rsid w:val="00A90C8A"/>
    <w:rsid w:val="00A92C2C"/>
    <w:rsid w:val="00A931B5"/>
    <w:rsid w:val="00A93C23"/>
    <w:rsid w:val="00A95F10"/>
    <w:rsid w:val="00A96ABF"/>
    <w:rsid w:val="00AA03B4"/>
    <w:rsid w:val="00AA09F2"/>
    <w:rsid w:val="00AA209E"/>
    <w:rsid w:val="00AA26C9"/>
    <w:rsid w:val="00AA3E35"/>
    <w:rsid w:val="00AA43E8"/>
    <w:rsid w:val="00AA4F5D"/>
    <w:rsid w:val="00AA591A"/>
    <w:rsid w:val="00AA6D14"/>
    <w:rsid w:val="00AA7F28"/>
    <w:rsid w:val="00AB0730"/>
    <w:rsid w:val="00AB0A27"/>
    <w:rsid w:val="00AB0A3C"/>
    <w:rsid w:val="00AB1DF7"/>
    <w:rsid w:val="00AB4295"/>
    <w:rsid w:val="00AB4D7D"/>
    <w:rsid w:val="00AB4E21"/>
    <w:rsid w:val="00AB54A6"/>
    <w:rsid w:val="00AB55BA"/>
    <w:rsid w:val="00AB59C3"/>
    <w:rsid w:val="00AB616A"/>
    <w:rsid w:val="00AB688F"/>
    <w:rsid w:val="00AC01A4"/>
    <w:rsid w:val="00AC072A"/>
    <w:rsid w:val="00AC07D0"/>
    <w:rsid w:val="00AC1544"/>
    <w:rsid w:val="00AC5BE0"/>
    <w:rsid w:val="00AC7419"/>
    <w:rsid w:val="00AC78C1"/>
    <w:rsid w:val="00AD2B5C"/>
    <w:rsid w:val="00AD31E3"/>
    <w:rsid w:val="00AD3722"/>
    <w:rsid w:val="00AD514F"/>
    <w:rsid w:val="00AD64EC"/>
    <w:rsid w:val="00AD6C39"/>
    <w:rsid w:val="00AD7B5F"/>
    <w:rsid w:val="00AE1533"/>
    <w:rsid w:val="00AE4CF4"/>
    <w:rsid w:val="00AE5861"/>
    <w:rsid w:val="00AE6048"/>
    <w:rsid w:val="00AE691F"/>
    <w:rsid w:val="00AE72C5"/>
    <w:rsid w:val="00AF06E6"/>
    <w:rsid w:val="00AF1B6C"/>
    <w:rsid w:val="00AF32BF"/>
    <w:rsid w:val="00AF39CB"/>
    <w:rsid w:val="00AF3F30"/>
    <w:rsid w:val="00AF44D3"/>
    <w:rsid w:val="00AF50EB"/>
    <w:rsid w:val="00AF55E3"/>
    <w:rsid w:val="00AF62CD"/>
    <w:rsid w:val="00AF7E12"/>
    <w:rsid w:val="00B01855"/>
    <w:rsid w:val="00B018FF"/>
    <w:rsid w:val="00B020CF"/>
    <w:rsid w:val="00B022B1"/>
    <w:rsid w:val="00B03919"/>
    <w:rsid w:val="00B03B2C"/>
    <w:rsid w:val="00B04F66"/>
    <w:rsid w:val="00B06BE6"/>
    <w:rsid w:val="00B1069F"/>
    <w:rsid w:val="00B11F6E"/>
    <w:rsid w:val="00B13290"/>
    <w:rsid w:val="00B14159"/>
    <w:rsid w:val="00B15131"/>
    <w:rsid w:val="00B15EC8"/>
    <w:rsid w:val="00B16E8D"/>
    <w:rsid w:val="00B20179"/>
    <w:rsid w:val="00B2022C"/>
    <w:rsid w:val="00B205D5"/>
    <w:rsid w:val="00B2080A"/>
    <w:rsid w:val="00B20857"/>
    <w:rsid w:val="00B20B29"/>
    <w:rsid w:val="00B20F98"/>
    <w:rsid w:val="00B2147E"/>
    <w:rsid w:val="00B22752"/>
    <w:rsid w:val="00B23951"/>
    <w:rsid w:val="00B244B2"/>
    <w:rsid w:val="00B2460E"/>
    <w:rsid w:val="00B25049"/>
    <w:rsid w:val="00B25131"/>
    <w:rsid w:val="00B25229"/>
    <w:rsid w:val="00B26147"/>
    <w:rsid w:val="00B26B3B"/>
    <w:rsid w:val="00B26D45"/>
    <w:rsid w:val="00B3146A"/>
    <w:rsid w:val="00B33BAC"/>
    <w:rsid w:val="00B36F31"/>
    <w:rsid w:val="00B37321"/>
    <w:rsid w:val="00B4337A"/>
    <w:rsid w:val="00B43E81"/>
    <w:rsid w:val="00B4404A"/>
    <w:rsid w:val="00B44292"/>
    <w:rsid w:val="00B451C9"/>
    <w:rsid w:val="00B4761F"/>
    <w:rsid w:val="00B47BD6"/>
    <w:rsid w:val="00B5067C"/>
    <w:rsid w:val="00B50F95"/>
    <w:rsid w:val="00B51554"/>
    <w:rsid w:val="00B516B0"/>
    <w:rsid w:val="00B52ED9"/>
    <w:rsid w:val="00B530F6"/>
    <w:rsid w:val="00B5322B"/>
    <w:rsid w:val="00B5391F"/>
    <w:rsid w:val="00B53B38"/>
    <w:rsid w:val="00B53FA1"/>
    <w:rsid w:val="00B543C7"/>
    <w:rsid w:val="00B545DA"/>
    <w:rsid w:val="00B56AA3"/>
    <w:rsid w:val="00B57523"/>
    <w:rsid w:val="00B57BB6"/>
    <w:rsid w:val="00B57E8F"/>
    <w:rsid w:val="00B60789"/>
    <w:rsid w:val="00B608F2"/>
    <w:rsid w:val="00B61123"/>
    <w:rsid w:val="00B62CC8"/>
    <w:rsid w:val="00B646B9"/>
    <w:rsid w:val="00B64D00"/>
    <w:rsid w:val="00B66772"/>
    <w:rsid w:val="00B670F2"/>
    <w:rsid w:val="00B673DB"/>
    <w:rsid w:val="00B67C98"/>
    <w:rsid w:val="00B70856"/>
    <w:rsid w:val="00B71D06"/>
    <w:rsid w:val="00B725AD"/>
    <w:rsid w:val="00B7313A"/>
    <w:rsid w:val="00B7340C"/>
    <w:rsid w:val="00B73436"/>
    <w:rsid w:val="00B738B1"/>
    <w:rsid w:val="00B7391F"/>
    <w:rsid w:val="00B73E1B"/>
    <w:rsid w:val="00B73E48"/>
    <w:rsid w:val="00B74788"/>
    <w:rsid w:val="00B74CDC"/>
    <w:rsid w:val="00B74D7B"/>
    <w:rsid w:val="00B75831"/>
    <w:rsid w:val="00B75D96"/>
    <w:rsid w:val="00B7751D"/>
    <w:rsid w:val="00B77712"/>
    <w:rsid w:val="00B7773E"/>
    <w:rsid w:val="00B77B5A"/>
    <w:rsid w:val="00B77F4A"/>
    <w:rsid w:val="00B802D4"/>
    <w:rsid w:val="00B80EAC"/>
    <w:rsid w:val="00B815FA"/>
    <w:rsid w:val="00B82697"/>
    <w:rsid w:val="00B842F3"/>
    <w:rsid w:val="00B855C0"/>
    <w:rsid w:val="00B8647B"/>
    <w:rsid w:val="00B86519"/>
    <w:rsid w:val="00B903A6"/>
    <w:rsid w:val="00B90AC5"/>
    <w:rsid w:val="00B90B12"/>
    <w:rsid w:val="00B9152B"/>
    <w:rsid w:val="00B925FF"/>
    <w:rsid w:val="00B92D7D"/>
    <w:rsid w:val="00B92E07"/>
    <w:rsid w:val="00B934F9"/>
    <w:rsid w:val="00B93B88"/>
    <w:rsid w:val="00B952AC"/>
    <w:rsid w:val="00B96C85"/>
    <w:rsid w:val="00B9720D"/>
    <w:rsid w:val="00B97251"/>
    <w:rsid w:val="00B97415"/>
    <w:rsid w:val="00BA0672"/>
    <w:rsid w:val="00BA06E3"/>
    <w:rsid w:val="00BA1B94"/>
    <w:rsid w:val="00BA37C8"/>
    <w:rsid w:val="00BA3CC3"/>
    <w:rsid w:val="00BA52EB"/>
    <w:rsid w:val="00BA52FC"/>
    <w:rsid w:val="00BA5523"/>
    <w:rsid w:val="00BA56C9"/>
    <w:rsid w:val="00BA58B0"/>
    <w:rsid w:val="00BA5E05"/>
    <w:rsid w:val="00BB0120"/>
    <w:rsid w:val="00BB31CE"/>
    <w:rsid w:val="00BB3965"/>
    <w:rsid w:val="00BB3C10"/>
    <w:rsid w:val="00BB3C50"/>
    <w:rsid w:val="00BB3D31"/>
    <w:rsid w:val="00BB4CE5"/>
    <w:rsid w:val="00BB5EDA"/>
    <w:rsid w:val="00BB6044"/>
    <w:rsid w:val="00BB674B"/>
    <w:rsid w:val="00BB67E7"/>
    <w:rsid w:val="00BB7604"/>
    <w:rsid w:val="00BC034C"/>
    <w:rsid w:val="00BC1534"/>
    <w:rsid w:val="00BC198E"/>
    <w:rsid w:val="00BC2EA4"/>
    <w:rsid w:val="00BC4419"/>
    <w:rsid w:val="00BC45C7"/>
    <w:rsid w:val="00BC5D3D"/>
    <w:rsid w:val="00BC6C7E"/>
    <w:rsid w:val="00BC6ED5"/>
    <w:rsid w:val="00BC6FF6"/>
    <w:rsid w:val="00BC7664"/>
    <w:rsid w:val="00BC77BD"/>
    <w:rsid w:val="00BD0124"/>
    <w:rsid w:val="00BD04B1"/>
    <w:rsid w:val="00BD081E"/>
    <w:rsid w:val="00BD084B"/>
    <w:rsid w:val="00BD138C"/>
    <w:rsid w:val="00BD1ABD"/>
    <w:rsid w:val="00BD2834"/>
    <w:rsid w:val="00BD3195"/>
    <w:rsid w:val="00BD329B"/>
    <w:rsid w:val="00BD396F"/>
    <w:rsid w:val="00BD3DF1"/>
    <w:rsid w:val="00BD4079"/>
    <w:rsid w:val="00BD4FE2"/>
    <w:rsid w:val="00BD518B"/>
    <w:rsid w:val="00BD6792"/>
    <w:rsid w:val="00BD6939"/>
    <w:rsid w:val="00BD6B46"/>
    <w:rsid w:val="00BD6CD0"/>
    <w:rsid w:val="00BD6FA0"/>
    <w:rsid w:val="00BE0B74"/>
    <w:rsid w:val="00BE0DE2"/>
    <w:rsid w:val="00BE155F"/>
    <w:rsid w:val="00BE179E"/>
    <w:rsid w:val="00BE1858"/>
    <w:rsid w:val="00BE3543"/>
    <w:rsid w:val="00BE3D26"/>
    <w:rsid w:val="00BE3F84"/>
    <w:rsid w:val="00BE5CF5"/>
    <w:rsid w:val="00BE5E13"/>
    <w:rsid w:val="00BE6DFA"/>
    <w:rsid w:val="00BE7526"/>
    <w:rsid w:val="00BF0AEC"/>
    <w:rsid w:val="00BF1619"/>
    <w:rsid w:val="00BF36AA"/>
    <w:rsid w:val="00BF56FF"/>
    <w:rsid w:val="00BF5B97"/>
    <w:rsid w:val="00BF6BEE"/>
    <w:rsid w:val="00BF709A"/>
    <w:rsid w:val="00BF74B8"/>
    <w:rsid w:val="00C009AC"/>
    <w:rsid w:val="00C0102E"/>
    <w:rsid w:val="00C015CF"/>
    <w:rsid w:val="00C017F5"/>
    <w:rsid w:val="00C0187A"/>
    <w:rsid w:val="00C0262B"/>
    <w:rsid w:val="00C03303"/>
    <w:rsid w:val="00C0333A"/>
    <w:rsid w:val="00C0387B"/>
    <w:rsid w:val="00C039DC"/>
    <w:rsid w:val="00C04630"/>
    <w:rsid w:val="00C04DD5"/>
    <w:rsid w:val="00C05BF0"/>
    <w:rsid w:val="00C063E9"/>
    <w:rsid w:val="00C06412"/>
    <w:rsid w:val="00C0646A"/>
    <w:rsid w:val="00C06BEB"/>
    <w:rsid w:val="00C073C3"/>
    <w:rsid w:val="00C0774D"/>
    <w:rsid w:val="00C106E4"/>
    <w:rsid w:val="00C10BE2"/>
    <w:rsid w:val="00C11928"/>
    <w:rsid w:val="00C11A1F"/>
    <w:rsid w:val="00C12AC8"/>
    <w:rsid w:val="00C14515"/>
    <w:rsid w:val="00C150B7"/>
    <w:rsid w:val="00C152D3"/>
    <w:rsid w:val="00C15891"/>
    <w:rsid w:val="00C1592B"/>
    <w:rsid w:val="00C1691B"/>
    <w:rsid w:val="00C16C47"/>
    <w:rsid w:val="00C16D4F"/>
    <w:rsid w:val="00C173AC"/>
    <w:rsid w:val="00C2069F"/>
    <w:rsid w:val="00C20741"/>
    <w:rsid w:val="00C211B1"/>
    <w:rsid w:val="00C21976"/>
    <w:rsid w:val="00C2455E"/>
    <w:rsid w:val="00C24B03"/>
    <w:rsid w:val="00C2555F"/>
    <w:rsid w:val="00C257C9"/>
    <w:rsid w:val="00C303E3"/>
    <w:rsid w:val="00C30410"/>
    <w:rsid w:val="00C31A46"/>
    <w:rsid w:val="00C3218D"/>
    <w:rsid w:val="00C3303B"/>
    <w:rsid w:val="00C3334D"/>
    <w:rsid w:val="00C341BA"/>
    <w:rsid w:val="00C34567"/>
    <w:rsid w:val="00C34672"/>
    <w:rsid w:val="00C357B2"/>
    <w:rsid w:val="00C35BD7"/>
    <w:rsid w:val="00C378F8"/>
    <w:rsid w:val="00C37964"/>
    <w:rsid w:val="00C41115"/>
    <w:rsid w:val="00C4258D"/>
    <w:rsid w:val="00C43295"/>
    <w:rsid w:val="00C43A24"/>
    <w:rsid w:val="00C43AAC"/>
    <w:rsid w:val="00C44031"/>
    <w:rsid w:val="00C4426E"/>
    <w:rsid w:val="00C442EC"/>
    <w:rsid w:val="00C44DE5"/>
    <w:rsid w:val="00C44EF4"/>
    <w:rsid w:val="00C462AC"/>
    <w:rsid w:val="00C47237"/>
    <w:rsid w:val="00C47BD8"/>
    <w:rsid w:val="00C50861"/>
    <w:rsid w:val="00C512B9"/>
    <w:rsid w:val="00C52701"/>
    <w:rsid w:val="00C52AB8"/>
    <w:rsid w:val="00C536EE"/>
    <w:rsid w:val="00C53FB2"/>
    <w:rsid w:val="00C5503D"/>
    <w:rsid w:val="00C553F4"/>
    <w:rsid w:val="00C562C4"/>
    <w:rsid w:val="00C600E1"/>
    <w:rsid w:val="00C601BF"/>
    <w:rsid w:val="00C606C2"/>
    <w:rsid w:val="00C60C8A"/>
    <w:rsid w:val="00C6202A"/>
    <w:rsid w:val="00C631E7"/>
    <w:rsid w:val="00C66948"/>
    <w:rsid w:val="00C66BBE"/>
    <w:rsid w:val="00C66DEB"/>
    <w:rsid w:val="00C6736D"/>
    <w:rsid w:val="00C67C0A"/>
    <w:rsid w:val="00C67D0D"/>
    <w:rsid w:val="00C701A7"/>
    <w:rsid w:val="00C70A9B"/>
    <w:rsid w:val="00C71222"/>
    <w:rsid w:val="00C715A0"/>
    <w:rsid w:val="00C71A90"/>
    <w:rsid w:val="00C71E67"/>
    <w:rsid w:val="00C72AFF"/>
    <w:rsid w:val="00C72BD7"/>
    <w:rsid w:val="00C74016"/>
    <w:rsid w:val="00C743BE"/>
    <w:rsid w:val="00C7515E"/>
    <w:rsid w:val="00C75614"/>
    <w:rsid w:val="00C7639D"/>
    <w:rsid w:val="00C763D7"/>
    <w:rsid w:val="00C76F0D"/>
    <w:rsid w:val="00C7792A"/>
    <w:rsid w:val="00C77AB6"/>
    <w:rsid w:val="00C80051"/>
    <w:rsid w:val="00C8186E"/>
    <w:rsid w:val="00C819DE"/>
    <w:rsid w:val="00C82729"/>
    <w:rsid w:val="00C83CBE"/>
    <w:rsid w:val="00C840AC"/>
    <w:rsid w:val="00C84CA6"/>
    <w:rsid w:val="00C876A2"/>
    <w:rsid w:val="00C90A1A"/>
    <w:rsid w:val="00C90F7C"/>
    <w:rsid w:val="00C90FF1"/>
    <w:rsid w:val="00C91191"/>
    <w:rsid w:val="00C91330"/>
    <w:rsid w:val="00C91D00"/>
    <w:rsid w:val="00C91E0F"/>
    <w:rsid w:val="00C92FFC"/>
    <w:rsid w:val="00C93E66"/>
    <w:rsid w:val="00C93FD8"/>
    <w:rsid w:val="00C94D87"/>
    <w:rsid w:val="00C94DDF"/>
    <w:rsid w:val="00C95E2C"/>
    <w:rsid w:val="00CA079E"/>
    <w:rsid w:val="00CA207C"/>
    <w:rsid w:val="00CA2E99"/>
    <w:rsid w:val="00CA394B"/>
    <w:rsid w:val="00CA4BF7"/>
    <w:rsid w:val="00CA510D"/>
    <w:rsid w:val="00CA6B74"/>
    <w:rsid w:val="00CA7906"/>
    <w:rsid w:val="00CB0013"/>
    <w:rsid w:val="00CB09DF"/>
    <w:rsid w:val="00CB0F64"/>
    <w:rsid w:val="00CB19D6"/>
    <w:rsid w:val="00CB1CAA"/>
    <w:rsid w:val="00CB1EBC"/>
    <w:rsid w:val="00CB2BB4"/>
    <w:rsid w:val="00CB353F"/>
    <w:rsid w:val="00CB42A0"/>
    <w:rsid w:val="00CB640C"/>
    <w:rsid w:val="00CB72ED"/>
    <w:rsid w:val="00CB7418"/>
    <w:rsid w:val="00CB7761"/>
    <w:rsid w:val="00CB7EFB"/>
    <w:rsid w:val="00CC0514"/>
    <w:rsid w:val="00CC0A31"/>
    <w:rsid w:val="00CC1514"/>
    <w:rsid w:val="00CC16B8"/>
    <w:rsid w:val="00CC17C7"/>
    <w:rsid w:val="00CC3B6C"/>
    <w:rsid w:val="00CC43A9"/>
    <w:rsid w:val="00CC4955"/>
    <w:rsid w:val="00CC4C01"/>
    <w:rsid w:val="00CC4C4A"/>
    <w:rsid w:val="00CC63B7"/>
    <w:rsid w:val="00CC6874"/>
    <w:rsid w:val="00CD02A4"/>
    <w:rsid w:val="00CD0E60"/>
    <w:rsid w:val="00CD13F8"/>
    <w:rsid w:val="00CD16FA"/>
    <w:rsid w:val="00CD19AB"/>
    <w:rsid w:val="00CD48FF"/>
    <w:rsid w:val="00CD5611"/>
    <w:rsid w:val="00CD6FDC"/>
    <w:rsid w:val="00CD7672"/>
    <w:rsid w:val="00CE0416"/>
    <w:rsid w:val="00CE04E7"/>
    <w:rsid w:val="00CE1422"/>
    <w:rsid w:val="00CE2D84"/>
    <w:rsid w:val="00CE466A"/>
    <w:rsid w:val="00CE4B87"/>
    <w:rsid w:val="00CE5BFA"/>
    <w:rsid w:val="00CE6904"/>
    <w:rsid w:val="00CE6C1F"/>
    <w:rsid w:val="00CE7575"/>
    <w:rsid w:val="00CE7E99"/>
    <w:rsid w:val="00CF0320"/>
    <w:rsid w:val="00CF0C4F"/>
    <w:rsid w:val="00CF1725"/>
    <w:rsid w:val="00CF2FF1"/>
    <w:rsid w:val="00CF3454"/>
    <w:rsid w:val="00CF4672"/>
    <w:rsid w:val="00CF51B9"/>
    <w:rsid w:val="00CF67D2"/>
    <w:rsid w:val="00CF6CDA"/>
    <w:rsid w:val="00CF7507"/>
    <w:rsid w:val="00CF7639"/>
    <w:rsid w:val="00CF7BAE"/>
    <w:rsid w:val="00D00C3A"/>
    <w:rsid w:val="00D0138F"/>
    <w:rsid w:val="00D017D5"/>
    <w:rsid w:val="00D0373C"/>
    <w:rsid w:val="00D03D48"/>
    <w:rsid w:val="00D04155"/>
    <w:rsid w:val="00D063A1"/>
    <w:rsid w:val="00D06A3F"/>
    <w:rsid w:val="00D074CA"/>
    <w:rsid w:val="00D0758E"/>
    <w:rsid w:val="00D100B3"/>
    <w:rsid w:val="00D104BE"/>
    <w:rsid w:val="00D10ACA"/>
    <w:rsid w:val="00D1112D"/>
    <w:rsid w:val="00D115F0"/>
    <w:rsid w:val="00D11F24"/>
    <w:rsid w:val="00D1219F"/>
    <w:rsid w:val="00D129CC"/>
    <w:rsid w:val="00D12E24"/>
    <w:rsid w:val="00D12FCF"/>
    <w:rsid w:val="00D1352F"/>
    <w:rsid w:val="00D138F0"/>
    <w:rsid w:val="00D1436A"/>
    <w:rsid w:val="00D14CDE"/>
    <w:rsid w:val="00D16CB3"/>
    <w:rsid w:val="00D1711E"/>
    <w:rsid w:val="00D17F5C"/>
    <w:rsid w:val="00D22741"/>
    <w:rsid w:val="00D22E05"/>
    <w:rsid w:val="00D23AE5"/>
    <w:rsid w:val="00D25529"/>
    <w:rsid w:val="00D261CE"/>
    <w:rsid w:val="00D26413"/>
    <w:rsid w:val="00D27507"/>
    <w:rsid w:val="00D30760"/>
    <w:rsid w:val="00D31798"/>
    <w:rsid w:val="00D31868"/>
    <w:rsid w:val="00D32D60"/>
    <w:rsid w:val="00D331AB"/>
    <w:rsid w:val="00D34559"/>
    <w:rsid w:val="00D35BFF"/>
    <w:rsid w:val="00D365B0"/>
    <w:rsid w:val="00D36B02"/>
    <w:rsid w:val="00D37C29"/>
    <w:rsid w:val="00D4177B"/>
    <w:rsid w:val="00D41866"/>
    <w:rsid w:val="00D428E7"/>
    <w:rsid w:val="00D429B3"/>
    <w:rsid w:val="00D43C08"/>
    <w:rsid w:val="00D45E4B"/>
    <w:rsid w:val="00D462E4"/>
    <w:rsid w:val="00D46C8E"/>
    <w:rsid w:val="00D46DD2"/>
    <w:rsid w:val="00D47121"/>
    <w:rsid w:val="00D47477"/>
    <w:rsid w:val="00D51C78"/>
    <w:rsid w:val="00D533B9"/>
    <w:rsid w:val="00D53784"/>
    <w:rsid w:val="00D53FEF"/>
    <w:rsid w:val="00D54A98"/>
    <w:rsid w:val="00D54BA3"/>
    <w:rsid w:val="00D552F8"/>
    <w:rsid w:val="00D553BF"/>
    <w:rsid w:val="00D55BEB"/>
    <w:rsid w:val="00D57EA9"/>
    <w:rsid w:val="00D60233"/>
    <w:rsid w:val="00D61085"/>
    <w:rsid w:val="00D62103"/>
    <w:rsid w:val="00D62475"/>
    <w:rsid w:val="00D62CAE"/>
    <w:rsid w:val="00D6329F"/>
    <w:rsid w:val="00D64343"/>
    <w:rsid w:val="00D64ECB"/>
    <w:rsid w:val="00D65800"/>
    <w:rsid w:val="00D658FF"/>
    <w:rsid w:val="00D65BB6"/>
    <w:rsid w:val="00D67A66"/>
    <w:rsid w:val="00D709BE"/>
    <w:rsid w:val="00D71940"/>
    <w:rsid w:val="00D71D75"/>
    <w:rsid w:val="00D738CC"/>
    <w:rsid w:val="00D7681D"/>
    <w:rsid w:val="00D77479"/>
    <w:rsid w:val="00D77CF2"/>
    <w:rsid w:val="00D80738"/>
    <w:rsid w:val="00D80785"/>
    <w:rsid w:val="00D817C6"/>
    <w:rsid w:val="00D82D15"/>
    <w:rsid w:val="00D82E81"/>
    <w:rsid w:val="00D837C8"/>
    <w:rsid w:val="00D9039E"/>
    <w:rsid w:val="00D91689"/>
    <w:rsid w:val="00D91E10"/>
    <w:rsid w:val="00D928DF"/>
    <w:rsid w:val="00D93989"/>
    <w:rsid w:val="00D9422A"/>
    <w:rsid w:val="00D94AA5"/>
    <w:rsid w:val="00D94E44"/>
    <w:rsid w:val="00D96F1F"/>
    <w:rsid w:val="00D97EAD"/>
    <w:rsid w:val="00DA123E"/>
    <w:rsid w:val="00DA18A3"/>
    <w:rsid w:val="00DA1CB2"/>
    <w:rsid w:val="00DA2312"/>
    <w:rsid w:val="00DA3438"/>
    <w:rsid w:val="00DA46F2"/>
    <w:rsid w:val="00DA4722"/>
    <w:rsid w:val="00DA4AA7"/>
    <w:rsid w:val="00DA68D4"/>
    <w:rsid w:val="00DA6C35"/>
    <w:rsid w:val="00DA7D14"/>
    <w:rsid w:val="00DA7E77"/>
    <w:rsid w:val="00DA7FC5"/>
    <w:rsid w:val="00DB1602"/>
    <w:rsid w:val="00DB4093"/>
    <w:rsid w:val="00DB4773"/>
    <w:rsid w:val="00DB4FF5"/>
    <w:rsid w:val="00DB78B3"/>
    <w:rsid w:val="00DB7CF5"/>
    <w:rsid w:val="00DC04EF"/>
    <w:rsid w:val="00DC07E9"/>
    <w:rsid w:val="00DC0DE3"/>
    <w:rsid w:val="00DC248D"/>
    <w:rsid w:val="00DC4418"/>
    <w:rsid w:val="00DC497B"/>
    <w:rsid w:val="00DC504E"/>
    <w:rsid w:val="00DC5BEE"/>
    <w:rsid w:val="00DC5EBB"/>
    <w:rsid w:val="00DC634B"/>
    <w:rsid w:val="00DC7849"/>
    <w:rsid w:val="00DD299D"/>
    <w:rsid w:val="00DD2B2A"/>
    <w:rsid w:val="00DD2E5D"/>
    <w:rsid w:val="00DD5360"/>
    <w:rsid w:val="00DD5AD2"/>
    <w:rsid w:val="00DD5E53"/>
    <w:rsid w:val="00DD655C"/>
    <w:rsid w:val="00DD6C35"/>
    <w:rsid w:val="00DD6EB7"/>
    <w:rsid w:val="00DE142B"/>
    <w:rsid w:val="00DE1C46"/>
    <w:rsid w:val="00DE2CF0"/>
    <w:rsid w:val="00DE2D90"/>
    <w:rsid w:val="00DE3404"/>
    <w:rsid w:val="00DE45FD"/>
    <w:rsid w:val="00DE4F61"/>
    <w:rsid w:val="00DE5257"/>
    <w:rsid w:val="00DE534D"/>
    <w:rsid w:val="00DE5612"/>
    <w:rsid w:val="00DE5808"/>
    <w:rsid w:val="00DE618C"/>
    <w:rsid w:val="00DE7412"/>
    <w:rsid w:val="00DF0051"/>
    <w:rsid w:val="00DF20CE"/>
    <w:rsid w:val="00DF20D1"/>
    <w:rsid w:val="00DF404D"/>
    <w:rsid w:val="00DF50FE"/>
    <w:rsid w:val="00DF629D"/>
    <w:rsid w:val="00DF6541"/>
    <w:rsid w:val="00E004E6"/>
    <w:rsid w:val="00E010B0"/>
    <w:rsid w:val="00E01276"/>
    <w:rsid w:val="00E03B10"/>
    <w:rsid w:val="00E045F7"/>
    <w:rsid w:val="00E04E96"/>
    <w:rsid w:val="00E05A07"/>
    <w:rsid w:val="00E1044A"/>
    <w:rsid w:val="00E10EC2"/>
    <w:rsid w:val="00E11E51"/>
    <w:rsid w:val="00E13B50"/>
    <w:rsid w:val="00E143B4"/>
    <w:rsid w:val="00E1446C"/>
    <w:rsid w:val="00E156A3"/>
    <w:rsid w:val="00E20054"/>
    <w:rsid w:val="00E203A4"/>
    <w:rsid w:val="00E20B89"/>
    <w:rsid w:val="00E20D8F"/>
    <w:rsid w:val="00E224B0"/>
    <w:rsid w:val="00E23AE9"/>
    <w:rsid w:val="00E260C6"/>
    <w:rsid w:val="00E26D87"/>
    <w:rsid w:val="00E301A2"/>
    <w:rsid w:val="00E30505"/>
    <w:rsid w:val="00E315CE"/>
    <w:rsid w:val="00E326F1"/>
    <w:rsid w:val="00E3532D"/>
    <w:rsid w:val="00E35697"/>
    <w:rsid w:val="00E358A4"/>
    <w:rsid w:val="00E35BE9"/>
    <w:rsid w:val="00E36142"/>
    <w:rsid w:val="00E37719"/>
    <w:rsid w:val="00E37B71"/>
    <w:rsid w:val="00E37BA7"/>
    <w:rsid w:val="00E400A9"/>
    <w:rsid w:val="00E40143"/>
    <w:rsid w:val="00E41C8D"/>
    <w:rsid w:val="00E43B4F"/>
    <w:rsid w:val="00E44BB0"/>
    <w:rsid w:val="00E45BC1"/>
    <w:rsid w:val="00E47E9E"/>
    <w:rsid w:val="00E51087"/>
    <w:rsid w:val="00E51384"/>
    <w:rsid w:val="00E52946"/>
    <w:rsid w:val="00E54697"/>
    <w:rsid w:val="00E5491C"/>
    <w:rsid w:val="00E54A77"/>
    <w:rsid w:val="00E55037"/>
    <w:rsid w:val="00E5508D"/>
    <w:rsid w:val="00E557D2"/>
    <w:rsid w:val="00E55951"/>
    <w:rsid w:val="00E55C68"/>
    <w:rsid w:val="00E57EC7"/>
    <w:rsid w:val="00E61674"/>
    <w:rsid w:val="00E61D67"/>
    <w:rsid w:val="00E62947"/>
    <w:rsid w:val="00E63F72"/>
    <w:rsid w:val="00E64107"/>
    <w:rsid w:val="00E642E4"/>
    <w:rsid w:val="00E64440"/>
    <w:rsid w:val="00E644D2"/>
    <w:rsid w:val="00E66DC9"/>
    <w:rsid w:val="00E67DA3"/>
    <w:rsid w:val="00E70090"/>
    <w:rsid w:val="00E726F3"/>
    <w:rsid w:val="00E72ABE"/>
    <w:rsid w:val="00E72BE2"/>
    <w:rsid w:val="00E738F5"/>
    <w:rsid w:val="00E73AF3"/>
    <w:rsid w:val="00E73BA5"/>
    <w:rsid w:val="00E74443"/>
    <w:rsid w:val="00E75B70"/>
    <w:rsid w:val="00E7606E"/>
    <w:rsid w:val="00E80318"/>
    <w:rsid w:val="00E80CA0"/>
    <w:rsid w:val="00E8157B"/>
    <w:rsid w:val="00E81720"/>
    <w:rsid w:val="00E81DFC"/>
    <w:rsid w:val="00E81F27"/>
    <w:rsid w:val="00E8443E"/>
    <w:rsid w:val="00E84620"/>
    <w:rsid w:val="00E84713"/>
    <w:rsid w:val="00E84DAA"/>
    <w:rsid w:val="00E8587E"/>
    <w:rsid w:val="00E86DEC"/>
    <w:rsid w:val="00E87548"/>
    <w:rsid w:val="00E90836"/>
    <w:rsid w:val="00E90A72"/>
    <w:rsid w:val="00E9111D"/>
    <w:rsid w:val="00E919EC"/>
    <w:rsid w:val="00E9251B"/>
    <w:rsid w:val="00E92D70"/>
    <w:rsid w:val="00E936CE"/>
    <w:rsid w:val="00E93CE0"/>
    <w:rsid w:val="00E93F76"/>
    <w:rsid w:val="00E94033"/>
    <w:rsid w:val="00E94C20"/>
    <w:rsid w:val="00E961AD"/>
    <w:rsid w:val="00E96B75"/>
    <w:rsid w:val="00E974B6"/>
    <w:rsid w:val="00E9759C"/>
    <w:rsid w:val="00EA0543"/>
    <w:rsid w:val="00EA0C57"/>
    <w:rsid w:val="00EA3DB1"/>
    <w:rsid w:val="00EA4492"/>
    <w:rsid w:val="00EA4A88"/>
    <w:rsid w:val="00EA5621"/>
    <w:rsid w:val="00EA5694"/>
    <w:rsid w:val="00EA7C14"/>
    <w:rsid w:val="00EA7CC6"/>
    <w:rsid w:val="00EB0047"/>
    <w:rsid w:val="00EB0D36"/>
    <w:rsid w:val="00EB193D"/>
    <w:rsid w:val="00EB19D8"/>
    <w:rsid w:val="00EB23CF"/>
    <w:rsid w:val="00EB2472"/>
    <w:rsid w:val="00EB337A"/>
    <w:rsid w:val="00EB6A06"/>
    <w:rsid w:val="00EB6D3C"/>
    <w:rsid w:val="00EB6FCA"/>
    <w:rsid w:val="00EB763A"/>
    <w:rsid w:val="00EB78ED"/>
    <w:rsid w:val="00EC1559"/>
    <w:rsid w:val="00EC1F07"/>
    <w:rsid w:val="00EC22C6"/>
    <w:rsid w:val="00EC41A3"/>
    <w:rsid w:val="00EC42C0"/>
    <w:rsid w:val="00EC5292"/>
    <w:rsid w:val="00ED166E"/>
    <w:rsid w:val="00ED2297"/>
    <w:rsid w:val="00ED279E"/>
    <w:rsid w:val="00ED3E11"/>
    <w:rsid w:val="00ED5D4D"/>
    <w:rsid w:val="00ED5EC2"/>
    <w:rsid w:val="00ED5F80"/>
    <w:rsid w:val="00ED6092"/>
    <w:rsid w:val="00ED6315"/>
    <w:rsid w:val="00ED66EE"/>
    <w:rsid w:val="00ED7769"/>
    <w:rsid w:val="00EE0244"/>
    <w:rsid w:val="00EE0820"/>
    <w:rsid w:val="00EE37A8"/>
    <w:rsid w:val="00EE4025"/>
    <w:rsid w:val="00EE522A"/>
    <w:rsid w:val="00EE5886"/>
    <w:rsid w:val="00EE60BD"/>
    <w:rsid w:val="00EE6962"/>
    <w:rsid w:val="00EE7463"/>
    <w:rsid w:val="00EE7F77"/>
    <w:rsid w:val="00EF0C55"/>
    <w:rsid w:val="00EF171D"/>
    <w:rsid w:val="00EF2A53"/>
    <w:rsid w:val="00EF3874"/>
    <w:rsid w:val="00EF4677"/>
    <w:rsid w:val="00EF53B3"/>
    <w:rsid w:val="00EF59DA"/>
    <w:rsid w:val="00EF6247"/>
    <w:rsid w:val="00EF7BF0"/>
    <w:rsid w:val="00F01822"/>
    <w:rsid w:val="00F024AB"/>
    <w:rsid w:val="00F02DBC"/>
    <w:rsid w:val="00F039FF"/>
    <w:rsid w:val="00F03E2D"/>
    <w:rsid w:val="00F044A5"/>
    <w:rsid w:val="00F048A7"/>
    <w:rsid w:val="00F04E37"/>
    <w:rsid w:val="00F05079"/>
    <w:rsid w:val="00F06952"/>
    <w:rsid w:val="00F06F89"/>
    <w:rsid w:val="00F10077"/>
    <w:rsid w:val="00F105B2"/>
    <w:rsid w:val="00F1163F"/>
    <w:rsid w:val="00F11C7B"/>
    <w:rsid w:val="00F12380"/>
    <w:rsid w:val="00F126C6"/>
    <w:rsid w:val="00F144CF"/>
    <w:rsid w:val="00F14F07"/>
    <w:rsid w:val="00F1545C"/>
    <w:rsid w:val="00F202AC"/>
    <w:rsid w:val="00F21F64"/>
    <w:rsid w:val="00F21F67"/>
    <w:rsid w:val="00F24A1D"/>
    <w:rsid w:val="00F26186"/>
    <w:rsid w:val="00F267C7"/>
    <w:rsid w:val="00F26B3A"/>
    <w:rsid w:val="00F27039"/>
    <w:rsid w:val="00F30037"/>
    <w:rsid w:val="00F3005C"/>
    <w:rsid w:val="00F3087F"/>
    <w:rsid w:val="00F30AEA"/>
    <w:rsid w:val="00F30E54"/>
    <w:rsid w:val="00F32C2D"/>
    <w:rsid w:val="00F3529F"/>
    <w:rsid w:val="00F35382"/>
    <w:rsid w:val="00F35898"/>
    <w:rsid w:val="00F35A15"/>
    <w:rsid w:val="00F36595"/>
    <w:rsid w:val="00F379E1"/>
    <w:rsid w:val="00F37DCA"/>
    <w:rsid w:val="00F401EF"/>
    <w:rsid w:val="00F40AFB"/>
    <w:rsid w:val="00F41569"/>
    <w:rsid w:val="00F41B20"/>
    <w:rsid w:val="00F422D9"/>
    <w:rsid w:val="00F430C0"/>
    <w:rsid w:val="00F43B17"/>
    <w:rsid w:val="00F456B3"/>
    <w:rsid w:val="00F45836"/>
    <w:rsid w:val="00F45D40"/>
    <w:rsid w:val="00F4672E"/>
    <w:rsid w:val="00F47727"/>
    <w:rsid w:val="00F514D3"/>
    <w:rsid w:val="00F51989"/>
    <w:rsid w:val="00F519E4"/>
    <w:rsid w:val="00F53279"/>
    <w:rsid w:val="00F53BCF"/>
    <w:rsid w:val="00F53ED9"/>
    <w:rsid w:val="00F54852"/>
    <w:rsid w:val="00F54ACB"/>
    <w:rsid w:val="00F56DDE"/>
    <w:rsid w:val="00F57508"/>
    <w:rsid w:val="00F60DC6"/>
    <w:rsid w:val="00F625A9"/>
    <w:rsid w:val="00F6293B"/>
    <w:rsid w:val="00F63074"/>
    <w:rsid w:val="00F645AA"/>
    <w:rsid w:val="00F65595"/>
    <w:rsid w:val="00F6741D"/>
    <w:rsid w:val="00F674BF"/>
    <w:rsid w:val="00F674C1"/>
    <w:rsid w:val="00F702E9"/>
    <w:rsid w:val="00F71433"/>
    <w:rsid w:val="00F72DB4"/>
    <w:rsid w:val="00F73F83"/>
    <w:rsid w:val="00F74796"/>
    <w:rsid w:val="00F75087"/>
    <w:rsid w:val="00F75CDB"/>
    <w:rsid w:val="00F76C50"/>
    <w:rsid w:val="00F7720E"/>
    <w:rsid w:val="00F77215"/>
    <w:rsid w:val="00F77565"/>
    <w:rsid w:val="00F7772C"/>
    <w:rsid w:val="00F81CB1"/>
    <w:rsid w:val="00F8232E"/>
    <w:rsid w:val="00F8283D"/>
    <w:rsid w:val="00F83A0C"/>
    <w:rsid w:val="00F859FA"/>
    <w:rsid w:val="00F873F0"/>
    <w:rsid w:val="00F87ADC"/>
    <w:rsid w:val="00F90B34"/>
    <w:rsid w:val="00F9192B"/>
    <w:rsid w:val="00F91E6C"/>
    <w:rsid w:val="00F92353"/>
    <w:rsid w:val="00F93446"/>
    <w:rsid w:val="00F94A4A"/>
    <w:rsid w:val="00F94E1F"/>
    <w:rsid w:val="00F94E86"/>
    <w:rsid w:val="00F9732D"/>
    <w:rsid w:val="00F9741A"/>
    <w:rsid w:val="00FA004A"/>
    <w:rsid w:val="00FA0070"/>
    <w:rsid w:val="00FA07AC"/>
    <w:rsid w:val="00FA0934"/>
    <w:rsid w:val="00FA2301"/>
    <w:rsid w:val="00FA28E9"/>
    <w:rsid w:val="00FA2ECA"/>
    <w:rsid w:val="00FA3C3B"/>
    <w:rsid w:val="00FA4F55"/>
    <w:rsid w:val="00FA4FCC"/>
    <w:rsid w:val="00FA53B1"/>
    <w:rsid w:val="00FA66FF"/>
    <w:rsid w:val="00FA7275"/>
    <w:rsid w:val="00FB0DF7"/>
    <w:rsid w:val="00FB1C6F"/>
    <w:rsid w:val="00FB2079"/>
    <w:rsid w:val="00FB298E"/>
    <w:rsid w:val="00FB32C6"/>
    <w:rsid w:val="00FB38A6"/>
    <w:rsid w:val="00FB482B"/>
    <w:rsid w:val="00FB587C"/>
    <w:rsid w:val="00FB59B7"/>
    <w:rsid w:val="00FB5B09"/>
    <w:rsid w:val="00FB60A6"/>
    <w:rsid w:val="00FB7828"/>
    <w:rsid w:val="00FB7993"/>
    <w:rsid w:val="00FC0064"/>
    <w:rsid w:val="00FC4501"/>
    <w:rsid w:val="00FC702A"/>
    <w:rsid w:val="00FC7EB2"/>
    <w:rsid w:val="00FD17A7"/>
    <w:rsid w:val="00FD1B36"/>
    <w:rsid w:val="00FD24F4"/>
    <w:rsid w:val="00FD28B9"/>
    <w:rsid w:val="00FD2AE5"/>
    <w:rsid w:val="00FD2B38"/>
    <w:rsid w:val="00FD2C3A"/>
    <w:rsid w:val="00FD5C8A"/>
    <w:rsid w:val="00FD6AF3"/>
    <w:rsid w:val="00FD709E"/>
    <w:rsid w:val="00FD79E8"/>
    <w:rsid w:val="00FE2A89"/>
    <w:rsid w:val="00FE3407"/>
    <w:rsid w:val="00FE3640"/>
    <w:rsid w:val="00FE3FC6"/>
    <w:rsid w:val="00FE437F"/>
    <w:rsid w:val="00FE445E"/>
    <w:rsid w:val="00FE4B8A"/>
    <w:rsid w:val="00FE5A21"/>
    <w:rsid w:val="00FE6DF2"/>
    <w:rsid w:val="00FE7956"/>
    <w:rsid w:val="00FF102F"/>
    <w:rsid w:val="00FF1642"/>
    <w:rsid w:val="00FF3820"/>
    <w:rsid w:val="00FF4802"/>
    <w:rsid w:val="00FF4E59"/>
    <w:rsid w:val="00FF5757"/>
    <w:rsid w:val="00FF5A67"/>
    <w:rsid w:val="00FF5EBA"/>
    <w:rsid w:val="00FF7456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5:chartTrackingRefBased/>
  <w15:docId w15:val="{3E565F16-A54C-401E-A57B-424B77A0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kern w:val="36"/>
      <w:sz w:val="22"/>
      <w:szCs w:val="36"/>
    </w:rPr>
  </w:style>
  <w:style w:type="paragraph" w:styleId="Nagwek2">
    <w:name w:val="heading 2"/>
    <w:basedOn w:val="Normalny"/>
    <w:next w:val="Tekstpodstawowy"/>
    <w:qFormat/>
    <w:pPr>
      <w:widowControl/>
      <w:numPr>
        <w:ilvl w:val="1"/>
        <w:numId w:val="1"/>
      </w:numPr>
      <w:spacing w:before="60" w:after="120"/>
      <w:ind w:left="431" w:firstLine="0"/>
      <w:jc w:val="both"/>
      <w:outlineLvl w:val="1"/>
    </w:pPr>
    <w:rPr>
      <w:rFonts w:cs="Times New Roman"/>
      <w:bCs/>
      <w:iCs/>
      <w:color w:val="000000"/>
      <w:kern w:val="1"/>
      <w:sz w:val="20"/>
      <w:szCs w:val="20"/>
      <w:lang w:eastAsia="ar-SA"/>
    </w:rPr>
  </w:style>
  <w:style w:type="paragraph" w:styleId="Nagwek3">
    <w:name w:val="heading 3"/>
    <w:basedOn w:val="Normalny"/>
    <w:next w:val="Tekstpodstawowy"/>
    <w:qFormat/>
    <w:pPr>
      <w:widowControl/>
      <w:numPr>
        <w:ilvl w:val="2"/>
        <w:numId w:val="1"/>
      </w:numPr>
      <w:tabs>
        <w:tab w:val="left" w:pos="900"/>
      </w:tabs>
      <w:spacing w:before="60" w:after="120"/>
      <w:outlineLvl w:val="2"/>
    </w:pPr>
    <w:rPr>
      <w:rFonts w:cs="Times New Roman"/>
      <w:b/>
      <w:bCs/>
      <w:kern w:val="1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7ACE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7AC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87302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Times New Roman" w:hint="default"/>
      <w:kern w:val="1"/>
      <w:sz w:val="20"/>
      <w:szCs w:val="20"/>
      <w:lang w:eastAsia="ar-SA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5">
    <w:name w:val="Domyślna czcionka akapitu5"/>
  </w:style>
  <w:style w:type="character" w:customStyle="1" w:styleId="WW8Num2z0">
    <w:name w:val="WW8Num2z0"/>
    <w:rPr>
      <w:rFonts w:ascii="Symbol" w:hAnsi="Symbol" w:cs="Symbol" w:hint="default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Calibri" w:hint="default"/>
      <w:color w:val="auto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Nagwek2Znak">
    <w:name w:val="Nagłówek 2 Znak"/>
    <w:rPr>
      <w:bCs/>
      <w:iCs/>
      <w:color w:val="000000"/>
    </w:rPr>
  </w:style>
  <w:style w:type="character" w:customStyle="1" w:styleId="Nagwek3Znak">
    <w:name w:val="Nagłówek 3 Znak"/>
    <w:rPr>
      <w:b/>
      <w:bCs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TekstkomentarzaZnak">
    <w:name w:val="Tekst komentarza Znak"/>
    <w:uiPriority w:val="99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uiPriority w:val="99"/>
    <w:rPr>
      <w:rFonts w:ascii="Calibri" w:eastAsia="Calibri" w:hAnsi="Calibri" w:cs="Calibri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6">
    <w:name w:val="Podpis6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aliases w:val=" Znak,Znak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SimSun" w:hAnsi="Arial" w:cs="Arial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rFonts w:cs="Times New Roman"/>
      <w:kern w:val="1"/>
      <w:lang w:eastAsia="ar-SA"/>
    </w:rPr>
  </w:style>
  <w:style w:type="paragraph" w:styleId="Akapitzlist">
    <w:name w:val="List Paragraph"/>
    <w:aliases w:val="L1,Numerowanie,Akapit z listą5,Akapit z listą BS,normalny tekst,Nagł. 4 SW,CW_Lista,T_SZ_List Paragraph,Akapit z listą numerowaną,Podsis rysunku,lp1,Bullet List,FooterText,numbered,Paragraphe de liste1,Bulletr List Paragraph,列出段落,列出段落1"/>
    <w:basedOn w:val="Normalny"/>
    <w:link w:val="AkapitzlistZnak"/>
    <w:uiPriority w:val="34"/>
    <w:qFormat/>
    <w:pPr>
      <w:widowControl/>
      <w:suppressAutoHyphens w:val="0"/>
      <w:spacing w:after="200" w:line="276" w:lineRule="auto"/>
      <w:ind w:left="720"/>
    </w:pPr>
    <w:rPr>
      <w:rFonts w:eastAsia="Calibri" w:cs="Times New Roman"/>
      <w:kern w:val="1"/>
      <w:szCs w:val="22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uiPriority w:val="99"/>
    <w:pPr>
      <w:widowControl/>
      <w:suppressAutoHyphens w:val="0"/>
    </w:pPr>
    <w:rPr>
      <w:rFonts w:eastAsia="Calibri" w:cs="Times New Roman"/>
      <w:kern w:val="1"/>
      <w:sz w:val="20"/>
      <w:szCs w:val="20"/>
      <w:lang w:eastAsia="ar-SA"/>
    </w:rPr>
  </w:style>
  <w:style w:type="paragraph" w:customStyle="1" w:styleId="Bezodstpw1">
    <w:name w:val="Bez odstępów1"/>
    <w:uiPriority w:val="99"/>
    <w:rsid w:val="00917AC2"/>
    <w:rPr>
      <w:rFonts w:ascii="Times New Roman" w:hAnsi="Times New Roman" w:cs="Times New Roman"/>
    </w:rPr>
  </w:style>
  <w:style w:type="paragraph" w:customStyle="1" w:styleId="Akapitzlist1">
    <w:name w:val="Akapit z listą1"/>
    <w:basedOn w:val="Normalny"/>
    <w:uiPriority w:val="99"/>
    <w:rsid w:val="00776F0B"/>
    <w:pPr>
      <w:widowControl/>
      <w:suppressAutoHyphens w:val="0"/>
      <w:ind w:left="720"/>
    </w:pPr>
    <w:rPr>
      <w:rFonts w:eastAsia="Calibri" w:cs="Calibri"/>
      <w:kern w:val="0"/>
      <w:sz w:val="20"/>
      <w:szCs w:val="20"/>
    </w:rPr>
  </w:style>
  <w:style w:type="character" w:customStyle="1" w:styleId="StopkaZnak">
    <w:name w:val="Stopka Znak"/>
    <w:aliases w:val=" Znak Znak,Znak Znak"/>
    <w:link w:val="Stopka"/>
    <w:uiPriority w:val="99"/>
    <w:rsid w:val="0059065D"/>
    <w:rPr>
      <w:kern w:val="36"/>
      <w:sz w:val="22"/>
      <w:szCs w:val="36"/>
    </w:rPr>
  </w:style>
  <w:style w:type="paragraph" w:customStyle="1" w:styleId="ListParagraph1">
    <w:name w:val="List Paragraph1"/>
    <w:basedOn w:val="Normalny"/>
    <w:rsid w:val="0059065D"/>
    <w:pPr>
      <w:widowControl/>
      <w:suppressAutoHyphens w:val="0"/>
      <w:ind w:left="720"/>
      <w:contextualSpacing/>
    </w:pPr>
    <w:rPr>
      <w:rFonts w:ascii="Times New Roman" w:eastAsia="Calibri" w:hAnsi="Times New Roman" w:cs="Times New Roman"/>
      <w:kern w:val="0"/>
      <w:sz w:val="20"/>
      <w:szCs w:val="20"/>
    </w:rPr>
  </w:style>
  <w:style w:type="character" w:customStyle="1" w:styleId="TekstpodstawowyZnak">
    <w:name w:val="Tekst podstawowy Znak"/>
    <w:rsid w:val="002916A5"/>
    <w:rPr>
      <w:rFonts w:ascii="Arial" w:hAnsi="Arial" w:cs="Arial" w:hint="default"/>
      <w:sz w:val="22"/>
      <w:szCs w:val="28"/>
      <w:lang w:val="pl-PL" w:eastAsia="pl-PL" w:bidi="ar-SA"/>
    </w:rPr>
  </w:style>
  <w:style w:type="table" w:styleId="Tabela-Siatka">
    <w:name w:val="Table Grid"/>
    <w:basedOn w:val="Standardowy"/>
    <w:uiPriority w:val="59"/>
    <w:rsid w:val="009A2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01B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601BF"/>
    <w:rPr>
      <w:kern w:val="36"/>
      <w:sz w:val="22"/>
      <w:szCs w:val="36"/>
    </w:rPr>
  </w:style>
  <w:style w:type="character" w:styleId="UyteHipercze">
    <w:name w:val="FollowedHyperlink"/>
    <w:uiPriority w:val="99"/>
    <w:semiHidden/>
    <w:unhideWhenUsed/>
    <w:rsid w:val="005D5CCD"/>
    <w:rPr>
      <w:color w:val="800080"/>
      <w:u w:val="single"/>
    </w:rPr>
  </w:style>
  <w:style w:type="character" w:customStyle="1" w:styleId="Nagwek4Znak">
    <w:name w:val="Nagłówek 4 Znak"/>
    <w:link w:val="Nagwek4"/>
    <w:uiPriority w:val="9"/>
    <w:semiHidden/>
    <w:rsid w:val="003E7ACE"/>
    <w:rPr>
      <w:rFonts w:ascii="Calibri" w:eastAsia="Times New Roman" w:hAnsi="Calibri" w:cs="Times New Roman"/>
      <w:b/>
      <w:bCs/>
      <w:kern w:val="36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3E7ACE"/>
    <w:rPr>
      <w:rFonts w:ascii="Calibri" w:eastAsia="Times New Roman" w:hAnsi="Calibri" w:cs="Times New Roman"/>
      <w:b/>
      <w:bCs/>
      <w:i/>
      <w:iCs/>
      <w:kern w:val="36"/>
      <w:sz w:val="26"/>
      <w:szCs w:val="26"/>
    </w:rPr>
  </w:style>
  <w:style w:type="character" w:customStyle="1" w:styleId="A7">
    <w:name w:val="A7"/>
    <w:rsid w:val="003E7ACE"/>
    <w:rPr>
      <w:rFonts w:cs="Encode Sans"/>
      <w:b/>
      <w:bCs/>
      <w:color w:val="000000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E7A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E7ACE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5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57508"/>
    <w:rPr>
      <w:rFonts w:ascii="Tahoma" w:hAnsi="Tahoma" w:cs="Tahoma"/>
      <w:kern w:val="36"/>
      <w:sz w:val="16"/>
      <w:szCs w:val="16"/>
    </w:rPr>
  </w:style>
  <w:style w:type="paragraph" w:customStyle="1" w:styleId="Akapitzlist2">
    <w:name w:val="Akapit z listą2"/>
    <w:basedOn w:val="Normalny"/>
    <w:rsid w:val="00093E90"/>
    <w:pPr>
      <w:widowControl/>
      <w:suppressAutoHyphens w:val="0"/>
      <w:ind w:left="720"/>
      <w:contextualSpacing/>
    </w:pPr>
    <w:rPr>
      <w:rFonts w:eastAsia="Calibri" w:cs="Times New Roman"/>
      <w:kern w:val="0"/>
      <w:szCs w:val="22"/>
      <w:lang w:eastAsia="en-US"/>
    </w:rPr>
  </w:style>
  <w:style w:type="paragraph" w:customStyle="1" w:styleId="Bezodstpw2">
    <w:name w:val="Bez odstępów2"/>
    <w:rsid w:val="00093E90"/>
    <w:rPr>
      <w:rFonts w:ascii="Times New Roman" w:eastAsia="Calibri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3E9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3E90"/>
    <w:rPr>
      <w:kern w:val="36"/>
    </w:rPr>
  </w:style>
  <w:style w:type="character" w:styleId="Odwoaniedokomentarza">
    <w:name w:val="annotation reference"/>
    <w:uiPriority w:val="99"/>
    <w:semiHidden/>
    <w:unhideWhenUsed/>
    <w:rsid w:val="00093E90"/>
    <w:rPr>
      <w:sz w:val="16"/>
      <w:szCs w:val="16"/>
    </w:rPr>
  </w:style>
  <w:style w:type="paragraph" w:customStyle="1" w:styleId="Standarduser">
    <w:name w:val="Standard (user)"/>
    <w:rsid w:val="00753DFA"/>
    <w:pPr>
      <w:suppressAutoHyphens/>
      <w:autoSpaceDN w:val="0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087F48"/>
    <w:pPr>
      <w:suppressAutoHyphens w:val="0"/>
      <w:overflowPunct w:val="0"/>
      <w:autoSpaceDE w:val="0"/>
      <w:autoSpaceDN w:val="0"/>
      <w:adjustRightInd w:val="0"/>
      <w:ind w:left="708"/>
      <w:jc w:val="both"/>
      <w:textAlignment w:val="baseline"/>
    </w:pPr>
    <w:rPr>
      <w:rFonts w:ascii="Arial" w:hAnsi="Arial" w:cs="Times New Roman"/>
      <w:kern w:val="0"/>
      <w:szCs w:val="20"/>
    </w:rPr>
  </w:style>
  <w:style w:type="character" w:customStyle="1" w:styleId="ilfuvd">
    <w:name w:val="ilfuvd"/>
    <w:rsid w:val="009F7C59"/>
  </w:style>
  <w:style w:type="character" w:customStyle="1" w:styleId="WW8Num12z1">
    <w:name w:val="WW8Num12z1"/>
    <w:rsid w:val="00464F60"/>
  </w:style>
  <w:style w:type="character" w:customStyle="1" w:styleId="Nagwek7Znak">
    <w:name w:val="Nagłówek 7 Znak"/>
    <w:link w:val="Nagwek7"/>
    <w:uiPriority w:val="9"/>
    <w:rsid w:val="00687302"/>
    <w:rPr>
      <w:rFonts w:ascii="Calibri" w:eastAsia="Times New Roman" w:hAnsi="Calibri" w:cs="Times New Roman"/>
      <w:kern w:val="36"/>
      <w:sz w:val="24"/>
      <w:szCs w:val="24"/>
    </w:rPr>
  </w:style>
  <w:style w:type="paragraph" w:customStyle="1" w:styleId="Akapitzlist3">
    <w:name w:val="Akapit z listą3"/>
    <w:basedOn w:val="Normalny"/>
    <w:rsid w:val="00CD16FA"/>
    <w:pPr>
      <w:widowControl/>
      <w:ind w:left="720"/>
      <w:contextualSpacing/>
    </w:pPr>
    <w:rPr>
      <w:rFonts w:ascii="Times New Roman" w:eastAsia="Calibri" w:hAnsi="Times New Roman" w:cs="Times New Roman"/>
      <w:kern w:val="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DC63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DC634B"/>
    <w:rPr>
      <w:kern w:val="36"/>
      <w:sz w:val="22"/>
      <w:szCs w:val="36"/>
    </w:rPr>
  </w:style>
  <w:style w:type="paragraph" w:customStyle="1" w:styleId="Standard">
    <w:name w:val="Standard"/>
    <w:rsid w:val="00FD2C3A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lang w:eastAsia="zh-CN"/>
    </w:rPr>
  </w:style>
  <w:style w:type="character" w:customStyle="1" w:styleId="FontStyle29">
    <w:name w:val="Font Style29"/>
    <w:rsid w:val="00720D91"/>
    <w:rPr>
      <w:rFonts w:ascii="Arial" w:hAnsi="Arial"/>
      <w:sz w:val="20"/>
    </w:rPr>
  </w:style>
  <w:style w:type="paragraph" w:styleId="Bezodstpw">
    <w:name w:val="No Spacing"/>
    <w:uiPriority w:val="99"/>
    <w:qFormat/>
    <w:rsid w:val="002B0F75"/>
    <w:rPr>
      <w:rFonts w:eastAsia="Calibri" w:cs="Times New Roman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2B0F75"/>
    <w:rPr>
      <w:kern w:val="36"/>
      <w:sz w:val="22"/>
      <w:szCs w:val="36"/>
    </w:rPr>
  </w:style>
  <w:style w:type="character" w:customStyle="1" w:styleId="AkapitzlistZnak">
    <w:name w:val="Akapit z listą Znak"/>
    <w:aliases w:val="L1 Znak,Numerowanie Znak,Akapit z listą5 Znak,Akapit z listą BS Znak,normalny tekst Znak,Nagł. 4 SW Znak,CW_Lista Znak,T_SZ_List Paragraph Znak,Akapit z listą numerowaną Znak,Podsis rysunku Znak,lp1 Znak,Bullet List Znak,列出段落 Znak"/>
    <w:link w:val="Akapitzlist"/>
    <w:uiPriority w:val="34"/>
    <w:qFormat/>
    <w:rsid w:val="00F9741A"/>
    <w:rPr>
      <w:rFonts w:eastAsia="Calibri" w:cs="Times New Roman"/>
      <w:kern w:val="1"/>
      <w:sz w:val="22"/>
      <w:szCs w:val="22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F63D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F63D8"/>
    <w:rPr>
      <w:kern w:val="3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3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F63D8"/>
    <w:rPr>
      <w:b/>
      <w:bCs/>
      <w:kern w:val="36"/>
    </w:rPr>
  </w:style>
  <w:style w:type="character" w:styleId="Nierozpoznanawzmianka">
    <w:name w:val="Unresolved Mention"/>
    <w:uiPriority w:val="99"/>
    <w:semiHidden/>
    <w:unhideWhenUsed/>
    <w:rsid w:val="0059679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D063A1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xt-justify">
    <w:name w:val="text-justify"/>
    <w:basedOn w:val="Normalny"/>
    <w:rsid w:val="00AB4295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sz w:val="24"/>
      <w:szCs w:val="24"/>
    </w:rPr>
  </w:style>
  <w:style w:type="character" w:customStyle="1" w:styleId="Teksttreci">
    <w:name w:val="Tekst treści_"/>
    <w:link w:val="Teksttreci0"/>
    <w:rsid w:val="00771589"/>
    <w:rPr>
      <w:rFonts w:ascii="Century Gothic" w:eastAsia="Century Gothic" w:hAnsi="Century Gothic" w:cs="Century Gothic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71589"/>
    <w:pPr>
      <w:shd w:val="clear" w:color="auto" w:fill="FFFFFF"/>
      <w:suppressAutoHyphens w:val="0"/>
      <w:jc w:val="both"/>
    </w:pPr>
    <w:rPr>
      <w:rFonts w:ascii="Century Gothic" w:eastAsia="Century Gothic" w:hAnsi="Century Gothic" w:cs="Century Gothic"/>
      <w:kern w:val="0"/>
      <w:sz w:val="20"/>
      <w:szCs w:val="20"/>
    </w:rPr>
  </w:style>
  <w:style w:type="paragraph" w:styleId="Tytu">
    <w:name w:val="Title"/>
    <w:basedOn w:val="Normalny"/>
    <w:link w:val="TytuZnak"/>
    <w:qFormat/>
    <w:rsid w:val="00263C85"/>
    <w:pPr>
      <w:widowControl/>
      <w:suppressAutoHyphens w:val="0"/>
      <w:jc w:val="center"/>
    </w:pPr>
    <w:rPr>
      <w:rFonts w:ascii="Arial" w:hAnsi="Arial" w:cs="Arial"/>
      <w:b/>
      <w:kern w:val="0"/>
      <w:szCs w:val="28"/>
    </w:rPr>
  </w:style>
  <w:style w:type="character" w:customStyle="1" w:styleId="TytuZnak">
    <w:name w:val="Tytuł Znak"/>
    <w:link w:val="Tytu"/>
    <w:rsid w:val="00263C85"/>
    <w:rPr>
      <w:rFonts w:ascii="Arial" w:hAnsi="Arial" w:cs="Arial"/>
      <w:b/>
      <w:sz w:val="22"/>
      <w:szCs w:val="28"/>
    </w:rPr>
  </w:style>
  <w:style w:type="character" w:customStyle="1" w:styleId="markedcontent">
    <w:name w:val="markedcontent"/>
    <w:rsid w:val="00FB7828"/>
  </w:style>
  <w:style w:type="paragraph" w:styleId="Podtytu">
    <w:name w:val="Subtitle"/>
    <w:basedOn w:val="Normalny"/>
    <w:next w:val="Tekstpodstawowy"/>
    <w:link w:val="PodtytuZnak"/>
    <w:qFormat/>
    <w:rsid w:val="00D30760"/>
    <w:pPr>
      <w:widowControl/>
      <w:spacing w:line="100" w:lineRule="atLeast"/>
      <w:jc w:val="center"/>
    </w:pPr>
    <w:rPr>
      <w:rFonts w:ascii="Times New Roman" w:hAnsi="Times New Roman" w:cs="Times New Roman"/>
      <w:b/>
      <w:kern w:val="1"/>
      <w:sz w:val="20"/>
      <w:szCs w:val="24"/>
      <w:lang w:eastAsia="ar-SA"/>
    </w:rPr>
  </w:style>
  <w:style w:type="character" w:customStyle="1" w:styleId="PodtytuZnak">
    <w:name w:val="Podtytuł Znak"/>
    <w:link w:val="Podtytu"/>
    <w:rsid w:val="00D30760"/>
    <w:rPr>
      <w:rFonts w:ascii="Times New Roman" w:hAnsi="Times New Roman" w:cs="Times New Roman"/>
      <w:b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5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7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1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0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0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06DB-7525-423C-A125-E523A19F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7</cp:revision>
  <cp:lastPrinted>2022-02-10T09:29:00Z</cp:lastPrinted>
  <dcterms:created xsi:type="dcterms:W3CDTF">2024-08-26T12:17:00Z</dcterms:created>
  <dcterms:modified xsi:type="dcterms:W3CDTF">2024-08-28T13:16:00Z</dcterms:modified>
</cp:coreProperties>
</file>