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5406F" w14:textId="77777777" w:rsidR="008052E4" w:rsidRDefault="008052E4" w:rsidP="00035E8F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14:paraId="60B8710D" w14:textId="0805CB3C" w:rsidR="00F24F19" w:rsidRDefault="008052E4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</w:t>
      </w:r>
      <w:r w:rsidR="00F24F19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</w:t>
      </w:r>
    </w:p>
    <w:p w14:paraId="694A7346" w14:textId="1ED5DEBC" w:rsidR="00FB4ED2" w:rsidRPr="008052E4" w:rsidRDefault="00F24F19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8052E4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 w:rsidR="008052E4">
        <w:rPr>
          <w:rFonts w:ascii="Arial" w:hAnsi="Arial" w:cs="Arial"/>
          <w:iCs/>
          <w:sz w:val="20"/>
          <w:szCs w:val="20"/>
        </w:rPr>
        <w:tab/>
      </w:r>
      <w:r w:rsidR="008052E4"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68353498" w14:textId="77777777" w:rsidR="00FB4ED2" w:rsidRPr="00FB4ED2" w:rsidRDefault="00FB4ED2" w:rsidP="00035E8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C2FA833" w14:textId="6932EA3C" w:rsidR="00FB4ED2" w:rsidRPr="00FB4ED2" w:rsidRDefault="005A2973" w:rsidP="00035E8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452AF8">
        <w:rPr>
          <w:rFonts w:ascii="Arial" w:eastAsia="Arial" w:hAnsi="Arial" w:cs="Arial"/>
          <w:b/>
          <w:sz w:val="20"/>
          <w:szCs w:val="20"/>
        </w:rPr>
        <w:t>CRZP/</w:t>
      </w:r>
      <w:r w:rsidR="00034F9D">
        <w:rPr>
          <w:rFonts w:ascii="Arial" w:eastAsia="Arial" w:hAnsi="Arial" w:cs="Arial"/>
          <w:b/>
          <w:sz w:val="20"/>
          <w:szCs w:val="20"/>
        </w:rPr>
        <w:t>107</w:t>
      </w:r>
      <w:r w:rsidRPr="00452AF8">
        <w:rPr>
          <w:rFonts w:ascii="Arial" w:eastAsia="Arial" w:hAnsi="Arial" w:cs="Arial"/>
          <w:b/>
          <w:sz w:val="20"/>
          <w:szCs w:val="20"/>
        </w:rPr>
        <w:t>/009/D/2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, ZP/</w:t>
      </w:r>
      <w:r w:rsidR="00034F9D">
        <w:rPr>
          <w:rFonts w:ascii="Arial" w:eastAsia="Arial" w:hAnsi="Arial" w:cs="Arial"/>
          <w:b/>
          <w:sz w:val="20"/>
          <w:szCs w:val="20"/>
        </w:rPr>
        <w:t>57</w:t>
      </w:r>
      <w:r w:rsidR="00FB4ED2" w:rsidRPr="00452AF8">
        <w:rPr>
          <w:rFonts w:ascii="Arial" w:eastAsia="Arial" w:hAnsi="Arial" w:cs="Arial"/>
          <w:b/>
          <w:sz w:val="20"/>
          <w:szCs w:val="20"/>
        </w:rPr>
        <w:t>/WETI/2</w:t>
      </w:r>
      <w:r w:rsidR="00BE4FB1" w:rsidRPr="00452AF8">
        <w:rPr>
          <w:rFonts w:ascii="Arial" w:eastAsia="Arial" w:hAnsi="Arial" w:cs="Arial"/>
          <w:b/>
          <w:sz w:val="20"/>
          <w:szCs w:val="20"/>
        </w:rPr>
        <w:t>4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</w:t>
      </w:r>
      <w:bookmarkStart w:id="0" w:name="_GoBack"/>
      <w:bookmarkEnd w:id="0"/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</w:t>
      </w:r>
    </w:p>
    <w:p w14:paraId="2B548578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491175F" w14:textId="3B2B552E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14:paraId="2D3A7BFE" w14:textId="77777777"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EB2F586" w14:textId="77777777" w:rsidR="00F24F19" w:rsidRDefault="00F24F19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7B38901" w14:textId="77777777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14:paraId="7D9BBB02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14:paraId="5A623F26" w14:textId="77777777" w:rsidR="00E72BB2" w:rsidRPr="00FB4ED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061D85BA" w14:textId="7D23A749"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9FD9C8" w14:textId="39166F8C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14:paraId="5072A3C0" w14:textId="77777777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14:paraId="5900CB46" w14:textId="38CCF563" w:rsidR="00FB4ED2" w:rsidRPr="00FB4ED2" w:rsidRDefault="005A2973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035E8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1</w:t>
      </w:r>
      <w:r w:rsidR="00035E8F">
        <w:rPr>
          <w:rFonts w:ascii="Arial" w:hAnsi="Arial" w:cs="Arial"/>
          <w:sz w:val="20"/>
          <w:szCs w:val="20"/>
        </w:rPr>
        <w:t>605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14:paraId="0E83240F" w14:textId="77777777"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14:paraId="580B0EF1" w14:textId="77777777" w:rsid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9E585D" w14:textId="77777777" w:rsidR="00F24F19" w:rsidRPr="00FB4ED2" w:rsidRDefault="00F24F19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A045D8" w14:textId="23E6B072" w:rsidR="008D0234" w:rsidRPr="008D0234" w:rsidRDefault="00EC6A3A" w:rsidP="00035E8F">
      <w:pPr>
        <w:pStyle w:val="NumPar1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F24F19" w:rsidRPr="00F24F19">
        <w:rPr>
          <w:rFonts w:ascii="Arial" w:eastAsia="Calibri" w:hAnsi="Arial" w:cs="Arial"/>
          <w:b/>
          <w:sz w:val="20"/>
          <w:szCs w:val="20"/>
          <w:lang w:eastAsia="pl-PL"/>
        </w:rPr>
        <w:t>„Dostawa</w:t>
      </w:r>
      <w:r w:rsidR="00665D7F" w:rsidRPr="00F24F19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665D7F" w:rsidRPr="00F24F19">
        <w:rPr>
          <w:rFonts w:ascii="Arial" w:hAnsi="Arial" w:cs="Arial"/>
          <w:b/>
          <w:sz w:val="20"/>
          <w:szCs w:val="20"/>
        </w:rPr>
        <w:t>urządze</w:t>
      </w:r>
      <w:r w:rsidR="00BE4FB1" w:rsidRPr="00F24F19">
        <w:rPr>
          <w:rFonts w:ascii="Arial" w:hAnsi="Arial" w:cs="Arial"/>
          <w:b/>
          <w:sz w:val="20"/>
          <w:szCs w:val="20"/>
        </w:rPr>
        <w:t xml:space="preserve">ń </w:t>
      </w:r>
      <w:r w:rsidR="00F24F19" w:rsidRPr="00F24F19">
        <w:rPr>
          <w:rFonts w:ascii="Arial" w:hAnsi="Arial" w:cs="Arial"/>
          <w:b/>
          <w:sz w:val="20"/>
          <w:szCs w:val="20"/>
        </w:rPr>
        <w:t>komputerowych na potrzeby projektu SUSTRONICS</w:t>
      </w:r>
      <w:r w:rsidR="00BE4FB1" w:rsidRPr="00F24F19">
        <w:rPr>
          <w:rFonts w:ascii="Arial" w:hAnsi="Arial" w:cs="Arial"/>
          <w:b/>
          <w:sz w:val="20"/>
          <w:szCs w:val="20"/>
        </w:rPr>
        <w:t xml:space="preserve"> dla Wydziału Elektroniki, Telekomunikacji i Informatyki Politechniki </w:t>
      </w:r>
      <w:r w:rsidR="00F24F19" w:rsidRPr="00F24F19">
        <w:rPr>
          <w:rFonts w:ascii="Arial" w:hAnsi="Arial" w:cs="Arial"/>
          <w:b/>
          <w:sz w:val="20"/>
          <w:szCs w:val="20"/>
        </w:rPr>
        <w:t>Gdańskiej”.</w:t>
      </w:r>
    </w:p>
    <w:p w14:paraId="7DDB3841" w14:textId="00A46376" w:rsidR="005A2973" w:rsidRDefault="005A2973" w:rsidP="00035E8F">
      <w:pPr>
        <w:pStyle w:val="NumPar1"/>
        <w:numPr>
          <w:ilvl w:val="0"/>
          <w:numId w:val="0"/>
        </w:numPr>
        <w:spacing w:before="0" w:after="0"/>
        <w:ind w:left="360"/>
        <w:rPr>
          <w:rFonts w:ascii="Arial" w:eastAsia="Arial" w:hAnsi="Arial" w:cs="Arial"/>
          <w:sz w:val="20"/>
          <w:szCs w:val="20"/>
        </w:rPr>
      </w:pPr>
    </w:p>
    <w:p w14:paraId="27B0CF30" w14:textId="77777777" w:rsidR="00F24F19" w:rsidRPr="00F24F19" w:rsidRDefault="00F24F19" w:rsidP="00F24F19">
      <w:pPr>
        <w:rPr>
          <w:lang w:eastAsia="en-GB"/>
        </w:rPr>
      </w:pPr>
    </w:p>
    <w:p w14:paraId="5E0A0BEC" w14:textId="77777777" w:rsidR="00FB4ED2" w:rsidRPr="00A762B7" w:rsidRDefault="0088386E" w:rsidP="00035E8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14:paraId="427855BE" w14:textId="77777777" w:rsid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1D7E4147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14:paraId="0F9AFFD0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485478D2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14:paraId="6BABFB36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14:paraId="3FD1282D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55FF0D01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14:paraId="34A2C438" w14:textId="77777777" w:rsidR="00FB4ED2" w:rsidRPr="00FB4ED2" w:rsidRDefault="00FB4ED2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634E5E8D" w14:textId="777777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14:paraId="640BB9C9" w14:textId="77777777" w:rsidR="00F24F19" w:rsidRDefault="00F24F19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14:paraId="508E28A1" w14:textId="77777777" w:rsidR="008052E4" w:rsidRPr="006D1907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14:paraId="78B9876B" w14:textId="77777777" w:rsidR="002B05DD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>7 ust. 1 ustawy z dnia 13 kwietnia 2022 r. o szczególnych rozwiązaniach w zakresie przeciwdziałania wspieraniu agresji na Ukrainę oraz służących ochronie bezpieczeństwa narodowego (Dz. U. poz. 835)</w:t>
      </w:r>
      <w:r>
        <w:rPr>
          <w:rFonts w:ascii="Arial" w:hAnsi="Arial" w:cs="Arial"/>
          <w:sz w:val="20"/>
          <w:szCs w:val="20"/>
        </w:rPr>
        <w:t>,</w:t>
      </w:r>
    </w:p>
    <w:p w14:paraId="008D1966" w14:textId="77777777" w:rsidR="008052E4" w:rsidRPr="008052E4" w:rsidRDefault="008052E4" w:rsidP="00035E8F">
      <w:pPr>
        <w:pStyle w:val="Tekstpodstawowy"/>
        <w:spacing w:after="0" w:line="24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14:paraId="4014058B" w14:textId="30A1FF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14:paraId="51D242DC" w14:textId="0A5BC878" w:rsidR="00665D7F" w:rsidRDefault="00665D7F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14:paraId="43541544" w14:textId="77777777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5093164" w14:textId="77777777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CB891B6" w14:textId="77777777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BAB86E" w14:textId="77777777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942081C" w14:textId="63ED5A5B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E16E5FA" w14:textId="6281FCC7" w:rsidR="00F24F19" w:rsidRDefault="00F24F19" w:rsidP="00F24F19">
      <w:pPr>
        <w:tabs>
          <w:tab w:val="left" w:pos="1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5B2574C5" w14:textId="6416F180" w:rsidR="00FB4ED2" w:rsidRDefault="00FB4ED2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14:paraId="1BF20294" w14:textId="77777777" w:rsidR="00F24F19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E59BA7D" w14:textId="77777777" w:rsidR="00F24F19" w:rsidRPr="00FB4ED2" w:rsidRDefault="00F24F19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6FD959D" w14:textId="77777777" w:rsidR="00FB4ED2" w:rsidRDefault="00FB4ED2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14:paraId="4733CCD4" w14:textId="77777777"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45B29D" w14:textId="77777777" w:rsidR="00F24F19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E20374" w14:textId="77777777" w:rsidR="00F24F19" w:rsidRPr="00FB4ED2" w:rsidRDefault="00F24F19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617F08" w14:textId="77777777" w:rsidR="00FB4ED2" w:rsidRDefault="00FB4ED2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11947374" w14:textId="7F71A978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14:paraId="1FB3CA6D" w14:textId="77777777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7C5304F5" w14:textId="0E7BB473" w:rsidR="00FB4ED2" w:rsidRPr="00FB4ED2" w:rsidRDefault="005A2973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p w14:paraId="17F22DE8" w14:textId="77777777" w:rsidR="00FB4ED2" w:rsidRPr="00FB4ED2" w:rsidRDefault="00FB4ED2" w:rsidP="00035E8F">
      <w:pPr>
        <w:pStyle w:val="Zwykytekst"/>
        <w:jc w:val="both"/>
        <w:rPr>
          <w:rFonts w:ascii="Arial" w:hAnsi="Arial" w:cs="Arial"/>
          <w:b/>
          <w:i/>
          <w:iCs/>
        </w:rPr>
      </w:pPr>
    </w:p>
    <w:p w14:paraId="06AB71DB" w14:textId="77777777"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14:paraId="7A3B83A5" w14:textId="77777777"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14:paraId="58364DC5" w14:textId="77777777"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14:paraId="2FCB5C19" w14:textId="77777777" w:rsidR="00F24F19" w:rsidRDefault="00F24F19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</w:p>
    <w:p w14:paraId="40D7DD58" w14:textId="77777777" w:rsidR="00FB4ED2" w:rsidRPr="008E6DF7" w:rsidRDefault="00FB4ED2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14:paraId="34535E6C" w14:textId="77777777" w:rsidR="008E6DF7" w:rsidRDefault="008E6DF7" w:rsidP="00035E8F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t>W przypadku złożenia oferty przez podmioty wspólnie ubiegające się o zamówienie (w tym spółki cywilne), oświadczenie powinno być złożone przez każdy podmiot (wspólnika spółki cywilnej) odrębnie.</w:t>
      </w:r>
    </w:p>
    <w:p w14:paraId="7D5A2CD2" w14:textId="77777777" w:rsidR="008E3F21" w:rsidRDefault="008E3F21" w:rsidP="00035E8F">
      <w:pPr>
        <w:pStyle w:val="Zwykytekst"/>
        <w:jc w:val="both"/>
        <w:rPr>
          <w:rFonts w:ascii="Arial" w:hAnsi="Arial" w:cs="Arial"/>
        </w:rPr>
      </w:pPr>
    </w:p>
    <w:p w14:paraId="07768175" w14:textId="5B0D1B03" w:rsidR="002B05DD" w:rsidRPr="008E6DF7" w:rsidRDefault="002B05DD" w:rsidP="00035E8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F24F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24" w:right="1417" w:bottom="1417" w:left="1417" w:header="708" w:footer="1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8D4C2" w14:textId="77777777" w:rsidR="006F13D5" w:rsidRDefault="006F13D5" w:rsidP="008E24C4">
      <w:pPr>
        <w:spacing w:after="0" w:line="240" w:lineRule="auto"/>
      </w:pPr>
      <w:r>
        <w:separator/>
      </w:r>
    </w:p>
  </w:endnote>
  <w:endnote w:type="continuationSeparator" w:id="0">
    <w:p w14:paraId="4E5CAAC2" w14:textId="77777777" w:rsidR="006F13D5" w:rsidRDefault="006F13D5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81D75" w14:textId="158FF3CD" w:rsidR="00F24F19" w:rsidRDefault="006F13D5">
    <w:pPr>
      <w:pStyle w:val="Stopka"/>
    </w:pPr>
    <w:r>
      <w:rPr>
        <w:noProof/>
      </w:rPr>
      <w:pict w14:anchorId="16DF74C9">
        <v:group id="_x0000_s2058" style="position:absolute;margin-left:-3.85pt;margin-top:2.7pt;width:464.25pt;height:70.95pt;z-index:251664384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6lb2rAMAAIgIAAAOAAAAZHJzL2Uyb0RvYy54bWykVtuO2zYQfS/QfyD4&#10;7pVkS74I6w023gsCpI3RtB9AUZRFLEWyJG15E/TfOyQle29ot6kBy8Pb6MyZM0Nffjh2Ah2YsVzJ&#10;Nc4uUoyYpKrmcrfGf/x+N1liZB2RNRFKsjV+ZBZ/uPr5p8tel2yqWiVqZhA4kbbs9Rq3zukySSxt&#10;WUfshdJMwmKjTEccDM0uqQ3pwXsnkmmazpNemVobRZm1MHsTF/FV8N80jLovTWOZQ2KNAZsLTxOe&#10;lX8mV5ek3BmiW04HGOQHUHSES3jpydUNcQTtDX/lquPUKKsad0FVl6im4ZSFGCCaLH0Rzb1Rex1i&#10;2ZX9Tp9oAmpf8PTDbumvh61BvF7jKdAjSQc5ujd7TRCMgZxe70rYc2/0V701w8Qujny8x8Z0/hci&#10;QcdA6+OJVnZ0iMJksVwVy9kMIwprqzRdFFnknbaQnFfHaHv7zweT8bWJR3cCozkt4TuwBNYrlv5d&#10;TXDK7Q3Dg5PuXT46Yh72egIJ1cTxigvuHoM4IXUelDxsOd2aODgTnq1Gwr9UhnxDMAZ+/QG/J54g&#10;PqLPij5YJNWmJXLHrq0GVUOt+d3J8+1h+Ox1leD6jgvhc+TtITCogBcKeoObqM4bRfcdky6Wm2EC&#10;YlTStlxbjEzJuoqBesynOgsFAEn/bJ1/nU9/KIHv0+V1mq6mHyebIt1M8nRxO7le5YvJIr1d5Gm+&#10;zDbZ5i9/OsvLvWUQLxE3mg9YYfYV2jf1PnSGWEmhItGBhLr3TAVA42+ACFOeEo/VGvobsAr7wHaG&#10;Odp6swHmhnnYfFoINJ+Z9TmwUB2o6n9RNRQQ2TsVyPjP1VFMi3y2DJkdRQ4SMNbdM9UhbwDVADR4&#10;JwcII4Y2bvGgpfIJH8XhgQ06AZy+oKHR2lEHMHoft77NvtWivrZEM0Dj3Z6lPUsXo7a3SjDk2IN1&#10;qmdo6kMb9vqGgtzxo4IWEbVj9QupG6P6lpEaQEa5Pzka/byL93mWZwVG0H2K2Spdzj2IqM/QnhaL&#10;1RQmQ3uazbP5vPh/CbBK8HosOmt21UaYqMS78Bm8P9smJOqhOUL+Q2pPOSRlxx3ckIJ3a7xM/Sei&#10;97TcyjpE4ggX0QaVCgnp9jzFzHvLHatj6PGBRD9TqfoR2DcK9AR9Hy5wMFplvmHUw2W4xvbPPfF9&#10;UHySQP4qy3N/e4ZBXiz8XWGerlRPV4ik4GqNHUbR3Lhw40ZxXkNxNDzo9oxkgAzCDFa47sB6dp8+&#10;HYdd5z8QV38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C6zBm4AAAAAwBAAAP&#10;AAAAZHJzL2Rvd25yZXYueG1sTI9Ba4NAEIXvhf6HZQq9NbsqSrGuIYS2p1BoUii9TXSiEndX3I2a&#10;f9/JqT0+5uPN94r1Ynox0eg7ZzVEKwWCbOXqzjYavg5vT88gfEBbY+8sabiSh3V5f1dgXrvZftK0&#10;D43gEutz1NCGMORS+qolg37lBrJ8O7nRYOA4NrIeceZy08tYqUwa7Cx/aHGgbUvVeX8xGt5nnDdJ&#10;9Drtzqft9eeQfnzvItL68WHZvIAItIQ/GG76rA4lOx3dxdZe9JyTLGVUQ5KpBMSNUFnK844aUhXH&#10;IMtC/h9R/gIAAP//AwBQSwMECgAAAAAAAAAhANennnmQZgAAkGYAABQAAABkcnMvbWVkaWEvaW1h&#10;Z2UxLnBuZ4lQTkcNChoKAAAADUlIRFIAAAJrAAAANwgGAAAAU58NQQAAAAFzUkdCAK7OHOkAAAAJ&#10;cEhZcwAADsQAAA7EAZUrDhsAAAAZdEVYdFNvZnR3YXJlAE1pY3Jvc29mdCBPZmZpY2V/7TVxAABm&#10;EElEQVR4Xu1dB2AUVfr/ZnZ2s9l0QuhdOogUaaKiNDViQEXQixg9Tqwn2NvpGsv97WI/vVNADAoW&#10;IISgCDZEEAQVQYr0EgjpbbPZnZ35/743s8kmpEJA0H13K9mdmVe+mXnv935fU5KTkylYghIISiAo&#10;gaAEghIISiAogaAETk0JKKdmt4K9CkogKIGgBIISCEogKIGgBIISYAkEwVrwOfhDJPDoo4/2RMMX&#10;4KP/IR049Rv1oovzH3/88cJTv6vBHgYlEJRAUAJBCZxICQTB2omUbrDu2iQwGgdnlACS6Br+koLC&#10;EhKALMLthizU4uJv8E8QrAUfjaAEghIISuAvLoEgWPuLPwB/4PDdLpWo5ciZ5HYBsSnyH9iVU6jp&#10;Aje99MRoum1Ct0LFbvedQj0LdiUogaAEghIISuAPkkAQrP1Bgg82a0igtEwlFR/yBcGaIRDIw8dU&#10;Y7AEJRCUQFACQQkEJWBIQIHtUNBm6E/6NMDe6ZRXLioWmVR8iD/BIhhGWTrlb1vwTgUlcFpL4IP0&#10;4ofqHoBCmkzF26N+eiN56FDsKBtWUtKLxymyvZemuau9UJZtpGpqZmK845361jwj9aCjpdKytUdz&#10;n6vIcktNVweRLuFDEZKk20mSKhEwuq6z7Wspft8v6bRCkqVMbAe32xT7j2pWs4zExHxPfdpOSXNd&#10;qyi2djWNpT511H4O1gHSfBB4BsSyWXWXHkxKiM2s6ZrZqa62dpsyWdP4tpyIza1MmkZlqHs/ybat&#10;qlqUWVt/jn/8ddcQZNbqllHwjKAEghIISiAogT+RBGRL2FN1Dgd7JotkoW55fS6aPfvglUlJratH&#10;XTVUBHA0RbY6LsNutHqwpthILsvfi4N1grWUtMJLSFYmNrPEDAeG6GjFtZJsIUmzwOZXBVYD51IN&#10;7SJJkhVAzSqR3EtWrL2IZLLqKvm8XpJiDm+dm65/qZPl/cR42+pa5aHr92EsZ9Y0ljplWY8TbDwK&#10;WSPdp5JisZfOXVLyla5LbyWOdaRWvVxRqLOsOJ4inHuifNRkC/qj+yBfn+jPB+nu7zRNW5C1g2ZN&#10;n+4orceQGvWUIFhrVHEGKzttJaDiVbDARAwzbLAEJRCUwJ9bAj7VVe8BKlZHPDWVFs2e7boiKclR&#10;Uu8LiYp8Xhf4IhA01RQdoEnXKa+2+uakuyYoJN0tW+xDZBlMn+Y1AATXWV+LVjSi42Sf6r8AKBT/&#10;lyW5uyQr3TWf59a56e6FOnn+nRgfua7a/kiUX9tYGiCTepwKaCnJobLFFg9mMP79xSUzfv/x2bsQ&#10;EzZwcvaK/ghm7UTO2eWyCpVk62jFIo1u1sVzw+zUwluSEiLX12MwjXZKEKw1miiDFZ2WEvBh1+u1&#10;Up/OO2hzRivylYUQWVlzcHoVZ2qLSJLlBHQ+ighGgJp7UXJC/uHGHIUzNaQVUex4UkIl8pRspZ+m&#10;fpmc/PiJnCkJ40KbFAVFTm7ypMM1qkXqGqfT+ahEfV7pQFY7bjDtS044fNRq7UyJDqEYe3tSVY06&#10;xe1O7r2lvsthXc0Hj5/GElABCixWxxipaeknYNgmgmE74R7as1eG2JWCvFesivVGZsMY8PkA1Bqn&#10;GCycxhpS1An2jSyWkPEgkMampLsehlr22cZp51hrYUYL8FJ1o29gAkPCpnceeP9W1PbWsdZ47NcZ&#10;smK4q/sMYtWihA7EL0shq8GQ1e5jr7thVwbBWsPkFTz7dJWAhh2SzrZxvBMzbcJ0iZrH5JENx6Zf&#10;uILmrR9IWw60oYziMBj549Xws2w4j41XBPN2ChZnaqsHAdRuIyWqNVQlGCf66cl/xpka+h9aP/XB&#10;KjvSYxqBM73pMJJDPyVLWDOyRSOuSMlGuuqj/qjsxApFp1fI3jSepOz30NbNx9R5vujizyyUFbqE&#10;rOEdqKwAoJaWH1VXjL0HaSGr8HsRZeT1pN6Ue8ztBS/8U0mAWRyL4rjIFid9MjsVKtGEugGbDqhx&#10;LEJISYm2WaMOzrPYwhIEAwjgciJLBTCyKFD3PZOSVtI+cWzYbcfUZkOGLIZV+9h0xHXSAShl0u+b&#10;kep6b3rCyVc/VpWDTy3lZyHO5y15HMcmH5OcjuGiIFg7BqEFLzmNJMBzAdgz2apSdGgx5RYAaCgA&#10;bAzEoPrsEJ1PT17xCY0atJVG9tlKLy8dTa+tGFkxQGbeYEfhCC0lV2mo+PtUUpU6U5u9TLaYO8iH&#10;Sd2Ty0CD9SRhZLENBMl2P/V/E2DqyMPHfcc0eRDZmjQjd+Zm0r1c37aTwjzJGItkheAlfI6j/P1i&#10;jZ55O1LUxfqk6opKFlAMDhySye0+poX2OHoYvPQUlwADJ7Aqo6x6kwUwcL8iKcFRUFuXpWNFWVH7&#10;khVbZILqra/GVRLsGG9CJZkdtUxnLQY6vHFjSCSCWdZe+Fxm8BQl9NY5qcXrJieEz6rrmqrH0YP6&#10;X4I+Qw0rwFht/WObPIyvYxypZ6HyNfVvQCfZEoJrq7cZrK4ePzisS16izyQNT0nJCUlMjK1ez202&#10;MHuZq5nipjaJCY4NKUtKXrDaInr6vIWzVU3OsViUu3SfJwV/f43TVTxTNWpDgmCt/nc+eObpJgEw&#10;YlbFSzFWH11z/tfUIrKQnlt4BZXgtzKoPlnd+cMvZ1EqVKAXDtpGh3Ki6MX0eCIbHKQYlOF1jHW4&#10;6IxWGXTniBV085wk0iSNityIWnsK2LY501sMBfi4gzT011f6IFR7T/tvEdSH/4UX0z8wG96Mv1/D&#10;sUMBx+LwdzxAiwdGH0twrFa1DtSDVorCAsATvq5nJsfvXMR1OVdHY/7oyjOhL3noWuEt53T2kOni&#10;CCvt2k60/Q4Pq0mdqwfxPGPBOWJSc6a1uRjtxlJezqLkpLLiqo+VM63VOPwWSuv+MY8GvFUsmELj&#10;P+XFOcMVSp06XwzKM5JK3anJk/KPsv3BuFuQEnIRurcxmR7/yUktXAQ7IVYA1fAos66DD7np/pZ5&#10;zhfsHYnCzkdsme+TEw78Xj5m1a7QPreenJhfPkmXjzvrF5k6dfKcFCB7ur2Pf4L+GqxK6AidShfP&#10;S9Uun5Qg5zTmsGALdY5Nsd7P7dRVWEUIuy5htwUjeFyglWiqbz/elRyAGx8e8naATu1QjwN9lthQ&#10;XuO5opYiwAreEVmWnp23zJU6aYyjXuyyLFsB9Ly/apLeAKZJj5a8paMh0DswloiaABL/DtDFA2pW&#10;l0wCjzMQ1NSyr4Eft2HCrgdiY2NAaoVlY6wsKZIf6FbXJvcJYLyZNyK0G45vPGoOg9lFy2EPxNwM&#10;+cll+v3YBmIeAlev02jcizNVb+GPUG7vCbHHXFzmyopVZC3KYrU/DCeGNI08b8J28KeqdQbBWkPu&#10;fvDc00sCUF1GgEV79PJFdN1535MVaswuLbLptjl/o0wGXPhuA7N2pDCSzrz9STqn51bq0WEPbdnf&#10;1mTerDR1zBf091ErqXPcEWrTLJ8e/mg8fbsZTlUhtW6mTo6cVEs8hUTDRC1rI3Wa+hwRs/Ll5RHy&#10;ZP2Gb0uBLrP9vzoXt3iJJFsSBh4jXN49eYcBav4DwJZcY6cj7Z+Q5LiIylCNJA13pncpJrXoXpwf&#10;RXbPrVR2+F38/Zi4fkDWEMop/pAi7EXU822eoA5Q1v5HyGK/Ae0ATEq3kS2ypwBFsdbdzvSSq5Pj&#10;s9fypc5Pmg6iEMeLpIQNQx9R19voE9CxVlnWztQml1Hn9q/hvHYApADW2bnOVNsMWn/Lk36VL9p6&#10;lOSQO6AajiVvMTkXtViO2TWyCuY7esgGIFXo6dy5WCEmUUgExOQrQX3vQEbTKIsgN1pL0dEWZ7oy&#10;wd93GlBwAeVrs4hicmh93nmYlo8CoSfnoQi2cqIlwEAK7NN5Pr1s0ex5+hVJkxxHGqNNtqvsOui+&#10;ewUwqRWsgTGSQ5g1U32+sg91TUsDMwNWXXIrRa0K/eE4RJgPiolUFaUt7O4uhNH+1RbF3s/nA2Cr&#10;hWljJwbFGhqnul3XY1wv1mtshvqzCDZcv9Tr/IqTvklJK/YAwCT7TJuwo64HKPVpHkzWmEsaUFhG&#10;qq6+khgfvqABlxFYxUuB8+YBQIbVzLCxhkUOUUiNrK7unsPu6a16LHfj2PWwvnFgb++nNov43uIO&#10;sgGcR4NdHm4GzxUeuFW0lCy2G9HppLnprlf0vNKHwNqVGyoeM1jjrWkDCM9K48ksKqEDB3OoU+tY&#10;iokIKz9mbHeNmoFaA1rgcR4dh+t4+tCQm3d851btZV299m/6Wbp1nXt8PfvTXw0wllsUSU8uuYQm&#10;DlxL9kgv/eebcynzCDZoYYaKQQWD9smG/qS6HLQlqzlZmVUD8yYeblzPTNvwHluoc9sjNPf7s+lb&#10;MHH+a/9I+TmdTgmsUyfRUUn6Obn345WYJwALptNfCuwjgNozZG06nbwFOpVl/h/iM9lhw3UngNRj&#10;zlRdSU7IfKTaMeny+2CkrKQ4LoatGnbu2kxkFV4Na7VbAJbaoh5m6oziBSMWam0Lw2XoUwj0pShN&#10;0QYQsPw61LUpUNc+j9+eIltsR/KWcQiF0cIBYMBbb0Gl25dKD68Bc/kWJsMrYCN3mWAOzQLbuX4k&#10;h38k9Bue3McwLexD+8+TLe5xGvDmJqh8FzgXthpFtlAGeuDIjryJSzfgzwfI4mhuMGu1FYhRCQ0n&#10;n/siLGg3U2lGO4z7IaiU73Cm0jrI9X0Av33o+/lg9BJRkwCaYO+uIiWiLXkKViUnHQ4CtT/y5TgJ&#10;bQuGzRo6TIooWzQv1QWGrWb1VX2703XAPd1g6p9Qk/eovx7Bpvl8O3VJuwHgaGXl+vPLv05PaM1O&#10;NPzBXGBbN3vlwVeUwugHwII52U6tdnsxKPks0hicVD+wJmqrW9VanSzAm5WK0CM1FAvGq6qlmztF&#10;tAGDVTG+uuXKdcrhdZ9X+Qyof5cAQK4EYL2YnRyqK6xaRQi7bJWK4PhQgddgzxgpyzGDbTLlAsM0&#10;4WsFRSdh08l/B1SmIbJc4KhZ3ctAGXXbFMVxjzeaesBO7yq/nV4AWPML2tB9G8WET2xgzWofvsH4&#10;P+vF/Wfku8rQgE4ZBWU0P/1ncpVpiE3Dc7RGXguoQhyziDnbAGA6vn+9cQ81CbHQWV2a0hO3jQLj&#10;wQbcOMqbaLQj62As8a+haeKWQM2yfrvcMNzsndkJcR73Ta4QhbhU5JxEm9x9/l8gDmroHTzm881G&#10;/TIU9timXUGN/eHdPcvAD1IDbzFf5L9XXI8hH6MEA8sKMbAzgFBjGqV1kzyaOmcy5ZaEwW7NBc0h&#10;2xsYRcO5Gt8bO15K/OvlEB4BjgVhUQU094dB9OCnV1DX5pjzAhm18nt6zA/HsV/Y9WX2JBhCOgMZ&#10;nT0cay3O9DadMC6oTN2YOHxTky/LZDYM3patsFvVAZ4sd4I9+h+tv2lf1Ukcqsz5zrQWEWSJvhgs&#10;1U6oQQWF50xtiVVDAKkKNzWLDF2L+Oomq+oXM2YgzAFa/tLkhEPXGte24B/ewo2AqhFlwNvxADt9&#10;AcBy4d2RmHxl9i78Osu5uBUo0ZihpGI+5+Kz3EUhUSHkPjwL4FKwgairGDPcfNw/VsEswL2fRArm&#10;6LLMTwGubjXP+R79WgtbvordYbUSE+8mZk05KXl8hojvhHFGkzXyVvLqk/AVwFWeDdB5Pli6Cc6V&#10;Le7Hb4iuYBkFthGTFs2u614Ej58OEmD3AF4e2TOxehBiqkSHgGFLBWBLOG7AJisjAMRkhNKoUUCs&#10;+kR/3F6fdjXsm35siCSTzhNx4h5LWVzc0RYafV1toBBhKtBO6eAZs11h0+sRrkTISJJjEA8OBr/1&#10;4YB40wTqS6buFll+lEFKdYX3ZBpiqWk++aGhQ/Pr2mkdVQUQRYOv4UqgRm5am92akI9PXQdHk3Kt&#10;hdF4jAPwqB8ixX2GyeqY3HcZ26nQBlitYZfGacVzsTG/gjUGVaQaCNRElw1wxnFa+F88KH488OWG&#10;3fTNxgyaOX8zFbptFGpT6PChPPFwk4S1gzXmmLexMOBvYbKCD/ruUaljjyY08+3xdM0tc+mGKwup&#10;e+soAUwkADZQteZagYdSkAbcDb7WD0oY1DGQw7mCeGJMDvBoAjUXOmrBb/wUGCsyv2j8IEG4YhGW&#10;GPrxFcfMDDbkBSkX2FE0pMmaVUtP+kFXTeDLf5/8FwdBWvk9wXMRAnbMA8cABFQU4Gr9rk60nm3U&#10;cP8V2KAJwMXH/MUPzqraoTEzVxxO7319oTjzJ9Qj7NkCr+U0WdiUnPSy/Q6V+r/1M9SF6BQdNbsz&#10;81bJC1R1NyNLhJ28RcWUD2DjL3lRb1NM7lNkCQ0Dm6TTwNevJun9ZNjAYVx4j1X3Fpw6DuAFX8Qz&#10;WzFn8MRQtfjwalU3V4t3WAcrZxZZ9hvSmjpOuRVuDiBe0W8mUDNO1NQMvNwVrehSF9CgfA+6AUQB&#10;OGFXI5EdjB9PFpc6Z7cIpxgJEzS//1J5ewBtvzlTm2fCT4HlVXPhfqolLoqVvgxodB8HV8fwe6P+&#10;COqkzae8vCcB4FpRUUEPIH0Nfe8MlfJeKvYEXHfSn4pgg40kAWZOYAu2E6sEVFOKg1mP6ooB2OwD&#10;YWeUDqeDBACoBqnqKtUpUWfDGL5mlolZNdVb+l5SQniDgFpgO6peBhOJIuZFEPa1+rlLkrC/Iqjy&#10;Y2LQmbpNPoQTAEk9JNl2tJd1tZKD+QLea8FQYcNXHTAy2CvfJlX1PshsV8NvLa/zctS8ZVpMva9V&#10;i+OgUr4DPkhnwwav2ssYQCKMips0q9gsVip2CNSDjWojLMkq5jnF5hjfecC9o9HGMkyrVViZqs8J&#10;k2mY+4yHSKK9OS7655NLaPHyDIptGkPDBragHp1jKWnsWdDjy+Rl8IQ5nPuKJ0EwZbzddCPnISwc&#10;yYocDnOXbaLEqR/SlIlnUsdmMCPhM3hCDjQBxHnMlPHDBFhmACsof3mdZCtAxmbchugu2ivD587n&#10;v6DF32RAlSVT8tS+dO3FZ+GgCcvEOIRRIN/AkwbVuHuC4OMPOq9jrRMkpQlEDemYpRydBn73X+0/&#10;qSqgrvdj+Oc+kYXKgMxjpcnnraT/fQWAZYI1EXLDDLuhBjJn9ZEI18usW+A9YuYuP4pGD1uF9yGW&#10;tu86gyj85Gq+hOF+aitY8fPDpPdjI36/kb/o6uC3znKmWV8A87WBisoeoghMIGL3K562ijetpdtK&#10;peWgixmllmSP6sKbXgOsHWLvyFoKP8iC3jOKhWLFtT4vv2wBRbypfrUo/tQwWwcWsfWqpjDwqlp4&#10;E0gAXXo7s41igMvvRP0xgbPIMYLoozdQxi+8z7PnWZPPK4ONXPNFYAJvJnfJ5XjwsENgh9XCD+B0&#10;UK/0PbXLNHj0j5YAL8iklc5XNf17LGupMFbH8lUTYHMzYOtnlQRguwyAbe8x9Z8XyDqKob70q97r&#10;Orv640ibBPacbqjf1XUDtYp6eDVjrVA9ahbcC9Mm1QMiAZZ1fUFRUck/b54Ue7AeNR49S6hlvN4/&#10;7/OW1p2twrwa6CAU9zLUYDcrD4QdFkxHiu3wBr0tMSH8h4b3q2Knr8GLo9brBUkGRYgs3YXzGKwZ&#10;s1CNRYAKnttlejf9N3rg+TUAS6WUfP8wahUGVeaQ9mSDGtNdXATzEyQfW59DO/fnUYgFLrl8LejC&#10;5uEuum/quWQ3HTISLxtA/1uwhxKvHEAhVqZ1iTZl5NChfFav69SmiYO6t4zF3+io2T8hNq4Pvwmo&#10;ZY4Z+dAEqHviP19Q2ldb6fkHx9F3YP1enfkFTbrkLMze7EAtLhSgTxB/xpeTVEywFcjGmKRaOesn&#10;OuNfP/kgf9DXk9bHkySKE9mMVwHwP0Kj+mym+0d+DnsSjb77rRttPtjaCNXhL8frxQmgFgV2btSZ&#10;m2jqqC+oyGun19Muoa/2tjdfpfrMVI0kCFn9nNTiBwAaetORPbzLqwjRoUr3kD1uBLkzLoSx/5M4&#10;ViKAmqzYKUbtju/GROMuiYc9FjNTjDbRec8npOZux/Yd35iNlArFeTIj1CpF15Ehhhkn3Ry8eGyR&#10;B4evq9eUHVChmi3YPEnp7pwX3RrencYELcsdKxlD6/peqDgHo79zoAZlJwdWg7aj8FbdqTgjEwxa&#10;AYAUq1j5UAd/A87U6LaI3xJVm2G1OJfXS4vDQXklw/HN3M1rLUX8OpK2JE8qyzVv9CwwaVPx2534&#10;uMiLn2GU3Eh3NljNqSABSQqfnBCWNietMFFRQuZgsbbUAdjOhCEFAFvhpYhuv0csNQ0pPrxPzHDU&#10;VPD+Gu3LWQ2p9qSeW9+YcHVMkwxSZMkyOjoiPA15Sf+LlFNvNHwcggSC2YNUh+lDRc2CHqom44QI&#10;jaLrm0GozcrU8t4w7QEb3qWAMAIy24/VURg0AuOw7SArLEympvwyQ0cvtJEAGEb8Fpne/mwL3XTn&#10;5zRwQBwtefs6+vrnTbRs2a/0ybLf6LPv81BNMfVtj026ppCHTWhQhwWV7MwJo0hrAd0wqT+1jYZn&#10;FYShuj0IJM6hjIBe4U/BTTz12rf04WKOLuCl6yd2oJmPjjO657/5LCueLgWAMzGmQauJIaz+5SCN&#10;GtGNJp3fgZogJtbaNbCZw1GxfRfXGleX46S6pNRoxw2W0egEPzxss8bjMn4z7A7NdVCcwqwBMyBY&#10;84R9m/99Z5dqvj4Q1Jnj99/DRuvz6VgRpOWx0bQRX9IZ/bLoPuvn9P1meFUHguRGGhZnOTi721Ya&#10;MwzOlth4zvpuKNFOsGsnOfNB8tgjXyPO2tNkjX6ArBEPORcSAtfKS/BsXY6QFUNF7DWiewSAWdmi&#10;jPLKFpG9+TjYe32K6wDgMJFJ0oMw/ofwCl5IvuyIGd5D5CusXKrwZOKgJq2CHRgb2V/hXNjiLlDr&#10;oCDVW6BO5Ye1YXYGRe50itB3UUizTnACeA/9g6pWGgCQNEiAOL+ZrARnAm/xRLB39+AcPsAswd2k&#10;27pjzmE7vCm47mPYj03BJnmcc1FzeL9KYCDpLrxTsYgRV8dTIEAeXlDLTIDAxzBIphinGLZ58hfl&#10;F8e519MR7Sc4aAzA8XDyFq6m2DI4OATLn0YC5tQ9eWzkBympxT6L1ZaC51GpA7D1hMFN+n9SXSPD&#10;LXJ+g2Qh1zFZiT08bGxJrTf4aFD7p9jJwCHhksXaV7FYX09ZXBJf5HJPBssGsFH/Ule8tPrXJLCD&#10;RYeLaUyJvQmuqzNfWYCVfHkzFegMbhVs6lqvDhgMnAnWAq8w8ogZYIJBhEIH8krojke+osED42jp&#10;W1cCBHnp8dc30w1J55H7h200MaEVXXJua0q8qKuAUYEduPC+L+mbbwsoRGR54SJRWBRisvCfHFHe&#10;LKocjcWON8QqPPTwtyjoRCCDJqzNoMc2mTHhsGDwZJQ07iya/tQXmOft9PveHDgsI6qAUYOBZQXo&#10;5LP9cK1+YqqXLGs9icdotiWGy0DMYC0Mxg8mN4EmOea5Rm+5vxXgzO/BY6J8c2AmC1fP23784zlF&#10;awB7th9enh+v60cHXFBN7m5Kv+7piAhDdb5TDRsQHBeK4ajw+aZe1GfNQcovCKVfmb37g0pywpEH&#10;nalIy2AJuYtCm4MNkvDBM+YtKiRv/ssAai9y15LPO+wGu3QHwm+UwoPzangzGjtVL+a+siMvop7H&#10;an+MNbsw2peyeMdllDL3hyTnJyE8xmCE0XhBgCot/zGoj6aDxYqB4aD/yXaIa90BO1wNalD+zZMX&#10;JfoH9SHiq90OT9V3KASMoGwfQaX7jwAMPkD22KfJ7RJeXRjPOudCAFRLyH1kb2V4r3K7rn3fk1Ty&#10;hHnOZwBaDwHQPUmhLacLG2NPzkrylUSQvWVznB+gjg0YtYKXTcLwvAX842Ywjq9jXGzDxgGHnweT&#10;97L/7GQYO0MN/T8BKMWGUfqIf/uDHoNgsydYAlB5zQdjJtmsIe9DFabUZBDP3oMgr3tEaO6l2Fvn&#10;1xar66guSzK2frWtSxyyAyusz9OgeGMnWDTl1Rtx3+r0darSHXY65Phv1W2imOXiTRLiZYaEXxoh&#10;af/BF3byOenFILCU7vBMfVKKlKbhWZgK9nRhbR0xXBsrFzaEMn6RORKBcMWsrbDa1efzrudzjjYF&#10;Zm9MplsNqzNoA9x0a3K68Bf45LUrxW8X3fwJ/bYth1Yt/5naN5fo0bvOR0U2+s+i30hB5YiKAqAk&#10;047MAirNOkjDzoqlHzfupzM7xdGCr3bR3jyoPnnuD1SscORlYVfEjFz1D6wBYBismdv8CtKJrru4&#10;P7CfnRZ8sZM6tW1C9yReaDLKDI4Y17C9G0+qBrZt2Lb/eJ4NNO7XhIp+s2GlQRgGmg8JICb6xxZ1&#10;0NdXAmp+gpEvNOJiCxs/UXGdTOrxdP70uRZycSB11Hurh9Jj86+iNq0OkwMx1Fyc6/N4VZ9VpQDm&#10;diMA2qXP30FhoW6KY3u1AO/Tky00eFg+4kxtk0IW11nkYbIJU4Bcsi55rPCoLC/IFQoWKv8anPsc&#10;aYVdxGbMp24FCPmlzj7L8kKAHFyvlatgOBCtM4WGUwTivclQ4XjzDiQnZK8C6PoJTFQIFcchlyec&#10;pRTLm3AKWIF/d1e041lJWvHVWH0MNStK8tiMpc55IX0pjC4khW1lylYhV2c2lXr3gLUrvzZ5PAPU&#10;Fp+QVnSGUNdqVJKckJFWeayH/w8esCsQo60jjKnzIKNluOZCfMdC56neOLvIvYPCStEnyY2+LHKm&#10;W84hn9yWfEWFkNHSo2Qka9nC38JbxGFKFtYpw+AJp7UEsDjPQwwu3WK1zgVoshhJxI8uHDtLtihn&#10;sXapJhauuutYGVXJbruak0SAWCRPw6HyjUNDhYpgt01Ur/4MnPlsWuVY0+VVQQUJI3pfiS9Hvrc+&#10;yesNGzN1v+ZzvSbskjTO71dHkUEl6nosVrB4i2ztVRMA5jWOs0fIFutE5ON8AeFKzHA5dTWA44FR&#10;JGo5XWje/Jq6Gs7je+nDB04ecTYlZF5Kqut8ZCVooN1axWJUtxqUMzxgLvd5ONTR0WBNsD14HBgU&#10;Mfm2PcNFi1dk02P3n0+RDguNvulT+nn9XvrwtXE0CWrHAx6dkqbNoQ3b8+nAbnYK4GrxELP2oNRN&#10;dz44hHp0b0rfrd3JEY5p2u3QbiBUX7OO2MYaoUdEMTw1jU+Fkxk6UA7ouF/s+GX+18QogmUyUBwl&#10;jekpPuVFaBEZ2XAYDP6/URn/XI9wxvV4Eup5ihk+hKGa24WM1AUl1LZlU/QDOc809ATmQMLDVfRQ&#10;IhfCodhCrUKNbPCARgitck/ZcpnwH36msJ59+bOeBvmVINDtLnhvIlArHchC6C8G/40N1Fh+qJPj&#10;t3EpQXw2/gi7uBOgcq3v7UKEfU50zJ86C87dgJP4U++SHH8YEfz5U7kYUfzzFwT+CqCTanw3YoUm&#10;xx/4CbFx8akoAI7w1Mw/ysYLNmG4aF+V3w8ffV7CYQZctXrEoV2e1MsndrByX4mQUzUUIwtCRZ9w&#10;/ffVnYowJvDOCm0G8HoroofivvuWJMdnBgDReos1eOJpJgF4Jc6fk1bsg3ouBaxHSE0AoyEgzS8C&#10;hLXabTBx5oJWjWyYaQJYGIM+XDl5bPgnxyI+r8c3HZHz/yHqqqECEf3fU1hElIfQNHX4GHGPZfai&#10;VvclXhr+bEP7hFhizmbkXYBxXVRT2BIGqRZLKDRnJRMC3+m62kLAYOZBak/TKjgS/h8wD48bcqlN&#10;fcrHEcTXhkwPyWifgXNFYT9QBcZdMNlXq3U1qr+DAeL4kddTsvr32DYfc3w5w3gqYJERgIYJHLP5&#10;Dxb+QjGxdpr2t9702gfr6IcfD9DMGWMB1HpQ6re76OYnv6Aj+V5Kvu08OrtXLFzOeHuAtQtMVgno&#10;uKXLf6Nln++ne/8xirq0jKBFi64X+cAcik4RjgrKVDBLrBZl0GIiKYZyP249KFg+7pcP3iNn9mxB&#10;4SZVbAA87i7s4PDfHftzsYjClRoArlu7JjAER9xMAPzNvx+iUhUyhN1J13YciNdBOQCSW3dmY67l&#10;ydZQOVrAjgzs2socuR8E+UEkv0ASxkT06+884Rtx4zQgWp9Xpa4dYqhZmPlQi0srwvyxXRqPAY8C&#10;FSB0yWvvr6Fn7h1rsnvmGNiNGZcVIjTVW3OW0z03XSr6YahCGeYx4JSowOuhjxd8Q0mTRptIu+4N&#10;TF0P9J/iOIuRbeD9dmOBTgUnYoDlTBoa5vyhZg7RE9FUsM5TTAI+up0iWifATg0LVH4R3svHT7Ee&#10;BrtzAiXAIGnOwmJVCbGBYbM6amaEGtYJ6FS+YON2I5ZaTRoTsR7JFtnyDmKauRLHRh7N+NbSLIz1&#10;bwSL9YjqKaoVkFgsdl6fvk9Kag3AVs9Sbkxez/PN0zjoK8YyB3HtLqomClGlyrAaNq9v7TLGgNAq&#10;D4HeTK1LAWXxKRZV15vrPvffcAOuB1NYa7opE1Se+79PXB3/caUjcKPmglXhFlJh5gEDt6P7Gsis&#10;1eABj3UeYBC4onSbtUy73m9eYbhs8u0XqkKjan982eVrdtDHyzZSt05nsF0jvfn+droivjtdP6Y3&#10;7c8qpGnPrKQz2jel9NfPo75dqlejXzmkYyUmK2FI12plzcpNUQDkPNCorAVIe+qdDZT6HauYANWw&#10;GCLPFw0bFEqPJp1JYwZ3FYyTuArorhTIbvrzP9DnX8NGGuBo+bujaWT/9pRXWkrjb0+l/XnRYPoO&#10;0qfvjCVPYSk9PWsT/bwFV8M5jl2Iycr2AC4af34sPXLjEOrbsZmQA5O5cAESbg0/bT9ED766gZav&#10;R58Q0F2gPAaWSJMx6CwHvXjncBrWq6khTDh66PCSZajFQX6ZAJz/2Xc0d/kB+nwdOIfiVPr3rcOo&#10;ZXPYKpov5sbf99I9M1bT2l+99FvGPLo+oTedP6CXeXMkWvrtj/ThNwdp3pJ9tPTXErr/6r40sHd7&#10;0Q/DTeEvCtwA0iSwaBGhJVTIzNqJYtSqPrkijgzSZkYUCpY4tzAKbYNh+4vehvpOoqf9eRI9iYT2&#10;YA/x1vlcP0P1W7ca+bQfdHAAgRKYPD580ZzUwkmKAsBmsUXUFsi2vpLbvv6ZrV3OvneZ1RYyprZ0&#10;U8zagQGK0iQFnpLF7yqy7R23qm5FyJD86tpCOJFWCIl/Jpigv8sWy0Reb+o0vBeAUVpd376LZVgX&#10;3nPHVLBK9q3TU1u0YZKBQC6mwqnG9oTWTZF3JV4czmn36lN+xUnLwVp+qUjyu7jeWhNoFt6qlpCw&#10;0FB3X1xTDtZwD9isIy0lvfCsChWhAFmVVgUOxY6AvZX6xCAdYUMEUEcsvfmKr3TapCtjy1UBioih&#10;Bo5GEBOsdRToR6dCn0Zvz19Kzz82htK+OSBAW6HbS7dfN1gcvwshPA5m5tCXcydQx6janVOqVzkG&#10;eEGKGrkDEEC4ldJW5tHirw5S4R48exGIX4SxagyoQkNp1fcaXb3xe5rzvEKXDulkuhwYkF62gNmy&#10;IOQHFmsf07JmvRoH21RiSI600CvzdtP3P2eR5xDqi3ZQOHJOq9jNuLM5xl00fZrmpnW/fE3P3N2X&#10;rhnRFfJgFKvQV+v30JXTVlAhjMtZSKFNEFoJz01ZmUSlpdG09hedRtyymBa+PJou6YfMOioeP57L&#10;8fwagE2iQX170BMf7CT3vkw6ktmUmjaJwvPG2RkQrBXntG/bknYcOEQFCFpQSt2of/czBID2oX2G&#10;6Oef3Ys+/S6Xyg5qtG9fCfU6o6XxDIhgwlUfh/o8m6f/ORy6JRJOBD7I96lxC+iR1MvBxluomGOu&#10;nciC9kJt0ACWyXTdkNW0A84NKzf3pjIwel4zAO+JbD5Y9x8nAXZygDoVn2D5K0tgckIkh/W4ElnV&#10;5gGwxRwvYOMg1jBcf9qieUdi4bbUqorjILRIJQQGhtWZ/0Ai8D1z04q/46USKKBUlsB4sAoLq6Yi&#10;I/SDpEdaOJgrh6WoI7wGggADLLjy1RIJDjT1LAwAJYpKWeZigNCAgi6WeRLQ5m11JZk3KmXvPBQR&#10;g7cezWhYphtYwJy+//6S4smKxT5GryaMR32qO6vdvk2/7Gv3L3GuhtAOFglARph7hbPTAKJQAqDI&#10;VmbQVE9hJPgGRNYG6eJV4XGuvYZQJdgMVlY/G0FxwQLBMUFkOPIb2dlApXU5owN9tORXat2hJf22&#10;M48KkKEgNsZG27Py6ZOlm+iOG4cCqDmE8wFnjDruwqpAC1SFLgD0QjddnNCaOrWUkOEUUAWdW7Ox&#10;lDZtLqY8TzT97b6V9MFzEsUP7iiaZWBkRBnBvUSsGj//KDCMBb/hHnOIqa9X4WHVwqhHXw/ddkUH&#10;uvKC7nSwoJjmfrKWVm7Tad0GmfZnWunOp9fQmV1iqHdb2D6hPDFrOxW6mpKjqY+uGRlG068dQM1g&#10;V7b7cCndkvw9WDf0U46gf7/zEw15ujnFhNsgF+bjWIXJemULUh2F0JQru5FycQcKs8HDhRXbkB1C&#10;aop/o+wWunlcT4q8IQpMIdS2iuFMwAHyGTN6fD4a0t1CfZ4fKGz5HKhPqEnFy2eor/9SBULhsETX&#10;IO/nraO+pt6tD9KIPtvo9c9H0BvLRxnZBk5UASA7o1UGJV+xmC7vt4GOwNFw4dp+9MTCBDrISeJP&#10;tBr2RI0rWG9QAkEJ1FsCCOvxRUpqIcCGDpurkKZ15fWsq2I4MXz1flrxazZbxDROOVRbYTAncldi&#10;4YPxfQeAgA7G+X4THuNvthVnj0s2jq+zcF3wUYRq976kSWH1DkYrclqS1EvyWdbU2UalE7B+WcEm&#10;4fo62T5Bpun1Zcka1o0qZ2NpYYclEd+s9lK9KrN3796+3r1J9FVTtOdkTflQ1KPRN8hzyqDCC5fi&#10;g3DISMf6vVHzaUs9indw0tianSdgOYawscL+BsQcWAoQQrDtgo02BPPI1Evph592U78+benV2ato&#10;5NCm1CUujKa98A1FN7HRzdf0xnXCmgz/NobJPjxQmCIqzqPEcS1ophN5QwPiWmQh/+i9b3xF7y3O&#10;pcJcB81bsa8crMEkjTwMypDWj4sfrInHVjgywJODwW1xNiVOaEcv3TMAXnwC7FKLpuE04L4ELLil&#10;NPHONPrmZ6LM3FCa/Ojn9NPMayl99VZatZbzQkZT66al9PoDV5TD9WaxUTT3xQvp8juWwgZOp+++&#10;zaYff8+g0f06CCs1IweDEJOwRbhmeE9qHmUYpxsB5cGqmWym5pPovr8b9or7c3INX0/cGwkgjdNp&#10;6RYLXXrhAGoRE21cb959RqqGe8JfDK3x84q36j+fXUI3DEPkBlgzfL2iG7219JLGD9khZB1QAAQ3&#10;If3UC5+NpCvOXk/NoQp94YtRdDAHavDAjAdVrwt+D0ogKIE/lQQSEyK/AyN2sVWSUmUlpBV7gx7P&#10;zjlbkx+M85R0tdrCLgHDVT7T1yg0odY0PBWPq2B9UsD0eDxFM69NiPhvw+sywnA0tLDFeV2F87T6&#10;VI/bZrPB2P7EF9gPwgGqJrvBhrWfFB/JcR75Q4mXhd8xe17Ok6UxMd6bx8h5QG+fI/1NvSpEDg2B&#10;Igx0jr5xBDS2T+OUe3ZokoYPQrBPlGJ3EbVvA9WPVaGde10UGmKn5k0MsNNoIIFVnYUajTw3lt55&#10;ZKQJ1NjLDo3AazIO+ZtvSexP7326EONrT9/+sJ9+P5QDxwXOdsCFnQUYplWEtBBRM3iMHLqj1EWD&#10;zw6lZ/7ZRwA1TnUh4A1SpHKi+GZhoZTy4mU0Mulj2rYvHKyZTvtyCiEPDmeClwHnlRZLSFpfUq76&#10;5Ueze5sYuuf6TvTqe7+QBKFFhnKtxu7GV+4GoFNUpINg1ST2B8yG+b1TDWApaG2G4SItVtvYJhVK&#10;eUFbeqmJA4yNg9XCwsjUuN4IIif6b9yLv16JQIiOD9YNpH+nx1PnZpz+EeErTkYBSI5xlNB1/7lB&#10;OKdEIUm8P63VyWi+ujYQniIKD+wgGLhqVJC3JjmpDEHCGqcgsK6d8mioEeypsr2FaAHMMlFRBjxH&#10;NzdOi3+eWpzpTYcRxTlIzdsENaoZfBjZF5DDlQa/cw60VTiWBfu3/HpHp3emNu2AuHHIlXooOzk+&#10;+6c/j7ROv5GAEVs/OzXnEpsUlgqvxfY+jv13jLMxG9zPmH1wYrOmNBM2TBOYtToW79KGSJFzjnLx&#10;eIrf/H3d87fT2OSGXB5wbuMAnMDGRfw2BTlRPSXJk8aE7jnGjjXoMlBXjcE+Vdtm0qRYw02+gQU2&#10;awY3JhKp44sE9ZvGbI4BKWhrRjZ1bwUjeLudshFnk9cAHwCCBx+RLUFEjxCVHH8RRl5I9N46Dumq&#10;ICuDFjMeehH7TadOsI87b2ArADWJDhx202GEuUDAKMEGKiJ7A19XkXHTzFYm7M7Ik0///Ps51DoW&#10;zJbIBmBmSBD9Nzw2W4fbqXsnC23bD8/LQ6U0Z+GP9PCUEXTu2bvoq9UldOBICF1333J6/v6hdEZc&#10;ODWFZymXKQlD6Fp8uAcieB1UoBrHRBP8Gtoyss7zgQqQZbKGcC4WOUM5VAcXw8/UON8AdEZKLnGt&#10;CawFQBNno3YRS6ZxbsHx38STX4Mu++j1ry+Acx7uK7NaJyuMBhLCL/m1D4K9GmrP6EjYlp5k9adY&#10;sHVlGh6AlwAC9uHhg0dK6DIRpywcaaiorPGAU57aAm2tQMBa84Wv4uxkhfxLCxfgCbji5D8Fp26L&#10;TuejEg3473zMoa0wgd6Ans6q6O18CQDuY7KHtUDWhcvx+8L6j8RyA1mbPIpglhxiBGAwWP5ICSDn&#10;5kYYlsfDQHwxcr934thgxzorT09qzTrQq+BAMA17owdg29SCjdqF52l9UzrVIQwGQRzHi/+F+naH&#10;pvn+de3Y8HnHDtQaV/q81iFhgIAXqrfk1cSx4U83bgvHXxsgS8OpxGNsFhiH2SXOoMk6OSagjBi7&#10;vPi/+u4yemHmlzR5EtSRkRGU/u1m+v1IMY0f1Z5+e+sgvN90AgGEk80USsfYifLLGNCgcTh9isJq&#10;WYkN6UzyjxWKcQBrvbo1o2+/O4RYZAjFa8b5MLxZ8R/2kggIqiswZPl32DD5DQaF5te0KDPoNVMv&#10;CYPxCUNp0dcI4QTgyunauEyf3JVW/7QEKbJa0Hc/Wui867+grm0USrigM8VFy3Q9bM1iQgxbRgZf&#10;GmQiljKwcUjYSiUI7+FRwZ4ZP0LdzMLWKQQ/hNuYz5So0ONFQnofhWJMURxSxF8YGPOLhfG5UEch&#10;PqEAs8Y5PAa2VjTt1hoFNR/vjTyJ10M2xW7DCYXCTBLJ9HA+ab1ggIg289kT9SQGxwWLBg8UaT02&#10;IlHk8hrxjVQVjxIbESMYkBVxYBq18JYIOUY1bzg+BfibPxVF5KGWdzdqk3+aynR4wbB6rLrM1f5j&#10;pg1Hfccs6xnIUrETE8OW+l4SPM+QgGF7X3MRCbuprMFeSonxkb9xblA0kGaxhp1Rm9OBCHjKwaNr&#10;KQAoL8Ob8yOb7JmMheUq9LwfWDDErefA8mDc+FpT08LrylE4TqzlFYSHMJZBuybwU3XNsxJ+Ch95&#10;VH1uUkJ45fe50rvNSxVwQg1BdI/3uTLydXP6RSNEFeKjAZh6NETv/8YnqW9OvjT8o0ptcE511oiJ&#10;H6uf5sQ91D3HxJCheYsVMRRrs6PjZ8gnuw2j9pNQFBFmVpA4RmYAXuc4BEShx0dbDuTRp/Puo0/T&#10;t1Dm4VxsChVyI4PM+PPb012PLKaPPv+NHrqmr7i2UYoAW2CYTAYSOdDANlUksPKHpvCVcVYONh5H&#10;UD/z6YS5FwQLYAWWRbCEZof4IYBbDb5xSAUGZOaNZdDEIEgcN+638U2mmDCOes8AVC3PiHXJ2Z1o&#10;xbtX0YszN9JnK/dTSXEUbd4Ygg9U2yEumvnxRrppYk+aPLYP8mbzTTZZMgA17ss/H5tPKzaUUmhY&#10;GFnZ2BOHS9xu6t9ZoU9nXC+cByZNexsx4YiG9omjj16caADocq9fVsXK9N95a+jp13+gKxK60xsP&#10;XGp6w4oEXH/dIgIfB7ywHPNMZMM4kQXt+ThbG7PLvNGp0ocT2XR53dg5SFFwKXaXgknj7GoobAEp&#10;Hmj8x57nnN0inFrGnUnurAIwb0cZ5wLwIRUUoq1z+SHih+TkLdXoNwMGw4Suhb2/C16lgtLHKw8T&#10;YOSslrj+ENR7PWTqekihTl215KFry41SnKsHKbRru0zb7/AmJz+u4zwLn8fBdZHAvRnFtD2DDmX9&#10;mpx0uNy6Gn08k+wx4eTOy8cYKgET5+po1EcWIzgv1IrpLQbitdVwnkjRUrWgru5IcB9D7v0ZUDnu&#10;Pep4So6VInoNIAW2DGqpJ7AeobLs+jLGRLqRbgoqZ3tcT6gvC+uh+jXvS3W9EhNT+QHnJsjkF8hu&#10;+zQPewiinfZIrdWK8nbtR+DeA+UnFnjeJTUzBff+qFw9uKYNZNYWrF0p+vZzYKvmvbHiHqB+3IPU&#10;Fu1Qf2ty70IGCg5W/OcvADq1bipU1Y1FQK85gnItIoJKdCsA1iWS7nkPGQJgPFRtLiXe1CM0BJ7e&#10;OgrCQWTglGdSUnJeVOIiuqFvYwBqugDNjMTvsD3Qod6RHKwq4sCuwpzGXM9EFgWhQ5VcaIvzwWUj&#10;cv7ncBndgQxCyyfFO44KdF1tdyTao6mlrWAbV11eqLqGUMdxWJXrOi/qmbDh3gIf12yfz5ej2BzL&#10;J42ROZzG0UUFb6F78KxCFVcDWFNVV4isqzUD0Fp6hVRQB2TVzUGKDValmgJFnhUdN+bOk1AUCeDI&#10;IGXwSHGeSl5z8IMDMK5d6wh66MmFFBaG2GP/HEYfLd1Db8xeSW89MIbGjOxFz7++koaf3ZyGdeEQ&#10;ElxwsWC2GPQZ0ffLFSU8XsZi+E20IRZXgRKrDBP9MC8y0pwyYOEI/4aKlivURYwRxF1jUGYu0lyT&#10;j5k5AdYM+zujRxxCw5Q3frNazZAezNoJJSW3YbBWBrpHTu79fH95QSqDi61RkQIm65xuremcp1vT&#10;+h0HafF32bRmwyFav+UIZWe56dddTen2RzYiPlwuvf3gRYIx8w+Nh7N3Xx4d/B3rTzi+2RGTjjuY&#10;VYRMPcazxErYnYetlHEwira3DBVyEkBajA+qVJNhzCyyUub+WNqXZzB+YoR+9XoVrVQVwf75v/Lz&#10;oSoU338DpW+EepKB7okAbVyvK4wG9toMm8YmlJmNzRVUoiezIIr+Nchb+ZrIWylJduTPXOtMc0zB&#10;BgaATLh142GTbqQYeToekRgkMfc4U+PmUIzlds4Tyn1FIvQbkSf0ftiawTAVz9nAovVQq96GuGF1&#10;pFDhd0bPB0CqZuLON8TQL+tCssbMoCP7CgEGLgHoKQSwCqGsvekUHduMBr99A876kQYU3EdKs0Tn&#10;Ins6hdJ4vKFdKJqQsob+ib4MhgEicnxaEjiXLvpKzsVtZpKr+BGAFsNT7XDITCQC7udMtf0b456I&#10;nKfjWAXsTJVhiJxzY3JCmeiQACSy9Xm8SmAneB6JLHWmhr6CcTyOvokEsjjnUopq9wzAaC+xAcX/&#10;nYvbriZL6W3CJmzAy/AeCUlDBq0DOHcB6nsNYotCzB8vZDmXijw3Vi+TBj4ZO/Jupdi2N1P/Nxc6&#10;U5US5EF9CvlWMSVFZjlT7TPQX4wVJcKWCLA4ndxHvsW3O8wxRKHvb+GZgJcN9NJ6KDnT2iG1V+E/&#10;AcR+EdcNKJhCttbTqf9bS5DfNIcstqdF/XJUNupHntjD/9fAHp92p3sjYwNS3Rzd/by8XXJckR3P&#10;d93R+6sbPAAWg6ChM1IPOmJiOlW7AcrLy5PiilpjwTLfmTqkmJgYy+/bJri540ME8BYC4Ga1t4xr&#10;in/jQHRE6rI3EkuWHftHzkvlwX8RD17LUUjJhkImWykqc1+TGN5wwFXQenJmxGalprEc7wOg7AvV&#10;EpEfuL71bP9hwIaYAeu7xcQ0qRZIcT18D/M65WFiZkfIhhU4BXw/e/bBntSpU40Xcv2dsHNjnHAy&#10;isEFmyxpeYNA4wpAz8NT4mnpV+/RvkNlNKBdU7p+Qg9687/r6e4bhtFTdw+nixLn02VTPqaP35xA&#10;I3qZMb9MNZ+/yoPY8FoBOJpFGRt/cVjgMxFN1vzFD9gE5BJqPaNw95i1YIN8gx41KjF2DlyPiIOG&#10;YtwxBoscvqQCAjIIYuBo/GhFGiKxTgkDf7bKk5m5EwSWAQS5tnlL8C740F8AqjCbAe4CIeWAzq2J&#10;P3T9WfTT1n304+58euKdXbR/XxylLDlCUyYcpvO7txBx41iVy84azyJjwaEiNyGcG939zHYqKvDS&#10;U8lDaHjPCCETVp3abQBgcNwIAVA2cFfFOP0dsFjxWwhePYT9MM4w+v2XLwBqMTDw74KcoM5LF1MW&#10;8n7vy4yjzCJsPBtTNYnnzQ5P0HZRBTR95AqA5ib05pJ42sd2a4Hs3om+IbK6Dw/WcjQ6UTxoREtI&#10;9hzGsxCCwIEYc0gkVCy3oU8pVHY4EgDkOrBwUyivcC7O/RLJ0C8gW8TbYI9ggJrDoCUa9k/X4cI0&#10;ZyoNBGDbU+MQNFazShdjoa+iS+IHUX1PGNDLchOSQ3uTVOql0jzjPJVt3XRmrcAGlvpdojsA9PRC&#10;cOpeMFEoIU92Fp71xUg6D68h63IKaQJGDblL3aXL8P5PwkbnBqh4ezlntxyZnLSlGOeiDQvAlW02&#10;CIzN5MlCHj0Ju6VmE6AGiHQ6b7qYur4Crx95DtmanI+6NlDpoeXQBV1D9hb3U2kGy+5hgK9WAINp&#10;pOB58eT8D5NDLtobSfbmQ3HOYzhnHHZZbBB7Jmz2BqGv8dg1zgVQQkL60GsBTJMoomAJzqusrjmW&#10;50Citmi7J+TSHUlrfkM+0xkIvgtblJjeuKf/Ql/fgYwzca/akMXBO/scbgasJdigPUvI1mwYlR0p&#10;pdLM51DPaADY88A2LgUQG47rACJ8bSAzrr8HIo1vRJ0zkLt1BNli+qCth8Bw/sdIvfXnLUnnlRkL&#10;QY0F83sjlOkJrbERqGkxZyCYf8ytALxxxfzBxsxW8/taqYVjA58GkGqNz4kCJg2r19AAOLDDqO06&#10;vofHfh+RvQHPSF31N6zfx3yzcSE0v8yXGlDExFmCyRLMH36+dmJ/uuXBLyh9w06695qB9O7cTfTY&#10;q1/Rh/8eR0tnXU6TbltIY29eQOPPa05XjOpLg/s0F0Fe2QpuFxK5P/XGN+Qp89DdSUNpyJltkG7J&#10;0KsDb1Dz6DB40RltC3szATyQl4vZsYAC6GjiEQOhyWwbw3Hh8KtqLpBsXKDAfdnQW0J9acI38U0A&#10;MVwT2oTeQFDam8f3Jgf0zcINwXQc9Wtyl2zYTT9tA1sB4BQJcu1vl5yFjAI76LUF6zDvhdO1Y7rS&#10;6MHdynvXr3s74s+ew/n075f2kQ/XlZUYGwTe2kg6G4QSDerTQfxWhO3N/S9sBYOt0kXntKd+HZqI&#10;3410W+KvOu4nHzc7fTx3/s92LVSfzSOKadY/ZlKP3odpVsQsmvzmjZSZF9O48dYACtkH+oZRK+hv&#10;I9aSjiB52w61oFlfX3BS2TUwPaucn5TCcDN6Iht30O8HbkmeXga2qMVQcWtl6OJVz8PJ4w+JwJbO&#10;RVjY7c1GwIj9Snz9Ei/e3wmmbkhC/lzyuCPI/8fMkpwNAHMXIj0/gq9g6Woo7OlmCR0FZg/B7PyF&#10;WWC81GrGKvzC3o5QRor1EC9TKB5a/6QmlUBti4ZNH3+JDezYsciNa9RzKEfPZhWoM7Xl0wAZ4VSW&#10;vR05hi8USeNTW7wEIPU9hTQdRLE5E1D3LHzQGd6k+Q6SlD8UTBrL4F3y5P1M1ogxNPhdeFoq2egD&#10;gBoCROblnc8esjjnDfIWbMI4boen5juIVZQPHmIqVK27k8cfBggWzOPlAEmfAtidI1SHA/LY6BTu&#10;4YjO7St7MPmygzMM2bboRPaIc/AS4yFoBLDG9h2G7DBxlV2VfFn+VucnTQFIi9cATIaDTR2OY/Px&#10;8Zp2cAbwyNr3N8hsGHlyc/FtbPK4zNWi3/2zv6DQ5iMw/mT8/jfcPEQAF+EloOpVE5OvzN4MFrM/&#10;+Up+wD0NpzAZaX/yjbhQwRKUQFACp4QEYOBi5p1kbOanwwCEDCZLp4mju9FLs3+gR2esolWzr6V7&#10;bh5Cjzy4nMLtIfS/Ry+mTek30YwP1tAr762ltFXMqNuoGOmc2PjPk1dMrzw3nH7fW0Jvpm+l1xds&#10;oG/W8sTso5atJFo5awI1h/dlOW/FKkd20/XjFYEjheUW+0PiGJu+wGiQO2qayfmttfgc1e9xCSAm&#10;DPj9hf+EuldCUNyde1Wa8sS39Mo9QykOoToECjSZqaXIUnD9Pd8hbyjUWmohjRkSS+0RV27Fmlya&#10;M3MPNtYtaP2PmbRibltq7s8DarZRWoz+cZ9g0w09tvkrK1a5vz78rJKCxaykyANvWkEJIvNBHZu7&#10;8gFU1HdKPDWnYieQE3Tr3vb02c+9yB1io217mtGGbQDV4eWmT43Ta6hV8/Kjaflv3enqYevocFYU&#10;LdvSo3HZu/r21BoKJCqKRC1jwEQdZnsmw1MI+A0blAr7I0nahBdgBMeFMYHH2TBO5/ftagCX4YaB&#10;pIZIdeKlMwBfTUXBLkYtSQGQeb/iFAA1Zrw1qt7GpLb64PGFjqT52TxhGzbgravBKqEvvqf9LA8z&#10;dgBGACxaB4AzgA4Ga9i5CaNk30wGatwM27U5U5uvIiX2QnIX9wdjtsWwV9VCKabJ585UTE4MdDRf&#10;ONlA8JWVtYddF9sO/deZ3mYY5DFLsH3k7QmmiftWoZ5BDh4RIFGTt5UPSZY2QrYAhQw86yhGUMry&#10;wgwB2jt6hyY81dWdlGcXNmoGoGq+F6pK9KukBsN32M/ImE+1nKUA4KvFdaL+ZvMBJEegwgqdDstc&#10;L/yB3J3AtAHLxoFhy/JuI2t0L9JKDNYzWIISCErglJFAhRo0AA+IfOpiwkdsL0Tpv3/q2TRlymJ6&#10;8JWv6cVpIygLKrxXnvmWssEgPXrjAHro2iF0698GY1700KpNh+mL7zCPQU0Xhok/FamqduwrpYem&#10;DaC33l1HsU3DaGJ8N3pvwc/Q1lQAKmGnZupIYcEcICAj3Ksx2bJBt3lI2PwJJaf4gXGacBRgqgxz&#10;q+FUYBSZFy4ssjKyG/hgVfnhogxatTmNbpl4BkJ1WJAWVKYvN+bSe+kHwQKC6QKYCrcX0V2J54rr&#10;J4AxfH7QAdqyw0Jb8yUa/o/F9I+ruiFqElu8SbRkZRalrwKBEBKB2HM51BbhlES7YuEzQLAu5nEj&#10;FavIOOD/HPUomAxjJXs+g1EMllokAMFGNM2mT3/qT/fPvYYGdPudmjQ7Qrl+D02/h2hjqCoRx43T&#10;Sw34178oFmxeS6hEM/D9jytVBiXi9bkZrVWANTgem6ytF1ZboL11JL8VuMGNZzEPDyaT4b9QWS6Y&#10;MX1rrWPBqXgef01OOPRZjecxrVzV72jqVA8981YNDgyBLrwIZ0F5HDSR3yI2rq4oEqt8hOUr7AwC&#10;i5xf5XuhsfvEzkmTm4u+SGxtjfGKKNn8f+8chPNBI+pu4SwgUSqYyvNJzc7GsWW44BfIBgxjJfdi&#10;vNaM3QINrXW/bGsTm2FkqkkAWxXF6YSDBBTD4v0OlJig+uX9yUmHAncbhjE1Ii1U3xCjWy4B4FK0&#10;aXqZSmK3a54iTCwykxPXCiAqHCYWtyg0j55o75za5BQ8FpRAUALVSAAJjYTFFL/g4iMgkGm7hXjG&#10;AlT8/aKzKCO5jJ78z490ztkd6eXbh1GLUJWeefdnSv3qEJKeR9INE7vRWV2bUnQ0ovSPP1OoKLne&#10;5ttyaVCei5pE2ugArCz6dAujKVe1p/lL1hqAxQQhMrNRIt+V2biYcwzvTAFTxKnG+cZMxY4DbHhf&#10;MSre9Br1cTaGit9FDbwbLsuDvd0ZCEEC4LW+iB7a8hNUZDz/sfEyWDak8CLNBYeKfJr77/NpaI82&#10;YhscGWqjZ/95Jl398DdgxprQtm0WuvdJ2LWJuZHNWHAt25C58+imqZ2oW4c4A0QKYMYjYBs0Y64W&#10;pBoL2MffK4zNyrWgxh0IPqwNlQCejSKXg777DXbDiHW2Zmt3kLCCXTJq4vypCscp4ufraCKj1ub4&#10;Gs736XcigJp+bxbAGe6tSN7O9fGxkx0ypKLTePgOsaeB8WIYBZ1yH/0gSXpIcu8tPueu5j/CRuki&#10;cmfMBgsjDNbhOWqHK3RTKq2PnW/gG1aN9GTZH0dFp99aFgjbnGfeZlupaCN1R9VrAqnwiej7W2vB&#10;Vo3HMO7AmZ9XnC2dDdaLWTy/mk7QeRjttTjnZXMc4dRE6g97PH7HwExpu3HzmfUuhmqwXHUL26wW&#10;FBNnp4jiA5SFWHX2VudT6eG1FOceZnp7nksW+xTBUh5Vqk8zU91zJDwuFzXfCkeJ9jDT4PZZzWyU&#10;frYJsDtrBwaPA1f6wVINj2OgjKo7BYDVwGuDnSmDbH4ghueznxC4LmjCAFEKhrGiVGTpq6H94M9B&#10;CQQl8EdJwKR60Hz5AsazKBv5G6DHDyf+NWUQbUFi9aunpdF1V/Skdx4aiVAVg+mlD36ijxf/Qs//&#10;bzXt25VvAB7ByjFSwceKTafwJcB/PBHkau8hLwLZsnG/BXlA/cXFdl55RWjSR8Uuf+gZnoRNuCa8&#10;S41euUugPszNR/7MfKTYMNYjnqJKijEX5WG+A4umIfQIFz5fzEEI6+Ery6IRA2IRwLYT3XbfYtqe&#10;HUYH9+E85CYjmNJ0aeejc/pE07Srz6V+3VpibgcbBwDJa/DYc7vQd2+H0csfrqeVv5bQzt2oU2Wv&#10;aQ9FQovRp2Mh3ZF4Do07t6vJpvH4zdGJgL6Gbysf5KDD/rRYATOn+Wd1QMIPQv+ox+Q0aZefYX8+&#10;UPNf9hbW4WQwcsA6ah+bS+8ujSdLTB6em4pnT4yOwRgHtA0AcuJaj41agrG7fuj39H+fTCAJsdyE&#10;6r2ql+kfAdQUxQ2dOj9noLHbT3Cme77h16DibmEvdlQxF3xZ+gzMGmyTpClglTikRy58RmcgGnU/&#10;vGYcfPLBGu+6TzhPXgeV5NmVzrGGIYBgybdQQ76KHuUYcYBCkMst7060sQH9fBKbonABKKrpmb8u&#10;Ea4iDSpO3TuelPB4qP9mwIZgARSX11FIVF/YV3BaEROsoSKOX6Y4zkZ/XoPVwUcUrU0gW9O2sNE6&#10;CND2GbIu2NGvw2DNWsB271W0DScAbSCFhz9HZaUFON4JhoiYC4UtaHPKcpwP71Luznum175mqiuP&#10;/UWw6LNgzH8RWZQhzsWtlkMFi50iwfHDArAWCr+97LXJCZlfVWrA2H02pMyCY8E9AOE9KXzPRwhj&#10;8iJsQ85BxKibYI+GeqQXRWVitxgsQQkEJXA6SUDsrAy7LwMICSaI5z9TvSh4HtA+FszxKU+MoZ4d&#10;o+lfj31FP28ppEdu6Uv3TO5DT0wdSjk+jdK+3YGNI1dp5LtkRsuC/7m8OuyJspBQxU5DO8FMxIKs&#10;8zDMLi3D5Ai8w96f/7y6O406B2ANpU9HBkEmyDJDbBg/GKzb38d3oQG9YilM8VBH5ObkOTYEh+67&#10;rjNdNbq5aLt3e5jwoPA4hI2bcF6AvRHs6eIHIGbae9fTpgO59M2qvSDWrMjipNOlo3pQC6TTMmTC&#10;WJNhHmoQWR0k6tutFfKVtqJsAMH0ZVuoCJthGOgid2p7sHCIjmCuQMUIgHuksISssOFpGRmOsB/G&#10;GFkWIkCIGcOtEsEjvEY57EhNYO10eqxOkb7iWQ6BPG+MX0I3jFgJz94yqK5dNGftIMrIj6lg3bCR&#10;6NDiMH6LRuBitn/iBwDX4p8x/dfT5PNX06iuW6kpgNqb3w6nHYfg+XySMxVUK1GVwFV74WQQ25Ks&#10;UW9Tyd7bsCNC9gKwfRriREk8GH/RwzmSA5gjIxFdQbs3KHL/YNgoXQ1AtcB4vwCiynK/JDkGoRuq&#10;CzGFDLwSdP0WSEZx9IAtGIz1AoqCqot3oHF6lbJifqOY/EUADuNEyAwGVN6CHwRoCAEr6c027K7g&#10;cF2pX2Z1yWMPL4JX6sNo42EAL2RokKeJTZ+3YBeA133J43PZxswobN/lLZqHiQvhTFrcJpzIvblH&#10;QLtfm3xeJhuGukWYEp9nDkJd3I5G8cFNVguLMObrhPPCJ00B4DIBBpv2xAu/AvZ4mDxKfwHjBXcy&#10;qbVQkxqlCQAkA8QKuzEdyf0M2XK8n2pL8tgjHzoXyl1JCUmGh+tIvOwjRYRsdtZQi2DnJ90dcCFi&#10;32EOlGAQWblEG96q+cZuVoINHn8nePuiACRzSJFL0PeP4MWagJ8S4EjCMlPRBsKYHGFvVZa5Ub95&#10;XUUT8Ajm373Zhut+sAQlEJTAKSMB1nMKmMYQQcQDZu0d2CTOdWjAOCMWGQM2hE2mh/8+iNo1d9DT&#10;szbQFbcuIodNp6sn9Kee7ZpQKCcTlWC3a0Ad8T8F5hP5Lhet+GIlXX5RH7poyJn02sINyCCYiVRO&#10;G+kRMHbw6aSLBnfAJ2DaEJpZ3gD6Ey+ZrgT4fUS/duLjL9w35Amgy4ZV2M/6j4leMAhiPaOPg9VW&#10;tHFmmyZ05iTYqAUW8zh7tMoc343tlwVRyOlmmcIgaopwHteNrSZ2izFs+mlHBo2bOofaNnPQ8lk3&#10;URxSUgVuZQUeYzmbgLiieaGq4Em4xgfEyqE7qsNzp8wjdQp1BIJ2l4XQuv1t6ZX2MN/CkrZnQTRl&#10;ZMKOPtR07mCSAXZtfxubRv9deS5lsXqTc4vytWDb1u06g964LoWiu7jIvsZDew5i7YYzw6lQsDgj&#10;LlaLEVicrwaowMPj+Q5RlRDGocCJ/qGTSgXiskhzyXMEuyntB+67qSK7BgzS+/DAxkvInjy+TbTe&#10;9WlyckaFbVOlgcblkp5zP/J68WJ+9ENqQTgnTWLGiBBWo8SZAk/VKOlWksNiALB+p/VTU2jA27eQ&#10;mt8M5gZGME7JNx/92o9n/seqMuV4Ygjh8T4SFl4FgIR4Zu5Mysl6D96cxq7OXxB/DfdrBenwYvXk&#10;ThY3T3N9CIeFLf5TAFQQkiS6L3ndUJfaAHaQJ0VzzUHssX2iv1dm78Jx5CzLmwIjfQfqWkOdYj6n&#10;PVnXQ03ZFkCvKdSjeynLfi/aiEQ9FQ4GRLB9O/IbwCR7wtZY4GX6OO7XUirLuRSsJnbF7Azg3UV5&#10;WfMwpgpvI0ldDKatEBKuAKSiVu0p8ma1goPFOvFV15aBSePddLmNIWS22jkvpA8gMDtgQM7YKVPp&#10;PIyzIiCyrqIPRzBRV7FN1PRnEfoE8ehqH8ep8OwH+xCUwF9NAoJGMrj2yox7uS2bYLaMALdG9kyi&#10;yZf2RpiOzvTBF7tpxeoD9PO2I/Tuf2GDxrYkgp4zmDrBhDH2iNJp5n+uojef+0Qcnvv5Npr5v2vo&#10;Hmydrx59BnUFC8bZCvhioyUj36UAOAbFhf9wYFyTeBJeo0b8NIZyAlhxzeJ3Du7LeU75T1bjmoYY&#10;wiiMrcf84zSyhjL3Z2JL418+TYzZuF4wcvjNcBbAR6h3+WfmykwgKYAX94/bgkYD025eTgzJDkQe&#10;MLVOoh0Uq4295vC3CEJsPm64PhqpLcZdPIi2/rYZGh7DccEoBoAW40L7ew+CmUBid9VrAoZA4NZQ&#10;pclf4WnHPckCGJuRPpLyVQcdLgBZ4Tc3QgDdAZ120a2jvqar+v1Il/b9leZ/P5je+u5cAdRY1VmE&#10;fz9e158K1oTSkZwIOMXg3vlVraeA/LA480L9WJWuPF61a2Cq0sGk4FO5JCfsZbbFYFy4jK15UMkJ&#10;oNOJnq3vsBEgFrYN+TPKz08Q3Xoj8HqAKNij8af6YoKpF+psU5ObJI/PBwDMf7SWuvbi2FO1HM/C&#10;9awCNgt8G3rTO1XON1SJAQX3YDFki0/dBecy0DLAVo1jzv4KHpr4VG3nyNuQVfmPAKPf4zx8qpw3&#10;qSyXaN9rtdT/Ha7Dp8p144+8G1h/3aM5fc9AhoEIBK4tB/34HkUxMWV1x1+rfcyzVx60Q61uS0po&#10;XYf9YcNll5rqCi1VlL4I/J0xKUHmZ/kPLSwzBflukddIQTKevZBnnWPmjCM9s3Kj0H8RG7C6Iu6F&#10;rF2iFJR9YgYCFqch7+pAxBfdOWmMA883xxWMVrrm7QNro0Sqqj0nKSHAoaqRJYM+IbkkNUtMcGxo&#10;5KrrXR0MqUxQ5Od+KlkzVHwx/qpAA2EI3vqPsT3Ex4WYYWt/OwTzCwOQCC0SPmxOEwJE8s2PO2nF&#10;gu9p5Hld6ZqL+iNsElSmn35L115xJrVujsVTACt/3YYa0gy/FtCmCV9ERwSUqvRf4yJj3IZDgQGq&#10;DPzFKlB8UZBLzWzGuNrUEvmbNqoNAErlTRm/BVxi2PMZ7KPhZMBNMoCyUYuoEGrRLoqyD2v08We/&#10;0fQJA8pvyK6DOTCTYXs6CdkRjJ9FsGkAw+4cvw8pHXMLNTpcVEotItjpoULmmw4U06df4B0N15BY&#10;3s8s+v1hK+BdeWPBP4S68lBBNN354TVQhoWQBd6bFCJiTAkw9uvvXchz3ncUcUYZdXDn0Lx1A6mM&#10;gZrpmFDssdL0FJAxXrwqYVCNMesWLKeQBCQE8wVlWpbN4e+CJSiBeklAln0Pvr+kSLn20oj7+AKL&#10;7LvbUpQHZtRR48ahPhUreRFnw9lsGM59pj7n1/eclHRPT0nWnpYly0af7Oo5J43W7lg38Nk608OZ&#10;DcxO9wxQSlV34pWOzfVts67zYN7jtGhqJ9AsP4JS75+S7vp3YrzjKIY8sJ5OWTubqVIIZBMOBrz6&#10;osiwJ5W1kECgZpypDHC7lTz8IcBa17yMvpIuPwNqZaVVcbebk6bt2tFhz/8l9+7d6N7M8B9si2X6&#10;TDT7B4K1uu5IPY5zgNkLeret8cyhPVtSRm4pwlqECnj0xK1j6FCui1o2MaMpQ/UHd4PKWKge7VZ3&#10;igHODLs7LiZHZjBiDbbXrasTBg+oi6TtnFsVimT80KtTc7pgWCv6MOUgvT5/G/XpEketIx0ArzL9&#10;38zNVAwzmtBYN7xMDbAosmfh3+H92lCrzutpx9YSmnTfMnrpriFk4+ytOL4fWpEHX/2ZCgpCqGl0&#10;Fk0YDlWeQLkq52EQgJRdGILkWpV7BmbNBVWoAF8AWz5mxvx2gfjXAzXoL/tb00NvXE5xoYXie2W7&#10;bgb5mI6g+mTbxQZ7ktb1CAWPH68E3iRPYXuYTHxzvBUFr//rSADzdRFMXG4BW/MRkq+vw5sN1kCz&#10;IoWTVYsK+Ts24mdjC502eWz4IoCQYZqm9cYUGzU5PvzZlLTiSZgkRmsWaQG+C1Y6Jc01Udd8w5AU&#10;PR91CZX2vHRPV69Wdhu0KtlqVMxzSlEe79oVAJpvUOdUmDun7yoqzewaEzoOv308J801Gu1OwEy1&#10;Eu2+778bSHtkt8ZGPYY5/uWrL7GsmJ0qRyMp5Qt9Bv/SISWlaD/6Ow2zVCe0/TLq2ZbymesSKKra&#10;Ynz9JIv8TlYWbWkaq7+oh+ihaHcSTABCheMJVDiKjVajHxZc93NKqmsIFpFMzHYdAL7OADjpDivV&#10;dPijtMS8N0TzSc+BPRNmA1wQgqqVT/V8iGTzH85Ldw33+vRE/PxjSnrxCKiBroTZ0JZdHfa8yeDp&#10;gzT3BT5NnSjLIci8AhtPlk+q60zVoiEjiZwF+byEgNXhAGqXY/ytkELRMjv1YGQlhlLTANJUsPVG&#10;ZAXIqgnu0ebES0MfE/dgcVF6z12d2sxe78pWYrT7oEiL8mllLyYlxO5LSSucitXxLGjsyrBI/kyK&#10;bZuiutVJ8ZHr56QV32CzyT+CsfsVf1+/Y91zs7sOuH8YBng9zJ9W4V7MVFU1y64ov85L1Zqriuuc&#10;xPjwBfOWFXZQPUqPxLGOpSfjzansun0cLQpNXfn1/I0TyLJXKXguGAC3AlDjYiZGMIGaoKME2GAN&#10;JrR7jVJYveln37hCH9tZM9ZGwFqRKcDoSaUeH0vDptbUIPSE6rRiAFePak8L03fSjk2hNPIWpBfE&#10;A+bjoKFwPrCE+uj1u4dRvzOQ7YEfOjxV3OOOzaPp3sTudOczG+jblVY6+xdoQhBvSfSYEVtOIUU2&#10;JZr5ZDx1bt5EKGHZIURB7T7htMDtV6JGj2VYf75rAp02qjpwsMPBD0OoBJkOLAiga2NgVjU9VQC4&#10;+/MJ5/QeEezAXq3eGeL0Hlew9ydcAkUAP07slB9ISYm+hiKLi7EZK0XOup5IdB4DcPaRbLFcC/XX&#10;KkXSr8Dc3g6fN3gxh3nnCKxrqZLmuwHg5yACEsTBEW2SLltSAGAm65q2idWsiuR7EeDgQ8zfHZWC&#10;3EdBSXwFkDhy9sqQHxRfybMyciV2ign9EiFbLgLYOSjrvuuQn/s92FhfCUAoAwS9x1JQ4mJa6poe&#10;DVCwgr8DMOXjnynot5Wi1IdkWS3CArIYa5wTqtJb4VhzK5a5X2DG873u0x6JoQKAqKitbNptVe2F&#10;qlyCnMDEtkcAIdr5mipSBv2Mee9CbPnXW3X1Ck3T20gW6R2rj57zSdrbsBw5BGaPnWCmld8ZSSqx&#10;WGznfvCZ6vH59NHQjn3MamBZizoHq/4CRdfHdd7X4daUfZ4lmqROx8qUgrV5OMyXorkOVdHiMfYv&#10;wNWcoxTk3KXY5RTVg3tC2i1Y2kYolqj7cdrD/vZQ/+2wImJmTQBGrJkq7L6tM6AejrHbm8D33ep2&#10;Uak11vcYyJ8jWFV3WiTbM7gX/4T6dDPuSyZMie6As2SJrqpbVc1yE6qZitvwFOTw1OzUwlJEqBjc&#10;dfDd63D/4YQkf4pl98I56cVl6HsOVoZBpLiXYnlgVnAB+toZMcYn4O/TC6z5TasEruAg32zvhaeU&#10;7ZYNcy8AC9xxJrd0gBMRV820bWNDe6sw5GegEeDAdgzvazlcMbEYu2yF21wUEpKPtouR89QP1o4f&#10;GfrBmkGNMVgz4sL5MNZxQzvRx0+X0QsfbqOvNsI0AlH1ZWTYibHn0/N3n0PXX4I4YFxYLqbKlv+e&#10;fs1giopA4N4VBfT1OsQqNcJlYj/hoVEXNRVgbtTATnyhYXFnhkoScg4CtYY/MZB9SSk2EgBtPtiw&#10;lQYybw2vLXhFUAJBCZwOEpDhHI74fR5N8uqRBx+CgwsWZM22Pabd5q5ZGR0VmyNG83liFbsUJ7ul&#10;YiTAeQPs01cpaSWzsFC9NvlSx1oAtUO6zzcBcy9y4VpmTI53rATIcmNd6AO1WQ/M65snX2owZO+n&#10;Fc+QZftOyee5QinIulCT5I8wgSOIgQYrUW2BSvJZFiWkUPapdnhaH9b0snJVlaooFpvXe1SwPzUi&#10;ww5dTrys2F9CWBhF9+lqkaS0gnNMnlXX5026LPLXuWlFQyI7xdgLCrSfsVyUTbpMzklJtxQhx8+s&#10;SWPDt2MMfdl13AA/CDKqiTRwSACkz0qMj1iA8Q7s12H3/zZndIpSPVoV1S64O02PxKoeDZmw01G3&#10;pPNar5id7vpSkUObIaxfG9AImq56LpIVeQHsvT4Cm/aDV9JNu1X5M7LZu8iqiiT0oLlUjpvgWQsm&#10;a/G8Za6NPo9e1b7UxQCt/PFSbCW6t2xoc4vyLHnLRiPJZLISShHAHj1wf+7l81LSii6xWeTh18Tb&#10;P2HmEPGwf9/2w0Bnp1G7bNaC3FKwmZeBDkn1aloY7hlAuLpS1pTrgVAWAxzPh3zWAavM0GX5LVTn&#10;RlZu5F9CDmMWkqaVKTIA/kkqjcSsMfASHFE5t2TYoJlhEMRg8J0DkzJrAQcAI7m6AXBkwXax3Zdp&#10;F3acgxdWeAIr6tTEEULpb08kDwzomMNrgbzQjVWMEZigk1N0MRAUgXz5AEKBDO9Bo87rQrsPFmB7&#10;ZIDXMKsFGQ5gYyP4Mg7VwaE8jFeF1ahcbhg7kK7BK3zgIOLImePQEBrlDHivIh4DPya4kiEuXgUc&#10;Z3h7/NCzsaRyGtbjZ9IaM+H7aSiGYJeDEvjLSABLPmBRzOQxjvffX1z8iiRZLlGs0oLOORlTsSD1&#10;lWXrk5rqPQtEewjbFDOw8stGU7Vo/huKkiaaBgYAlASYGJHCBKtZDH5nPZ0HKwFP9OR0brJ0Gdgx&#10;Us2KOCLH5hyA2u9hG1SwXtlyFZi4AaquzIH6r7umeUu8mvsXu0056FED4iWGZh32eSIVgI0zAHh2&#10;cp1g+B5VFDkVaCkP+Sn2YDiZWEiys1R1dzMYtgG6+cOvSKXI/ohLItA54ZUmRgOSTYxBg9+wmTkD&#10;dtPIasKLCRYvnV2VuejS+ryYUCBINgz1Mx2mKHQEvPJ8zCrBGakRHzSz5HwwJ63wd6xHd2iKfh9a&#10;WY3VrRXEUwwQCJ0Qs2lqLMdcBWhrj1BaD4GFeA5A6Cuc2xdhI2WfV6iIGJGxjVTV9ioDBFULQ/1r&#10;PNm5D1qbRpYCYIXjuoJAUIPjyPdIObPnuZopDt80n265xbTzc89J08G+6dN1i+0eWVNHQo2daLPZ&#10;rvJ5dYTv4dgBosA9Ej72kBluKoIbQU0nSRz3BvdficFPhk72JJRGA2tGXgEDsJVb9jOCMMVdke3H&#10;8JpkXsjwM2W8wt6fVV0YjmP0ZpscJ80KANWxOWQaWI5fA1qpOs79ycpI6NmFA2x5Nhg88yGw5+ve&#10;NvaowfAV7KJgJLBnxtEimDIu/F9+Uzq3jj7qOmNoDDxZwcxR4AzmshzoBlHbcTw4wUuDEghK4K8g&#10;AZifKvCLE4DFqjuSVb10Mmy3ECdPYzVbqMdTcj5AxznYFr+PXbjCyXL4XFmWPsD8e/MHn2ln+FTf&#10;JZIcMh3QIlJStSdSPnO3BiEwisPXZGkF2+OkyDA4Btzb5ewOnaDG3J6UVFYMI/gtMBW7ZdKlkb+C&#10;hbsM03dU0mWObDA4y3269i8bsoqoZSXnAW99jOZEeBiwVcVzUosRzNn3xgefeVbBTqwbOpOh55Vu&#10;lmJCPlY1z7WybNvoU8uGx+QV3qTHRoI4Y3ZA0CFW0GYcPXQbQNNdYKy+4HgxqsohCfCXLP8EG6T/&#10;ez+tpDm2/xdgSVkKm10rlhQ/NhAygs0WG/pUxBY01im2GbkRfe/eVCrqj+u+AoDJAoAsQ0iEsyCL&#10;EVjX96uatFCRpA9SPlM13ScjQJdudZfCVcBhKwPb2MXndbEcjiB7NqCBzwDFoBr51lR6FnWAYAsW&#10;WbOABeMMTFpSUutijOtpb5lvEVbOhSS5vwQj+DrYzgwswTnXXmb/GrKGqlKKxQV34u8jUDG/jgY4&#10;jNHtifG2n+akec7HqhoKu7UjUJv+V5G0GVDvKhjLcEmTXwfJhD8ptKjEvjM8rMSessT1gqxr3bF8&#10;HzhZ70sjgTXD0N5EDSbNY6IGEwv7Q2xw4iUGKIZ2lGOgmV1oTJDhj1PGyElAH2bzAtSfJjBsDCEb&#10;Kl8ALTQjGC7TKI/jsvH//On+mNWr2CaYz5sZ2oSF4Q9LIsRgglxDzQopiQwIBvdmYdnhOiE/weIZ&#10;Nm0i0K4/1EhjDOwk1aGCMQRTHqQG/fJWsY8PDAZ4ku5DsJmgBP5KEsDC+x5wGVQeDuIwEvPSfYPh&#10;xZk9aUz4GtgoFeEtVGRVmZKlyRnY6r9dqtgLWT7XxDs+T0ktPAzQ1lmT9elY6HexwTt+uxeb5x5Q&#10;C94Pq+S86QmtXTCQv90mNx+lavLPky9zACQB2hS0S6OYDAHCgADfBZASalKoWDeCOXsQ9faFbf1b&#10;UKlWitk3OSF8CZwh9gBj9lRlz5q/xYcjd63QEv0PbNZoaG6irGrIw9cCuKQscz2mug0QoWq2Z/Lc&#10;au70hPBFc9IR8NRNCEUvz83JIxG2JDHe/iXanQZ7tGgwirMAWBG+RjtMdkWMF+j09V0xeaWIcHSI&#10;4mJEWjp/0Xzy42SzddHIY5U1aR0A0HI+BvD2JC7sjHXpUYAuhNRwFAEA3arIlkFweIAqVSlKmhSe&#10;CRuxx0FK9NN0+VUYEO5B+I98JGp8gOvIUmN2xyl5zsD2vJp8B3lof3n7qox4YSrkT8ThPCCfm+wq&#10;aZPiHS/C4eMSrP4OT678ijmOf2PcSBWCQNIGIKcILfb7PCXvAv5b0wpm2pQIYXuG/u5Ff6eJ/sry&#10;s1CHrgWTeSXYmJibJ8l5s1MtNwFwD5B19b8+XRHpXE5GaSSwxmttFcDmV8wZtKr4ZthmVVBtBj7z&#10;c0X8d+MgNjN8bgBPZQI20R4Dn8rOAMcuaKPvrPw1wCgDKR6SX7VpDk/8aESpE0ALX2UzMq4Ot9WK&#10;4Lh8jFWpPuE5yo4HRjFgGwM1g0jja/hcmFGiHp8IvxIYm+3YR3SyrwwNQZQeH+/jgo4RQvahsIoI&#10;SMN2su9HsL2gBP4KEsCCjEXfjEaAAcMrcLt/3PDwTKsig72B3xMTIn/Bd3z8mjKAnoRIjneIT4VW&#10;zPRk/LSCpMJ5IvagET5jUoKjUpoQU8UJNWdFvyq1Gx/J1+FT2ZRn8thIAQT9JXGMozwYdFKCbYe/&#10;TwCAlc4rPz/BsabKeMvjzwFE7uZgg/g/qyeNQNZmqehvZRjBnqU4hT/lxfQihWNAxdiSEiLRN8Kn&#10;0nhF8ObpCWUAQY7AwNMMon6tUmc+vvNHFHj1lgd+ruqhiT6trDJGSghow7xXBkBFCexvSspqmxTV&#10;O0nTpdnmMX4e8Dm5iT4aDawxnihX4vkxl59KEscCfhR/+g/68x0YFmCNA9gqWL3yZoS60aT5qt61&#10;4/le3pQZ78wEVOXgtLxuPxgxpQRQhp1Z5fEaF5VLoQLgVihIhbQYFArUZlBwRo2nHdixO/D0HVoB&#10;z+0KyvF47sSf41qQjOHGHBAJHcPxedv8OSQSHEVQAkEJBCXwh0kgMXEoO3ck/GEdMBtuPLBWiRQL&#10;AEuiocCDVdmzipwCjSWM6roS2IfG4e+qjst0rgjETOUN8R+sADZFIX5nLsxfAoN+cD1mXSa+LAdi&#10;+F7hwsF1GWv5aQfTjGFz8Ml/hFW2SmisR+DPUI8H7ubVJej8M4wtOIagBIISCEogKIEGSKDxwFoD&#10;Gg2eGpTA448/bqoNgrIISiAogaAEghIISiAogdokEARrwecjKIGgBIISCEogKIGgBIISOIUlEARr&#10;p/DNCXYtKIGgBIISCEogKIGgBIIS+H/3unKJXhdG4wAAAABJRU5ErkJgglBLAQItABQABgAIAAAA&#10;IQCxgme2CgEAABMCAAATAAAAAAAAAAAAAAAAAAAAAABbQ29udGVudF9UeXBlc10ueG1sUEsBAi0A&#10;FAAGAAgAAAAhADj9If/WAAAAlAEAAAsAAAAAAAAAAAAAAAAAOwEAAF9yZWxzLy5yZWxzUEsBAi0A&#10;FAAGAAgAAAAhABTqVvasAwAAiAgAAA4AAAAAAAAAAAAAAAAAOgIAAGRycy9lMm9Eb2MueG1sUEsB&#10;Ai0AFAAGAAgAAAAhAKomDr68AAAAIQEAABkAAAAAAAAAAAAAAAAAEgYAAGRycy9fcmVscy9lMm9E&#10;b2MueG1sLnJlbHNQSwECLQAUAAYACAAAACEAAuswZuAAAAAMAQAADwAAAAAAAAAAAAAAAAAFBwAA&#10;ZHJzL2Rvd25yZXYueG1sUEsBAi0ACgAAAAAAAAAhANennnmQZgAAkGYAABQAAAAAAAAAAAAAAAAA&#10;EggAAGRycy9tZWRpYS9pbWFnZTEucG5nUEsFBgAAAAAGAAYAfAEAANR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9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60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2F46FEA4" w14:textId="77777777" w:rsidR="00F24F19" w:rsidRPr="003404F9" w:rsidRDefault="00F24F19" w:rsidP="00F24F1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AFEF7" w14:textId="16434F54" w:rsidR="00685614" w:rsidRPr="00DA1524" w:rsidRDefault="006F13D5" w:rsidP="0088386E">
    <w:pPr>
      <w:pStyle w:val="Stopka"/>
      <w:jc w:val="center"/>
      <w:rPr>
        <w:rFonts w:ascii="Arial" w:hAnsi="Arial" w:cs="Arial"/>
        <w:i/>
        <w:iCs/>
      </w:rPr>
    </w:pPr>
    <w:r>
      <w:rPr>
        <w:noProof/>
      </w:rPr>
      <w:pict w14:anchorId="0FBA95F4">
        <v:group id="Grupa 20" o:spid="_x0000_s2055" style="position:absolute;left:0;text-align:left;margin-left:2.75pt;margin-top:4.05pt;width:464.25pt;height:70.95pt;z-index:251662336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6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7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57612838" w14:textId="77777777" w:rsidR="00F24F19" w:rsidRPr="003404F9" w:rsidRDefault="00F24F19" w:rsidP="00F24F1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  <w:r w:rsidR="00685614">
      <w:tab/>
    </w:r>
    <w:r w:rsidR="00685614">
      <w:rPr>
        <w:rFonts w:ascii="Arial" w:hAnsi="Arial" w:cs="Arial"/>
        <w:i/>
        <w:iCs/>
      </w:rPr>
      <w:t xml:space="preserve"> </w:t>
    </w:r>
  </w:p>
  <w:p w14:paraId="43D4413E" w14:textId="62FCC5F6"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B9C35" w14:textId="77777777" w:rsidR="006F13D5" w:rsidRDefault="006F13D5" w:rsidP="008E24C4">
      <w:pPr>
        <w:spacing w:after="0" w:line="240" w:lineRule="auto"/>
      </w:pPr>
      <w:r>
        <w:separator/>
      </w:r>
    </w:p>
  </w:footnote>
  <w:footnote w:type="continuationSeparator" w:id="0">
    <w:p w14:paraId="24DBF241" w14:textId="77777777" w:rsidR="006F13D5" w:rsidRDefault="006F13D5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535B6" w14:textId="0AC273B7" w:rsidR="00F24F19" w:rsidRDefault="006F13D5">
    <w:pPr>
      <w:pStyle w:val="Nagwek"/>
    </w:pPr>
    <w:r>
      <w:rPr>
        <w:noProof/>
        <w:lang w:eastAsia="pl-PL"/>
      </w:rPr>
      <w:pict w14:anchorId="0EF77E08">
        <v:group id="_x0000_s2052" style="position:absolute;margin-left:4.1pt;margin-top:-18.2pt;width:443.3pt;height:58.05pt;z-index:251660288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3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54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EC40" w14:textId="47AABD2A" w:rsidR="00F24F19" w:rsidRDefault="006F13D5">
    <w:pPr>
      <w:pStyle w:val="Nagwek"/>
    </w:pPr>
    <w:r>
      <w:rPr>
        <w:noProof/>
      </w:rPr>
      <w:pict w14:anchorId="0EF77E08">
        <v:group id="Grupa 6" o:spid="_x0000_s2049" style="position:absolute;margin-left:2.75pt;margin-top:-19.55pt;width:443.3pt;height:58.05pt;z-index:251659264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0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51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A3A"/>
    <w:rsid w:val="00027F36"/>
    <w:rsid w:val="00034F9D"/>
    <w:rsid w:val="00035E8F"/>
    <w:rsid w:val="0007668B"/>
    <w:rsid w:val="00103B34"/>
    <w:rsid w:val="00136C16"/>
    <w:rsid w:val="00217B76"/>
    <w:rsid w:val="002821FF"/>
    <w:rsid w:val="002B05DD"/>
    <w:rsid w:val="00364E86"/>
    <w:rsid w:val="00452AF8"/>
    <w:rsid w:val="004C41C8"/>
    <w:rsid w:val="00507306"/>
    <w:rsid w:val="005A2973"/>
    <w:rsid w:val="0066078D"/>
    <w:rsid w:val="00665D7F"/>
    <w:rsid w:val="00685614"/>
    <w:rsid w:val="006D1907"/>
    <w:rsid w:val="006F13D5"/>
    <w:rsid w:val="0071752E"/>
    <w:rsid w:val="0074335D"/>
    <w:rsid w:val="00757625"/>
    <w:rsid w:val="007751E8"/>
    <w:rsid w:val="008052E4"/>
    <w:rsid w:val="0088386E"/>
    <w:rsid w:val="008D0234"/>
    <w:rsid w:val="008E24C4"/>
    <w:rsid w:val="008E3F21"/>
    <w:rsid w:val="008E6DF7"/>
    <w:rsid w:val="00901A18"/>
    <w:rsid w:val="00907CD8"/>
    <w:rsid w:val="009116F7"/>
    <w:rsid w:val="00A762B7"/>
    <w:rsid w:val="00B3497E"/>
    <w:rsid w:val="00B47D85"/>
    <w:rsid w:val="00B6732B"/>
    <w:rsid w:val="00B8714E"/>
    <w:rsid w:val="00BE4FB1"/>
    <w:rsid w:val="00C331D8"/>
    <w:rsid w:val="00C3546F"/>
    <w:rsid w:val="00CA1FF1"/>
    <w:rsid w:val="00D07EEB"/>
    <w:rsid w:val="00D16753"/>
    <w:rsid w:val="00D23D43"/>
    <w:rsid w:val="00D77A4D"/>
    <w:rsid w:val="00DC09AA"/>
    <w:rsid w:val="00E72BB2"/>
    <w:rsid w:val="00E80C9D"/>
    <w:rsid w:val="00E85285"/>
    <w:rsid w:val="00EA0AA3"/>
    <w:rsid w:val="00EC6A3A"/>
    <w:rsid w:val="00F24F19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3A56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ilodemko</cp:lastModifiedBy>
  <cp:revision>21</cp:revision>
  <cp:lastPrinted>2022-05-04T10:57:00Z</cp:lastPrinted>
  <dcterms:created xsi:type="dcterms:W3CDTF">2022-07-13T11:55:00Z</dcterms:created>
  <dcterms:modified xsi:type="dcterms:W3CDTF">2024-06-10T10:35:00Z</dcterms:modified>
</cp:coreProperties>
</file>