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30" w:rsidRDefault="00D73A30" w:rsidP="007D43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0E55B7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ałącz</w:t>
      </w:r>
      <w:r w:rsidR="00955D36">
        <w:rPr>
          <w:rFonts w:ascii="Times New Roman" w:hAnsi="Times New Roman" w:cs="Times New Roman"/>
          <w:sz w:val="20"/>
          <w:szCs w:val="20"/>
        </w:rPr>
        <w:t>nik  nr 1 do Umowy nr  ……</w:t>
      </w:r>
      <w:r w:rsidR="00921057">
        <w:rPr>
          <w:rFonts w:ascii="Times New Roman" w:hAnsi="Times New Roman" w:cs="Times New Roman"/>
          <w:sz w:val="20"/>
          <w:szCs w:val="20"/>
        </w:rPr>
        <w:t>/R/2023</w:t>
      </w:r>
    </w:p>
    <w:p w:rsidR="00D73A30" w:rsidRPr="00D73A30" w:rsidRDefault="00D73A30" w:rsidP="007D43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4C08" w:rsidRDefault="00CD0F37" w:rsidP="007D4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37">
        <w:rPr>
          <w:rFonts w:ascii="Times New Roman" w:hAnsi="Times New Roman" w:cs="Times New Roman"/>
          <w:b/>
          <w:sz w:val="28"/>
          <w:szCs w:val="28"/>
        </w:rPr>
        <w:t>OFERTA CENOWA</w:t>
      </w:r>
      <w:r w:rsidR="009F7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3D6" w:rsidRPr="007D43D6" w:rsidRDefault="007D43D6" w:rsidP="007D4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wykonanie i dostawę pieczęci oraz stempl</w:t>
      </w:r>
      <w:r w:rsidR="00DF7BA4">
        <w:rPr>
          <w:rFonts w:ascii="Times New Roman" w:hAnsi="Times New Roman" w:cs="Times New Roman"/>
          <w:b/>
          <w:sz w:val="24"/>
          <w:szCs w:val="24"/>
        </w:rPr>
        <w:t>i (treść grawerowana w gumie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  <w:t>wraz z automatami i uchwytami dla potrzeb garnizonu mazowieckiego</w:t>
      </w:r>
    </w:p>
    <w:tbl>
      <w:tblPr>
        <w:tblpPr w:leftFromText="141" w:rightFromText="141" w:vertAnchor="text" w:horzAnchor="margin" w:tblpXSpec="center" w:tblpY="245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63"/>
        <w:gridCol w:w="3678"/>
        <w:gridCol w:w="425"/>
        <w:gridCol w:w="1276"/>
        <w:gridCol w:w="1134"/>
        <w:gridCol w:w="1559"/>
      </w:tblGrid>
      <w:tr w:rsidR="0079487C" w:rsidTr="009A2223">
        <w:trPr>
          <w:trHeight w:val="64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9487C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asortymentu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J.m.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Ilości szacunkowe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Cena netto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Wartość netto</w:t>
            </w:r>
          </w:p>
        </w:tc>
      </w:tr>
      <w:tr w:rsidR="00F25FF2" w:rsidTr="009A2223">
        <w:trPr>
          <w:trHeight w:val="283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F2" w:rsidRPr="00F25FF2" w:rsidRDefault="00F25FF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FF2" w:rsidRPr="00F25FF2" w:rsidRDefault="00BA24B9" w:rsidP="00F2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Gumy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 xml:space="preserve"> prostokątne:</w:t>
            </w: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28 x 10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15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044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39 x 15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47 x 18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59 x 23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40 x 10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90 x 60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100 x 70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5FF2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F2" w:rsidRPr="00F25FF2" w:rsidRDefault="00F25FF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FF2" w:rsidRPr="00F25FF2" w:rsidRDefault="00BA24B9" w:rsidP="00F2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Gumy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 xml:space="preserve"> trójkątne: </w:t>
            </w: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boku 30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boku 35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boku 45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5FF2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F2" w:rsidRPr="00F25FF2" w:rsidRDefault="00F25FF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FF2" w:rsidRPr="00F25FF2" w:rsidRDefault="00BA24B9" w:rsidP="00F2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Gumy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 xml:space="preserve"> okrągłe:</w:t>
            </w: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średnicy 20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średnicy 30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średnicy 36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43D6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D43D6" w:rsidRPr="00F25FF2" w:rsidRDefault="00BA24B9" w:rsidP="00CB04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Automaty do gum</w:t>
            </w:r>
            <w:r w:rsidR="007D43D6" w:rsidRPr="00F25FF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28x10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39x15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47x18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C0391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59x23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20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30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36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5FF2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F2" w:rsidRPr="00F25FF2" w:rsidRDefault="00F25FF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FF2" w:rsidRPr="00F25FF2" w:rsidRDefault="00BA24B9" w:rsidP="00F2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Uchwyty do gum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</w:tr>
      <w:tr w:rsidR="0079487C" w:rsidTr="009A2223">
        <w:trPr>
          <w:trHeight w:val="43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                                           28x10, 39x15 ,47x18, 59x23, 40x10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25</w:t>
            </w:r>
            <w:r w:rsidR="000C039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90x60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</w:t>
            </w:r>
            <w:r w:rsidR="000C0391">
              <w:rPr>
                <w:rFonts w:ascii="Calibri" w:hAnsi="Calibri" w:cs="Calibri"/>
                <w:color w:val="000000"/>
              </w:rPr>
              <w:t>3</w:t>
            </w:r>
            <w:r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 xml:space="preserve"> prostokątnych100x70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</w:t>
            </w:r>
            <w:r w:rsidR="000C0391">
              <w:rPr>
                <w:rFonts w:ascii="Calibri" w:hAnsi="Calibri" w:cs="Calibri"/>
                <w:color w:val="000000"/>
              </w:rPr>
              <w:t>4</w:t>
            </w:r>
            <w:r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trójkątnych o boku 30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trójkątnych o boku 35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trójkątnych o boku 45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20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30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</w:t>
            </w:r>
            <w:r w:rsidR="0015267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36 mm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43D6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F25FF2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</w:t>
            </w:r>
            <w:r w:rsidR="00F25FF2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79487C">
              <w:rPr>
                <w:rFonts w:ascii="Calibri" w:hAnsi="Calibri" w:cs="Calibri"/>
                <w:b/>
                <w:bCs/>
                <w:color w:val="000000"/>
              </w:rPr>
              <w:t xml:space="preserve">          </w:t>
            </w:r>
            <w:r w:rsidRPr="00F25FF2"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D43D6" w:rsidTr="009A2223">
        <w:trPr>
          <w:trHeight w:val="271"/>
        </w:trPr>
        <w:tc>
          <w:tcPr>
            <w:tcW w:w="4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F25FF2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</w:t>
            </w:r>
            <w:r w:rsidR="00F25FF2">
              <w:rPr>
                <w:rFonts w:ascii="Calibri" w:hAnsi="Calibri" w:cs="Calibri"/>
                <w:b/>
                <w:bCs/>
                <w:color w:val="000000"/>
              </w:rPr>
              <w:t xml:space="preserve">                      </w:t>
            </w:r>
            <w:r w:rsidRPr="00F25FF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9487C">
              <w:rPr>
                <w:rFonts w:ascii="Calibri" w:hAnsi="Calibri" w:cs="Calibri"/>
                <w:b/>
                <w:bCs/>
                <w:color w:val="000000"/>
              </w:rPr>
              <w:t xml:space="preserve">          </w:t>
            </w:r>
            <w:r w:rsidRPr="00F25FF2">
              <w:rPr>
                <w:rFonts w:ascii="Calibri" w:hAnsi="Calibri" w:cs="Calibri"/>
                <w:b/>
                <w:bCs/>
                <w:color w:val="000000"/>
              </w:rPr>
              <w:t>Wartość BRUTTO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6022E" w:rsidRDefault="00ED0890" w:rsidP="00F50B63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161B">
        <w:rPr>
          <w:rFonts w:cs="Times New Roman"/>
        </w:rPr>
        <w:t>Dopuszcza się tolerancję w wielk</w:t>
      </w:r>
      <w:r w:rsidR="00BA24B9">
        <w:rPr>
          <w:rFonts w:cs="Times New Roman"/>
        </w:rPr>
        <w:t>ości gum</w:t>
      </w:r>
      <w:r w:rsidR="000C0391">
        <w:rPr>
          <w:rFonts w:cs="Times New Roman"/>
        </w:rPr>
        <w:t xml:space="preserve">  +/- 1 </w:t>
      </w:r>
      <w:proofErr w:type="spellStart"/>
      <w:r w:rsidRPr="0028161B">
        <w:rPr>
          <w:rFonts w:cs="Times New Roman"/>
        </w:rPr>
        <w:t>mm</w:t>
      </w:r>
      <w:proofErr w:type="spellEnd"/>
      <w:r w:rsidRPr="0028161B">
        <w:rPr>
          <w:rFonts w:cs="Times New Roman"/>
        </w:rPr>
        <w:t>.</w:t>
      </w:r>
    </w:p>
    <w:p w:rsidR="00EF616E" w:rsidRPr="0028161B" w:rsidRDefault="00EF616E" w:rsidP="00F50B63">
      <w:pPr>
        <w:rPr>
          <w:rFonts w:cs="Times New Roman"/>
        </w:rPr>
      </w:pPr>
    </w:p>
    <w:p w:rsidR="00EF616E" w:rsidRPr="00EF616E" w:rsidRDefault="00EF616E" w:rsidP="00EF616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</w:t>
      </w:r>
      <w:r w:rsidRPr="00EF616E">
        <w:rPr>
          <w:rFonts w:ascii="Times New Roman" w:hAnsi="Times New Roman" w:cs="Times New Roman"/>
          <w:sz w:val="18"/>
          <w:szCs w:val="18"/>
        </w:rPr>
        <w:t>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</w:t>
      </w:r>
      <w:r w:rsidRPr="00EF616E">
        <w:rPr>
          <w:rFonts w:ascii="Times New Roman" w:hAnsi="Times New Roman" w:cs="Times New Roman"/>
          <w:sz w:val="18"/>
          <w:szCs w:val="18"/>
        </w:rPr>
        <w:t>(podpis i pieczęć Oferenta)</w:t>
      </w:r>
    </w:p>
    <w:p w:rsidR="00EF616E" w:rsidRPr="00EF616E" w:rsidRDefault="00EF616E" w:rsidP="00EF616E">
      <w:pPr>
        <w:jc w:val="right"/>
        <w:rPr>
          <w:rFonts w:ascii="Times New Roman" w:hAnsi="Times New Roman" w:cs="Times New Roman"/>
          <w:sz w:val="18"/>
          <w:szCs w:val="18"/>
        </w:rPr>
      </w:pP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  <w:t>tel. kontaktowy:  …..…………………………</w:t>
      </w:r>
    </w:p>
    <w:p w:rsidR="00EF616E" w:rsidRPr="00EF616E" w:rsidRDefault="00EF616E" w:rsidP="00EF616E">
      <w:pPr>
        <w:jc w:val="right"/>
        <w:rPr>
          <w:rFonts w:ascii="Times New Roman" w:hAnsi="Times New Roman" w:cs="Times New Roman"/>
          <w:sz w:val="18"/>
          <w:szCs w:val="18"/>
        </w:rPr>
      </w:pP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  <w:t>adres e-mail: ………………………………….</w:t>
      </w:r>
    </w:p>
    <w:sectPr w:rsidR="00EF616E" w:rsidRPr="00EF616E" w:rsidSect="000C039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D0F37"/>
    <w:rsid w:val="00011253"/>
    <w:rsid w:val="00033AA7"/>
    <w:rsid w:val="0004403E"/>
    <w:rsid w:val="00091171"/>
    <w:rsid w:val="000C0391"/>
    <w:rsid w:val="000E55B7"/>
    <w:rsid w:val="00152672"/>
    <w:rsid w:val="0028161B"/>
    <w:rsid w:val="002C1CDD"/>
    <w:rsid w:val="00321D0B"/>
    <w:rsid w:val="003C0A8E"/>
    <w:rsid w:val="003F66BC"/>
    <w:rsid w:val="004F70DA"/>
    <w:rsid w:val="00511BDC"/>
    <w:rsid w:val="005267B1"/>
    <w:rsid w:val="00563193"/>
    <w:rsid w:val="00567EB7"/>
    <w:rsid w:val="005C3CE1"/>
    <w:rsid w:val="006C093C"/>
    <w:rsid w:val="00723891"/>
    <w:rsid w:val="0079487C"/>
    <w:rsid w:val="007B0042"/>
    <w:rsid w:val="007D43D6"/>
    <w:rsid w:val="007F1045"/>
    <w:rsid w:val="00921057"/>
    <w:rsid w:val="00955D36"/>
    <w:rsid w:val="00970494"/>
    <w:rsid w:val="009A2223"/>
    <w:rsid w:val="009F0E88"/>
    <w:rsid w:val="009F6074"/>
    <w:rsid w:val="009F7867"/>
    <w:rsid w:val="00A41A0A"/>
    <w:rsid w:val="00AB25C7"/>
    <w:rsid w:val="00B04885"/>
    <w:rsid w:val="00B61482"/>
    <w:rsid w:val="00B74C08"/>
    <w:rsid w:val="00B773B7"/>
    <w:rsid w:val="00BA24B9"/>
    <w:rsid w:val="00C55AAC"/>
    <w:rsid w:val="00CB0475"/>
    <w:rsid w:val="00CD0F37"/>
    <w:rsid w:val="00CE035A"/>
    <w:rsid w:val="00D1506B"/>
    <w:rsid w:val="00D73A30"/>
    <w:rsid w:val="00DF3851"/>
    <w:rsid w:val="00DF4736"/>
    <w:rsid w:val="00DF7BA4"/>
    <w:rsid w:val="00E6022E"/>
    <w:rsid w:val="00E73D7C"/>
    <w:rsid w:val="00ED0890"/>
    <w:rsid w:val="00EF616E"/>
    <w:rsid w:val="00F25FF2"/>
    <w:rsid w:val="00F5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Magdalena Grabowska</cp:lastModifiedBy>
  <cp:revision>38</cp:revision>
  <dcterms:created xsi:type="dcterms:W3CDTF">2017-06-01T12:01:00Z</dcterms:created>
  <dcterms:modified xsi:type="dcterms:W3CDTF">2023-01-25T14:35:00Z</dcterms:modified>
</cp:coreProperties>
</file>