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58D27" w14:textId="77777777" w:rsidR="000D12F0" w:rsidRDefault="000D12F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42135A0C" w14:textId="25517DD8" w:rsidR="00901AF5" w:rsidRPr="00425B01" w:rsidRDefault="00E25BBE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Załącznik nr </w:t>
      </w:r>
      <w:r w:rsidR="006640E2" w:rsidRPr="00425B01">
        <w:rPr>
          <w:rFonts w:ascii="Cambria" w:eastAsia="Batang" w:hAnsi="Cambria" w:cs="Tahoma"/>
          <w:b/>
          <w:sz w:val="20"/>
          <w:szCs w:val="20"/>
          <w:lang w:eastAsia="pl-PL"/>
        </w:rPr>
        <w:t>1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do SWZ</w:t>
      </w:r>
    </w:p>
    <w:p w14:paraId="3D07DFEA" w14:textId="77777777" w:rsidR="001E537C" w:rsidRPr="00425B01" w:rsidRDefault="001E537C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370C1AB1" w14:textId="4DD67308" w:rsidR="00E25BBE" w:rsidRDefault="00E25BBE" w:rsidP="00E86CA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bookmarkStart w:id="0" w:name="_Hlk175136179"/>
      <w:bookmarkStart w:id="1" w:name="_Hlk175136839"/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460E38D0" w14:textId="0BB0DAD0" w:rsidR="00E86CAC" w:rsidRDefault="00E86CAC" w:rsidP="00E86CA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sz w:val="24"/>
          <w:szCs w:val="24"/>
          <w:lang w:eastAsia="pl-PL"/>
        </w:rPr>
        <w:t>OSP J</w:t>
      </w:r>
      <w:r>
        <w:rPr>
          <w:rFonts w:ascii="Cambria" w:eastAsia="Batang" w:hAnsi="Cambria" w:cs="Tahoma"/>
          <w:sz w:val="24"/>
          <w:szCs w:val="24"/>
          <w:lang w:eastAsia="pl-PL"/>
        </w:rPr>
        <w:t>a</w:t>
      </w:r>
      <w:r w:rsidRPr="00E86CAC">
        <w:rPr>
          <w:rFonts w:ascii="Cambria" w:eastAsia="Batang" w:hAnsi="Cambria" w:cs="Tahoma"/>
          <w:sz w:val="24"/>
          <w:szCs w:val="24"/>
          <w:lang w:eastAsia="pl-PL"/>
        </w:rPr>
        <w:t>worzno</w:t>
      </w:r>
    </w:p>
    <w:p w14:paraId="6449C2C2" w14:textId="04DE94CF" w:rsidR="00E86CAC" w:rsidRPr="00E86CAC" w:rsidRDefault="00E86CAC" w:rsidP="00E86CA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proofErr w:type="spellStart"/>
      <w:r>
        <w:rPr>
          <w:rFonts w:ascii="Cambria" w:eastAsia="Batang" w:hAnsi="Cambria" w:cs="Tahoma"/>
          <w:sz w:val="24"/>
          <w:szCs w:val="24"/>
          <w:lang w:eastAsia="pl-PL"/>
        </w:rPr>
        <w:t>Mirowszczyzna</w:t>
      </w:r>
      <w:proofErr w:type="spellEnd"/>
      <w:r>
        <w:rPr>
          <w:rFonts w:ascii="Cambria" w:eastAsia="Batang" w:hAnsi="Cambria" w:cs="Tahoma"/>
          <w:sz w:val="24"/>
          <w:szCs w:val="24"/>
          <w:lang w:eastAsia="pl-PL"/>
        </w:rPr>
        <w:t xml:space="preserve"> 53, 46-325 Rudniki</w:t>
      </w:r>
    </w:p>
    <w:p w14:paraId="77FED271" w14:textId="4F5A83EE" w:rsidR="00E86CAC" w:rsidRPr="000D12F0" w:rsidRDefault="00E86CAC" w:rsidP="00E86CA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Pełnomocnik:</w:t>
      </w:r>
    </w:p>
    <w:p w14:paraId="6668C58D" w14:textId="77777777" w:rsidR="00E25BBE" w:rsidRPr="00E86CAC" w:rsidRDefault="00E25BBE" w:rsidP="00E86CA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Gmina Rudniki</w:t>
      </w:r>
    </w:p>
    <w:p w14:paraId="5C6F967A" w14:textId="77777777" w:rsidR="00E25BBE" w:rsidRPr="00E86CAC" w:rsidRDefault="00E25BBE" w:rsidP="00E86CA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ul. Wojska Polskiego 12A</w:t>
      </w:r>
    </w:p>
    <w:p w14:paraId="73FCD43C" w14:textId="1679D7D4" w:rsidR="00E25BBE" w:rsidRPr="000D12F0" w:rsidRDefault="00E25BBE" w:rsidP="00E86CA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46-325 Rudniki</w:t>
      </w:r>
      <w:bookmarkEnd w:id="1"/>
    </w:p>
    <w:bookmarkEnd w:id="0"/>
    <w:p w14:paraId="3FE6A8A9" w14:textId="77777777" w:rsidR="00454870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6E48CD0C" w14:textId="77777777" w:rsidR="00454870" w:rsidRPr="00425B01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45670419" w14:textId="61A16907" w:rsidR="00E25BBE" w:rsidRPr="00454870" w:rsidRDefault="006B103A" w:rsidP="00454870">
      <w:pPr>
        <w:tabs>
          <w:tab w:val="center" w:pos="4535"/>
          <w:tab w:val="right" w:pos="9070"/>
        </w:tabs>
        <w:spacing w:after="0" w:line="240" w:lineRule="auto"/>
        <w:jc w:val="center"/>
        <w:rPr>
          <w:rFonts w:ascii="Cambria" w:eastAsia="Batang" w:hAnsi="Cambria" w:cs="Tahoma"/>
          <w:sz w:val="20"/>
          <w:szCs w:val="20"/>
          <w:u w:val="single"/>
          <w:lang w:eastAsia="pl-PL"/>
        </w:rPr>
      </w:pPr>
      <w:r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>Formularz ofertowy</w:t>
      </w:r>
      <w:r w:rsidR="00E25BBE"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 xml:space="preserve"> (WZÓR)</w:t>
      </w:r>
    </w:p>
    <w:p w14:paraId="62FB846C" w14:textId="77777777" w:rsidR="008929B3" w:rsidRPr="00425B01" w:rsidRDefault="008929B3" w:rsidP="00A94C56">
      <w:pPr>
        <w:tabs>
          <w:tab w:val="center" w:pos="4535"/>
          <w:tab w:val="right" w:pos="9070"/>
        </w:tabs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7B752A36" w14:textId="77777777" w:rsidR="00E86CAC" w:rsidRDefault="00E86CAC" w:rsidP="00425B01">
      <w:pPr>
        <w:spacing w:line="240" w:lineRule="auto"/>
        <w:jc w:val="both"/>
        <w:rPr>
          <w:rFonts w:ascii="Cambria" w:hAnsi="Cambria"/>
          <w:b/>
          <w:sz w:val="28"/>
          <w:szCs w:val="28"/>
        </w:rPr>
      </w:pPr>
      <w:r w:rsidRPr="00E86CAC">
        <w:rPr>
          <w:rFonts w:ascii="Cambria" w:hAnsi="Cambria"/>
          <w:b/>
          <w:sz w:val="28"/>
          <w:szCs w:val="28"/>
        </w:rPr>
        <w:t>Dostawa jednego średniego samochodu specjalnego pożarniczego ratowniczo - gaśniczego 4x4 dla OSP Jaworzno</w:t>
      </w:r>
      <w:r w:rsidRPr="00E86CAC">
        <w:rPr>
          <w:rFonts w:ascii="Cambria" w:hAnsi="Cambria"/>
          <w:b/>
          <w:sz w:val="28"/>
          <w:szCs w:val="28"/>
        </w:rPr>
        <w:t xml:space="preserve"> </w:t>
      </w:r>
    </w:p>
    <w:p w14:paraId="1C150821" w14:textId="616F073A" w:rsidR="00E25BBE" w:rsidRPr="00425B01" w:rsidRDefault="0009072D" w:rsidP="00425B01">
      <w:pPr>
        <w:spacing w:line="240" w:lineRule="auto"/>
        <w:jc w:val="both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59BEE8BD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b/>
          <w:i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954"/>
      </w:tblGrid>
      <w:tr w:rsidR="00E25BBE" w:rsidRPr="00425B01" w14:paraId="1103D7A1" w14:textId="77777777" w:rsidTr="00C724D6">
        <w:trPr>
          <w:trHeight w:val="714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NAZWA Wykonawcy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0BF36DAF" w:rsidR="00E25BBE" w:rsidRPr="00425B01" w:rsidRDefault="00E25BBE" w:rsidP="00425B01">
            <w:pPr>
              <w:spacing w:after="0" w:line="240" w:lineRule="auto"/>
              <w:ind w:right="1140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E25BBE" w:rsidRPr="00425B01" w14:paraId="1D67D4B2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4F55D55A" w:rsidR="007B6FFC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Wykonawca jest mikro/ małym/</w:t>
            </w:r>
            <w:r w:rsidR="00425B01"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 xml:space="preserve"> </w:t>
            </w: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średnim przedsiębiorcą</w:t>
            </w:r>
          </w:p>
          <w:p w14:paraId="5B73EB5E" w14:textId="1486D91B" w:rsidR="00E25BBE" w:rsidRPr="00425B01" w:rsidRDefault="007B6FFC" w:rsidP="0061717E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036F18" w14:textId="35B5CDF1" w:rsidR="00E25BBE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 xml:space="preserve">Wykonawca jest </w:t>
            </w:r>
            <w:proofErr w:type="spellStart"/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mikro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przedsiębiorcą</w:t>
            </w:r>
            <w:proofErr w:type="spellEnd"/>
          </w:p>
          <w:p w14:paraId="50AE8037" w14:textId="35377624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małym przedsiębiorcą</w:t>
            </w:r>
          </w:p>
          <w:p w14:paraId="0C850E3B" w14:textId="741488B3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średnim przedsiębiorcą</w:t>
            </w:r>
          </w:p>
          <w:p w14:paraId="788A1FA2" w14:textId="7088C925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prowadzi jednoosobową działalność gospodarczą</w:t>
            </w:r>
          </w:p>
          <w:p w14:paraId="2B5CAD0F" w14:textId="4666568C" w:rsidR="00DC048B" w:rsidRPr="00DC048B" w:rsidRDefault="00DC048B" w:rsidP="0061717E">
            <w:pPr>
              <w:spacing w:after="0" w:line="240" w:lineRule="auto"/>
              <w:rPr>
                <w:rFonts w:ascii="Cambria" w:eastAsia="Batang" w:hAnsi="Cambria" w:cs="Tahoma"/>
                <w:bCs/>
                <w:sz w:val="16"/>
                <w:szCs w:val="16"/>
                <w:lang w:eastAsia="pl-PL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>
              <w:rPr>
                <w:rFonts w:ascii="Cambria" w:hAnsi="Cambria" w:cs="Tahoma"/>
                <w:bCs/>
                <w:sz w:val="16"/>
                <w:szCs w:val="16"/>
              </w:rPr>
              <w:t>Wykonawca jest osobą fizyczną nieprowadzącą działalności gospodarczej</w:t>
            </w:r>
          </w:p>
        </w:tc>
      </w:tr>
      <w:tr w:rsidR="00E25BBE" w:rsidRPr="00425B01" w14:paraId="32BD06F4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</w:t>
            </w:r>
            <w:r w:rsidR="00626050"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Wykonawcy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59845D4F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050C12DB" w14:textId="77777777" w:rsidTr="00C724D6">
        <w:trPr>
          <w:trHeight w:val="708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425B01" w:rsidRDefault="00626050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KRS </w:t>
            </w:r>
          </w:p>
          <w:p w14:paraId="2F085F78" w14:textId="63616694" w:rsidR="00E25BBE" w:rsidRPr="00425B01" w:rsidRDefault="00E25BBE" w:rsidP="0061717E">
            <w:pPr>
              <w:spacing w:after="0" w:line="240" w:lineRule="auto"/>
              <w:ind w:left="192" w:firstLine="1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 xml:space="preserve">(jeżeli </w:t>
            </w:r>
            <w:r w:rsidR="00626050"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dotyczy</w:t>
            </w: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08DD7E28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B3DFDA7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ewidencji podatkowej NIP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1E51FFA7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7F68257D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4AC95C9E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1DA45B5" w14:textId="77777777" w:rsidTr="00C724D6">
        <w:trPr>
          <w:trHeight w:val="445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2DB93F9E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TELEFONU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b/>
                <w:bCs/>
                <w:sz w:val="18"/>
                <w:szCs w:val="18"/>
                <w:lang w:eastAsia="pl-PL"/>
              </w:rPr>
              <w:t>Wykonawcy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="00C46ABD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do kontaktu z Zamawiającym </w:t>
            </w:r>
            <w:r w:rsidR="000E0AD8" w:rsidRPr="00425B01">
              <w:rPr>
                <w:rFonts w:ascii="Cambria" w:eastAsia="Batang" w:hAnsi="Cambria" w:cs="Tahoma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6B611AB0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61717E" w:rsidRPr="00425B01" w14:paraId="6C07AD79" w14:textId="77777777" w:rsidTr="00C724D6">
        <w:trPr>
          <w:trHeight w:val="419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425B01" w:rsidRDefault="00227F67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 poczty elektronicznej</w:t>
            </w:r>
          </w:p>
          <w:p w14:paraId="55CE7637" w14:textId="3A28E748" w:rsidR="000E0AD8" w:rsidRPr="00425B01" w:rsidRDefault="000E0AD8" w:rsidP="000E0AD8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(email)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4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0749C3E8" w:rsidR="0061717E" w:rsidRPr="00425B01" w:rsidRDefault="0061717E" w:rsidP="00425B01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72A4A2B0" w14:textId="77777777" w:rsidTr="00C724D6">
        <w:trPr>
          <w:trHeight w:val="401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36CA5389" w:rsidR="0061717E" w:rsidRPr="00425B01" w:rsidRDefault="000F4CC1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Ustanowionym pełnomocnikiem do reprezentowania </w:t>
            </w:r>
            <w:r w:rsid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w postępowaniu o udzielenie zamówienia i/lub zawarcia umowy, w przypadku składania oferty wspólnej (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 xml:space="preserve">konsorcjum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/ 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>spółka cywilna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) jest: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CD410F" w14:textId="77777777" w:rsidR="00DE4F49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Stanowisko: </w:t>
            </w:r>
          </w:p>
          <w:p w14:paraId="01CCDD62" w14:textId="77777777" w:rsidR="00DE4F49" w:rsidRDefault="00DE4F49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48CCC65F" w14:textId="563657A5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………………………………………………………………………………….</w:t>
            </w:r>
          </w:p>
          <w:p w14:paraId="60A7E951" w14:textId="77777777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0D8411CD" w14:textId="77777777" w:rsidR="00DE4F49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Imię i nazwisko: </w:t>
            </w:r>
          </w:p>
          <w:p w14:paraId="39426680" w14:textId="77777777" w:rsidR="00DE4F49" w:rsidRDefault="00DE4F49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</w:p>
          <w:p w14:paraId="58D8900E" w14:textId="2B5596B9" w:rsidR="00D726C5" w:rsidRPr="00425B01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……………………………………………………………………….……</w:t>
            </w:r>
          </w:p>
          <w:p w14:paraId="505BF3CB" w14:textId="00A82989" w:rsidR="00D726C5" w:rsidRPr="00425B01" w:rsidRDefault="00D726C5" w:rsidP="00D726C5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519CA666" w14:textId="77777777" w:rsidTr="00C724D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954" w:type="dxa"/>
          <w:trHeight w:val="100"/>
          <w:jc w:val="center"/>
        </w:trPr>
        <w:tc>
          <w:tcPr>
            <w:tcW w:w="3261" w:type="dxa"/>
          </w:tcPr>
          <w:p w14:paraId="2BBECBC9" w14:textId="77777777" w:rsidR="0061717E" w:rsidRPr="00425B01" w:rsidRDefault="0061717E" w:rsidP="0061717E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</w:tbl>
    <w:p w14:paraId="218E8905" w14:textId="2D7C6194" w:rsidR="003926A8" w:rsidRDefault="003926A8">
      <w:pPr>
        <w:rPr>
          <w:rFonts w:ascii="Cambria" w:eastAsia="Batang" w:hAnsi="Cambria" w:cs="Tahoma"/>
          <w:sz w:val="20"/>
          <w:szCs w:val="20"/>
          <w:lang w:eastAsia="pl-PL"/>
        </w:rPr>
      </w:pPr>
    </w:p>
    <w:p w14:paraId="7A7704AB" w14:textId="77777777" w:rsidR="008B7118" w:rsidRDefault="008B7118">
      <w:pPr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br w:type="page"/>
      </w:r>
    </w:p>
    <w:p w14:paraId="34054C10" w14:textId="4A43E372" w:rsidR="00325CE2" w:rsidRPr="00425B01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lastRenderedPageBreak/>
        <w:t>Nawiązując do ogłoszenia o udzielenie zamówienia publicznego pn.</w:t>
      </w:r>
    </w:p>
    <w:p w14:paraId="00C36F71" w14:textId="1303191B" w:rsidR="00E86CAC" w:rsidRDefault="00E86CAC" w:rsidP="00EA592B">
      <w:pPr>
        <w:rPr>
          <w:rFonts w:ascii="Cambria" w:hAnsi="Cambria"/>
          <w:b/>
          <w:sz w:val="24"/>
          <w:szCs w:val="24"/>
        </w:rPr>
      </w:pPr>
      <w:bookmarkStart w:id="2" w:name="_Hlk175136028"/>
      <w:bookmarkStart w:id="3" w:name="_Hlk175136197"/>
      <w:r w:rsidRPr="00E86CAC">
        <w:rPr>
          <w:rFonts w:ascii="Cambria" w:hAnsi="Cambria"/>
          <w:b/>
          <w:sz w:val="24"/>
          <w:szCs w:val="24"/>
        </w:rPr>
        <w:t>Dostawa jednego średniego samochodu specjalnego pożarniczego ratowniczo - gaśniczego 4x4 dla OSP Jaworzno</w:t>
      </w:r>
      <w:bookmarkEnd w:id="2"/>
    </w:p>
    <w:bookmarkEnd w:id="3"/>
    <w:p w14:paraId="5164C9AB" w14:textId="6496F48D" w:rsidR="00E97A86" w:rsidRPr="00425B01" w:rsidRDefault="00C31488" w:rsidP="00EA592B">
      <w:pPr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niniejszym oferujemy wykonanie zadania o zakresie i warunkach określonych w dokumentach zamówienia za cenę ryczałtową w wysokości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:</w:t>
      </w:r>
    </w:p>
    <w:p w14:paraId="022BAE47" w14:textId="77777777" w:rsidR="00E97A86" w:rsidRPr="00425B01" w:rsidRDefault="00E97A86" w:rsidP="002E7617">
      <w:pPr>
        <w:numPr>
          <w:ilvl w:val="0"/>
          <w:numId w:val="9"/>
        </w:numPr>
        <w:tabs>
          <w:tab w:val="clear" w:pos="1647"/>
          <w:tab w:val="num" w:pos="500"/>
          <w:tab w:val="num" w:pos="1276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Kryterium – CENA</w:t>
      </w:r>
    </w:p>
    <w:p w14:paraId="60C990B7" w14:textId="00CC2EBF" w:rsidR="00E97A86" w:rsidRPr="00425B01" w:rsidRDefault="00E63694" w:rsidP="00E63694">
      <w:pPr>
        <w:spacing w:after="0" w:line="240" w:lineRule="auto"/>
        <w:ind w:left="1647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Maksymalna liczba punktów</w:t>
      </w:r>
      <w:r w:rsidR="00AB5641"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od 1 członka komisji</w:t>
      </w: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425B01" w14:paraId="7C7C9DD3" w14:textId="77777777" w:rsidTr="00ED6FA6">
        <w:tc>
          <w:tcPr>
            <w:tcW w:w="2552" w:type="dxa"/>
            <w:vAlign w:val="center"/>
          </w:tcPr>
          <w:p w14:paraId="2FC19BCB" w14:textId="6FFB6EA2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Cena netto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0BEDA841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343DD1C0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Wartość brutto 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ogółem</w:t>
            </w:r>
          </w:p>
        </w:tc>
      </w:tr>
      <w:tr w:rsidR="00F57AA6" w:rsidRPr="00425B01" w14:paraId="42DE5B7D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4D061C30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E744A4E" w14:textId="36DDE0E9" w:rsidR="00F57AA6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8F1A25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4E538F9E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6B96ED8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2677A33C" w14:textId="77777777" w:rsidR="003926A8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6E226C6B" w14:textId="6AC1C38B" w:rsidR="00E97A86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3926A8">
        <w:rPr>
          <w:rFonts w:ascii="Cambria" w:eastAsia="Batang" w:hAnsi="Cambria" w:cs="Tahoma"/>
          <w:bCs/>
          <w:sz w:val="20"/>
          <w:szCs w:val="20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1FA7714B" w14:textId="77777777" w:rsidR="00CE70A1" w:rsidRDefault="00CE70A1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47EB3FA0" w14:textId="5FBE2EE7" w:rsidR="00C909D8" w:rsidRDefault="00C909D8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Oferujemy fabrycznie nowy samochód specjalny pożarniczy ratowniczo – gaśniczy 4x4 dla OSP Jaworzno, spełniający wymagania określone w załączniku nr 6 do SWZ</w:t>
      </w:r>
    </w:p>
    <w:p w14:paraId="6E4032CD" w14:textId="1CC4684E" w:rsidR="00C909D8" w:rsidRDefault="00C909D8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Producent/Marka……………………..</w:t>
      </w:r>
    </w:p>
    <w:p w14:paraId="4055E0A2" w14:textId="798EE181" w:rsidR="00C909D8" w:rsidRDefault="00C909D8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Model……………………………………….</w:t>
      </w:r>
    </w:p>
    <w:p w14:paraId="0C596324" w14:textId="1399F3F8" w:rsidR="00C909D8" w:rsidRDefault="00C909D8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Rok produkcji……………………………</w:t>
      </w:r>
    </w:p>
    <w:p w14:paraId="3D99AF1A" w14:textId="77777777" w:rsidR="00C909D8" w:rsidRDefault="00C909D8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</w:p>
    <w:p w14:paraId="141F7014" w14:textId="1B1009D0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Wykonawca składa ofertę na jednym formularz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u</w:t>
      </w:r>
      <w:r w:rsidR="008A24F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3BAB657E" w14:textId="0052277E" w:rsidR="00E25BBE" w:rsidRPr="003926A8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9616D10" w14:textId="56BE00B3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oferowana cena brutto obejmuje całość 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>prac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objętych przetargiem w zakresie określonym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3926A8" w:rsidRPr="008F1A25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Specyfikacji Warunków Zamówienia wraz z załącznikami oraz w projekcie umowy. Przy ustaleniu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04C387E" w14:textId="00B56276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przedmiot umowy wykonamy w wymaganym terminie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tj. </w:t>
      </w:r>
      <w:r w:rsidR="00361140" w:rsidRPr="00361140">
        <w:rPr>
          <w:rFonts w:ascii="Cambria" w:eastAsia="Batang" w:hAnsi="Cambria" w:cs="Tahoma"/>
          <w:b/>
          <w:bCs/>
          <w:sz w:val="20"/>
          <w:szCs w:val="20"/>
          <w:lang w:eastAsia="pl-PL"/>
        </w:rPr>
        <w:t>do 10.12.2024 r</w:t>
      </w:r>
      <w:r w:rsidR="00361140">
        <w:rPr>
          <w:rFonts w:ascii="Cambria" w:eastAsia="Batang" w:hAnsi="Cambria" w:cs="Tahoma"/>
          <w:sz w:val="20"/>
          <w:szCs w:val="20"/>
          <w:lang w:eastAsia="pl-PL"/>
        </w:rPr>
        <w:t>.</w:t>
      </w:r>
      <w:r w:rsidR="00E71355">
        <w:rPr>
          <w:rFonts w:ascii="Cambria" w:eastAsia="Batang" w:hAnsi="Cambria" w:cs="Tahoma"/>
          <w:sz w:val="20"/>
          <w:szCs w:val="20"/>
          <w:lang w:eastAsia="pl-PL"/>
        </w:rPr>
        <w:t>,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akceptujemy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warunki płatności zawarte w projekcie umowy oraz w SWZ.</w:t>
      </w:r>
    </w:p>
    <w:p w14:paraId="071FE3E3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D763216" w14:textId="2BF4E8B8" w:rsidR="00E25BBE" w:rsidRPr="00425B01" w:rsidRDefault="00E25BBE" w:rsidP="00FE3256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zapozna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ze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pecyfikacją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amówienia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,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a w szczególności z warunkami opisu przedmiotu zamówienia i akceptuj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bez zastrzeżeń warunki zamówienia określone w specyfikacji oraz w projekcie umowy, oraz zdoby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konieczne informacje 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do przygotowania oferty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6A6C6E2A" w14:textId="77777777" w:rsidR="00E25BBE" w:rsidRPr="00425B01" w:rsidRDefault="00E25BBE" w:rsidP="00FE3256">
      <w:pPr>
        <w:tabs>
          <w:tab w:val="num" w:pos="284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C9F65F0" w14:textId="0134F1AA" w:rsidR="00993F22" w:rsidRPr="00425B01" w:rsidRDefault="00E25BBE" w:rsidP="00FE3256">
      <w:pPr>
        <w:numPr>
          <w:ilvl w:val="0"/>
          <w:numId w:val="1"/>
        </w:numPr>
        <w:tabs>
          <w:tab w:val="num" w:pos="284"/>
          <w:tab w:val="num" w:pos="426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spełniam warunki udziału w niniejszym postępowaniu określone w Specyfikacji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Warunków Zamówienia oraz w ogłoszeniu o zamówieniu oraz nie znajdujemy się w sytuacji wykluczającej nas </w:t>
      </w:r>
      <w:r w:rsidR="00FE3256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z uczestnictwa w postępowaniu o zamówienie publiczne w rozumieniu 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 xml:space="preserve">art. </w:t>
      </w:r>
      <w:r w:rsidR="006B0C1B" w:rsidRPr="002E7617">
        <w:rPr>
          <w:rFonts w:ascii="Cambria" w:eastAsia="Batang" w:hAnsi="Cambria" w:cs="Tahoma"/>
          <w:sz w:val="20"/>
          <w:szCs w:val="20"/>
          <w:lang w:eastAsia="pl-PL"/>
        </w:rPr>
        <w:t>108 ust. 1 pkt 1-6 i art. 109 ust. 1 pkt 4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ustawy </w:t>
      </w:r>
      <w:proofErr w:type="spellStart"/>
      <w:r w:rsidRPr="00425B01">
        <w:rPr>
          <w:rFonts w:ascii="Cambria" w:eastAsia="Batang" w:hAnsi="Cambria" w:cs="Tahoma"/>
          <w:sz w:val="20"/>
          <w:szCs w:val="20"/>
          <w:lang w:eastAsia="pl-PL"/>
        </w:rPr>
        <w:t>Pzp</w:t>
      </w:r>
      <w:proofErr w:type="spellEnd"/>
      <w:r w:rsidR="008B7118">
        <w:rPr>
          <w:rFonts w:ascii="Cambria" w:eastAsia="Batang" w:hAnsi="Cambria" w:cs="Tahoma"/>
          <w:sz w:val="20"/>
          <w:szCs w:val="20"/>
          <w:lang w:eastAsia="pl-PL"/>
        </w:rPr>
        <w:t xml:space="preserve">, </w:t>
      </w:r>
      <w:r w:rsidR="00DB71FD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1B771180" w14:textId="128AB952" w:rsidR="00993F22" w:rsidRPr="00425B01" w:rsidRDefault="00993F22" w:rsidP="00FE3256">
      <w:pPr>
        <w:tabs>
          <w:tab w:val="num" w:pos="284"/>
        </w:tabs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W załączeniu przedstawiamy wymagane oświadczenia i dokumenty wynikające z SWZ potwierdzające powyższe.</w:t>
      </w:r>
    </w:p>
    <w:p w14:paraId="6121DD5F" w14:textId="77777777" w:rsidR="003F31C7" w:rsidRPr="00425B01" w:rsidRDefault="003F31C7" w:rsidP="00FE3256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ECEB967" w14:textId="7239199F" w:rsidR="00E357BD" w:rsidRDefault="00DA06B8" w:rsidP="00E357BD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przy realizacji zamówienia</w:t>
      </w:r>
      <w:r w:rsidR="00AA187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będziemy stosować wyroby budowlane wprowadzone do obrotu na zasadach określonych w ustawie z dnia 16.04.2004 roku o wyrobach budowlanych oraz że osoby, które będą uczestniczyć w wykonywaniu zamówienia posiadają wymagane </w:t>
      </w:r>
      <w:r w:rsidRPr="002F5048">
        <w:rPr>
          <w:rFonts w:ascii="Cambria" w:eastAsia="Batang" w:hAnsi="Cambria" w:cs="Tahoma"/>
          <w:sz w:val="20"/>
          <w:szCs w:val="20"/>
          <w:lang w:eastAsia="pl-PL"/>
        </w:rPr>
        <w:t>uprawnienia</w:t>
      </w:r>
      <w:r w:rsidRPr="00536B3B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2F5048">
        <w:rPr>
          <w:rFonts w:ascii="Cambria" w:eastAsia="Batang" w:hAnsi="Cambria" w:cs="Tahoma"/>
          <w:sz w:val="20"/>
          <w:szCs w:val="20"/>
          <w:lang w:eastAsia="pl-PL"/>
        </w:rPr>
        <w:t xml:space="preserve">do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kierowania </w:t>
      </w:r>
      <w:r w:rsidR="00536B3B">
        <w:rPr>
          <w:rFonts w:ascii="Cambria" w:eastAsia="Batang" w:hAnsi="Cambria" w:cs="Tahoma"/>
          <w:sz w:val="20"/>
          <w:szCs w:val="20"/>
          <w:lang w:eastAsia="pl-PL"/>
        </w:rPr>
        <w:t>robotami w specjalności</w:t>
      </w:r>
      <w:r w:rsidR="00273CA0">
        <w:rPr>
          <w:rFonts w:ascii="Cambria" w:eastAsia="Batang" w:hAnsi="Cambria" w:cs="Tahoma"/>
          <w:sz w:val="20"/>
          <w:szCs w:val="20"/>
          <w:lang w:eastAsia="pl-PL"/>
        </w:rPr>
        <w:t>ach</w:t>
      </w:r>
      <w:r w:rsidR="00536B3B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związanymi z realizacją niniejszego zadania.</w:t>
      </w:r>
    </w:p>
    <w:p w14:paraId="1398D4A9" w14:textId="29796565" w:rsidR="00E357BD" w:rsidRDefault="00E357BD">
      <w:pPr>
        <w:rPr>
          <w:rFonts w:ascii="Cambria" w:eastAsia="Batang" w:hAnsi="Cambria" w:cs="Tahoma"/>
          <w:sz w:val="20"/>
          <w:szCs w:val="20"/>
          <w:lang w:eastAsia="pl-PL"/>
        </w:rPr>
      </w:pPr>
    </w:p>
    <w:p w14:paraId="0C2BDA5D" w14:textId="5508F3F2" w:rsidR="00E25BBE" w:rsidRDefault="00E25BBE" w:rsidP="001E72B5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z Zamawiającym (osoba odpowiedzialna za przedmiot zamówienia), chyba że dane te podano niżej.</w:t>
      </w:r>
    </w:p>
    <w:p w14:paraId="4BB57E83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2A3EE84D" w14:textId="77777777" w:rsidR="00ED297A" w:rsidRPr="00425B01" w:rsidRDefault="00ED297A" w:rsidP="001E72B5">
      <w:pPr>
        <w:tabs>
          <w:tab w:val="left" w:pos="284"/>
        </w:tabs>
        <w:spacing w:after="0" w:line="240" w:lineRule="auto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ab/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w osobie.......................................................................tel.</w:t>
      </w:r>
      <w:r w:rsidRPr="00425B01">
        <w:rPr>
          <w:rFonts w:ascii="Cambria" w:eastAsia="Batang" w:hAnsi="Cambria" w:cs="Tahoma"/>
          <w:b/>
          <w:color w:val="0000FF"/>
          <w:sz w:val="20"/>
          <w:szCs w:val="20"/>
          <w:vertAlign w:val="superscript"/>
          <w:lang w:eastAsia="pl-PL"/>
        </w:rPr>
        <w:t xml:space="preserve"> 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......................................</w:t>
      </w:r>
    </w:p>
    <w:p w14:paraId="5F6E6C55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38EDECBA" w14:textId="1DC11BE3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uważam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2DDE983" w14:textId="2F1DEB06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częściowy zakres objęty niniejszym zamówieniem </w:t>
      </w:r>
      <w:r w:rsidRPr="00425B01">
        <w:rPr>
          <w:rFonts w:ascii="Cambria" w:eastAsia="Batang" w:hAnsi="Cambria" w:cs="Tahoma"/>
          <w:b/>
          <w:bCs/>
          <w:sz w:val="20"/>
          <w:szCs w:val="20"/>
          <w:lang w:eastAsia="pl-PL"/>
        </w:rPr>
        <w:t>wykonam z udziałem podwykonawców</w:t>
      </w:r>
      <w:r w:rsidRPr="00425B01">
        <w:rPr>
          <w:rFonts w:ascii="Cambria" w:eastAsia="Batang" w:hAnsi="Cambria" w:cs="Tahoma"/>
          <w:b/>
          <w:i/>
          <w:sz w:val="20"/>
          <w:szCs w:val="20"/>
          <w:vertAlign w:val="superscript"/>
          <w:lang w:eastAsia="pl-PL"/>
        </w:rPr>
        <w:t>2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. Wobec tego w tabeli podaj</w:t>
      </w:r>
      <w:r w:rsidR="009B77BE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firmę, zakres wartość lub procentową część zamówienia jaka zostanie powierzona Podwykonawcy:</w:t>
      </w:r>
    </w:p>
    <w:p w14:paraId="465436D5" w14:textId="77777777" w:rsidR="00E25BBE" w:rsidRPr="00E357BD" w:rsidRDefault="00E25BBE" w:rsidP="001E72B5">
      <w:pPr>
        <w:tabs>
          <w:tab w:val="left" w:pos="540"/>
        </w:tabs>
        <w:spacing w:after="0" w:line="240" w:lineRule="auto"/>
        <w:rPr>
          <w:rFonts w:ascii="Cambria" w:eastAsia="Batang" w:hAnsi="Cambria" w:cs="Tahoma"/>
          <w:b/>
          <w:bCs/>
          <w:sz w:val="16"/>
          <w:szCs w:val="16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E25BBE" w:rsidRPr="00425B01" w14:paraId="5684969A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7C8671E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4E28A64A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Wartość lub % część zamówienia jaka zostanie powierzona Podwykonawcy </w:t>
            </w:r>
          </w:p>
          <w:p w14:paraId="08804E29" w14:textId="686D00DE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i/>
                <w:sz w:val="20"/>
                <w:szCs w:val="20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425B01" w:rsidRDefault="00E25BBE" w:rsidP="001E72B5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FIRMA (NAZWA) PODWYKONAWCY </w:t>
            </w:r>
          </w:p>
        </w:tc>
      </w:tr>
      <w:tr w:rsidR="00E25BBE" w:rsidRPr="00425B01" w14:paraId="401F1821" w14:textId="77777777" w:rsidTr="004B618E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379286FC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B5140C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1CF03EFC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03ED8FBF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4BB0392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</w:tbl>
    <w:p w14:paraId="52AA3E65" w14:textId="77777777" w:rsidR="00E25BBE" w:rsidRPr="00E357BD" w:rsidRDefault="00E25BBE" w:rsidP="001E72B5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</w:p>
    <w:p w14:paraId="39554E8E" w14:textId="50141058" w:rsidR="00BA1AA3" w:rsidRPr="00273CA0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Oświadczam, że zawarty 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pecyfikacji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>amówienia projekt umowy został przez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e mnie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zaakceptowany i zobowiązu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ję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się w przypadku wyboru 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mojej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oferty do zawarcia umowy na wyżej wymienionych warunkach w miejscu i w terminie wyznaczonym przez „Zamawiającego”.</w:t>
      </w:r>
    </w:p>
    <w:p w14:paraId="0BEB16E1" w14:textId="77777777" w:rsidR="00266595" w:rsidRPr="00425B01" w:rsidRDefault="00266595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20740CB3" w14:textId="4B0FB273" w:rsidR="00167A0B" w:rsidRPr="00425B01" w:rsidRDefault="00167A0B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Oświadczam, że będę informować Zamawiającego o powierzeniu podwykonawcom części zamówienia </w:t>
      </w:r>
      <w:r w:rsidR="00E71355">
        <w:rPr>
          <w:rFonts w:ascii="Cambria" w:eastAsia="Batang" w:hAnsi="Cambria" w:cs="Tahoma"/>
          <w:bCs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i przedstawię wymagane w umowie dokumenty/oświadczenia,</w:t>
      </w:r>
    </w:p>
    <w:p w14:paraId="73EAD36D" w14:textId="77777777" w:rsidR="004604C4" w:rsidRPr="00425B01" w:rsidRDefault="004604C4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6BA7CCE7" w14:textId="42A53899" w:rsidR="000E68EB" w:rsidRPr="00425B01" w:rsidRDefault="001A0C2E" w:rsidP="001E72B5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Calibri" w:hAnsi="Cambria" w:cs="Tahoma"/>
          <w:sz w:val="20"/>
          <w:szCs w:val="20"/>
        </w:rPr>
        <w:t xml:space="preserve">Informuję Zamawiającego, że wybór oferty </w:t>
      </w:r>
      <w:r w:rsidRPr="00425B01">
        <w:rPr>
          <w:rFonts w:ascii="Cambria" w:eastAsia="Calibri" w:hAnsi="Cambria" w:cs="Tahoma"/>
          <w:b/>
          <w:sz w:val="20"/>
          <w:szCs w:val="20"/>
        </w:rPr>
        <w:t>będzie / nie będzie</w:t>
      </w:r>
      <w:r w:rsidRPr="00425B01">
        <w:rPr>
          <w:rFonts w:ascii="Cambria" w:eastAsia="Calibri" w:hAnsi="Cambria" w:cs="Tahoma"/>
          <w:b/>
          <w:sz w:val="20"/>
          <w:szCs w:val="20"/>
          <w:vertAlign w:val="superscript"/>
        </w:rPr>
        <w:t>*</w:t>
      </w:r>
      <w:r w:rsidRPr="00425B01">
        <w:rPr>
          <w:rFonts w:ascii="Cambria" w:eastAsia="Calibri" w:hAnsi="Cambria" w:cs="Tahoma"/>
          <w:sz w:val="20"/>
          <w:szCs w:val="20"/>
        </w:rPr>
        <w:t xml:space="preserve"> prowadzić do powstania </w:t>
      </w:r>
      <w:r w:rsidRPr="00425B01">
        <w:rPr>
          <w:rFonts w:ascii="Cambria" w:eastAsia="Calibri" w:hAnsi="Cambria" w:cs="Tahoma"/>
          <w:sz w:val="20"/>
          <w:szCs w:val="20"/>
        </w:rPr>
        <w:br/>
        <w:t>u Zamawiającego obowiązku podatkowego</w:t>
      </w:r>
      <w:r w:rsidR="00E24F0B" w:rsidRPr="00425B01">
        <w:rPr>
          <w:rFonts w:ascii="Cambria" w:eastAsia="Calibri" w:hAnsi="Cambria" w:cs="Tahoma"/>
          <w:sz w:val="20"/>
          <w:szCs w:val="20"/>
        </w:rPr>
        <w:t xml:space="preserve"> zgodnie </w:t>
      </w:r>
      <w:r w:rsidR="00E24F0B" w:rsidRPr="00425B01">
        <w:rPr>
          <w:rFonts w:ascii="Cambria" w:hAnsi="Cambria" w:cs="Tahoma"/>
          <w:sz w:val="20"/>
          <w:szCs w:val="20"/>
        </w:rPr>
        <w:t xml:space="preserve">z ustawą z dnia 11 marca 2004 r. o podatku od towarów i usług (Dz.U. </w:t>
      </w:r>
      <w:r w:rsidR="004F4C72" w:rsidRPr="00425B01">
        <w:rPr>
          <w:rFonts w:ascii="Cambria" w:hAnsi="Cambria" w:cs="Tahoma"/>
          <w:sz w:val="20"/>
          <w:szCs w:val="20"/>
        </w:rPr>
        <w:t>z</w:t>
      </w:r>
      <w:r w:rsidR="00E24F0B" w:rsidRPr="00425B01">
        <w:rPr>
          <w:rFonts w:ascii="Cambria" w:hAnsi="Cambria" w:cs="Tahoma"/>
          <w:sz w:val="20"/>
          <w:szCs w:val="20"/>
        </w:rPr>
        <w:t xml:space="preserve"> 202</w:t>
      </w:r>
      <w:r w:rsidR="00BE6A0D" w:rsidRPr="00425B01">
        <w:rPr>
          <w:rFonts w:ascii="Cambria" w:hAnsi="Cambria" w:cs="Tahoma"/>
          <w:sz w:val="20"/>
          <w:szCs w:val="20"/>
        </w:rPr>
        <w:t>3</w:t>
      </w:r>
      <w:r w:rsidR="00E24F0B" w:rsidRPr="00425B01">
        <w:rPr>
          <w:rFonts w:ascii="Cambria" w:hAnsi="Cambria" w:cs="Tahoma"/>
          <w:sz w:val="20"/>
          <w:szCs w:val="20"/>
        </w:rPr>
        <w:t xml:space="preserve"> r. </w:t>
      </w:r>
      <w:r w:rsidR="004F4C72" w:rsidRPr="00425B01">
        <w:rPr>
          <w:rFonts w:ascii="Cambria" w:hAnsi="Cambria" w:cs="Tahoma"/>
          <w:sz w:val="20"/>
          <w:szCs w:val="20"/>
        </w:rPr>
        <w:t>p</w:t>
      </w:r>
      <w:r w:rsidR="00E24F0B" w:rsidRPr="00425B01">
        <w:rPr>
          <w:rFonts w:ascii="Cambria" w:hAnsi="Cambria" w:cs="Tahoma"/>
          <w:sz w:val="20"/>
          <w:szCs w:val="20"/>
        </w:rPr>
        <w:t xml:space="preserve">oz. </w:t>
      </w:r>
      <w:r w:rsidR="00BE6A0D" w:rsidRPr="00425B01">
        <w:rPr>
          <w:rFonts w:ascii="Cambria" w:hAnsi="Cambria" w:cs="Tahoma"/>
          <w:sz w:val="20"/>
          <w:szCs w:val="20"/>
        </w:rPr>
        <w:t>1570</w:t>
      </w:r>
      <w:r w:rsidR="001E72B5">
        <w:rPr>
          <w:rFonts w:ascii="Cambria" w:hAnsi="Cambria" w:cs="Tahoma"/>
          <w:sz w:val="20"/>
          <w:szCs w:val="20"/>
        </w:rPr>
        <w:t xml:space="preserve"> ze zm.</w:t>
      </w:r>
      <w:r w:rsidR="00E24F0B" w:rsidRPr="00425B01">
        <w:rPr>
          <w:rFonts w:ascii="Cambria" w:hAnsi="Cambria" w:cs="Tahoma"/>
          <w:sz w:val="20"/>
          <w:szCs w:val="20"/>
        </w:rPr>
        <w:t>) dla celów zastosowania kryterium ceny lub kosztu Zamawiający dolicza do przedstawionej w tej ofercie ceny kwotę podatku od towarów i usług, którą miałby obowiązek rozliczyć</w:t>
      </w:r>
      <w:r w:rsidRPr="00425B01">
        <w:rPr>
          <w:rFonts w:ascii="Cambria" w:eastAsia="Calibri" w:hAnsi="Cambria" w:cs="Tahoma"/>
          <w:sz w:val="20"/>
          <w:szCs w:val="20"/>
        </w:rPr>
        <w:t>.</w:t>
      </w:r>
    </w:p>
    <w:p w14:paraId="17FAA09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4EF5218" w14:textId="61E1A824" w:rsidR="00E25BBE" w:rsidRPr="001E72B5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1E72B5">
        <w:rPr>
          <w:rFonts w:ascii="Cambria" w:eastAsia="Batang" w:hAnsi="Cambria" w:cs="Tahoma"/>
          <w:sz w:val="20"/>
          <w:szCs w:val="20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6C2D0DA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7719C95" w14:textId="66D0B9A4" w:rsidR="00E25BBE" w:rsidRPr="00425B01" w:rsidRDefault="00E25BBE" w:rsidP="001E72B5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pod 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groźbą odpowiedzialności karnej i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rygorem wykluczenia z postępowania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– odrzucenie oferty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dane zawarte w przedstawionych oświadczeniach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i innych dokumentach są prawdziwe </w:t>
      </w:r>
      <w:r w:rsidR="00E357BD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i aktualne na dzień złożenia oferty.</w:t>
      </w:r>
    </w:p>
    <w:p w14:paraId="7C90BC98" w14:textId="77162D5D" w:rsidR="00B1346C" w:rsidRDefault="00B1346C" w:rsidP="002E1283">
      <w:pPr>
        <w:spacing w:after="0"/>
        <w:rPr>
          <w:rFonts w:ascii="Cambria" w:eastAsia="Batang" w:hAnsi="Cambria" w:cs="Tahoma"/>
          <w:sz w:val="20"/>
          <w:szCs w:val="20"/>
          <w:lang w:eastAsia="pl-PL"/>
        </w:rPr>
      </w:pPr>
    </w:p>
    <w:p w14:paraId="57A00376" w14:textId="1C726AED" w:rsidR="00E25BBE" w:rsidRPr="002C4B82" w:rsidRDefault="00E25BBE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wypełni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łem/łam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425B01">
        <w:rPr>
          <w:rFonts w:ascii="Cambria" w:eastAsia="Batang" w:hAnsi="Cambria" w:cs="Tahoma"/>
          <w:i/>
          <w:iCs/>
          <w:sz w:val="20"/>
          <w:szCs w:val="20"/>
          <w:lang w:eastAsia="pl-PL"/>
        </w:rPr>
        <w:t xml:space="preserve">jeśli nie dotyczy należy treść oświadczenia skreślić) </w:t>
      </w:r>
      <w:r w:rsidR="00E074FE" w:rsidRPr="00425B01">
        <w:rPr>
          <w:rFonts w:ascii="Cambria" w:eastAsia="Batang" w:hAnsi="Cambria" w:cs="Tahoma"/>
          <w:i/>
          <w:iCs/>
          <w:sz w:val="20"/>
          <w:szCs w:val="20"/>
          <w:vertAlign w:val="superscript"/>
          <w:lang w:eastAsia="pl-PL"/>
        </w:rPr>
        <w:t>7</w:t>
      </w:r>
    </w:p>
    <w:p w14:paraId="412BBBD4" w14:textId="77777777" w:rsidR="002C4B82" w:rsidRPr="002C4B82" w:rsidRDefault="002C4B82" w:rsidP="002C4B82">
      <w:pPr>
        <w:pStyle w:val="Akapitzlist"/>
        <w:rPr>
          <w:rFonts w:ascii="Cambria" w:eastAsia="Batang" w:hAnsi="Cambria" w:cs="Tahoma"/>
          <w:sz w:val="20"/>
          <w:szCs w:val="20"/>
          <w:lang w:eastAsia="pl-PL"/>
        </w:rPr>
      </w:pPr>
    </w:p>
    <w:p w14:paraId="46DA5640" w14:textId="617027D7" w:rsidR="002C4B82" w:rsidRPr="00425B01" w:rsidRDefault="002C4B82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Inne informacje/ oświadczenia…………………………………………………………………………………………………</w:t>
      </w:r>
    </w:p>
    <w:p w14:paraId="32064743" w14:textId="55F62772" w:rsidR="00EB0D69" w:rsidRPr="00425B01" w:rsidRDefault="00EB0D69" w:rsidP="00EB0D69">
      <w:pPr>
        <w:autoSpaceDE w:val="0"/>
        <w:adjustRightInd w:val="0"/>
        <w:spacing w:after="120"/>
        <w:ind w:left="426"/>
        <w:jc w:val="both"/>
        <w:rPr>
          <w:rFonts w:ascii="Cambria" w:eastAsia="Lucida Sans Unicode" w:hAnsi="Cambria"/>
          <w:kern w:val="2"/>
          <w:sz w:val="20"/>
          <w:szCs w:val="20"/>
          <w:lang w:eastAsia="hi-IN" w:bidi="hi-IN"/>
        </w:rPr>
      </w:pPr>
    </w:p>
    <w:p w14:paraId="0CCBACA2" w14:textId="4ED2695C" w:rsidR="00361140" w:rsidRPr="00425B01" w:rsidRDefault="00E25BBE" w:rsidP="00361140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Załącznikami do niniejszej oferty są</w:t>
      </w:r>
      <w:r w:rsidR="00361140">
        <w:rPr>
          <w:rFonts w:ascii="Cambria" w:eastAsia="Batang" w:hAnsi="Cambria" w:cs="Tahoma"/>
          <w:sz w:val="20"/>
          <w:szCs w:val="20"/>
          <w:lang w:eastAsia="pl-PL"/>
        </w:rPr>
        <w:t xml:space="preserve"> (</w:t>
      </w:r>
      <w:r w:rsidR="00361140" w:rsidRPr="00425B01">
        <w:rPr>
          <w:rFonts w:ascii="Cambria" w:eastAsia="Batang" w:hAnsi="Cambria" w:cs="Tahoma"/>
          <w:sz w:val="20"/>
          <w:szCs w:val="20"/>
          <w:lang w:eastAsia="pl-PL"/>
        </w:rPr>
        <w:t>wymienić)</w:t>
      </w:r>
      <w:r w:rsidR="00361140">
        <w:rPr>
          <w:rFonts w:ascii="Cambria" w:eastAsia="Batang" w:hAnsi="Cambria" w:cs="Tahoma"/>
          <w:sz w:val="20"/>
          <w:szCs w:val="20"/>
          <w:lang w:eastAsia="pl-PL"/>
        </w:rPr>
        <w:t>:</w:t>
      </w:r>
    </w:p>
    <w:p w14:paraId="4B8C154D" w14:textId="7839770D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1.</w:t>
      </w:r>
      <w:r w:rsidR="00A95D88">
        <w:rPr>
          <w:rFonts w:ascii="Cambria" w:eastAsia="Batang" w:hAnsi="Cambria" w:cs="Tahoma"/>
          <w:sz w:val="20"/>
          <w:szCs w:val="20"/>
          <w:lang w:eastAsia="pl-PL"/>
        </w:rPr>
        <w:t xml:space="preserve"> wymagania techniczne – zał. nr 6 do SWZ</w:t>
      </w:r>
    </w:p>
    <w:p w14:paraId="581A0CAE" w14:textId="7777777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2.</w:t>
      </w:r>
    </w:p>
    <w:p w14:paraId="71C9F550" w14:textId="77777777" w:rsidR="008B0358" w:rsidRDefault="008B0358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A6543A7" w14:textId="3A4B775C" w:rsidR="00E25BBE" w:rsidRPr="00425B01" w:rsidRDefault="002E0C97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/miejscowość/……………………………………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/dnia/</w:t>
      </w:r>
      <w:r>
        <w:rPr>
          <w:rFonts w:ascii="Cambria" w:eastAsia="Batang" w:hAnsi="Cambria" w:cs="Tahoma"/>
          <w:sz w:val="20"/>
          <w:szCs w:val="20"/>
          <w:lang w:eastAsia="pl-PL"/>
        </w:rPr>
        <w:t>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..................................</w:t>
      </w:r>
    </w:p>
    <w:p w14:paraId="1179A771" w14:textId="11259449" w:rsidR="00321771" w:rsidRPr="00C81651" w:rsidRDefault="00321771" w:rsidP="00321771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 w:rsidR="00E52D63"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</w:t>
      </w:r>
      <w:r w:rsidR="00E52D63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opatrzone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kwalifikowanym podpisem elektronicznym.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br/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Rekomendowany format - pdf</w:t>
      </w:r>
    </w:p>
    <w:p w14:paraId="7FAFDBC7" w14:textId="5DBA7028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1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 w:rsidRPr="0008340E">
        <w:rPr>
          <w:rFonts w:ascii="Cambria" w:eastAsia="Batang" w:hAnsi="Cambria" w:cs="Tahoma"/>
          <w:sz w:val="16"/>
          <w:szCs w:val="16"/>
          <w:lang w:eastAsia="pl-PL"/>
        </w:rPr>
        <w:t>i Partnera, jak również informacji dot. przedsiębiorstwa, numeru NIP, REGON,KRS</w:t>
      </w:r>
    </w:p>
    <w:p w14:paraId="188F5D01" w14:textId="297D6667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b/>
          <w:sz w:val="16"/>
          <w:szCs w:val="16"/>
          <w:vertAlign w:val="superscript"/>
          <w:lang w:eastAsia="pl-PL"/>
        </w:rPr>
        <w:t xml:space="preserve">2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</w:t>
      </w:r>
      <w:r w:rsidR="00B17BA3" w:rsidRPr="0008340E">
        <w:rPr>
          <w:rFonts w:ascii="Cambria" w:hAnsi="Cambria" w:cs="Tahoma"/>
          <w:sz w:val="16"/>
          <w:szCs w:val="16"/>
        </w:rPr>
        <w:t>Wykonawca wypełnia tabelę, jeżeli na etapie składania oferty wie, że będzie korzystał z podwykonawców</w:t>
      </w:r>
    </w:p>
    <w:p w14:paraId="2878D745" w14:textId="4DF13043" w:rsidR="000E0AD8" w:rsidRPr="0008340E" w:rsidRDefault="000E0AD8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3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>przez podanie numeru telefonu Wykonawca wyraża zgodę na komunikowanie się stron w niniejsz</w:t>
      </w:r>
      <w:r w:rsidR="00C9468F" w:rsidRPr="0008340E">
        <w:rPr>
          <w:rFonts w:ascii="Cambria" w:eastAsia="Batang" w:hAnsi="Cambria" w:cs="Tahoma"/>
          <w:sz w:val="16"/>
          <w:szCs w:val="16"/>
          <w:lang w:eastAsia="pl-PL"/>
        </w:rPr>
        <w:t>ym postępowaniu</w:t>
      </w:r>
    </w:p>
    <w:p w14:paraId="38D5633D" w14:textId="32950213" w:rsidR="00C9468F" w:rsidRPr="0008340E" w:rsidRDefault="00C9468F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4 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zaleca się aby podany adres poczty elektronicznej był taki sam jak adres </w:t>
      </w:r>
      <w:r w:rsidR="00B00A88"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poczty podany na platformie zakupowej przy składaniu oferty. </w:t>
      </w:r>
      <w:r w:rsidR="00D975BD">
        <w:rPr>
          <w:rFonts w:ascii="Cambria" w:eastAsia="Batang" w:hAnsi="Cambria" w:cs="Tahoma"/>
          <w:sz w:val="16"/>
          <w:szCs w:val="16"/>
          <w:lang w:eastAsia="pl-PL"/>
        </w:rPr>
        <w:br/>
      </w:r>
      <w:r w:rsidR="00B00A88" w:rsidRPr="0008340E">
        <w:rPr>
          <w:rFonts w:ascii="Cambria" w:eastAsia="Batang" w:hAnsi="Cambria" w:cs="Tahoma"/>
          <w:sz w:val="16"/>
          <w:szCs w:val="16"/>
          <w:lang w:eastAsia="pl-PL"/>
        </w:rPr>
        <w:t>W przypadku rozbieżności wszelka korespondencja związana z niniejszym zamówieniem będzie kierowana na adres poczty elektronicznej wskazanej w ofercie</w:t>
      </w:r>
    </w:p>
    <w:p w14:paraId="6569B268" w14:textId="1809A33E" w:rsidR="00213839" w:rsidRPr="0008340E" w:rsidRDefault="00213839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5 </w:t>
      </w:r>
      <w:r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44C83E37" w14:textId="04194220" w:rsidR="009E0690" w:rsidRPr="0008340E" w:rsidRDefault="009E0690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>6</w:t>
      </w:r>
      <w:r w:rsidR="00E074FE" w:rsidRPr="0008340E">
        <w:rPr>
          <w:rFonts w:ascii="Cambria" w:hAnsi="Cambria" w:cs="Tahoma"/>
          <w:sz w:val="16"/>
          <w:szCs w:val="16"/>
          <w:vertAlign w:val="superscript"/>
        </w:rPr>
        <w:t xml:space="preserve"> </w:t>
      </w:r>
      <w:r w:rsidR="00E074FE"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616F40E3" w14:textId="6E68745A" w:rsidR="00E074FE" w:rsidRPr="0008340E" w:rsidRDefault="00E074F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vertAlign w:val="superscript"/>
          <w:lang w:eastAsia="pl-PL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 xml:space="preserve">7 </w:t>
      </w:r>
      <w:r w:rsidRPr="0008340E">
        <w:rPr>
          <w:rFonts w:ascii="Cambria" w:hAnsi="Cambria" w:cs="Tahom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074FE" w:rsidRPr="0008340E" w:rsidSect="00C724D6">
      <w:headerReference w:type="default" r:id="rId9"/>
      <w:footerReference w:type="default" r:id="rId10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2F526" w14:textId="77777777" w:rsidR="00D90F69" w:rsidRDefault="00D90F69" w:rsidP="006B103A">
      <w:pPr>
        <w:spacing w:after="0" w:line="240" w:lineRule="auto"/>
      </w:pPr>
      <w:r>
        <w:separator/>
      </w:r>
    </w:p>
  </w:endnote>
  <w:endnote w:type="continuationSeparator" w:id="0">
    <w:p w14:paraId="1E7D5D45" w14:textId="77777777" w:rsidR="00D90F69" w:rsidRDefault="00D90F69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459A3E4" w14:textId="077D4D1B" w:rsidR="002E0C97" w:rsidRDefault="002E0C97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73560D57" w14:textId="77777777" w:rsidR="002E0C97" w:rsidRDefault="002E0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67337" w14:textId="77777777" w:rsidR="00D90F69" w:rsidRDefault="00D90F69" w:rsidP="006B103A">
      <w:pPr>
        <w:spacing w:after="0" w:line="240" w:lineRule="auto"/>
      </w:pPr>
      <w:r>
        <w:separator/>
      </w:r>
    </w:p>
  </w:footnote>
  <w:footnote w:type="continuationSeparator" w:id="0">
    <w:p w14:paraId="35A791B3" w14:textId="77777777" w:rsidR="00D90F69" w:rsidRDefault="00D90F69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7C56" w14:textId="77777777" w:rsidR="00BB077B" w:rsidRDefault="00BB077B" w:rsidP="00BB077B">
    <w:pPr>
      <w:pStyle w:val="Nagwek"/>
      <w:jc w:val="center"/>
      <w:rPr>
        <w:rFonts w:cstheme="minorHAnsi"/>
        <w:sz w:val="18"/>
        <w:szCs w:val="18"/>
      </w:rPr>
    </w:pPr>
    <w:bookmarkStart w:id="4" w:name="_Hlk175136160"/>
    <w:bookmarkStart w:id="5" w:name="_Hlk175136161"/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</w:p>
  <w:bookmarkEnd w:id="4"/>
  <w:bookmarkEnd w:id="5"/>
  <w:p w14:paraId="1DC67CE7" w14:textId="2C8F6F6C" w:rsidR="00425B01" w:rsidRPr="00425B01" w:rsidRDefault="00425B01" w:rsidP="00C724D6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7"/>
  </w:num>
  <w:num w:numId="2" w16cid:durableId="502430539">
    <w:abstractNumId w:val="0"/>
  </w:num>
  <w:num w:numId="3" w16cid:durableId="1402173310">
    <w:abstractNumId w:val="10"/>
  </w:num>
  <w:num w:numId="4" w16cid:durableId="890190651">
    <w:abstractNumId w:val="15"/>
  </w:num>
  <w:num w:numId="5" w16cid:durableId="429739861">
    <w:abstractNumId w:val="12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1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9"/>
  </w:num>
  <w:num w:numId="13" w16cid:durableId="1876841539">
    <w:abstractNumId w:val="20"/>
  </w:num>
  <w:num w:numId="14" w16cid:durableId="11959678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8"/>
  </w:num>
  <w:num w:numId="16" w16cid:durableId="1580555888">
    <w:abstractNumId w:val="18"/>
  </w:num>
  <w:num w:numId="17" w16cid:durableId="196431660">
    <w:abstractNumId w:val="16"/>
  </w:num>
  <w:num w:numId="18" w16cid:durableId="1274283894">
    <w:abstractNumId w:val="13"/>
  </w:num>
  <w:num w:numId="19" w16cid:durableId="552498223">
    <w:abstractNumId w:val="14"/>
  </w:num>
  <w:num w:numId="20" w16cid:durableId="2121415360">
    <w:abstractNumId w:val="19"/>
  </w:num>
  <w:num w:numId="21" w16cid:durableId="17158063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128C3"/>
    <w:rsid w:val="000335EA"/>
    <w:rsid w:val="000555A4"/>
    <w:rsid w:val="00056538"/>
    <w:rsid w:val="00065006"/>
    <w:rsid w:val="0008340E"/>
    <w:rsid w:val="0009072D"/>
    <w:rsid w:val="00090992"/>
    <w:rsid w:val="000938B8"/>
    <w:rsid w:val="00095D49"/>
    <w:rsid w:val="000974A3"/>
    <w:rsid w:val="000B5821"/>
    <w:rsid w:val="000C0072"/>
    <w:rsid w:val="000D12F0"/>
    <w:rsid w:val="000D33CB"/>
    <w:rsid w:val="000E0AD8"/>
    <w:rsid w:val="000E2A73"/>
    <w:rsid w:val="000E68EB"/>
    <w:rsid w:val="000F45B7"/>
    <w:rsid w:val="000F4A4F"/>
    <w:rsid w:val="000F4CC1"/>
    <w:rsid w:val="00105FA1"/>
    <w:rsid w:val="00143123"/>
    <w:rsid w:val="001458E9"/>
    <w:rsid w:val="00150903"/>
    <w:rsid w:val="00156B03"/>
    <w:rsid w:val="001575F5"/>
    <w:rsid w:val="001637A6"/>
    <w:rsid w:val="00166410"/>
    <w:rsid w:val="00167A0B"/>
    <w:rsid w:val="0017360C"/>
    <w:rsid w:val="001929A5"/>
    <w:rsid w:val="00195DAC"/>
    <w:rsid w:val="001A0C2E"/>
    <w:rsid w:val="001C0E7C"/>
    <w:rsid w:val="001C637D"/>
    <w:rsid w:val="001D1875"/>
    <w:rsid w:val="001D5680"/>
    <w:rsid w:val="001E537C"/>
    <w:rsid w:val="001E636F"/>
    <w:rsid w:val="001E72B5"/>
    <w:rsid w:val="00200C22"/>
    <w:rsid w:val="002043F3"/>
    <w:rsid w:val="00213839"/>
    <w:rsid w:val="00222BFF"/>
    <w:rsid w:val="002238D6"/>
    <w:rsid w:val="00227F67"/>
    <w:rsid w:val="0023038D"/>
    <w:rsid w:val="00242366"/>
    <w:rsid w:val="00250CF5"/>
    <w:rsid w:val="00250DE3"/>
    <w:rsid w:val="002567F1"/>
    <w:rsid w:val="00266595"/>
    <w:rsid w:val="00273CA0"/>
    <w:rsid w:val="00276B15"/>
    <w:rsid w:val="0028118C"/>
    <w:rsid w:val="002958BF"/>
    <w:rsid w:val="002A5C3F"/>
    <w:rsid w:val="002A6346"/>
    <w:rsid w:val="002B2EAC"/>
    <w:rsid w:val="002B3154"/>
    <w:rsid w:val="002B5E9F"/>
    <w:rsid w:val="002C4B82"/>
    <w:rsid w:val="002E0C97"/>
    <w:rsid w:val="002E1283"/>
    <w:rsid w:val="002E7617"/>
    <w:rsid w:val="002F4BAD"/>
    <w:rsid w:val="002F5048"/>
    <w:rsid w:val="00321771"/>
    <w:rsid w:val="00325CE2"/>
    <w:rsid w:val="00334DC3"/>
    <w:rsid w:val="00356276"/>
    <w:rsid w:val="00361140"/>
    <w:rsid w:val="003638CF"/>
    <w:rsid w:val="003753D9"/>
    <w:rsid w:val="00380D19"/>
    <w:rsid w:val="003926A8"/>
    <w:rsid w:val="00394CDC"/>
    <w:rsid w:val="00395325"/>
    <w:rsid w:val="00396DB9"/>
    <w:rsid w:val="003A690D"/>
    <w:rsid w:val="003C0051"/>
    <w:rsid w:val="003C69AC"/>
    <w:rsid w:val="003E6BF9"/>
    <w:rsid w:val="003F31C7"/>
    <w:rsid w:val="004110F9"/>
    <w:rsid w:val="00411385"/>
    <w:rsid w:val="0041240F"/>
    <w:rsid w:val="00422663"/>
    <w:rsid w:val="00425B01"/>
    <w:rsid w:val="00426FF6"/>
    <w:rsid w:val="00434070"/>
    <w:rsid w:val="004363DE"/>
    <w:rsid w:val="00437366"/>
    <w:rsid w:val="00454870"/>
    <w:rsid w:val="004604C4"/>
    <w:rsid w:val="00463174"/>
    <w:rsid w:val="004807AD"/>
    <w:rsid w:val="004A2B93"/>
    <w:rsid w:val="004A5116"/>
    <w:rsid w:val="004B618E"/>
    <w:rsid w:val="004D75C2"/>
    <w:rsid w:val="004E7421"/>
    <w:rsid w:val="004E7A85"/>
    <w:rsid w:val="004F4374"/>
    <w:rsid w:val="004F4C72"/>
    <w:rsid w:val="00515FA8"/>
    <w:rsid w:val="0051625C"/>
    <w:rsid w:val="00531D15"/>
    <w:rsid w:val="0053240C"/>
    <w:rsid w:val="005348F0"/>
    <w:rsid w:val="00536B3B"/>
    <w:rsid w:val="00552D17"/>
    <w:rsid w:val="00555A91"/>
    <w:rsid w:val="0056372C"/>
    <w:rsid w:val="0056403B"/>
    <w:rsid w:val="00567AF7"/>
    <w:rsid w:val="00570E36"/>
    <w:rsid w:val="00573D8B"/>
    <w:rsid w:val="005756DC"/>
    <w:rsid w:val="00581F84"/>
    <w:rsid w:val="005A0FD7"/>
    <w:rsid w:val="005A4EEE"/>
    <w:rsid w:val="005B07CC"/>
    <w:rsid w:val="005B26E4"/>
    <w:rsid w:val="005B6EA7"/>
    <w:rsid w:val="005D1083"/>
    <w:rsid w:val="005E05B8"/>
    <w:rsid w:val="005E195F"/>
    <w:rsid w:val="005E556A"/>
    <w:rsid w:val="00603687"/>
    <w:rsid w:val="00603EC9"/>
    <w:rsid w:val="00610193"/>
    <w:rsid w:val="0061717E"/>
    <w:rsid w:val="00626050"/>
    <w:rsid w:val="006273C6"/>
    <w:rsid w:val="00631BC8"/>
    <w:rsid w:val="00646D42"/>
    <w:rsid w:val="006638D1"/>
    <w:rsid w:val="006640E2"/>
    <w:rsid w:val="006645A4"/>
    <w:rsid w:val="00666A49"/>
    <w:rsid w:val="00676B9D"/>
    <w:rsid w:val="006831F5"/>
    <w:rsid w:val="0068781C"/>
    <w:rsid w:val="0069617D"/>
    <w:rsid w:val="006B0C1B"/>
    <w:rsid w:val="006B103A"/>
    <w:rsid w:val="006B5553"/>
    <w:rsid w:val="006C7EEC"/>
    <w:rsid w:val="006D4C46"/>
    <w:rsid w:val="006E6D86"/>
    <w:rsid w:val="007112F7"/>
    <w:rsid w:val="00721589"/>
    <w:rsid w:val="007239E4"/>
    <w:rsid w:val="0072735F"/>
    <w:rsid w:val="00727393"/>
    <w:rsid w:val="00731372"/>
    <w:rsid w:val="00754350"/>
    <w:rsid w:val="00754836"/>
    <w:rsid w:val="00761729"/>
    <w:rsid w:val="00761BE3"/>
    <w:rsid w:val="007638BB"/>
    <w:rsid w:val="007736DA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16BD8"/>
    <w:rsid w:val="00827816"/>
    <w:rsid w:val="008436A1"/>
    <w:rsid w:val="00855B80"/>
    <w:rsid w:val="00874A08"/>
    <w:rsid w:val="00887173"/>
    <w:rsid w:val="00890A69"/>
    <w:rsid w:val="008929B3"/>
    <w:rsid w:val="0089451F"/>
    <w:rsid w:val="008A0403"/>
    <w:rsid w:val="008A0656"/>
    <w:rsid w:val="008A24FB"/>
    <w:rsid w:val="008B0358"/>
    <w:rsid w:val="008B7118"/>
    <w:rsid w:val="008C39DB"/>
    <w:rsid w:val="008E1ACB"/>
    <w:rsid w:val="008E379E"/>
    <w:rsid w:val="008E7A98"/>
    <w:rsid w:val="008F1A25"/>
    <w:rsid w:val="008F766E"/>
    <w:rsid w:val="00901AF5"/>
    <w:rsid w:val="009067DF"/>
    <w:rsid w:val="00906A0F"/>
    <w:rsid w:val="00913EC2"/>
    <w:rsid w:val="00962F7B"/>
    <w:rsid w:val="00977E2B"/>
    <w:rsid w:val="00984DB1"/>
    <w:rsid w:val="00993F10"/>
    <w:rsid w:val="00993F22"/>
    <w:rsid w:val="009A0CF1"/>
    <w:rsid w:val="009A0F0E"/>
    <w:rsid w:val="009A338C"/>
    <w:rsid w:val="009A68EF"/>
    <w:rsid w:val="009B27A5"/>
    <w:rsid w:val="009B3BB6"/>
    <w:rsid w:val="009B5F5E"/>
    <w:rsid w:val="009B77BE"/>
    <w:rsid w:val="009C41F0"/>
    <w:rsid w:val="009E0471"/>
    <w:rsid w:val="009E0690"/>
    <w:rsid w:val="009F5709"/>
    <w:rsid w:val="00A13293"/>
    <w:rsid w:val="00A641CF"/>
    <w:rsid w:val="00A659B4"/>
    <w:rsid w:val="00A7498D"/>
    <w:rsid w:val="00A94C56"/>
    <w:rsid w:val="00A95D88"/>
    <w:rsid w:val="00A95E8F"/>
    <w:rsid w:val="00AA187B"/>
    <w:rsid w:val="00AB0A3C"/>
    <w:rsid w:val="00AB5641"/>
    <w:rsid w:val="00AC1244"/>
    <w:rsid w:val="00B00A88"/>
    <w:rsid w:val="00B1346C"/>
    <w:rsid w:val="00B15015"/>
    <w:rsid w:val="00B17BA3"/>
    <w:rsid w:val="00B2430D"/>
    <w:rsid w:val="00B264FB"/>
    <w:rsid w:val="00B4261F"/>
    <w:rsid w:val="00B42A61"/>
    <w:rsid w:val="00B71420"/>
    <w:rsid w:val="00B82EFA"/>
    <w:rsid w:val="00BA1A41"/>
    <w:rsid w:val="00BA1AA3"/>
    <w:rsid w:val="00BB077B"/>
    <w:rsid w:val="00BB0FE8"/>
    <w:rsid w:val="00BD3686"/>
    <w:rsid w:val="00BE6A0D"/>
    <w:rsid w:val="00BF4634"/>
    <w:rsid w:val="00BF729C"/>
    <w:rsid w:val="00BF7E9C"/>
    <w:rsid w:val="00C0086D"/>
    <w:rsid w:val="00C171F8"/>
    <w:rsid w:val="00C17C1B"/>
    <w:rsid w:val="00C20869"/>
    <w:rsid w:val="00C2309D"/>
    <w:rsid w:val="00C26785"/>
    <w:rsid w:val="00C31488"/>
    <w:rsid w:val="00C315A3"/>
    <w:rsid w:val="00C41CC3"/>
    <w:rsid w:val="00C44954"/>
    <w:rsid w:val="00C45274"/>
    <w:rsid w:val="00C46ABD"/>
    <w:rsid w:val="00C512B1"/>
    <w:rsid w:val="00C55C89"/>
    <w:rsid w:val="00C624E8"/>
    <w:rsid w:val="00C62EBA"/>
    <w:rsid w:val="00C66254"/>
    <w:rsid w:val="00C724D6"/>
    <w:rsid w:val="00C8761A"/>
    <w:rsid w:val="00C909D8"/>
    <w:rsid w:val="00C9468F"/>
    <w:rsid w:val="00C94EFA"/>
    <w:rsid w:val="00CD76CA"/>
    <w:rsid w:val="00CE70A1"/>
    <w:rsid w:val="00CE7A3F"/>
    <w:rsid w:val="00CF2447"/>
    <w:rsid w:val="00D57FAB"/>
    <w:rsid w:val="00D629D1"/>
    <w:rsid w:val="00D6453B"/>
    <w:rsid w:val="00D65427"/>
    <w:rsid w:val="00D726C5"/>
    <w:rsid w:val="00D90B36"/>
    <w:rsid w:val="00D90F69"/>
    <w:rsid w:val="00D975BD"/>
    <w:rsid w:val="00DA06B8"/>
    <w:rsid w:val="00DA450D"/>
    <w:rsid w:val="00DB0913"/>
    <w:rsid w:val="00DB3F59"/>
    <w:rsid w:val="00DB71FD"/>
    <w:rsid w:val="00DC048B"/>
    <w:rsid w:val="00DC60DF"/>
    <w:rsid w:val="00DE383D"/>
    <w:rsid w:val="00DE4F49"/>
    <w:rsid w:val="00DF528E"/>
    <w:rsid w:val="00DF744A"/>
    <w:rsid w:val="00DF7596"/>
    <w:rsid w:val="00E074FE"/>
    <w:rsid w:val="00E22898"/>
    <w:rsid w:val="00E24F0B"/>
    <w:rsid w:val="00E25BBE"/>
    <w:rsid w:val="00E357BD"/>
    <w:rsid w:val="00E5218F"/>
    <w:rsid w:val="00E52D63"/>
    <w:rsid w:val="00E608A7"/>
    <w:rsid w:val="00E63694"/>
    <w:rsid w:val="00E71355"/>
    <w:rsid w:val="00E800A2"/>
    <w:rsid w:val="00E86CAC"/>
    <w:rsid w:val="00E97A86"/>
    <w:rsid w:val="00EA592B"/>
    <w:rsid w:val="00EB0D69"/>
    <w:rsid w:val="00EB4EDA"/>
    <w:rsid w:val="00EB5005"/>
    <w:rsid w:val="00EC135E"/>
    <w:rsid w:val="00EC55AC"/>
    <w:rsid w:val="00ED297A"/>
    <w:rsid w:val="00ED3312"/>
    <w:rsid w:val="00ED3A57"/>
    <w:rsid w:val="00ED4BD9"/>
    <w:rsid w:val="00EF56CB"/>
    <w:rsid w:val="00F100F8"/>
    <w:rsid w:val="00F16BC7"/>
    <w:rsid w:val="00F21811"/>
    <w:rsid w:val="00F57AA6"/>
    <w:rsid w:val="00F6369E"/>
    <w:rsid w:val="00F752E2"/>
    <w:rsid w:val="00F95654"/>
    <w:rsid w:val="00FA40D5"/>
    <w:rsid w:val="00FA611C"/>
    <w:rsid w:val="00FA65E5"/>
    <w:rsid w:val="00FB19EF"/>
    <w:rsid w:val="00FB637F"/>
    <w:rsid w:val="00FE235E"/>
    <w:rsid w:val="00FE3256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E60C8-8656-41B1-9EA9-63D246D8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1158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Karolina Majka</cp:lastModifiedBy>
  <cp:revision>4</cp:revision>
  <cp:lastPrinted>2023-12-15T07:41:00Z</cp:lastPrinted>
  <dcterms:created xsi:type="dcterms:W3CDTF">2024-08-21T10:37:00Z</dcterms:created>
  <dcterms:modified xsi:type="dcterms:W3CDTF">2024-08-21T12:36:00Z</dcterms:modified>
</cp:coreProperties>
</file>