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57E82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B29E2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567AE07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FD2171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BD0C80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4801D6">
        <w:rPr>
          <w:rFonts w:eastAsia="Tahoma" w:cstheme="minorHAnsi"/>
          <w:b/>
          <w:color w:val="000000" w:themeColor="text1"/>
          <w:sz w:val="24"/>
          <w:szCs w:val="24"/>
        </w:rPr>
        <w:t>3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4801D6">
        <w:rPr>
          <w:rFonts w:eastAsia="Tahoma" w:cstheme="minorHAnsi"/>
          <w:b/>
          <w:color w:val="000000" w:themeColor="text1"/>
          <w:sz w:val="24"/>
          <w:szCs w:val="24"/>
        </w:rPr>
        <w:t>4</w:t>
      </w:r>
    </w:p>
    <w:p w14:paraId="6C0D41FC" w14:textId="250CDE3C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B29E2"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DB29E2"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851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326DBF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326DB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35E25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6C02B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C02B9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6C02B9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6C02B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02B9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326DBF" w:rsidRPr="00F82457" w14:paraId="2C3A8537" w14:textId="77777777" w:rsidTr="00335E2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65B1BD67" w:rsidR="00326DBF" w:rsidRPr="00326DBF" w:rsidRDefault="00326DBF" w:rsidP="00326D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EBBFD6B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CF5EC61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17A1E7A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26DBF" w:rsidRPr="004801D6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26DBF" w:rsidRPr="004801D6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26DBF" w:rsidRPr="004801D6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26DBF" w:rsidRPr="004801D6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26DBF" w:rsidRPr="004801D6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26DBF" w:rsidRPr="00F82457" w14:paraId="49F89E31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04F014F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9616875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Borówka amerykańska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8F0F55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4F01FF13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0AC8340B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1AA35359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06C12FD6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C54E88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06A51D3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7254B0B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AB2" w14:textId="29D1D50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43A" w14:textId="71E580E5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Ciecierzyca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8EC2" w14:textId="0C8EC2DC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292" w14:textId="5BD63A87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F30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DD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B0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42C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1CE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32CE8E1A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B445" w14:textId="4490274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9BA6" w14:textId="693EDD20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0E50" w14:textId="2BB5FFC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F931" w14:textId="00221F08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966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F4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B57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80C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15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0532B49D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380D300D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6CF93AC3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050437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23963E2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4B2ABC32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1D4" w14:textId="3EB9904C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8C6" w14:textId="6FE17A1D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063" w14:textId="3816A7D1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6490" w14:textId="5830CB60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D6E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600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C3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68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8AC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48C71CBC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65DA" w14:textId="62F70288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1810" w14:textId="39290162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CAC" w14:textId="7526EE9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2AAD" w14:textId="719CA0A0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0A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877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0CC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17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1A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5D94F577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150" w14:textId="20CAFEC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BD0" w14:textId="269C09DB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3490" w14:textId="4B32E4EF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C0F" w14:textId="7A857E83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13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337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A5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04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FA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66DDC91E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7F9" w14:textId="6E5351B0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6AF5" w14:textId="0D71AE93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821" w14:textId="5D42E497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CA3" w14:textId="6A484E9E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A1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8CD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B4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75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94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4AEFA167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812D" w14:textId="72FCF47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902A" w14:textId="6D3B56BD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Maliny (poza sezonem)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558C" w14:textId="187B84E0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833" w14:textId="55A554B9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A2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B3A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5D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40F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CD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358F52F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D012" w14:textId="42B024C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32B6" w14:textId="7A7F015D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Mięta świeża w doniczce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205F" w14:textId="75643349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573" w14:textId="201063F1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EDE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4D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8E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BB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BB7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549A7720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9A53" w14:textId="2FD6E819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13FA" w14:textId="6292CEDD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Maliny (okres sezonowy)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602" w14:textId="3516CE93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BB1" w14:textId="46FFB285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B4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C0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71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719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64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12B3AA52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E9D5" w14:textId="5A707F57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56BC" w14:textId="28D22372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9A4" w14:textId="20A6830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F45" w14:textId="2EFDDA12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99F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D27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772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F8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77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5E44A5EC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203" w14:textId="5BA3AA4C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180" w14:textId="30C90392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F20" w14:textId="2A9AC957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5703" w14:textId="0F2AC528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E44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8D7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181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95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0E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5DE4694D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46EC" w14:textId="76DA4BFF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CB2" w14:textId="2FA265E1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7504" w14:textId="042B467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0BE" w14:textId="0B3B72B7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BE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5F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D9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1F1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2C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1D5ABADB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177" w14:textId="02AC9965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AB0" w14:textId="725012F2" w:rsidR="00326DBF" w:rsidRPr="00326DBF" w:rsidRDefault="005C0845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326DBF" w:rsidRPr="00326DBF">
              <w:rPr>
                <w:rFonts w:cstheme="minorHAnsi"/>
                <w:color w:val="000000"/>
                <w:sz w:val="18"/>
                <w:szCs w:val="18"/>
              </w:rPr>
              <w:t>ebula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E37" w14:textId="449AF4B7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7A5F" w14:textId="07AAF629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78E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59C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577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20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0C9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3159D6EA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128A" w14:textId="44B24907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DB4" w14:textId="06A86BFC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7681" w14:textId="06435F3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A9B" w14:textId="61A985F1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1E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60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EB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AA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D6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A923A4C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F10" w14:textId="3F846623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3C5" w14:textId="554F22A8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A92D" w14:textId="57F16DF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0AB" w14:textId="6415260D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4A7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32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225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EB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80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3D4C9D54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9B8" w14:textId="1A61A1D5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2F39" w14:textId="77777777" w:rsidR="005F166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Czereśnie</w:t>
            </w:r>
          </w:p>
          <w:p w14:paraId="305A25F4" w14:textId="3F722696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(czerwiec, lipiec)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E0E1" w14:textId="05B1575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C60B" w14:textId="7F702414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779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2BA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D8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50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29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094938B0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7921" w14:textId="0C25090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CA1F" w14:textId="03D9263F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C6A7" w14:textId="3C9CEF4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C1C6" w14:textId="6B94D0C2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78E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98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91A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301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D4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36073056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724" w14:textId="47198B60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A8D" w14:textId="453CDDCE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Dynia (zakup w 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156" w14:textId="6457197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91D" w14:textId="7C79E9EF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23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87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DCC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327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79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7B8CEEC3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5F6" w14:textId="6C107CF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3C96" w14:textId="4F981030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7BF" w14:textId="17B1DB48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1C0" w14:textId="1D360478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3C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495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0A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2F6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8FD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1C9BB0C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FDD" w14:textId="3C56229F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965" w14:textId="4F7AFBFC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680E" w14:textId="3C21E4A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4D4" w14:textId="7B4E19BB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52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A4E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7E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CB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5B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1F6C06C7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731B" w14:textId="7E3E222D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20C" w14:textId="30B2134E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4AA" w14:textId="3A9B740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7156" w14:textId="78BED81A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97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EC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83F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E69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ABC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E8285FC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C215" w14:textId="4C755A0D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658A" w14:textId="4D0C8142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Kapusta biała młoda (zakup VI,VII)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24AA" w14:textId="73C7A753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7D2D" w14:textId="4D6B2000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51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96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E0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BD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9D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3CF002D2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CB4" w14:textId="21B77BC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C29" w14:textId="1714BB6B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3168" w14:textId="1166B2D8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4BAE" w14:textId="2BE7BA13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377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ACB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B7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EA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06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6E3B88D8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4B3" w14:textId="73DA27D1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8063" w14:textId="1336709E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39FE" w14:textId="2A8B224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B1EB" w14:textId="36AE150B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6CB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63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20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9F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85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76B275C8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97B" w14:textId="4F6A236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CFE" w14:textId="35DC3F05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91D" w14:textId="5D6A632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A30A" w14:textId="556BB6AC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5E4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5A4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E2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AE1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474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621B86A1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5619" w14:textId="204BD1F5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6E99" w14:textId="77777777" w:rsidR="005C0845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Kapusta kiszona</w:t>
            </w:r>
          </w:p>
          <w:p w14:paraId="1F26B4E8" w14:textId="75EF903D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(bez dodatku octu)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E81F" w14:textId="17CDA26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BDCF" w14:textId="46DBE059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922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7D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95F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F2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F7A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7E4F5235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C613" w14:textId="7C3A802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9CD8" w14:textId="6B529554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16C" w14:textId="5A37B6D1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5BE" w14:textId="266D6125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4C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CA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B5C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2E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EB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4369F23F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B922" w14:textId="4D348D8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2D2F" w14:textId="742639A6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A21" w14:textId="797E8BB0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96C0" w14:textId="06C1DED8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178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260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4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672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32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6157C920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95F" w14:textId="568EBA57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F497" w14:textId="77777777" w:rsidR="005C0845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Ogórek kiszony</w:t>
            </w:r>
          </w:p>
          <w:p w14:paraId="75C8CD39" w14:textId="6078790E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(bez dodatku octu)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A23" w14:textId="6A0BE061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FFE1" w14:textId="64ABE9D0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394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FB4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283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F4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7C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07AE6AB3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46D" w14:textId="3235C514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D7F" w14:textId="77777777" w:rsidR="005C0845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Ogórek zielony (zakup</w:t>
            </w:r>
          </w:p>
          <w:p w14:paraId="44D5B7B4" w14:textId="061B867B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 xml:space="preserve">w miesiącu VII, VIII, IX)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42D7" w14:textId="6089A3D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2C3" w14:textId="1B5E8FCD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A8D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BE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9C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FBE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47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6EBA13A9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881" w14:textId="15BF5D27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E89" w14:textId="6965650D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Ogórek zielony szklarniowy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728" w14:textId="71E2934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E1E" w14:textId="1C39697B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270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906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ACD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AEF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58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10EACC6D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ABE" w14:textId="6190673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112" w14:textId="0AA0E9CA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 xml:space="preserve">Papryka czerwona (zakup  w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miesiącu </w:t>
            </w:r>
            <w:r w:rsidRPr="00326DBF">
              <w:rPr>
                <w:rFonts w:cstheme="minorHAnsi"/>
                <w:color w:val="000000"/>
                <w:sz w:val="18"/>
                <w:szCs w:val="18"/>
              </w:rPr>
              <w:t xml:space="preserve">VII, VIII, IX)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7BA" w14:textId="36F5BA45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2C1" w14:textId="0BF7BE43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1D7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3E1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BA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F9C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3F8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4575252C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5C9" w14:textId="3A4AD7F9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1EBD" w14:textId="644C37CF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D69" w14:textId="5B05DD8F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A31" w14:textId="0B119D3B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37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3B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799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96B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B42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F4C390A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85E" w14:textId="3DC9919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40C0" w14:textId="78E30753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0774" w14:textId="389CE135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0CD" w14:textId="75787103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32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A75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7A7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96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31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53F38615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3C2" w14:textId="28947A3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FC1E" w14:textId="6321B98B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1884" w14:textId="1FD7E55C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3F1F" w14:textId="3886C86C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407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AB3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0C6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B1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F3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5E0B09B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B76F" w14:textId="25C3B47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510" w14:textId="5FEE51C1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B8C" w14:textId="54C338DF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0A11" w14:textId="6069A218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D99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234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7C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460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D0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5CD92BE3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0114" w14:textId="4F7C5FD0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CC7" w14:textId="71749A62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731" w14:textId="21538A0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2808" w14:textId="1CE3F6A8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D9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FD0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9A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CA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A29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6C33639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EEA" w14:textId="707A4E04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6C9E" w14:textId="1F0FD821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96C" w14:textId="3DE33A63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DC5" w14:textId="5143BDFB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B11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A96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8E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178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56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49273A05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F416" w14:textId="2EDC341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BF7D" w14:textId="50C7B531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13E6" w14:textId="187EFA49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133" w14:textId="5A54820F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58C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FD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E9D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C8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DFE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59E2FCF9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B15B" w14:textId="770E547C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93E0" w14:textId="7BCC0D7B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Pomidory (okres letni)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CB79" w14:textId="5E2E3260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0CB" w14:textId="2D4F6F1C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70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9AA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DE7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86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81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1543C4DF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C23" w14:textId="5B663DA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932" w14:textId="7C58A14F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E05" w14:textId="6F314BE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AE7" w14:textId="5139046D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58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EC1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1B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45A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E7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383801F6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527C" w14:textId="136BB60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5715" w14:textId="2632B14A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9A05" w14:textId="01C824B3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800C" w14:textId="76349F12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1B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EB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D7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CF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197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42D8C7C5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D76" w14:textId="5BC770A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5291" w14:textId="0D396B7F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155" w14:textId="6EDD9CC8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664" w14:textId="46D4A6F5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9C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07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38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65A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67F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4289FB29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9906" w14:textId="6715DA0C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4775" w14:textId="4C5ADE6B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29E5" w14:textId="55138377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2097" w14:textId="68A748D7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80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74F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089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9C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6EB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645E407B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E11" w14:textId="74A24D6C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AC7" w14:textId="118128F7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 xml:space="preserve">Sałata </w:t>
            </w:r>
            <w:proofErr w:type="spellStart"/>
            <w:r w:rsidRPr="00326DBF">
              <w:rPr>
                <w:rFonts w:cstheme="minorHAnsi"/>
                <w:color w:val="000000"/>
                <w:sz w:val="18"/>
                <w:szCs w:val="18"/>
              </w:rPr>
              <w:t>rukola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6DA6" w14:textId="230D419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4C79" w14:textId="4E9AA1C9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AF9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55B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C12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9CF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7C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7088A46A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8F32" w14:textId="1D3D8AF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2D8" w14:textId="5D09E61F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Sałata roszponka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C5B" w14:textId="5FCE27C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7843" w14:textId="02D8C215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DF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03B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B1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88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4B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FB640C1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6D59" w14:textId="509A495D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D08" w14:textId="49FD554B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39B" w14:textId="16BE0D4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FA22" w14:textId="1410B111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8A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D5B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5C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4B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ABD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D3EEF20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0A4B" w14:textId="5F65A334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BCF" w14:textId="5932ED69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Mix sałat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5B1D" w14:textId="11CAC81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534" w14:textId="2B6ABFE5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022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15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2E8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F7C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B5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534549B7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7E7" w14:textId="39508E1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B7B" w14:textId="62687A72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Ogórki małosolne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9379" w14:textId="5D2E630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11C" w14:textId="579A91F5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9C4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CD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9B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802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8DF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68AE5724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D24A" w14:textId="5FDE5299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F23E" w14:textId="77777777" w:rsidR="005F166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  <w:p w14:paraId="73752E6E" w14:textId="42100621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(zakup</w:t>
            </w:r>
            <w:r w:rsidR="005F166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26DBF">
              <w:rPr>
                <w:rFonts w:cstheme="minorHAnsi"/>
                <w:color w:val="000000"/>
                <w:sz w:val="18"/>
                <w:szCs w:val="18"/>
              </w:rPr>
              <w:t>w miesiącu VI,VII)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216" w14:textId="5D54272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735" w14:textId="006FF924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7C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9D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BE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F9E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AB5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087C118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F532" w14:textId="62B57CFE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2EF7" w14:textId="67890ED6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B597" w14:textId="100B28FF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3600" w14:textId="17307EC7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72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5F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6B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98D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C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349D28E1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8239" w14:textId="3A7C5E5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9A5" w14:textId="503C762A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Soczewica zielona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69E" w14:textId="3A8E106F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FD4D" w14:textId="771950BB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BC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5B0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1B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8D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D5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12918213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0666" w14:textId="213B110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58C" w14:textId="72099741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0212" w14:textId="74FC84A8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796" w14:textId="167A1E8A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5E1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6AF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A02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64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CE3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11ACCD5C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20F" w14:textId="65F25133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844" w14:textId="1C21ECCB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Szczypiorek 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B58" w14:textId="5C85E45D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455C" w14:textId="17969B9B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C4D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36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65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5B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AF3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10E593CE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4ED" w14:textId="07DC384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BE8" w14:textId="26684474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0BE2" w14:textId="0916DA41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A675" w14:textId="4CBFA75C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A9A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D2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29B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B4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EB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7234548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318" w14:textId="6F8453A7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E77" w14:textId="428A28B3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7C3" w14:textId="49483EC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9955" w14:textId="739C693F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356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2D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143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05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8E8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6E13B61C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125" w14:textId="527E8EBF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AE95" w14:textId="5C370EC6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Owoc granatu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F0F" w14:textId="473EB685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F6D9" w14:textId="4BECD812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B2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6B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661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6E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7BD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132B3056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31F5" w14:textId="5829F684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3921" w14:textId="5CE306D5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Winogron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882" w14:textId="0C8A1444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50C" w14:textId="283823FC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4D7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993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65D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E6A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BC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CF2AE2D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1D2F" w14:textId="0CC945A1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FBF" w14:textId="32A0B08E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Botwinka pę</w:t>
            </w:r>
            <w:r>
              <w:rPr>
                <w:rFonts w:cstheme="minorHAnsi"/>
                <w:color w:val="000000"/>
                <w:sz w:val="18"/>
                <w:szCs w:val="18"/>
              </w:rPr>
              <w:t>cz</w:t>
            </w:r>
            <w:r w:rsidRPr="00326DBF">
              <w:rPr>
                <w:rFonts w:cstheme="minorHAnsi"/>
                <w:color w:val="000000"/>
                <w:sz w:val="18"/>
                <w:szCs w:val="18"/>
              </w:rPr>
              <w:t>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166" w14:textId="0BE26926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D0B" w14:textId="07E88198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A8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87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CE7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3C5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2C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32A86B00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010" w14:textId="7DC04CD4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D1A" w14:textId="55504C16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Brukselka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9884" w14:textId="0483D790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D107" w14:textId="50F1748C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18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70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CD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5C4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15E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076DC296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80F" w14:textId="5A10F267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7BF" w14:textId="77777777" w:rsidR="005C0845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  <w:p w14:paraId="46C4FEBF" w14:textId="61CD4C4E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(zakup w okresie letnim)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C12E" w14:textId="72363999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B962" w14:textId="254C9E11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BCD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970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D0E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78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53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095B8E30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E0A" w14:textId="0758B2D8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C4A" w14:textId="70D1B293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Fasolka biała drobna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07BC" w14:textId="37BCB4C1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3DE" w14:textId="5D6F139F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D2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A0E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5D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3B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46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28C460DF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136" w14:textId="0950ADDB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9D1" w14:textId="772A5E08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Fasolka szparagowa żółta (zakup w okresie sezonowym)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F6B" w14:textId="2F6650F1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334" w14:textId="033C0718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78B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BC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61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362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E89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79EFAFD5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0755" w14:textId="30E8D985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3D2" w14:textId="6FED86D4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51F" w14:textId="065A56C0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D40B" w14:textId="52BEAE3C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32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9B9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54E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CF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782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53BECBF9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70A4" w14:textId="782F0D42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3EE" w14:textId="401C9889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125" w14:textId="2414877A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090" w14:textId="11DFD6FA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6C02B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26DBF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D8C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1BE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0958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624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8B3F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1B874F06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44CE" w14:textId="483D3AD1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4DF4" w14:textId="70064A93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 xml:space="preserve">Kiełki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6F8A" w14:textId="3C67E3C3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op. 150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0288" w14:textId="78997B24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0FEC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584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DF6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C605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F7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7896870E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1D4" w14:textId="331602F9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BC0" w14:textId="77777777" w:rsidR="005F166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Ziemniaki młode</w:t>
            </w:r>
          </w:p>
          <w:p w14:paraId="72B9B9F2" w14:textId="1AAFE7B5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(zakup w VI, VII)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123" w14:textId="475214A9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F09" w14:textId="32EF8251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4E49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231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7EE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DF0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AB6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BF" w:rsidRPr="00F82457" w14:paraId="6F40789A" w14:textId="77777777" w:rsidTr="00335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B02" w14:textId="29673EFC" w:rsidR="00326DBF" w:rsidRPr="00326DBF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AA4" w14:textId="77777777" w:rsidR="005F166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Żurek śląski</w:t>
            </w:r>
          </w:p>
          <w:p w14:paraId="671DD89A" w14:textId="5E57711E" w:rsidR="00326DBF" w:rsidRPr="00326DBF" w:rsidRDefault="00326DBF" w:rsidP="00326DB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na naturalnym zakwasie żytnim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7F38" w14:textId="490C1130" w:rsidR="00326DBF" w:rsidRPr="00326DBF" w:rsidRDefault="005F166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4A18">
              <w:rPr>
                <w:rFonts w:cstheme="minorHAnsi"/>
                <w:color w:val="000000"/>
                <w:sz w:val="18"/>
                <w:szCs w:val="18"/>
              </w:rPr>
              <w:t>szt.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470 g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85D2" w14:textId="591EB4D0" w:rsidR="00326DBF" w:rsidRPr="00326DBF" w:rsidRDefault="00326DBF" w:rsidP="006C02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26DBF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BA8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D262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C8A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C67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F0B" w14:textId="77777777" w:rsidR="00326DBF" w:rsidRPr="00F82457" w:rsidRDefault="00326DBF" w:rsidP="00326D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7C5F15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DB29E2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B29E2">
        <w:rPr>
          <w:rFonts w:eastAsia="Tahoma" w:cstheme="minorHAnsi"/>
          <w:i/>
          <w:sz w:val="24"/>
          <w:szCs w:val="24"/>
        </w:rPr>
        <w:t>*</w:t>
      </w:r>
      <w:r w:rsidR="00225286" w:rsidRPr="00DB29E2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DB29E2">
        <w:rPr>
          <w:rFonts w:eastAsia="Tahoma" w:cstheme="minorHAnsi"/>
          <w:i/>
          <w:sz w:val="24"/>
          <w:szCs w:val="24"/>
        </w:rPr>
        <w:t>XXI. pkt 1.2 SWZ</w:t>
      </w:r>
      <w:r w:rsidR="00225286" w:rsidRPr="00DB29E2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6B36" w14:textId="77777777" w:rsidR="007F32FC" w:rsidRDefault="007F32FC">
      <w:pPr>
        <w:spacing w:after="0" w:line="240" w:lineRule="auto"/>
      </w:pPr>
      <w:r>
        <w:separator/>
      </w:r>
    </w:p>
  </w:endnote>
  <w:endnote w:type="continuationSeparator" w:id="0">
    <w:p w14:paraId="670D3DFA" w14:textId="77777777" w:rsidR="007F32FC" w:rsidRDefault="007F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02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6828" w14:textId="77777777" w:rsidR="007F32FC" w:rsidRDefault="007F32FC">
      <w:pPr>
        <w:spacing w:after="0" w:line="240" w:lineRule="auto"/>
      </w:pPr>
      <w:r>
        <w:separator/>
      </w:r>
    </w:p>
  </w:footnote>
  <w:footnote w:type="continuationSeparator" w:id="0">
    <w:p w14:paraId="3C68F1F3" w14:textId="77777777" w:rsidR="007F32FC" w:rsidRDefault="007F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39C4CA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801D6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10B7"/>
    <w:rsid w:val="00225286"/>
    <w:rsid w:val="002A72B6"/>
    <w:rsid w:val="002E24C4"/>
    <w:rsid w:val="00302449"/>
    <w:rsid w:val="00326DBF"/>
    <w:rsid w:val="00335E25"/>
    <w:rsid w:val="0035578B"/>
    <w:rsid w:val="00362DE8"/>
    <w:rsid w:val="0038249F"/>
    <w:rsid w:val="00385FB3"/>
    <w:rsid w:val="004801D6"/>
    <w:rsid w:val="004B1797"/>
    <w:rsid w:val="004E5EFF"/>
    <w:rsid w:val="005875EB"/>
    <w:rsid w:val="005C0845"/>
    <w:rsid w:val="005D4DDE"/>
    <w:rsid w:val="005F166F"/>
    <w:rsid w:val="00645460"/>
    <w:rsid w:val="006C02B9"/>
    <w:rsid w:val="006D503F"/>
    <w:rsid w:val="006F41B4"/>
    <w:rsid w:val="007109AB"/>
    <w:rsid w:val="00723CB9"/>
    <w:rsid w:val="00765848"/>
    <w:rsid w:val="007C0F25"/>
    <w:rsid w:val="007C5F15"/>
    <w:rsid w:val="007E5529"/>
    <w:rsid w:val="007F32FC"/>
    <w:rsid w:val="00811650"/>
    <w:rsid w:val="008774C7"/>
    <w:rsid w:val="008E43DC"/>
    <w:rsid w:val="00923339"/>
    <w:rsid w:val="00A21A69"/>
    <w:rsid w:val="00AA1C66"/>
    <w:rsid w:val="00B70269"/>
    <w:rsid w:val="00BA794E"/>
    <w:rsid w:val="00BB559E"/>
    <w:rsid w:val="00BD0C80"/>
    <w:rsid w:val="00C63DB6"/>
    <w:rsid w:val="00C77432"/>
    <w:rsid w:val="00C8087C"/>
    <w:rsid w:val="00C91160"/>
    <w:rsid w:val="00C94041"/>
    <w:rsid w:val="00D22111"/>
    <w:rsid w:val="00D22B36"/>
    <w:rsid w:val="00DB29E2"/>
    <w:rsid w:val="00EC3E26"/>
    <w:rsid w:val="00EE301A"/>
    <w:rsid w:val="00F313E7"/>
    <w:rsid w:val="00F82457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27</cp:revision>
  <dcterms:created xsi:type="dcterms:W3CDTF">2021-04-30T12:44:00Z</dcterms:created>
  <dcterms:modified xsi:type="dcterms:W3CDTF">2023-07-04T10:21:00Z</dcterms:modified>
</cp:coreProperties>
</file>