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D635F4" w:rsidRDefault="00577BA3" w:rsidP="00D635F4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D635F4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D635F4" w:rsidRDefault="00303CF1" w:rsidP="00D635F4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OŚWIADCZENIE </w:t>
      </w:r>
      <w:r w:rsidR="00D4085B" w:rsidRPr="00D635F4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składane na podstawie art. 1</w:t>
      </w:r>
      <w:r w:rsidR="00577BA3" w:rsidRPr="00D635F4">
        <w:rPr>
          <w:rFonts w:ascii="Poppins" w:hAnsi="Poppins" w:cs="Poppins"/>
          <w:b/>
        </w:rPr>
        <w:t>25 ust. 1 ustawy z dnia 11</w:t>
      </w:r>
      <w:r w:rsidRPr="00D635F4">
        <w:rPr>
          <w:rFonts w:ascii="Poppins" w:hAnsi="Poppins" w:cs="Poppins"/>
          <w:b/>
        </w:rPr>
        <w:t xml:space="preserve"> </w:t>
      </w:r>
      <w:r w:rsidR="00577BA3" w:rsidRPr="00D635F4">
        <w:rPr>
          <w:rFonts w:ascii="Poppins" w:hAnsi="Poppins" w:cs="Poppins"/>
          <w:b/>
        </w:rPr>
        <w:t>wrześni</w:t>
      </w:r>
      <w:r w:rsidRPr="00D635F4">
        <w:rPr>
          <w:rFonts w:ascii="Poppins" w:hAnsi="Poppins" w:cs="Poppins"/>
          <w:b/>
        </w:rPr>
        <w:t>a 20</w:t>
      </w:r>
      <w:r w:rsidR="00577BA3" w:rsidRPr="00D635F4">
        <w:rPr>
          <w:rFonts w:ascii="Poppins" w:hAnsi="Poppins" w:cs="Poppins"/>
          <w:b/>
        </w:rPr>
        <w:t>19</w:t>
      </w:r>
      <w:r w:rsidRPr="00D635F4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D635F4" w:rsidRDefault="00303CF1" w:rsidP="00D635F4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D635F4" w:rsidRDefault="00303CF1" w:rsidP="00D635F4">
      <w:pPr>
        <w:spacing w:line="276" w:lineRule="auto"/>
        <w:jc w:val="both"/>
        <w:rPr>
          <w:rFonts w:ascii="Poppins" w:hAnsi="Poppins" w:cs="Poppins"/>
        </w:rPr>
      </w:pPr>
    </w:p>
    <w:p w14:paraId="441B564C" w14:textId="65A764F7" w:rsidR="009D7E97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Na potrzeby postępowania o udzielenie zamówienia publicznego pn.:  </w:t>
      </w:r>
      <w:r w:rsidR="00EB2FFE" w:rsidRPr="00EB2FFE">
        <w:rPr>
          <w:rFonts w:ascii="Poppins" w:hAnsi="Poppins" w:cs="Poppins"/>
          <w:b/>
          <w:bCs/>
        </w:rPr>
        <w:t xml:space="preserve">Budowa kotłowni gazowej w budynku istniejącej kotłowni na paliwo stałe przy ul. Szczęść Boże 66 w Rudzie Śląskiej, Znak sprawy: </w:t>
      </w:r>
      <w:r w:rsidR="00D609E1">
        <w:rPr>
          <w:rFonts w:ascii="Poppins" w:hAnsi="Poppins" w:cs="Poppins"/>
          <w:b/>
          <w:bCs/>
        </w:rPr>
        <w:t>TIR/02/RB/TP/2024</w:t>
      </w:r>
      <w:r w:rsidRPr="00D635F4">
        <w:rPr>
          <w:rFonts w:ascii="Poppins" w:hAnsi="Poppins" w:cs="Poppins"/>
        </w:rPr>
        <w:t>, prowadzonego przez Miejskie Przedsiębiorstwo Gospodarki Mieszkaniowej Towarzystwo Budownictwa Społecznego Spółka z o.o. w Rudzie Śląskiej, oświadczam, co następuje:</w:t>
      </w:r>
    </w:p>
    <w:p w14:paraId="6F8F6640" w14:textId="77777777" w:rsidR="00D635F4" w:rsidRPr="00D635F4" w:rsidRDefault="00D635F4" w:rsidP="00D635F4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D635F4" w:rsidRDefault="009D7E97" w:rsidP="00D635F4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Mając na uwadze </w:t>
      </w:r>
      <w:r w:rsidRPr="00D635F4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eastAsia="Calibri" w:hAnsi="Poppins" w:cs="Poppins"/>
        </w:rPr>
        <w:t>- o</w:t>
      </w:r>
      <w:r w:rsidRPr="00D635F4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D635F4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D635F4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D635F4" w:rsidRDefault="009D7E97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D635F4" w:rsidRDefault="009D7E97" w:rsidP="00D635F4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D635F4" w:rsidRDefault="009D7E97" w:rsidP="00D635F4">
      <w:pPr>
        <w:spacing w:line="276" w:lineRule="auto"/>
        <w:jc w:val="both"/>
        <w:rPr>
          <w:rFonts w:ascii="Poppins" w:hAnsi="Poppins" w:cs="Poppins"/>
        </w:rPr>
      </w:pPr>
    </w:p>
    <w:p w14:paraId="74A45186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ED86E66" w14:textId="77777777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77777777" w:rsidR="009D7E97" w:rsidRPr="00D635F4" w:rsidRDefault="009D7E97" w:rsidP="00D635F4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 xml:space="preserve">art. 7 ust. 1 pkt 1-3 ustawy </w:t>
      </w:r>
      <w:r w:rsidRPr="00D635F4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D635F4">
        <w:rPr>
          <w:rFonts w:ascii="Poppins" w:eastAsia="Calibri" w:hAnsi="Poppins" w:cs="Poppins"/>
        </w:rPr>
        <w:t>.</w:t>
      </w:r>
    </w:p>
    <w:p w14:paraId="77D3B59D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D635F4" w:rsidRDefault="009D7E97" w:rsidP="00D635F4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lastRenderedPageBreak/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Udostępniane zasoby:</w:t>
      </w:r>
    </w:p>
    <w:p w14:paraId="5AB4446A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D635F4" w:rsidRDefault="009D7E97" w:rsidP="00D635F4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D635F4" w:rsidRDefault="009D7E97" w:rsidP="00D635F4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D635F4" w:rsidRDefault="00430563" w:rsidP="00D635F4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D635F4" w:rsidSect="00040460">
      <w:headerReference w:type="default" r:id="rId8"/>
      <w:footerReference w:type="default" r:id="rId9"/>
      <w:pgSz w:w="11906" w:h="16838"/>
      <w:pgMar w:top="709" w:right="1274" w:bottom="426" w:left="1417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1181">
    <w:abstractNumId w:val="0"/>
  </w:num>
  <w:num w:numId="2" w16cid:durableId="15899222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372804">
    <w:abstractNumId w:val="3"/>
  </w:num>
  <w:num w:numId="4" w16cid:durableId="671028795">
    <w:abstractNumId w:val="0"/>
  </w:num>
  <w:num w:numId="5" w16cid:durableId="654335764">
    <w:abstractNumId w:val="7"/>
  </w:num>
  <w:num w:numId="6" w16cid:durableId="1508204677">
    <w:abstractNumId w:val="4"/>
  </w:num>
  <w:num w:numId="7" w16cid:durableId="1091312735">
    <w:abstractNumId w:val="1"/>
  </w:num>
  <w:num w:numId="8" w16cid:durableId="1336110125">
    <w:abstractNumId w:val="5"/>
  </w:num>
  <w:num w:numId="9" w16cid:durableId="1602496127">
    <w:abstractNumId w:val="6"/>
  </w:num>
  <w:num w:numId="10" w16cid:durableId="69546749">
    <w:abstractNumId w:val="2"/>
  </w:num>
  <w:num w:numId="11" w16cid:durableId="20390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40460"/>
    <w:rsid w:val="00072779"/>
    <w:rsid w:val="00084947"/>
    <w:rsid w:val="00150785"/>
    <w:rsid w:val="0015198D"/>
    <w:rsid w:val="00186F17"/>
    <w:rsid w:val="001D4AF3"/>
    <w:rsid w:val="001D58FE"/>
    <w:rsid w:val="002048F7"/>
    <w:rsid w:val="00222079"/>
    <w:rsid w:val="00245097"/>
    <w:rsid w:val="00245BF4"/>
    <w:rsid w:val="00275F04"/>
    <w:rsid w:val="00296DEB"/>
    <w:rsid w:val="002A142C"/>
    <w:rsid w:val="002C115B"/>
    <w:rsid w:val="002D19F3"/>
    <w:rsid w:val="002F1663"/>
    <w:rsid w:val="00303CF1"/>
    <w:rsid w:val="0034713A"/>
    <w:rsid w:val="003B2963"/>
    <w:rsid w:val="003F521B"/>
    <w:rsid w:val="00427C0C"/>
    <w:rsid w:val="00430563"/>
    <w:rsid w:val="00455410"/>
    <w:rsid w:val="004B6498"/>
    <w:rsid w:val="00506B74"/>
    <w:rsid w:val="00540690"/>
    <w:rsid w:val="00550148"/>
    <w:rsid w:val="00577BA3"/>
    <w:rsid w:val="005B734D"/>
    <w:rsid w:val="0060243E"/>
    <w:rsid w:val="00682B87"/>
    <w:rsid w:val="00696B81"/>
    <w:rsid w:val="006E209E"/>
    <w:rsid w:val="00703782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881F66"/>
    <w:rsid w:val="009D7E97"/>
    <w:rsid w:val="00A4087E"/>
    <w:rsid w:val="00A649B4"/>
    <w:rsid w:val="00A85E82"/>
    <w:rsid w:val="00A951DE"/>
    <w:rsid w:val="00AE7821"/>
    <w:rsid w:val="00B33B3E"/>
    <w:rsid w:val="00B934CB"/>
    <w:rsid w:val="00BB49D2"/>
    <w:rsid w:val="00CE28FB"/>
    <w:rsid w:val="00D0476F"/>
    <w:rsid w:val="00D4085B"/>
    <w:rsid w:val="00D609E1"/>
    <w:rsid w:val="00D635F4"/>
    <w:rsid w:val="00DE3663"/>
    <w:rsid w:val="00E4058C"/>
    <w:rsid w:val="00EB2FFE"/>
    <w:rsid w:val="00EF2C58"/>
    <w:rsid w:val="00F7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F351-3BE4-4F6C-853F-69F21219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2023-09-29T06:57:00Z</cp:lastPrinted>
  <dcterms:created xsi:type="dcterms:W3CDTF">2024-01-21T20:33:00Z</dcterms:created>
  <dcterms:modified xsi:type="dcterms:W3CDTF">2024-01-21T20:33:00Z</dcterms:modified>
</cp:coreProperties>
</file>