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2BCBBF73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AE4E3B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25B9" w14:textId="77777777" w:rsidR="009F469C" w:rsidRDefault="009F469C" w:rsidP="00FE2BD9">
      <w:r>
        <w:separator/>
      </w:r>
    </w:p>
  </w:endnote>
  <w:endnote w:type="continuationSeparator" w:id="0">
    <w:p w14:paraId="3929EEE9" w14:textId="77777777" w:rsidR="009F469C" w:rsidRDefault="009F469C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08A2CBF5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83580E" w:rsidRPr="00AA5CD9">
            <w:rPr>
              <w:i/>
              <w:sz w:val="16"/>
              <w:szCs w:val="16"/>
              <w:lang w:eastAsia="ar-SA"/>
            </w:rPr>
            <w:t>fabrycznie now</w:t>
          </w:r>
          <w:r w:rsidR="000D5C48">
            <w:rPr>
              <w:i/>
              <w:sz w:val="16"/>
              <w:szCs w:val="16"/>
              <w:lang w:eastAsia="ar-SA"/>
            </w:rPr>
            <w:t>ego samochodu ciężarowego o masie dopuszczalnej do 3,5 t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61FB" w14:textId="77777777" w:rsidR="009F469C" w:rsidRDefault="009F469C" w:rsidP="00FE2BD9">
      <w:r>
        <w:separator/>
      </w:r>
    </w:p>
  </w:footnote>
  <w:footnote w:type="continuationSeparator" w:id="0">
    <w:p w14:paraId="7DA7CAEC" w14:textId="77777777" w:rsidR="009F469C" w:rsidRDefault="009F469C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6336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5"/>
    <w:rsid w:val="00030967"/>
    <w:rsid w:val="000608AB"/>
    <w:rsid w:val="000705B0"/>
    <w:rsid w:val="000B02F9"/>
    <w:rsid w:val="000D4E3D"/>
    <w:rsid w:val="000D5C48"/>
    <w:rsid w:val="00106982"/>
    <w:rsid w:val="001132EC"/>
    <w:rsid w:val="001158B0"/>
    <w:rsid w:val="00140C33"/>
    <w:rsid w:val="001641FC"/>
    <w:rsid w:val="001C2EDF"/>
    <w:rsid w:val="00203ED5"/>
    <w:rsid w:val="0024377F"/>
    <w:rsid w:val="00277197"/>
    <w:rsid w:val="00343142"/>
    <w:rsid w:val="00363F65"/>
    <w:rsid w:val="003E41D3"/>
    <w:rsid w:val="00407D1C"/>
    <w:rsid w:val="0044633F"/>
    <w:rsid w:val="004627CA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621E5"/>
    <w:rsid w:val="0077178E"/>
    <w:rsid w:val="00797E32"/>
    <w:rsid w:val="007C07C6"/>
    <w:rsid w:val="0083580E"/>
    <w:rsid w:val="008A20C3"/>
    <w:rsid w:val="008B00D9"/>
    <w:rsid w:val="008B3D70"/>
    <w:rsid w:val="008F6EB4"/>
    <w:rsid w:val="00913EE3"/>
    <w:rsid w:val="00935F11"/>
    <w:rsid w:val="009409D7"/>
    <w:rsid w:val="00945C57"/>
    <w:rsid w:val="009A0ACF"/>
    <w:rsid w:val="009C566D"/>
    <w:rsid w:val="009E3137"/>
    <w:rsid w:val="009F469C"/>
    <w:rsid w:val="00A13A8C"/>
    <w:rsid w:val="00A32AB9"/>
    <w:rsid w:val="00A4455B"/>
    <w:rsid w:val="00A85933"/>
    <w:rsid w:val="00AA5B2E"/>
    <w:rsid w:val="00AA5CD9"/>
    <w:rsid w:val="00AE4E3B"/>
    <w:rsid w:val="00B23694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C2F42"/>
    <w:rsid w:val="00DC44EE"/>
    <w:rsid w:val="00DE65F5"/>
    <w:rsid w:val="00E43B81"/>
    <w:rsid w:val="00E53136"/>
    <w:rsid w:val="00EB4018"/>
    <w:rsid w:val="00EB4EAC"/>
    <w:rsid w:val="00EB60A6"/>
    <w:rsid w:val="00F11771"/>
    <w:rsid w:val="00F40E22"/>
    <w:rsid w:val="00F67566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2023-10-26T06:04:00Z</dcterms:created>
  <dcterms:modified xsi:type="dcterms:W3CDTF">2023-10-26T06:04:00Z</dcterms:modified>
</cp:coreProperties>
</file>