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13E" w14:textId="77777777" w:rsidR="00351CFB" w:rsidRPr="00B5793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ZOBOWIĄZANIE PODMIOTU </w:t>
      </w:r>
    </w:p>
    <w:p w14:paraId="3CE55934" w14:textId="77777777" w:rsidR="00351CFB" w:rsidRPr="00B5793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ODDANIA DO DYSPOZYCJI WYKONAWCY NIEZBĘDNYCH ZASOBÓW </w:t>
      </w:r>
    </w:p>
    <w:p w14:paraId="459BE3C7" w14:textId="77777777" w:rsidR="00351CFB" w:rsidRPr="00B5793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NA POTRZEBY REALIZACJI ZAMÓWIENIA</w:t>
      </w:r>
    </w:p>
    <w:p w14:paraId="087E1280" w14:textId="77777777" w:rsidR="00351CFB" w:rsidRPr="00B57935" w:rsidRDefault="00351CFB" w:rsidP="00351CFB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68EA980C" w14:textId="512C8234" w:rsidR="003235E9" w:rsidRDefault="000C0F4B" w:rsidP="00C603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926">
        <w:rPr>
          <w:rStyle w:val="Domylnaczcionkaakapitu1"/>
          <w:rFonts w:ascii="Times New Roman" w:hAnsi="Times New Roman" w:cs="Times New Roman"/>
          <w:sz w:val="24"/>
          <w:szCs w:val="24"/>
        </w:rPr>
        <w:t>złożon</w:t>
      </w:r>
      <w:r>
        <w:rPr>
          <w:rStyle w:val="Domylnaczcionkaakapitu1"/>
          <w:rFonts w:ascii="Times New Roman" w:hAnsi="Times New Roman"/>
          <w:sz w:val="24"/>
          <w:szCs w:val="24"/>
        </w:rPr>
        <w:t>e</w:t>
      </w:r>
      <w:r w:rsidRPr="00550926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na potrzeby </w:t>
      </w:r>
      <w:r w:rsidRPr="00550926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przeprowadzonego w trybie przetargu nieograniczonego pn. </w:t>
      </w:r>
      <w:r w:rsidR="009C1E65" w:rsidRPr="00BC54B5">
        <w:rPr>
          <w:rFonts w:ascii="Times New Roman" w:hAnsi="Times New Roman" w:cs="Times New Roman"/>
          <w:sz w:val="24"/>
          <w:szCs w:val="24"/>
        </w:rPr>
        <w:t>„</w:t>
      </w:r>
      <w:r w:rsidR="00BD5B43" w:rsidRPr="00E26E7F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</w:t>
      </w:r>
      <w:r w:rsidR="003235E9" w:rsidRPr="003235E9">
        <w:rPr>
          <w:rFonts w:ascii="Times New Roman" w:hAnsi="Times New Roman" w:cs="Times New Roman"/>
          <w:sz w:val="24"/>
          <w:szCs w:val="24"/>
        </w:rPr>
        <w:t>”</w:t>
      </w:r>
      <w:r w:rsidRPr="00550926">
        <w:rPr>
          <w:rFonts w:ascii="Times New Roman" w:hAnsi="Times New Roman" w:cs="Times New Roman"/>
          <w:sz w:val="24"/>
          <w:szCs w:val="24"/>
        </w:rPr>
        <w:t xml:space="preserve"> </w:t>
      </w:r>
      <w:r w:rsidR="003235E9">
        <w:rPr>
          <w:rFonts w:ascii="Times New Roman" w:hAnsi="Times New Roman" w:cs="Times New Roman"/>
          <w:sz w:val="24"/>
          <w:szCs w:val="24"/>
        </w:rPr>
        <w:br/>
      </w:r>
      <w:r w:rsidRPr="00550926">
        <w:rPr>
          <w:rFonts w:ascii="Times New Roman" w:hAnsi="Times New Roman" w:cs="Times New Roman"/>
          <w:sz w:val="24"/>
          <w:szCs w:val="24"/>
        </w:rPr>
        <w:t xml:space="preserve">nr </w:t>
      </w:r>
      <w:r w:rsidR="000B0591" w:rsidRPr="000B0591">
        <w:rPr>
          <w:rFonts w:ascii="Times New Roman" w:hAnsi="Times New Roman" w:cs="Times New Roman"/>
          <w:color w:val="000000"/>
          <w:sz w:val="24"/>
          <w:szCs w:val="24"/>
        </w:rPr>
        <w:t>ZP.271.21.202</w:t>
      </w:r>
      <w:r w:rsidR="001870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B0591" w:rsidRPr="000B05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1C68D7" w14:textId="0AD7F594" w:rsidR="00351CFB" w:rsidRPr="00C60308" w:rsidRDefault="00C60308" w:rsidP="00C60308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351CFB" w:rsidRPr="00B57935">
        <w:rPr>
          <w:rStyle w:val="Domylnaczcionkaakapitu1"/>
          <w:rFonts w:ascii="Times New Roman" w:hAnsi="Times New Roman" w:cs="Times New Roman"/>
          <w:sz w:val="24"/>
          <w:szCs w:val="24"/>
        </w:rPr>
        <w:t>świadczam, co następuje:</w:t>
      </w:r>
    </w:p>
    <w:p w14:paraId="3CEEEE40" w14:textId="77777777" w:rsidR="00351CFB" w:rsidRPr="00B5793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3536E78A" w14:textId="77777777" w:rsidR="00351CFB" w:rsidRPr="00B57935" w:rsidRDefault="00351CFB" w:rsidP="00351CFB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</w:rPr>
        <w:t>ZOBOWIĄZANIE DOTYCZĄCE PODMIOTU:</w:t>
      </w:r>
    </w:p>
    <w:p w14:paraId="165D6E41" w14:textId="77777777" w:rsidR="00351CFB" w:rsidRPr="00B5793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95B744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</w:rPr>
        <w:t>W imieniu</w:t>
      </w:r>
      <w:r w:rsidRPr="00B5793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64889844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adres, NIP/PESEL, KRS/CEIDG podmiotu udostępniającego zasoby),</w:t>
      </w:r>
    </w:p>
    <w:p w14:paraId="674645B0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EC5ABD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>zobowiązuję się do oddania swoich zasobów:</w:t>
      </w:r>
    </w:p>
    <w:p w14:paraId="3F61CA6B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59F48D5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B9E4AC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8869DC1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F5EFE4E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4EE6A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F37939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(określić zasoby)</w:t>
      </w:r>
    </w:p>
    <w:p w14:paraId="5A7E506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ADF714F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</w:rPr>
        <w:t>do dyspozycji Wykonawcy</w:t>
      </w:r>
      <w:r w:rsidRPr="00B57935">
        <w:rPr>
          <w:rStyle w:val="Domylnaczcionkaakapitu1"/>
          <w:rFonts w:ascii="Times New Roman" w:hAnsi="Times New Roman" w:cs="Times New Roman"/>
          <w:sz w:val="20"/>
          <w:szCs w:val="20"/>
        </w:rPr>
        <w:t>:</w:t>
      </w:r>
    </w:p>
    <w:p w14:paraId="290AC123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1CA02299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5C1AFA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</w:pPr>
      <w:r w:rsidRPr="00B57935">
        <w:rPr>
          <w:rStyle w:val="Domylnaczcionkaakapitu1"/>
          <w:rFonts w:ascii="Times New Roman" w:hAnsi="Times New Roman" w:cs="Times New Roman"/>
          <w:i/>
          <w:iCs/>
          <w:sz w:val="20"/>
          <w:szCs w:val="20"/>
        </w:rPr>
        <w:t>(podać pełną nazwę/firmę, adres Wykonawcy)</w:t>
      </w:r>
    </w:p>
    <w:p w14:paraId="5683C907" w14:textId="77777777" w:rsidR="00351CFB" w:rsidRPr="00B57935" w:rsidRDefault="00351CFB" w:rsidP="00351CF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0775146" w14:textId="44805412" w:rsidR="00351CFB" w:rsidRPr="00B57935" w:rsidRDefault="00351CFB" w:rsidP="003235E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57935">
        <w:rPr>
          <w:rFonts w:ascii="Times New Roman" w:hAnsi="Times New Roman" w:cs="Times New Roman"/>
          <w:sz w:val="24"/>
          <w:szCs w:val="24"/>
        </w:rPr>
        <w:t xml:space="preserve">przy wykonaniu zamówienia </w:t>
      </w:r>
      <w:r w:rsidR="00C60308">
        <w:rPr>
          <w:rFonts w:ascii="Times New Roman" w:hAnsi="Times New Roman" w:cs="Times New Roman"/>
          <w:sz w:val="24"/>
          <w:szCs w:val="24"/>
        </w:rPr>
        <w:t xml:space="preserve">pn. </w:t>
      </w:r>
      <w:r w:rsidR="009C1E65" w:rsidRPr="00BC54B5">
        <w:rPr>
          <w:rFonts w:ascii="Times New Roman" w:hAnsi="Times New Roman" w:cs="Times New Roman"/>
          <w:sz w:val="24"/>
          <w:szCs w:val="24"/>
        </w:rPr>
        <w:t>„</w:t>
      </w:r>
      <w:r w:rsidR="00BD5B43" w:rsidRPr="00E26E7F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</w:t>
      </w:r>
      <w:r w:rsidR="009C1E65" w:rsidRPr="00BC54B5">
        <w:rPr>
          <w:rFonts w:ascii="Times New Roman" w:hAnsi="Times New Roman" w:cs="Times New Roman"/>
          <w:sz w:val="24"/>
          <w:szCs w:val="24"/>
        </w:rPr>
        <w:t>”</w:t>
      </w:r>
      <w:r w:rsidR="009C1E65">
        <w:rPr>
          <w:rFonts w:ascii="Times New Roman" w:hAnsi="Times New Roman" w:cs="Times New Roman"/>
          <w:sz w:val="24"/>
          <w:szCs w:val="24"/>
        </w:rPr>
        <w:t xml:space="preserve"> </w:t>
      </w:r>
      <w:r w:rsidR="003235E9" w:rsidRPr="00550926">
        <w:rPr>
          <w:rFonts w:ascii="Times New Roman" w:hAnsi="Times New Roman" w:cs="Times New Roman"/>
          <w:sz w:val="24"/>
          <w:szCs w:val="24"/>
        </w:rPr>
        <w:t xml:space="preserve">nr </w:t>
      </w:r>
      <w:r w:rsidR="00945FC7">
        <w:rPr>
          <w:rFonts w:ascii="Times New Roman" w:hAnsi="Times New Roman" w:cs="Times New Roman"/>
          <w:bCs/>
          <w:sz w:val="24"/>
          <w:szCs w:val="24"/>
        </w:rPr>
        <w:t>-----------------</w:t>
      </w:r>
    </w:p>
    <w:p w14:paraId="6C75B222" w14:textId="77777777" w:rsidR="00351CFB" w:rsidRPr="00B57935" w:rsidRDefault="00351CFB" w:rsidP="00351CF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3FBC08" w14:textId="77777777" w:rsidR="00351CFB" w:rsidRPr="00B57935" w:rsidRDefault="00943216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Równocześnie oświadczam, że:</w:t>
      </w:r>
    </w:p>
    <w:p w14:paraId="7A1D7E82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1) udostępniam Wykonawcy ww. zasoby w następującym zakresie:</w:t>
      </w:r>
    </w:p>
    <w:p w14:paraId="588B27F4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8896AD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095F4A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E9957D8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CC01FD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C751EF4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74313A86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2) sposób wykorzystania udostępnionych przeze mnie zasobów będzie następujący:</w:t>
      </w:r>
    </w:p>
    <w:p w14:paraId="1F9F1640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5255A8F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</w:p>
    <w:p w14:paraId="750FFA76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1086AE5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AF98791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3) zakres i okres mojego udziału przy wykonywaniu zamówienia będzie następujący:</w:t>
      </w:r>
    </w:p>
    <w:p w14:paraId="11D29E3F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0D8A49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7F0397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5B96F01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E44738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18CD842" w14:textId="3D763E5D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</w:rPr>
        <w:t>4) będę realizował usługę, której dotyczą udostępnione zasoby odnoszące się do warunków udziału, na których polega Wykonawca</w:t>
      </w:r>
      <w:r w:rsidR="00DC1780">
        <w:rPr>
          <w:rStyle w:val="Domylnaczcionkaakapitu1"/>
          <w:rFonts w:ascii="Times New Roman" w:hAnsi="Times New Roman" w:cs="Times New Roman"/>
        </w:rPr>
        <w:t>, w zakresie</w:t>
      </w:r>
      <w:r w:rsidRPr="00B57935">
        <w:rPr>
          <w:rStyle w:val="Domylnaczcionkaakapitu1"/>
          <w:rFonts w:ascii="Times New Roman" w:hAnsi="Times New Roman" w:cs="Times New Roman"/>
        </w:rPr>
        <w:t>:</w:t>
      </w:r>
    </w:p>
    <w:p w14:paraId="33511632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CD5B2C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2F8D1E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0455B1E" w14:textId="77777777" w:rsidR="00351CFB" w:rsidRPr="00B5793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79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C54F9B" w14:textId="77777777" w:rsidR="00351CFB" w:rsidRPr="00B5793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F8BF8FA" w14:textId="77777777" w:rsidR="00351CFB" w:rsidRPr="00B57935" w:rsidRDefault="00351CFB" w:rsidP="000754CE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47DB66DC" w14:textId="77777777" w:rsidR="00351CFB" w:rsidRPr="00B57935" w:rsidRDefault="00351CFB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4705F02C" w14:textId="77777777" w:rsidR="00351CFB" w:rsidRPr="00B57935" w:rsidRDefault="00351CFB" w:rsidP="00351CF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49DB9130" w14:textId="77777777" w:rsidR="00351CFB" w:rsidRPr="00B57935" w:rsidRDefault="00351CFB" w:rsidP="00351CF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14:paraId="075DCA0A" w14:textId="77777777" w:rsidR="00351CFB" w:rsidRPr="00B57935" w:rsidRDefault="00351CFB" w:rsidP="00351CFB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B57935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B57935">
        <w:rPr>
          <w:rStyle w:val="Domylnaczcionkaakapitu1"/>
          <w:rFonts w:ascii="Times New Roman" w:hAnsi="Times New Roman" w:cs="Times New Roman"/>
        </w:rPr>
        <w:t xml:space="preserve"> </w:t>
      </w:r>
    </w:p>
    <w:p w14:paraId="341C8ED1" w14:textId="77777777" w:rsidR="00351CFB" w:rsidRPr="00B57935" w:rsidRDefault="00351CFB" w:rsidP="00351CF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9FAFB5" w14:textId="77777777" w:rsidR="00351CFB" w:rsidRPr="00B57935" w:rsidRDefault="00351CFB" w:rsidP="00351CFB">
      <w:pPr>
        <w:pStyle w:val="Normalny1"/>
        <w:spacing w:line="240" w:lineRule="auto"/>
        <w:ind w:left="6372"/>
        <w:rPr>
          <w:rFonts w:ascii="Times New Roman" w:hAnsi="Times New Roman" w:cs="Times New Roman"/>
        </w:rPr>
      </w:pPr>
    </w:p>
    <w:p w14:paraId="77248D0A" w14:textId="77777777" w:rsidR="00351CFB" w:rsidRPr="00B57935" w:rsidRDefault="00351CFB" w:rsidP="00351CFB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5043B41D" w14:textId="77777777" w:rsidR="00351CFB" w:rsidRPr="00B5793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61A390" w14:textId="77777777" w:rsidR="00351CFB" w:rsidRPr="00B5793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</w:t>
      </w:r>
      <w:r w:rsidRPr="00B57935">
        <w:rPr>
          <w:rFonts w:ascii="Times New Roman" w:hAnsi="Times New Roman" w:cs="Times New Roman"/>
          <w:b/>
          <w:bCs/>
          <w:sz w:val="22"/>
          <w:szCs w:val="22"/>
        </w:rPr>
        <w:t xml:space="preserve">aktualne </w:t>
      </w:r>
      <w:r w:rsidRPr="00B57935">
        <w:rPr>
          <w:rFonts w:ascii="Times New Roman" w:hAnsi="Times New Roman" w:cs="Times New Roman"/>
          <w:b/>
          <w:bCs/>
          <w:sz w:val="22"/>
          <w:szCs w:val="22"/>
        </w:rPr>
        <w:br/>
        <w:t>i zgodne z prawdą</w:t>
      </w:r>
      <w:r w:rsidRPr="00B57935">
        <w:rPr>
          <w:rFonts w:ascii="Times New Roman" w:hAnsi="Times New Roman" w:cs="Times New Roman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14:paraId="4CCC9BC9" w14:textId="77777777" w:rsidR="00C62F70" w:rsidRDefault="00187013" w:rsidP="00351CFB"/>
    <w:sectPr w:rsidR="00C62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D585" w14:textId="77777777" w:rsidR="00012ED9" w:rsidRDefault="00012ED9" w:rsidP="00E958C6">
      <w:pPr>
        <w:spacing w:after="0" w:line="240" w:lineRule="auto"/>
      </w:pPr>
      <w:r>
        <w:separator/>
      </w:r>
    </w:p>
  </w:endnote>
  <w:endnote w:type="continuationSeparator" w:id="0">
    <w:p w14:paraId="04E70F55" w14:textId="77777777" w:rsidR="00012ED9" w:rsidRDefault="00012ED9" w:rsidP="00E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3167" w14:textId="77777777" w:rsidR="00012ED9" w:rsidRDefault="00012ED9" w:rsidP="00E958C6">
      <w:pPr>
        <w:spacing w:after="0" w:line="240" w:lineRule="auto"/>
      </w:pPr>
      <w:r>
        <w:separator/>
      </w:r>
    </w:p>
  </w:footnote>
  <w:footnote w:type="continuationSeparator" w:id="0">
    <w:p w14:paraId="1215EBD2" w14:textId="77777777" w:rsidR="00012ED9" w:rsidRDefault="00012ED9" w:rsidP="00E9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4971" w14:textId="77777777" w:rsidR="000C0F4B" w:rsidRPr="000C0F4B" w:rsidRDefault="000C0F4B" w:rsidP="000C0F4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C0F4B">
      <w:rPr>
        <w:rStyle w:val="FontStyle46"/>
        <w:sz w:val="20"/>
        <w:szCs w:val="20"/>
      </w:rPr>
      <w:t>Zobowiązanie podmiotu do oddania do dyspozycji Wykonawcy niezbędnych zasobów na potrzeby realizacji zamówienia</w:t>
    </w:r>
    <w:r w:rsidRPr="000C0F4B">
      <w:rPr>
        <w:rFonts w:ascii="Times New Roman" w:hAnsi="Times New Roman" w:cs="Times New Roman"/>
        <w:sz w:val="20"/>
        <w:szCs w:val="20"/>
      </w:rPr>
      <w:t xml:space="preserve"> – załącznik nr 5 do Specyfikacji Warunków Zamówienia (SWZ)</w:t>
    </w:r>
  </w:p>
  <w:p w14:paraId="697256CE" w14:textId="77777777" w:rsidR="00E958C6" w:rsidRDefault="00E95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FB"/>
    <w:rsid w:val="00012ED9"/>
    <w:rsid w:val="000736EF"/>
    <w:rsid w:val="000754CE"/>
    <w:rsid w:val="00082782"/>
    <w:rsid w:val="000B0591"/>
    <w:rsid w:val="000C0F4B"/>
    <w:rsid w:val="00187013"/>
    <w:rsid w:val="001F0A8C"/>
    <w:rsid w:val="001F1C13"/>
    <w:rsid w:val="00237700"/>
    <w:rsid w:val="00246B01"/>
    <w:rsid w:val="0025585A"/>
    <w:rsid w:val="0028477C"/>
    <w:rsid w:val="003235E9"/>
    <w:rsid w:val="003271CA"/>
    <w:rsid w:val="00351CFB"/>
    <w:rsid w:val="004E14D0"/>
    <w:rsid w:val="006A1286"/>
    <w:rsid w:val="00713A77"/>
    <w:rsid w:val="007D1864"/>
    <w:rsid w:val="00943216"/>
    <w:rsid w:val="00945FC7"/>
    <w:rsid w:val="00991C9E"/>
    <w:rsid w:val="009C1E65"/>
    <w:rsid w:val="00A0196C"/>
    <w:rsid w:val="00A32524"/>
    <w:rsid w:val="00B15832"/>
    <w:rsid w:val="00B55574"/>
    <w:rsid w:val="00B55D06"/>
    <w:rsid w:val="00BD3F2A"/>
    <w:rsid w:val="00BD5B43"/>
    <w:rsid w:val="00C1579B"/>
    <w:rsid w:val="00C60308"/>
    <w:rsid w:val="00DB5D49"/>
    <w:rsid w:val="00DC1780"/>
    <w:rsid w:val="00E774C4"/>
    <w:rsid w:val="00E958C6"/>
    <w:rsid w:val="00F7766F"/>
    <w:rsid w:val="00F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EBF"/>
  <w15:chartTrackingRefBased/>
  <w15:docId w15:val="{996E4B38-A85B-4DB5-B722-E032C083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Wojciech Czubak</cp:lastModifiedBy>
  <cp:revision>13</cp:revision>
  <dcterms:created xsi:type="dcterms:W3CDTF">2021-07-05T13:12:00Z</dcterms:created>
  <dcterms:modified xsi:type="dcterms:W3CDTF">2021-11-02T11:57:00Z</dcterms:modified>
</cp:coreProperties>
</file>