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294F525E" w:rsidR="009A18BA" w:rsidRDefault="009A18BA" w:rsidP="00D16DDB">
      <w:pPr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983574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983574" w:rsidRPr="00983574">
        <w:rPr>
          <w:rFonts w:ascii="Calibri" w:hAnsi="Calibri" w:cs="Times New Roman"/>
          <w:b/>
          <w:bCs/>
          <w:sz w:val="24"/>
          <w:szCs w:val="24"/>
        </w:rPr>
        <w:t>13</w:t>
      </w:r>
      <w:r w:rsidRPr="00983574">
        <w:rPr>
          <w:rFonts w:ascii="Calibri" w:hAnsi="Calibri" w:cs="Times New Roman"/>
          <w:b/>
          <w:bCs/>
          <w:sz w:val="24"/>
          <w:szCs w:val="24"/>
        </w:rPr>
        <w:t>-</w:t>
      </w:r>
      <w:r w:rsidR="00097142" w:rsidRPr="00983574">
        <w:rPr>
          <w:rFonts w:ascii="Calibri" w:hAnsi="Calibri" w:cs="Times New Roman"/>
          <w:b/>
          <w:bCs/>
          <w:sz w:val="24"/>
          <w:szCs w:val="24"/>
        </w:rPr>
        <w:t>0</w:t>
      </w:r>
      <w:r w:rsidR="00714407" w:rsidRPr="00983574">
        <w:rPr>
          <w:rFonts w:ascii="Calibri" w:hAnsi="Calibri" w:cs="Times New Roman"/>
          <w:b/>
          <w:bCs/>
          <w:sz w:val="24"/>
          <w:szCs w:val="24"/>
        </w:rPr>
        <w:t>6</w:t>
      </w:r>
      <w:r w:rsidRPr="00983574">
        <w:rPr>
          <w:rFonts w:ascii="Calibri" w:hAnsi="Calibri" w:cs="Times New Roman"/>
          <w:b/>
          <w:bCs/>
          <w:sz w:val="24"/>
          <w:szCs w:val="24"/>
        </w:rPr>
        <w:t>-202</w:t>
      </w:r>
      <w:r w:rsidR="001428FA" w:rsidRPr="00983574">
        <w:rPr>
          <w:rFonts w:ascii="Calibri" w:hAnsi="Calibri" w:cs="Times New Roman"/>
          <w:b/>
          <w:bCs/>
          <w:sz w:val="24"/>
          <w:szCs w:val="24"/>
        </w:rPr>
        <w:t>2</w:t>
      </w:r>
      <w:r w:rsidRPr="00983574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6317A8D4" w14:textId="1DB4AE33" w:rsidR="00D16DDB" w:rsidRPr="00097142" w:rsidRDefault="00D16DDB" w:rsidP="00D16DD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Nr postępowania </w:t>
      </w:r>
      <w:r w:rsidRPr="00097142">
        <w:rPr>
          <w:rFonts w:ascii="Calibri" w:hAnsi="Calibri" w:cs="Times New Roman"/>
          <w:sz w:val="24"/>
          <w:szCs w:val="24"/>
        </w:rPr>
        <w:t>OLK2-923-Z.O/</w:t>
      </w:r>
      <w:r>
        <w:rPr>
          <w:rFonts w:ascii="Calibri" w:hAnsi="Calibri" w:cs="Times New Roman"/>
          <w:sz w:val="24"/>
          <w:szCs w:val="24"/>
        </w:rPr>
        <w:t>10</w:t>
      </w:r>
      <w:r w:rsidRPr="00097142">
        <w:rPr>
          <w:rFonts w:ascii="Calibri" w:hAnsi="Calibri" w:cs="Times New Roman"/>
          <w:sz w:val="24"/>
          <w:szCs w:val="24"/>
        </w:rPr>
        <w:t>/2022</w:t>
      </w:r>
      <w:r w:rsidRPr="00097142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2D798FC1" w:rsidR="009A18BA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 w:rsidR="00714407">
        <w:rPr>
          <w:rFonts w:asciiTheme="minorHAnsi" w:hAnsiTheme="minorHAnsi" w:cstheme="minorHAnsi"/>
          <w:b/>
          <w:sz w:val="24"/>
          <w:szCs w:val="24"/>
        </w:rPr>
        <w:t>materiałów biurowych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440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  <w:r w:rsidR="00932C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983574">
        <w:rPr>
          <w:rFonts w:ascii="Calibri" w:hAnsi="Calibri" w:cs="Calibri"/>
          <w:b/>
          <w:sz w:val="24"/>
          <w:szCs w:val="24"/>
        </w:rPr>
        <w:t xml:space="preserve">wyszczególnionego poniżej co do rodzaju i ilości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932C41">
        <w:rPr>
          <w:rFonts w:ascii="Calibri" w:hAnsi="Calibri" w:cs="Calibri"/>
          <w:b/>
          <w:sz w:val="24"/>
          <w:szCs w:val="24"/>
        </w:rPr>
        <w:br/>
      </w:r>
    </w:p>
    <w:tbl>
      <w:tblPr>
        <w:tblW w:w="8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960"/>
        <w:gridCol w:w="1100"/>
        <w:gridCol w:w="960"/>
        <w:gridCol w:w="2620"/>
      </w:tblGrid>
      <w:tr w:rsidR="00983574" w:rsidRPr="00983574" w14:paraId="7AF8ECF5" w14:textId="77777777" w:rsidTr="003D4F5A">
        <w:trPr>
          <w:trHeight w:val="6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DAA9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054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2A0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D878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5A50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</w:tr>
      <w:tr w:rsidR="00983574" w:rsidRPr="00983574" w14:paraId="2168F794" w14:textId="77777777" w:rsidTr="003D4F5A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7771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1034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784A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9981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BBF5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83574" w:rsidRPr="00983574" w14:paraId="2D16F684" w14:textId="77777777" w:rsidTr="003D4F5A">
        <w:trPr>
          <w:trHeight w:val="11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A35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DDBE9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Album ofertowy, 30 koszulek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B2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C1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B5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Okładki wykonane ze sztywnego polipropylenu, posiadający 30 wtopionych koszulek </w:t>
            </w:r>
          </w:p>
        </w:tc>
      </w:tr>
      <w:tr w:rsidR="00983574" w:rsidRPr="00983574" w14:paraId="15210F74" w14:textId="77777777" w:rsidTr="003D4F5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F8F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B4C30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do flipchartów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E3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01D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41D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w kratkę, klejony po krótszym boku</w:t>
            </w:r>
          </w:p>
        </w:tc>
      </w:tr>
      <w:tr w:rsidR="00983574" w:rsidRPr="00983574" w14:paraId="39318AD8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A50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96D10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Cienkopisy typu Granit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3C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FF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70E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mix kolorów</w:t>
            </w:r>
          </w:p>
        </w:tc>
      </w:tr>
      <w:tr w:rsidR="00983574" w:rsidRPr="00983574" w14:paraId="238C2C0E" w14:textId="77777777" w:rsidTr="003D4F5A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4A6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BF5C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na wkład typu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Zenith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71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C2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77F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z wkładem piszącym na niebiesko</w:t>
            </w:r>
          </w:p>
        </w:tc>
      </w:tr>
      <w:tr w:rsidR="00983574" w:rsidRPr="00983574" w14:paraId="15681689" w14:textId="77777777" w:rsidTr="003D4F5A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C91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92D14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z wymiennymi wkładami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B2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7D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DFE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mix kolorów</w:t>
            </w:r>
          </w:p>
        </w:tc>
      </w:tr>
      <w:tr w:rsidR="00983574" w:rsidRPr="00983574" w14:paraId="420D1603" w14:textId="77777777" w:rsidTr="003D4F5A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496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EDB9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wyposażony we wskaźnik środka strony oraz listwę formatową, dziurkuje do 30 kartek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AB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DB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FBB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83574" w:rsidRPr="00983574" w14:paraId="17A79532" w14:textId="77777777" w:rsidTr="003D4F5A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4F5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F680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Etykieta cenowa bez nadruku,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F4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E3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DFC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 xml:space="preserve"> rozmiar ok. 40 x 28 mm., różne kolory </w:t>
            </w:r>
          </w:p>
        </w:tc>
      </w:tr>
      <w:tr w:rsidR="00983574" w:rsidRPr="00983574" w14:paraId="5FA5F9DB" w14:textId="77777777" w:rsidTr="003D4F5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5FC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EA88D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B7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46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D7C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83574">
              <w:rPr>
                <w:rFonts w:ascii="Calibri" w:eastAsia="Times New Roman" w:hAnsi="Calibri" w:cs="Calibri"/>
                <w:lang w:eastAsia="pl-PL"/>
              </w:rPr>
              <w:t>Cristal</w:t>
            </w:r>
            <w:proofErr w:type="spellEnd"/>
            <w:r w:rsidRPr="00983574">
              <w:rPr>
                <w:rFonts w:ascii="Calibri" w:eastAsia="Times New Roman" w:hAnsi="Calibri" w:cs="Calibri"/>
                <w:lang w:eastAsia="pl-PL"/>
              </w:rPr>
              <w:t xml:space="preserve"> A4 80mic., ilość sztuk w opakowaniu: 100 </w:t>
            </w:r>
          </w:p>
        </w:tc>
      </w:tr>
      <w:tr w:rsidR="00983574" w:rsidRPr="00983574" w14:paraId="45F1E38A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3D7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6088D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Gumka do ścierania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Pentel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8B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DC0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0AE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Wymiary: 35x16x11,5mm.</w:t>
            </w:r>
          </w:p>
        </w:tc>
      </w:tr>
      <w:tr w:rsidR="00983574" w:rsidRPr="00983574" w14:paraId="26F82C8D" w14:textId="77777777" w:rsidTr="003D4F5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FCD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BEBC0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karteczki samoprzylepne żółte  75mm x75mm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E9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88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EC6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bloczek 75 mm x 75 mm, ilość karteczek w bloczku-100</w:t>
            </w:r>
          </w:p>
        </w:tc>
      </w:tr>
      <w:tr w:rsidR="00983574" w:rsidRPr="00983574" w14:paraId="47F44C68" w14:textId="77777777" w:rsidTr="003D4F5A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E8F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38ACD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w płynie z gąbczastą końcówką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4F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8C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496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6592FD73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0BC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4642D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Klipy biurowe 25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E37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51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EB8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pakowane po 12 sztuk</w:t>
            </w:r>
          </w:p>
        </w:tc>
      </w:tr>
      <w:tr w:rsidR="00983574" w:rsidRPr="00983574" w14:paraId="1A86F4C6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095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CD293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Klipy biurowe 32mm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34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1A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0D8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pakowane po 12 sztuk</w:t>
            </w:r>
          </w:p>
        </w:tc>
      </w:tr>
      <w:tr w:rsidR="00983574" w:rsidRPr="00983574" w14:paraId="5FC0537A" w14:textId="77777777" w:rsidTr="003D4F5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05A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ABA93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Klipy biurowe 41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A4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2B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2BA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pakowane po 12 sztuk</w:t>
            </w:r>
          </w:p>
        </w:tc>
      </w:tr>
      <w:tr w:rsidR="00983574" w:rsidRPr="00983574" w14:paraId="1E97F120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620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0D0A2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Klipy biurowe 51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6E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47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AA9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pakowane po 12 sztuk</w:t>
            </w:r>
          </w:p>
        </w:tc>
      </w:tr>
      <w:tr w:rsidR="00983574" w:rsidRPr="00983574" w14:paraId="2594E982" w14:textId="77777777" w:rsidTr="003D4F5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12E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4A75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Koperta biała B5, biała samoklejąca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35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A8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349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4C0E0D0F" w14:textId="77777777" w:rsidTr="003D4F5A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EE9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463A3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Koperta biała C4 biała samoklejąca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7F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6E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962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03E22A94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E49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892F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Koperta C6 biała samoklejąca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384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89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90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3DF0A755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277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DCBF5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Koperta CD z okienkiem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86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72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15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2AE72051" w14:textId="77777777" w:rsidTr="003D4F5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4CF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52E1E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Korektor  w taśmie, myszka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9F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29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2F4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123540F1" w14:textId="77777777" w:rsidTr="003D4F5A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8A6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CABF7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Korektor w piórze z metalową końcówka poj. 12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FEF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A9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E20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291B2D76" w14:textId="77777777" w:rsidTr="003D4F5A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2BB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E742E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Koszulka krystaliczna A-4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FB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D5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B40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przezroczysta, pakowane po 100 szt.</w:t>
            </w:r>
          </w:p>
        </w:tc>
      </w:tr>
      <w:tr w:rsidR="00983574" w:rsidRPr="00983574" w14:paraId="038D3033" w14:textId="77777777" w:rsidTr="003D4F5A">
        <w:trPr>
          <w:trHeight w:val="28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D53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A40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, dwustronny, zakończony dwiema piszącymi końcówkami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13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BA4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7D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Marker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permamentny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dwustronny, zakończony dwiema piszącymi końcówkami: igłową cienką 0,4 mm i okrągłą stożkową o grubości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1,5 - 2,5 mm. Do pisania po różnych powierzchniach , a także do opisywania płyt CD/DVD.</w:t>
            </w:r>
          </w:p>
        </w:tc>
      </w:tr>
      <w:tr w:rsidR="00983574" w:rsidRPr="00983574" w14:paraId="2F47C587" w14:textId="77777777" w:rsidTr="003D4F5A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C92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6BE18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Nożyczki do cięcia papieru - długość 21 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870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9EA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D0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62078331" w14:textId="77777777" w:rsidTr="003D4F5A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A2A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A14B8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34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B4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EE0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150mic., otwierana z góry i z prawej strony, pakowane po 25 szt.</w:t>
            </w:r>
          </w:p>
        </w:tc>
      </w:tr>
      <w:tr w:rsidR="00983574" w:rsidRPr="00983574" w14:paraId="24E7C0CF" w14:textId="77777777" w:rsidTr="003D4F5A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EA5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B930E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biały 160 g/m², białość CIE 168, format A4 do drukarek laserowych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4C7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20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ACA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 xml:space="preserve">  1 ryza = 250 arkuszy</w:t>
            </w:r>
          </w:p>
        </w:tc>
      </w:tr>
      <w:tr w:rsidR="00983574" w:rsidRPr="00983574" w14:paraId="26C7EFFB" w14:textId="77777777" w:rsidTr="003D4F5A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85A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FA025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biały 80 g/m2,  białość CIE 146+/-3 format 10 cm x 21 cm do drukarek i kserokopiarek       </w:t>
            </w: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</w:t>
            </w: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4C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20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F9C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1 ryza = 500 arkuszy</w:t>
            </w:r>
          </w:p>
        </w:tc>
      </w:tr>
      <w:tr w:rsidR="00983574" w:rsidRPr="00983574" w14:paraId="79C77F3D" w14:textId="77777777" w:rsidTr="003D4F5A">
        <w:trPr>
          <w:trHeight w:val="7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3BD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524B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biały 80 g/m2, białość CIE 146+/-3 format </w:t>
            </w: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A4</w:t>
            </w: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drukarek i kserokopiarek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EC3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76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26D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 xml:space="preserve">1 ryza = 500 arkuszy    </w:t>
            </w:r>
          </w:p>
        </w:tc>
      </w:tr>
      <w:tr w:rsidR="00983574" w:rsidRPr="00983574" w14:paraId="008D9F76" w14:textId="77777777" w:rsidTr="003D4F5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45A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6F6E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biały 80 g/m2, białość CIE 146+/-3 format </w:t>
            </w:r>
            <w:r w:rsidRPr="009835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A5</w:t>
            </w: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drukarek i kserokopiarek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A7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3A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0D0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 xml:space="preserve">1 ryza = 500 arkuszy    </w:t>
            </w:r>
          </w:p>
        </w:tc>
      </w:tr>
      <w:tr w:rsidR="00983574" w:rsidRPr="00983574" w14:paraId="24C4C7DE" w14:textId="77777777" w:rsidTr="003D4F5A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242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74B7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termoczuły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 nadruku do kas fiskalnych 57mm x 30m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442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F4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06F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 xml:space="preserve"> 1 </w:t>
            </w:r>
            <w:proofErr w:type="spellStart"/>
            <w:r w:rsidRPr="00983574">
              <w:rPr>
                <w:rFonts w:ascii="Calibri" w:eastAsia="Times New Roman" w:hAnsi="Calibri" w:cs="Calibri"/>
                <w:lang w:eastAsia="pl-PL"/>
              </w:rPr>
              <w:t>op</w:t>
            </w:r>
            <w:proofErr w:type="spellEnd"/>
            <w:r w:rsidRPr="00983574">
              <w:rPr>
                <w:rFonts w:ascii="Calibri" w:eastAsia="Times New Roman" w:hAnsi="Calibri" w:cs="Calibri"/>
                <w:lang w:eastAsia="pl-PL"/>
              </w:rPr>
              <w:t xml:space="preserve"> = 10 rolek</w:t>
            </w:r>
          </w:p>
        </w:tc>
      </w:tr>
      <w:tr w:rsidR="00983574" w:rsidRPr="00983574" w14:paraId="0C34576C" w14:textId="77777777" w:rsidTr="003D4F5A">
        <w:trPr>
          <w:trHeight w:val="13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4CB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E3BE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Pióro kulkowe UNI UB-150 mix kolorów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30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54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B0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Pióro kulkowe UNI UB-150 mix kolorów</w:t>
            </w:r>
            <w:r w:rsidRPr="00983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obudowa posiada okienko umożliwiające kontrolę ilości tuszu</w:t>
            </w:r>
            <w:r w:rsidRPr="00983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średnica kulki 0,5 mm</w:t>
            </w:r>
            <w:r w:rsidRPr="00983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grubość linii pisma ok. 0,3 mm</w:t>
            </w:r>
          </w:p>
        </w:tc>
      </w:tr>
      <w:tr w:rsidR="00983574" w:rsidRPr="00983574" w14:paraId="45208B0F" w14:textId="77777777" w:rsidTr="003D4F5A">
        <w:trPr>
          <w:trHeight w:val="22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6FB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51E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CD,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5DD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72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D28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CD, czysta, matowa płyta do nadruku atramentowego CD-R 700 MB (80 min), prędkość 52x, nadruk na drukarce atramentowej z możliwością druku na płytach, pakowane w pudełko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cage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100 szt.</w:t>
            </w: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op. = 100 szt.</w:t>
            </w:r>
          </w:p>
        </w:tc>
      </w:tr>
      <w:tr w:rsidR="00983574" w:rsidRPr="00983574" w14:paraId="3E70F7AB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A36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8D6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Pinezki beczułki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8C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30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EBB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pakowane po 25 szt.</w:t>
            </w:r>
          </w:p>
        </w:tc>
      </w:tr>
      <w:tr w:rsidR="00983574" w:rsidRPr="00983574" w14:paraId="68D4B700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1E5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7A18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metalowy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50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72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41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7D4DEF29" w14:textId="77777777" w:rsidTr="003D4F5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65A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70C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Segregator A4/50mm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C3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093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5E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2A4D1155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03B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34DD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Segregator A4/75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A4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FF4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0C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1167153C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BA3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2BF2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Segregator A5/75  laminowane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83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47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80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73BD2DA6" w14:textId="77777777" w:rsidTr="003D4F5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519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3A45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Składanka komputerowa 240x12x1, jednowarstwowa Emerson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AD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52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18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ilość składek 2000</w:t>
            </w:r>
          </w:p>
        </w:tc>
      </w:tr>
      <w:tr w:rsidR="00983574" w:rsidRPr="00983574" w14:paraId="415D6D9D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2FB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72D7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Skoroszyt plastikowy A4 wpinany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E4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09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A7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05934C95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F1B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8624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Spinacz biurowy 28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07A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6D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B5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- 100 sztuk</w:t>
            </w:r>
          </w:p>
        </w:tc>
      </w:tr>
      <w:tr w:rsidR="00983574" w:rsidRPr="00983574" w14:paraId="4F154B1B" w14:textId="77777777" w:rsidTr="003D4F5A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D9E4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E2C29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Taśma klejąca pakowa 48mm x 50m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26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72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BE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 brązowy </w:t>
            </w:r>
          </w:p>
        </w:tc>
      </w:tr>
      <w:tr w:rsidR="00983574" w:rsidRPr="00983574" w14:paraId="6A5F1B2A" w14:textId="77777777" w:rsidTr="003D4F5A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38E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5E30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lang w:eastAsia="pl-PL"/>
              </w:rPr>
              <w:t>Taśma klejąca przezroczysta 24/20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8FB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99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9F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5D8034AA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FA1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42A69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Teczka tekturowa biała z gumką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0C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985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3A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22648F17" w14:textId="77777777" w:rsidTr="003D4F5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3B0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2F44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Teczka wiązana tekturowa biała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FF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42E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4B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09D01DFC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211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BA6D3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do stempli automatycznych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D1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610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22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czerwony, czarny</w:t>
            </w:r>
          </w:p>
        </w:tc>
      </w:tr>
      <w:tr w:rsidR="00983574" w:rsidRPr="00983574" w14:paraId="5312EDF8" w14:textId="77777777" w:rsidTr="003D4F5A">
        <w:trPr>
          <w:trHeight w:val="15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F5E9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A94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 z metalową blaszką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285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A07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A8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metalowe wąsy skoroszytowe, spinające, podstawa wykonana z ekologicznego polipropylenu, wąsy wykonane z aluminium, 4 dziurki do wpinania, rozmiar: 150x34mm, mix kolorów</w:t>
            </w:r>
          </w:p>
        </w:tc>
      </w:tr>
      <w:tr w:rsidR="00983574" w:rsidRPr="00983574" w14:paraId="20FCE3EA" w14:textId="77777777" w:rsidTr="003D4F5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346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68604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 </w:t>
            </w: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Zenith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F4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3E1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90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plastykowy, piszący na niebiesko</w:t>
            </w:r>
          </w:p>
        </w:tc>
      </w:tr>
      <w:tr w:rsidR="00983574" w:rsidRPr="00983574" w14:paraId="4B0DC71A" w14:textId="77777777" w:rsidTr="003D4F5A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5C1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93D77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ściętą końcówką różne kolory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BBA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D3A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872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mix kolorów</w:t>
            </w:r>
          </w:p>
        </w:tc>
      </w:tr>
      <w:tr w:rsidR="00983574" w:rsidRPr="00983574" w14:paraId="101E4596" w14:textId="77777777" w:rsidTr="003D4F5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1A8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822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A4 w twardej oprawie,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77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7308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95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96 kartek , kratka</w:t>
            </w:r>
          </w:p>
        </w:tc>
      </w:tr>
      <w:tr w:rsidR="00983574" w:rsidRPr="00983574" w14:paraId="3485B825" w14:textId="77777777" w:rsidTr="003D4F5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375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4EF5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Zeszyt A4 - skorowidz, oprawa twarda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4BF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1C4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F8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5CEB2B42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35B7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71E3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Zeszyt A5 w miękkiej oprawie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B7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98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63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96 kartek , kratka</w:t>
            </w:r>
          </w:p>
        </w:tc>
      </w:tr>
      <w:tr w:rsidR="00983574" w:rsidRPr="00983574" w14:paraId="03455ED3" w14:textId="77777777" w:rsidTr="003D4F5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747E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E6B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Zszywacz biurowy, zszywa do 30 kartek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6F6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3D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4CD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3574" w:rsidRPr="00983574" w14:paraId="16FA8EC1" w14:textId="77777777" w:rsidTr="003D4F5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69AB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9949F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DE3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5D7C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26BB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983574" w:rsidRPr="00983574" w14:paraId="1BCE20A4" w14:textId="77777777" w:rsidTr="003D4F5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4C2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CEC9A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Zszywki 24/6 miedziane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9C86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8C95" w14:textId="77777777" w:rsidR="00983574" w:rsidRPr="00983574" w:rsidRDefault="00983574" w:rsidP="003D4F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0A0C" w14:textId="77777777" w:rsidR="00983574" w:rsidRPr="00983574" w:rsidRDefault="00983574" w:rsidP="003D4F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35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B8CBD26" w14:textId="77777777" w:rsidR="00983574" w:rsidRDefault="00983574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27D7E053" w:rsid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C59490" w14:textId="77777777" w:rsidR="001C495E" w:rsidRPr="009A18BA" w:rsidRDefault="001C495E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65977574" w:rsidR="009A18BA" w:rsidRDefault="00983574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I   </w:t>
      </w:r>
      <w:r w:rsidR="009A18BA" w:rsidRPr="008361DC">
        <w:rPr>
          <w:rFonts w:ascii="Calibri" w:hAnsi="Calibri" w:cs="Times New Roman"/>
          <w:b/>
          <w:sz w:val="24"/>
          <w:szCs w:val="24"/>
        </w:rPr>
        <w:t xml:space="preserve">Warunki udziału w </w:t>
      </w:r>
      <w:r w:rsidR="000007F4">
        <w:rPr>
          <w:rFonts w:ascii="Calibri" w:hAnsi="Calibri" w:cs="Times New Roman"/>
          <w:b/>
          <w:sz w:val="24"/>
          <w:szCs w:val="24"/>
        </w:rPr>
        <w:t>postępowaniu</w:t>
      </w:r>
      <w:r>
        <w:rPr>
          <w:rFonts w:ascii="Calibri" w:hAnsi="Calibri" w:cs="Times New Roman"/>
          <w:b/>
          <w:sz w:val="24"/>
          <w:szCs w:val="24"/>
        </w:rPr>
        <w:t xml:space="preserve"> przetargowym: </w:t>
      </w:r>
    </w:p>
    <w:p w14:paraId="3777B942" w14:textId="72A6C005" w:rsidR="001C495E" w:rsidRDefault="001C495E" w:rsidP="001C495E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Złożenie oferty wraz  załącznikami na formularzu ofertowym. ( </w:t>
      </w:r>
      <w:r w:rsidR="003A3A9F">
        <w:rPr>
          <w:rFonts w:ascii="Calibri" w:hAnsi="Calibri" w:cs="Times New Roman"/>
          <w:bCs/>
          <w:sz w:val="24"/>
          <w:szCs w:val="24"/>
        </w:rPr>
        <w:t>z</w:t>
      </w:r>
      <w:r>
        <w:rPr>
          <w:rFonts w:ascii="Calibri" w:hAnsi="Calibri" w:cs="Times New Roman"/>
          <w:bCs/>
          <w:sz w:val="24"/>
          <w:szCs w:val="24"/>
        </w:rPr>
        <w:t>ałącznik nr 1 do Zaproszenia).</w:t>
      </w:r>
    </w:p>
    <w:p w14:paraId="3D1E748A" w14:textId="77777777" w:rsidR="001C495E" w:rsidRDefault="001C495E" w:rsidP="001C495E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2BFD1F3C" w14:textId="64F518B5" w:rsidR="000007F4" w:rsidRPr="001C495E" w:rsidRDefault="001C495E" w:rsidP="001C495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1C495E">
        <w:rPr>
          <w:rFonts w:ascii="Calibri" w:hAnsi="Calibri" w:cs="Times New Roman"/>
          <w:bCs/>
          <w:sz w:val="24"/>
          <w:szCs w:val="24"/>
        </w:rPr>
        <w:t>Złożenie oferty wraz z Załączni</w:t>
      </w:r>
      <w:r>
        <w:rPr>
          <w:rFonts w:ascii="Calibri" w:hAnsi="Calibri" w:cs="Times New Roman"/>
          <w:bCs/>
          <w:sz w:val="24"/>
          <w:szCs w:val="24"/>
        </w:rPr>
        <w:t>kami jest równoznaczne z przyjęciem warunków Zamawiającego.</w:t>
      </w:r>
    </w:p>
    <w:p w14:paraId="213CB721" w14:textId="3D3E0648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</w:t>
      </w:r>
      <w:r w:rsidR="00932C4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zaoferowana </w:t>
      </w:r>
      <w:r w:rsidR="00932C41">
        <w:rPr>
          <w:rFonts w:ascii="Calibri" w:hAnsi="Calibri" w:cs="Times New Roman"/>
          <w:sz w:val="24"/>
          <w:szCs w:val="24"/>
        </w:rPr>
        <w:t xml:space="preserve">brutto </w:t>
      </w:r>
      <w:r>
        <w:rPr>
          <w:rFonts w:ascii="Calibri" w:hAnsi="Calibri" w:cs="Times New Roman"/>
          <w:sz w:val="24"/>
          <w:szCs w:val="24"/>
        </w:rPr>
        <w:t>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277AEC1F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7FE23256" w14:textId="018DA8F4" w:rsidR="00D33E04" w:rsidRPr="001C495E" w:rsidRDefault="001C495E" w:rsidP="001C495E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do 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Pr="00887D7F">
        <w:rPr>
          <w:rFonts w:ascii="Calibri" w:hAnsi="Calibri"/>
          <w:bCs/>
          <w:sz w:val="24"/>
          <w:szCs w:val="24"/>
        </w:rPr>
        <w:t>d</w:t>
      </w:r>
      <w:r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281290C4" w14:textId="77777777" w:rsidR="001428FA" w:rsidRDefault="001428FA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6CAA880" w14:textId="4AC1949E" w:rsidR="00714407" w:rsidRPr="00F54B0F" w:rsidRDefault="00D576FF" w:rsidP="00F54B0F">
      <w:pPr>
        <w:pStyle w:val="Akapitzlist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II  </w:t>
      </w:r>
      <w:r w:rsidR="00714407" w:rsidRPr="00714407">
        <w:rPr>
          <w:rFonts w:ascii="Calibri" w:hAnsi="Calibri" w:cs="Calibri"/>
          <w:b/>
          <w:bCs/>
          <w:sz w:val="24"/>
          <w:szCs w:val="24"/>
          <w:u w:val="single"/>
        </w:rPr>
        <w:t xml:space="preserve">Oferta </w:t>
      </w:r>
      <w:r w:rsidR="00F54B0F">
        <w:rPr>
          <w:rFonts w:ascii="Calibri" w:hAnsi="Calibri" w:cs="Calibri"/>
          <w:b/>
          <w:bCs/>
          <w:sz w:val="24"/>
          <w:szCs w:val="24"/>
          <w:u w:val="single"/>
        </w:rPr>
        <w:t xml:space="preserve">( formularz ofertowy ) </w:t>
      </w:r>
      <w:r w:rsidR="00714407" w:rsidRPr="00F54B0F">
        <w:rPr>
          <w:rFonts w:ascii="Calibri" w:hAnsi="Calibri" w:cs="Calibri"/>
          <w:b/>
          <w:bCs/>
          <w:sz w:val="24"/>
          <w:szCs w:val="24"/>
          <w:u w:val="single"/>
        </w:rPr>
        <w:t xml:space="preserve">powinna zawierać:  </w:t>
      </w:r>
      <w:r w:rsidR="00714407" w:rsidRPr="00F54B0F">
        <w:rPr>
          <w:rFonts w:ascii="Calibri" w:hAnsi="Calibri" w:cs="Calibri"/>
          <w:sz w:val="24"/>
          <w:szCs w:val="24"/>
        </w:rPr>
        <w:t xml:space="preserve">    </w:t>
      </w:r>
    </w:p>
    <w:p w14:paraId="37BAA187" w14:textId="79992BE2" w:rsidR="00F54B0F" w:rsidRPr="00F54B0F" w:rsidRDefault="00B002E9" w:rsidP="00F54B0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  <w:r w:rsidR="00F54B0F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19490F96" w14:textId="4E473E13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 xml:space="preserve">– załącznik nr </w:t>
      </w:r>
      <w:r w:rsidR="001428FA">
        <w:rPr>
          <w:rFonts w:ascii="Calibri" w:hAnsi="Calibri" w:cs="Times New Roman"/>
          <w:bCs/>
          <w:sz w:val="24"/>
          <w:szCs w:val="24"/>
        </w:rPr>
        <w:t>2</w:t>
      </w:r>
      <w:r w:rsidR="00D576FF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3C25AD77" w14:textId="258BCB6E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</w:t>
      </w:r>
      <w:r w:rsidR="001428FA">
        <w:rPr>
          <w:rFonts w:ascii="Calibri" w:hAnsi="Calibri" w:cs="Times New Roman"/>
          <w:bCs/>
          <w:sz w:val="24"/>
          <w:szCs w:val="24"/>
        </w:rPr>
        <w:t>3</w:t>
      </w:r>
      <w:r w:rsidR="00D576FF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18993CA" w14:textId="5F25065E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1428FA">
        <w:rPr>
          <w:rFonts w:ascii="Calibri" w:hAnsi="Calibri" w:cs="Times New Roman"/>
          <w:bCs/>
          <w:sz w:val="24"/>
          <w:szCs w:val="24"/>
        </w:rPr>
        <w:t>4</w:t>
      </w:r>
      <w:r w:rsidR="00D576FF">
        <w:rPr>
          <w:rFonts w:ascii="Calibri" w:hAnsi="Calibri" w:cs="Times New Roman"/>
          <w:bCs/>
          <w:sz w:val="24"/>
          <w:szCs w:val="24"/>
        </w:rPr>
        <w:t xml:space="preserve"> do oferty 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2C3FC375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41DCC300" w14:textId="5C8B8610" w:rsidR="00667041" w:rsidRDefault="00667041" w:rsidP="0066704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>W przypadku spółki cywilnej należy dołączyć kserokopię umowy spółki, ponadto ( w przypadku braku Pełnomocnika ) zarówno Formularz ofertowy jak i wszystkie wymagane załączniki powinny być podpisane przez wszystkich wspólników.</w:t>
      </w:r>
    </w:p>
    <w:p w14:paraId="253A1FA5" w14:textId="77777777" w:rsidR="00667041" w:rsidRDefault="00667041" w:rsidP="00667041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5D134B1" w14:textId="77777777" w:rsidR="00410347" w:rsidRDefault="00410347" w:rsidP="00410347">
      <w:pPr>
        <w:spacing w:line="360" w:lineRule="auto"/>
        <w:ind w:left="360"/>
        <w:jc w:val="both"/>
        <w:rPr>
          <w:rFonts w:ascii="Calibri" w:hAnsi="Calibri" w:cs="Calibri"/>
          <w:bCs/>
          <w:sz w:val="24"/>
          <w:szCs w:val="24"/>
        </w:rPr>
      </w:pPr>
    </w:p>
    <w:p w14:paraId="79519CBC" w14:textId="73120BA2" w:rsidR="00410347" w:rsidRPr="00410347" w:rsidRDefault="00410347" w:rsidP="00410347">
      <w:pPr>
        <w:spacing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410347">
        <w:rPr>
          <w:rFonts w:ascii="Calibri" w:hAnsi="Calibri" w:cs="Calibri"/>
          <w:b/>
          <w:sz w:val="24"/>
          <w:szCs w:val="24"/>
        </w:rPr>
        <w:t xml:space="preserve">Brak jakichkolwiek z w/w dokumentów lub złożenie dokumentów w niewłaściwej formie (kopia dokumentu nie poświadczona za zgodność z oryginałem) </w:t>
      </w:r>
      <w:r w:rsidR="00083365">
        <w:rPr>
          <w:rFonts w:ascii="Calibri" w:hAnsi="Calibri" w:cs="Calibri"/>
          <w:b/>
          <w:sz w:val="24"/>
          <w:szCs w:val="24"/>
        </w:rPr>
        <w:t xml:space="preserve">może być </w:t>
      </w:r>
      <w:r w:rsidRPr="00410347">
        <w:rPr>
          <w:rFonts w:ascii="Calibri" w:hAnsi="Calibri" w:cs="Calibri"/>
          <w:b/>
          <w:sz w:val="24"/>
          <w:szCs w:val="24"/>
        </w:rPr>
        <w:t>podstawą do odrzucenia oferty.</w:t>
      </w:r>
    </w:p>
    <w:p w14:paraId="1AF9B997" w14:textId="77777777" w:rsidR="00410347" w:rsidRDefault="00410347" w:rsidP="00410347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7643A53" w:rsidR="00396A10" w:rsidRDefault="00983574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II</w:t>
      </w:r>
      <w:r w:rsidR="00D576FF">
        <w:rPr>
          <w:rFonts w:ascii="Calibri" w:hAnsi="Calibri" w:cs="Times New Roman"/>
          <w:b/>
          <w:bCs/>
          <w:sz w:val="24"/>
          <w:szCs w:val="24"/>
        </w:rPr>
        <w:t xml:space="preserve">I </w:t>
      </w:r>
      <w:r w:rsidR="00396A10"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48A1F85A" w:rsidR="00B002E9" w:rsidRPr="00396A10" w:rsidRDefault="00D576FF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IV </w:t>
      </w:r>
      <w:r w:rsidR="00983574">
        <w:rPr>
          <w:rFonts w:ascii="Calibri" w:hAnsi="Calibri" w:cs="Times New Roman"/>
          <w:b/>
          <w:sz w:val="24"/>
          <w:szCs w:val="24"/>
        </w:rPr>
        <w:t xml:space="preserve"> </w:t>
      </w:r>
      <w:r w:rsidR="00396A10"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13C311CB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097142">
        <w:rPr>
          <w:rFonts w:ascii="Calibri" w:hAnsi="Calibri"/>
          <w:sz w:val="24"/>
          <w:szCs w:val="24"/>
        </w:rPr>
        <w:t xml:space="preserve">najpóźniej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 xml:space="preserve">Zamawiający udzieli odpowiedzi na kierowane do niego zapytania w ciągu </w:t>
      </w:r>
      <w:r w:rsidR="00714407">
        <w:rPr>
          <w:rFonts w:ascii="Calibri" w:hAnsi="Calibri"/>
          <w:sz w:val="24"/>
          <w:szCs w:val="24"/>
        </w:rPr>
        <w:t>2</w:t>
      </w:r>
      <w:r w:rsidR="001012BB">
        <w:rPr>
          <w:rFonts w:ascii="Calibri" w:hAnsi="Calibri"/>
          <w:sz w:val="24"/>
          <w:szCs w:val="24"/>
        </w:rPr>
        <w:t xml:space="preserve">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54D13CEC" w:rsidR="00396A10" w:rsidRDefault="00396A10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E6EB6">
        <w:rPr>
          <w:rFonts w:ascii="Calibri" w:hAnsi="Calibri" w:cs="Times New Roman"/>
          <w:b/>
          <w:bCs/>
          <w:sz w:val="24"/>
          <w:szCs w:val="24"/>
        </w:rPr>
        <w:t>Zamawiający zastrzega sobie prawo do odwołania postępowania bez podania przyczyny.</w:t>
      </w:r>
    </w:p>
    <w:p w14:paraId="7A1B158E" w14:textId="7C16D108" w:rsidR="00484E8C" w:rsidRDefault="00484E8C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</w:p>
    <w:p w14:paraId="413915F4" w14:textId="77777777" w:rsidR="00484E8C" w:rsidRPr="009C0CB0" w:rsidRDefault="00484E8C" w:rsidP="00484E8C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9C0CB0">
        <w:rPr>
          <w:rFonts w:ascii="Calibri" w:hAnsi="Calibri"/>
          <w:b/>
          <w:sz w:val="24"/>
          <w:szCs w:val="24"/>
          <w:u w:val="single"/>
        </w:rPr>
        <w:lastRenderedPageBreak/>
        <w:t>Oferty nie kompletne, niepodpisane lub nie zawierające wszystkich wymaganych załączników mogą stanowić podstawę odrzucenia oferty</w:t>
      </w:r>
    </w:p>
    <w:p w14:paraId="125E2834" w14:textId="77777777" w:rsidR="00484E8C" w:rsidRPr="00BE6EB6" w:rsidRDefault="00484E8C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762EA7A" w14:textId="77777777" w:rsidR="00F647D3" w:rsidRDefault="00F647D3" w:rsidP="00396A10">
      <w:pPr>
        <w:jc w:val="both"/>
        <w:rPr>
          <w:rFonts w:ascii="Calibri" w:hAnsi="Calibri" w:cs="Arial"/>
          <w:sz w:val="24"/>
          <w:szCs w:val="24"/>
        </w:rPr>
      </w:pPr>
    </w:p>
    <w:p w14:paraId="5ED13F71" w14:textId="03CA2985" w:rsidR="00F647D3" w:rsidRPr="00F647D3" w:rsidRDefault="00F647D3" w:rsidP="00F647D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647D3">
        <w:rPr>
          <w:rFonts w:ascii="Calibri" w:hAnsi="Calibri" w:cs="Arial"/>
          <w:b/>
          <w:bCs/>
          <w:sz w:val="24"/>
          <w:szCs w:val="24"/>
        </w:rPr>
        <w:t>V  Sposób i termin złożenia oferty.</w:t>
      </w:r>
    </w:p>
    <w:p w14:paraId="0B16C682" w14:textId="77777777" w:rsidR="00F647D3" w:rsidRDefault="00F647D3" w:rsidP="00396A10">
      <w:pPr>
        <w:jc w:val="both"/>
        <w:rPr>
          <w:rFonts w:ascii="Calibri" w:hAnsi="Calibri" w:cs="Arial"/>
          <w:sz w:val="24"/>
          <w:szCs w:val="24"/>
        </w:rPr>
      </w:pPr>
    </w:p>
    <w:p w14:paraId="39E535E4" w14:textId="58CA2A9A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B949DB2" w14:textId="7F9AE6F3" w:rsidR="00396A10" w:rsidRPr="00C84036" w:rsidRDefault="00396A10" w:rsidP="00C84036">
      <w:pPr>
        <w:jc w:val="both"/>
        <w:rPr>
          <w:rFonts w:ascii="Calibri" w:hAnsi="Calibri" w:cs="Times New Roman"/>
          <w:b/>
          <w:sz w:val="28"/>
          <w:szCs w:val="28"/>
        </w:rPr>
      </w:pPr>
      <w:r w:rsidRPr="00C84036">
        <w:rPr>
          <w:rFonts w:ascii="Calibri" w:hAnsi="Calibri" w:cs="Arial"/>
          <w:b/>
          <w:sz w:val="24"/>
          <w:szCs w:val="24"/>
        </w:rPr>
        <w:t xml:space="preserve">w terminie do </w:t>
      </w:r>
      <w:r w:rsidRPr="005D2E75">
        <w:rPr>
          <w:rFonts w:ascii="Calibri" w:hAnsi="Calibri" w:cs="Arial"/>
          <w:b/>
          <w:sz w:val="24"/>
          <w:szCs w:val="24"/>
        </w:rPr>
        <w:t xml:space="preserve">dnia </w:t>
      </w:r>
      <w:r w:rsidR="005D2E75" w:rsidRPr="005D2E75">
        <w:rPr>
          <w:rFonts w:ascii="Calibri" w:hAnsi="Calibri" w:cs="Arial"/>
          <w:b/>
          <w:sz w:val="24"/>
          <w:szCs w:val="24"/>
        </w:rPr>
        <w:t>23</w:t>
      </w:r>
      <w:r w:rsidRPr="005D2E75">
        <w:rPr>
          <w:rFonts w:ascii="Calibri" w:hAnsi="Calibri" w:cs="Arial"/>
          <w:b/>
          <w:sz w:val="24"/>
          <w:szCs w:val="24"/>
        </w:rPr>
        <w:t>-</w:t>
      </w:r>
      <w:r w:rsidR="00C84036" w:rsidRPr="005D2E75">
        <w:rPr>
          <w:rFonts w:ascii="Calibri" w:hAnsi="Calibri" w:cs="Arial"/>
          <w:b/>
          <w:sz w:val="24"/>
          <w:szCs w:val="24"/>
        </w:rPr>
        <w:t>0</w:t>
      </w:r>
      <w:r w:rsidR="00714407" w:rsidRPr="005D2E75">
        <w:rPr>
          <w:rFonts w:ascii="Calibri" w:hAnsi="Calibri" w:cs="Arial"/>
          <w:b/>
          <w:sz w:val="24"/>
          <w:szCs w:val="24"/>
        </w:rPr>
        <w:t>6</w:t>
      </w:r>
      <w:r w:rsidRPr="005D2E75">
        <w:rPr>
          <w:rFonts w:ascii="Calibri" w:hAnsi="Calibri" w:cs="Arial"/>
          <w:b/>
          <w:sz w:val="24"/>
          <w:szCs w:val="24"/>
        </w:rPr>
        <w:t>-202</w:t>
      </w:r>
      <w:r w:rsidR="001428FA" w:rsidRPr="005D2E75">
        <w:rPr>
          <w:rFonts w:ascii="Calibri" w:hAnsi="Calibri" w:cs="Arial"/>
          <w:b/>
          <w:sz w:val="24"/>
          <w:szCs w:val="24"/>
        </w:rPr>
        <w:t>2</w:t>
      </w:r>
      <w:r w:rsidRPr="005D2E75">
        <w:rPr>
          <w:rFonts w:ascii="Calibri" w:hAnsi="Calibri" w:cs="Arial"/>
          <w:b/>
          <w:sz w:val="24"/>
          <w:szCs w:val="24"/>
        </w:rPr>
        <w:t xml:space="preserve"> r. do godz. 10:00</w:t>
      </w: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8E1"/>
    <w:multiLevelType w:val="hybridMultilevel"/>
    <w:tmpl w:val="6F1E565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7C13606"/>
    <w:multiLevelType w:val="hybridMultilevel"/>
    <w:tmpl w:val="BC1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3"/>
  </w:num>
  <w:num w:numId="2" w16cid:durableId="339742965">
    <w:abstractNumId w:val="0"/>
  </w:num>
  <w:num w:numId="3" w16cid:durableId="2014599719">
    <w:abstractNumId w:val="1"/>
  </w:num>
  <w:num w:numId="4" w16cid:durableId="71154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07F4"/>
    <w:rsid w:val="000029AE"/>
    <w:rsid w:val="00037BDB"/>
    <w:rsid w:val="0004028B"/>
    <w:rsid w:val="00083365"/>
    <w:rsid w:val="00097142"/>
    <w:rsid w:val="001012BB"/>
    <w:rsid w:val="001428FA"/>
    <w:rsid w:val="0018020D"/>
    <w:rsid w:val="001C495E"/>
    <w:rsid w:val="00284187"/>
    <w:rsid w:val="0030045D"/>
    <w:rsid w:val="003241D9"/>
    <w:rsid w:val="00335A80"/>
    <w:rsid w:val="00396A10"/>
    <w:rsid w:val="003A3A9F"/>
    <w:rsid w:val="00410347"/>
    <w:rsid w:val="00454540"/>
    <w:rsid w:val="00484E8C"/>
    <w:rsid w:val="004F0175"/>
    <w:rsid w:val="005D2E75"/>
    <w:rsid w:val="00667041"/>
    <w:rsid w:val="00714407"/>
    <w:rsid w:val="00887D7F"/>
    <w:rsid w:val="00932C41"/>
    <w:rsid w:val="00983574"/>
    <w:rsid w:val="009A18BA"/>
    <w:rsid w:val="009C42F6"/>
    <w:rsid w:val="00A411E3"/>
    <w:rsid w:val="00A95597"/>
    <w:rsid w:val="00B002E9"/>
    <w:rsid w:val="00BE6EB6"/>
    <w:rsid w:val="00C84036"/>
    <w:rsid w:val="00D16DDB"/>
    <w:rsid w:val="00D33E04"/>
    <w:rsid w:val="00D576FF"/>
    <w:rsid w:val="00E5616A"/>
    <w:rsid w:val="00E709E8"/>
    <w:rsid w:val="00EE33F4"/>
    <w:rsid w:val="00F54B0F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34</cp:revision>
  <cp:lastPrinted>2022-06-13T07:52:00Z</cp:lastPrinted>
  <dcterms:created xsi:type="dcterms:W3CDTF">2020-08-21T10:22:00Z</dcterms:created>
  <dcterms:modified xsi:type="dcterms:W3CDTF">2022-06-13T08:03:00Z</dcterms:modified>
</cp:coreProperties>
</file>