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625C" w14:textId="77777777" w:rsidR="003745DB" w:rsidRDefault="00F60637">
      <w:pPr>
        <w:spacing w:after="0" w:line="265" w:lineRule="auto"/>
        <w:ind w:left="8202" w:firstLine="432"/>
      </w:pPr>
      <w:r>
        <w:rPr>
          <w:i/>
          <w:sz w:val="18"/>
        </w:rPr>
        <w:t xml:space="preserve">Załącznik nr 2 Formularz ofertowy </w:t>
      </w:r>
    </w:p>
    <w:p w14:paraId="4B07589D" w14:textId="77777777" w:rsidR="003745DB" w:rsidRDefault="00F60637">
      <w:pPr>
        <w:spacing w:after="0"/>
        <w:ind w:left="1558"/>
      </w:pPr>
      <w:r>
        <w:rPr>
          <w:sz w:val="20"/>
        </w:rPr>
        <w:t xml:space="preserve"> </w:t>
      </w:r>
    </w:p>
    <w:p w14:paraId="73DF4CE2" w14:textId="77777777" w:rsidR="003745DB" w:rsidRDefault="00F60637">
      <w:pPr>
        <w:spacing w:after="4" w:line="250" w:lineRule="auto"/>
        <w:ind w:left="531" w:hanging="10"/>
      </w:pPr>
      <w:r>
        <w:rPr>
          <w:sz w:val="20"/>
        </w:rPr>
        <w:t xml:space="preserve">......................................... </w:t>
      </w:r>
    </w:p>
    <w:p w14:paraId="58956FBD" w14:textId="77777777" w:rsidR="003745DB" w:rsidRDefault="00F60637">
      <w:pPr>
        <w:spacing w:after="23"/>
        <w:ind w:left="960"/>
      </w:pPr>
      <w:r>
        <w:rPr>
          <w:sz w:val="16"/>
        </w:rPr>
        <w:t xml:space="preserve">miejscowość, data </w:t>
      </w:r>
    </w:p>
    <w:p w14:paraId="77EC8664" w14:textId="77777777" w:rsidR="003745DB" w:rsidRDefault="00F60637">
      <w:pPr>
        <w:spacing w:after="0"/>
      </w:pPr>
      <w:r>
        <w:rPr>
          <w:sz w:val="20"/>
        </w:rPr>
        <w:t xml:space="preserve"> </w:t>
      </w:r>
    </w:p>
    <w:p w14:paraId="47EC9746" w14:textId="77777777" w:rsidR="003745DB" w:rsidRDefault="00F60637">
      <w:pPr>
        <w:spacing w:after="0"/>
      </w:pPr>
      <w:r>
        <w:rPr>
          <w:sz w:val="20"/>
        </w:rPr>
        <w:t xml:space="preserve"> </w:t>
      </w:r>
    </w:p>
    <w:p w14:paraId="5A743677" w14:textId="77777777" w:rsidR="003745DB" w:rsidRDefault="00F60637">
      <w:pPr>
        <w:spacing w:after="35"/>
      </w:pPr>
      <w:r>
        <w:rPr>
          <w:sz w:val="20"/>
        </w:rPr>
        <w:t xml:space="preserve"> </w:t>
      </w:r>
    </w:p>
    <w:p w14:paraId="375A4B7F" w14:textId="77777777" w:rsidR="003745DB" w:rsidRDefault="00F60637">
      <w:pPr>
        <w:spacing w:after="19"/>
        <w:ind w:left="10" w:right="1" w:hanging="10"/>
        <w:jc w:val="center"/>
      </w:pPr>
      <w:r>
        <w:rPr>
          <w:b/>
        </w:rPr>
        <w:t xml:space="preserve">OFERTA </w:t>
      </w:r>
    </w:p>
    <w:p w14:paraId="1E0F1FEE" w14:textId="768978C0" w:rsidR="003745DB" w:rsidRDefault="002E034E">
      <w:pPr>
        <w:spacing w:after="16"/>
        <w:ind w:right="4"/>
        <w:jc w:val="center"/>
      </w:pPr>
      <w:r>
        <w:t>Dla Akademii</w:t>
      </w:r>
      <w:r w:rsidR="0087324C">
        <w:t xml:space="preserve"> Wymiaru Sprawiedliwości </w:t>
      </w:r>
      <w:r w:rsidR="00F60637">
        <w:rPr>
          <w:b/>
        </w:rPr>
        <w:t xml:space="preserve"> </w:t>
      </w:r>
    </w:p>
    <w:p w14:paraId="4548AA4D" w14:textId="77777777" w:rsidR="003745DB" w:rsidRDefault="00F60637">
      <w:pPr>
        <w:spacing w:after="19"/>
        <w:ind w:left="10" w:right="4" w:hanging="10"/>
        <w:jc w:val="center"/>
      </w:pPr>
      <w:r>
        <w:rPr>
          <w:b/>
        </w:rPr>
        <w:t xml:space="preserve">na wykonywanie usług odbioru odpadów pokonsumpcyjnych </w:t>
      </w:r>
    </w:p>
    <w:p w14:paraId="0FBA38B2" w14:textId="77777777" w:rsidR="003745DB" w:rsidRDefault="00F60637">
      <w:pPr>
        <w:spacing w:after="52"/>
        <w:ind w:left="45"/>
        <w:jc w:val="center"/>
      </w:pPr>
      <w:r>
        <w:t xml:space="preserve"> </w:t>
      </w:r>
    </w:p>
    <w:p w14:paraId="761DCDA4" w14:textId="77777777" w:rsidR="003745DB" w:rsidRDefault="00F60637">
      <w:pPr>
        <w:numPr>
          <w:ilvl w:val="0"/>
          <w:numId w:val="1"/>
        </w:numPr>
        <w:spacing w:after="17"/>
        <w:ind w:right="228" w:hanging="283"/>
      </w:pPr>
      <w:r>
        <w:t xml:space="preserve">Pełna nazwa podmiotu ubiegającego się o realizację zamówienia: </w:t>
      </w:r>
    </w:p>
    <w:p w14:paraId="706709A1" w14:textId="77777777" w:rsidR="003745DB" w:rsidRDefault="00F60637">
      <w:pPr>
        <w:spacing w:after="50"/>
        <w:ind w:left="278" w:right="456" w:hanging="10"/>
      </w:pPr>
      <w:r>
        <w:t xml:space="preserve">.................................................................................................................................................... </w:t>
      </w:r>
    </w:p>
    <w:p w14:paraId="3BE96BD6" w14:textId="77777777" w:rsidR="003745DB" w:rsidRDefault="00F60637">
      <w:pPr>
        <w:numPr>
          <w:ilvl w:val="0"/>
          <w:numId w:val="1"/>
        </w:numPr>
        <w:spacing w:after="19"/>
        <w:ind w:right="228" w:hanging="283"/>
      </w:pPr>
      <w:r>
        <w:t xml:space="preserve">Adres .......................................................................................................................................... </w:t>
      </w:r>
    </w:p>
    <w:p w14:paraId="04DABE72" w14:textId="77777777" w:rsidR="003745DB" w:rsidRDefault="00F60637">
      <w:pPr>
        <w:spacing w:after="50"/>
        <w:ind w:left="278" w:right="456" w:hanging="10"/>
      </w:pPr>
      <w:r>
        <w:t xml:space="preserve">tel./fax .......................................... e-mail .................................................................................. </w:t>
      </w:r>
    </w:p>
    <w:p w14:paraId="56C8DCC0" w14:textId="77777777" w:rsidR="003745DB" w:rsidRDefault="00F60637">
      <w:pPr>
        <w:numPr>
          <w:ilvl w:val="0"/>
          <w:numId w:val="1"/>
        </w:numPr>
        <w:spacing w:after="50"/>
        <w:ind w:right="228" w:hanging="283"/>
      </w:pPr>
      <w:r>
        <w:t xml:space="preserve">NIP .....................................  REGON ....................................... </w:t>
      </w:r>
    </w:p>
    <w:p w14:paraId="72C99A92" w14:textId="597A3554" w:rsidR="003745DB" w:rsidRDefault="00F60637">
      <w:pPr>
        <w:numPr>
          <w:ilvl w:val="0"/>
          <w:numId w:val="1"/>
        </w:numPr>
        <w:spacing w:after="50" w:line="267" w:lineRule="auto"/>
        <w:ind w:right="228" w:hanging="283"/>
      </w:pPr>
      <w:r>
        <w:t xml:space="preserve">Okres realizacji zamówienia: </w:t>
      </w:r>
      <w:r>
        <w:rPr>
          <w:b/>
        </w:rPr>
        <w:t xml:space="preserve">od dnia </w:t>
      </w:r>
      <w:r w:rsidR="00F474DF">
        <w:rPr>
          <w:b/>
        </w:rPr>
        <w:t>01-01-202</w:t>
      </w:r>
      <w:r w:rsidR="002E034E">
        <w:rPr>
          <w:b/>
        </w:rPr>
        <w:t>4</w:t>
      </w:r>
      <w:r w:rsidR="00F474DF">
        <w:rPr>
          <w:b/>
        </w:rPr>
        <w:t xml:space="preserve"> r.</w:t>
      </w:r>
      <w:r>
        <w:rPr>
          <w:b/>
        </w:rPr>
        <w:t xml:space="preserve"> do dnia 31-12-202</w:t>
      </w:r>
      <w:r w:rsidR="002E034E">
        <w:rPr>
          <w:b/>
        </w:rPr>
        <w:t>4</w:t>
      </w:r>
      <w:r>
        <w:rPr>
          <w:b/>
        </w:rPr>
        <w:t xml:space="preserve"> r.</w:t>
      </w:r>
      <w:r>
        <w:t xml:space="preserve"> </w:t>
      </w:r>
    </w:p>
    <w:p w14:paraId="3B3BD7AA" w14:textId="601265E6" w:rsidR="008408C1" w:rsidRDefault="00F60637" w:rsidP="008408C1">
      <w:pPr>
        <w:numPr>
          <w:ilvl w:val="0"/>
          <w:numId w:val="1"/>
        </w:numPr>
        <w:spacing w:after="50" w:line="267" w:lineRule="auto"/>
        <w:ind w:right="228" w:hanging="283"/>
      </w:pPr>
      <w:r>
        <w:t xml:space="preserve">Niniejszym składamy ofertę </w:t>
      </w:r>
      <w:r w:rsidR="0087324C">
        <w:t xml:space="preserve">dla </w:t>
      </w:r>
      <w:r w:rsidR="002E034E">
        <w:t>Akademii</w:t>
      </w:r>
      <w:r w:rsidR="0087324C">
        <w:t xml:space="preserve"> Wymiaru Sprawiedliwości</w:t>
      </w:r>
      <w:r>
        <w:t xml:space="preserve"> na </w:t>
      </w:r>
      <w:r w:rsidR="008408C1">
        <w:rPr>
          <w:b/>
        </w:rPr>
        <w:t xml:space="preserve">wykonywanie usług odbioru odpadów pokonsumpcyjnych, stanowiących pozostałości po posiłkach konsumowanych w stołówce zamawiającego zlokalizowanej w budynku nr 20 w Kaliszu </w:t>
      </w:r>
      <w:r w:rsidR="008408C1">
        <w:t>(62-800)  przy ulicy Wrocławskiej 193-195, stanowiących UP</w:t>
      </w:r>
      <w:r w:rsidR="002E034E">
        <w:t>P</w:t>
      </w:r>
      <w:r w:rsidR="008408C1">
        <w:t xml:space="preserve">Z kategorii </w:t>
      </w:r>
      <w:r w:rsidR="00B7546D">
        <w:t>3.</w:t>
      </w:r>
    </w:p>
    <w:p w14:paraId="01CD5BB8" w14:textId="77777777" w:rsidR="003745DB" w:rsidRDefault="00F60637" w:rsidP="008408C1">
      <w:pPr>
        <w:spacing w:after="50"/>
        <w:ind w:left="628" w:right="456"/>
      </w:pPr>
      <w:r>
        <w:t>w łącznej ilości</w:t>
      </w:r>
      <w:r w:rsidR="00A752A5">
        <w:t xml:space="preserve"> 6</w:t>
      </w:r>
      <w:r w:rsidR="00BE5F91">
        <w:t> </w:t>
      </w:r>
      <w:r w:rsidR="00A752A5">
        <w:t>6</w:t>
      </w:r>
      <w:r w:rsidR="00BE5F91">
        <w:t xml:space="preserve">00 </w:t>
      </w:r>
      <w:r>
        <w:t xml:space="preserve">kg: </w:t>
      </w:r>
    </w:p>
    <w:p w14:paraId="3E4455D8" w14:textId="77777777" w:rsidR="003745DB" w:rsidRDefault="00F60637">
      <w:pPr>
        <w:spacing w:after="50" w:line="328" w:lineRule="auto"/>
        <w:ind w:left="278" w:right="456" w:hanging="10"/>
      </w:pPr>
      <w:r>
        <w:t xml:space="preserve">cena netto: .................... zł (słownie: .........................................................................................) podatek VAT: .................... zł (słownie: ........................................................................................) cena brutto: .................... zł (słownie: .....................................................................................) </w:t>
      </w:r>
    </w:p>
    <w:p w14:paraId="5E9E1B8E" w14:textId="77777777" w:rsidR="003745DB" w:rsidRDefault="00F60637" w:rsidP="008408C1">
      <w:pPr>
        <w:spacing w:after="50"/>
        <w:ind w:left="628" w:right="456"/>
      </w:pPr>
      <w:r>
        <w:t xml:space="preserve">w przeliczeniu na 1 kg: </w:t>
      </w:r>
    </w:p>
    <w:p w14:paraId="7294107E" w14:textId="77777777" w:rsidR="003745DB" w:rsidRDefault="00F60637">
      <w:pPr>
        <w:spacing w:after="50" w:line="328" w:lineRule="auto"/>
        <w:ind w:left="278" w:right="456" w:hanging="10"/>
      </w:pPr>
      <w:r>
        <w:t xml:space="preserve">cena netto: .................... zł (słownie: .........................................................................................) podatek VAT: .................... zł (słownie: ........................................................................................) cena brutto: .................... zł (słownie: .....................................................................................) </w:t>
      </w:r>
    </w:p>
    <w:p w14:paraId="35499FEB" w14:textId="77777777" w:rsidR="003745DB" w:rsidRDefault="00F60637">
      <w:pPr>
        <w:numPr>
          <w:ilvl w:val="0"/>
          <w:numId w:val="1"/>
        </w:numPr>
        <w:spacing w:after="27" w:line="281" w:lineRule="auto"/>
        <w:ind w:right="228" w:hanging="283"/>
      </w:pPr>
      <w:r>
        <w:t xml:space="preserve">Oświadczamy, że jesteśmy podmiotem prowadzącym działalność gospodarczą w zakresie objętym przedmiotem zamówienia oraz że posiadamy możliwości techniczne oraz odpowiednie zasoby ludzkie do wykonania niniejszego zamówienia. </w:t>
      </w:r>
    </w:p>
    <w:p w14:paraId="6488D4CF" w14:textId="77777777" w:rsidR="003745DB" w:rsidRDefault="00F60637">
      <w:pPr>
        <w:numPr>
          <w:ilvl w:val="0"/>
          <w:numId w:val="1"/>
        </w:numPr>
        <w:spacing w:after="50"/>
        <w:ind w:right="228" w:hanging="283"/>
      </w:pPr>
      <w:r>
        <w:t xml:space="preserve">Zobowiązujemy się do podpisania umowy w miejscu i terminie wskazanym przez Zamawiającego. </w:t>
      </w:r>
    </w:p>
    <w:p w14:paraId="7058EC40" w14:textId="77777777" w:rsidR="003745DB" w:rsidRDefault="00F60637">
      <w:pPr>
        <w:numPr>
          <w:ilvl w:val="0"/>
          <w:numId w:val="1"/>
        </w:numPr>
        <w:spacing w:after="195" w:line="281" w:lineRule="auto"/>
        <w:ind w:right="228" w:hanging="283"/>
      </w:pPr>
      <w:r>
        <w:t xml:space="preserve">Oświadczamy, że wypełniliśmy obowiązki informacyjne przewidziane w art. 13 lub 14 RODO </w:t>
      </w:r>
      <w:r>
        <w:rPr>
          <w:vertAlign w:val="superscript"/>
        </w:rPr>
        <w:t xml:space="preserve">1) </w:t>
      </w:r>
      <w:r>
        <w:t xml:space="preserve">wobec osób fizycznych, od których dane osobowe bezpośrednio lub pośrednio pozyskaliśmy w celu ubiegania się o udzielenie zamówienia publicznego w niniejszym postępowaniu </w:t>
      </w:r>
      <w:r>
        <w:rPr>
          <w:vertAlign w:val="superscript"/>
        </w:rPr>
        <w:t>2)</w:t>
      </w:r>
      <w:r>
        <w:t xml:space="preserve">. </w:t>
      </w:r>
    </w:p>
    <w:p w14:paraId="1E6C5866" w14:textId="77777777" w:rsidR="003745DB" w:rsidRDefault="00F60637">
      <w:pPr>
        <w:spacing w:after="0"/>
      </w:pPr>
      <w:r>
        <w:rPr>
          <w:sz w:val="24"/>
        </w:rPr>
        <w:t xml:space="preserve">  </w:t>
      </w:r>
    </w:p>
    <w:p w14:paraId="3D88125A" w14:textId="77777777" w:rsidR="003745DB" w:rsidRDefault="00F60637">
      <w:pPr>
        <w:spacing w:after="0"/>
      </w:pPr>
      <w:r>
        <w:rPr>
          <w:sz w:val="24"/>
        </w:rPr>
        <w:t xml:space="preserve"> </w:t>
      </w:r>
    </w:p>
    <w:p w14:paraId="2834E39C" w14:textId="77777777" w:rsidR="003745DB" w:rsidRDefault="00F60637">
      <w:pPr>
        <w:spacing w:after="0"/>
        <w:ind w:right="789"/>
        <w:jc w:val="right"/>
      </w:pPr>
      <w:r>
        <w:t xml:space="preserve">........................................................ </w:t>
      </w:r>
    </w:p>
    <w:p w14:paraId="100C9424" w14:textId="77777777" w:rsidR="003745DB" w:rsidRDefault="00F60637">
      <w:pPr>
        <w:spacing w:after="53" w:line="241" w:lineRule="auto"/>
        <w:ind w:left="6303" w:right="1308"/>
        <w:jc w:val="center"/>
      </w:pPr>
      <w:r>
        <w:rPr>
          <w:sz w:val="16"/>
        </w:rPr>
        <w:t xml:space="preserve">podpisy osób uprawnionych do reprezentacji Wykonawcy </w:t>
      </w:r>
    </w:p>
    <w:p w14:paraId="4D9BF2F5" w14:textId="77777777" w:rsidR="003745DB" w:rsidRDefault="00F60637">
      <w:pPr>
        <w:spacing w:after="0"/>
      </w:pPr>
      <w:r>
        <w:t xml:space="preserve"> </w:t>
      </w:r>
    </w:p>
    <w:p w14:paraId="72C47E96" w14:textId="77777777" w:rsidR="003745DB" w:rsidRDefault="00F60637">
      <w:pPr>
        <w:spacing w:after="0"/>
        <w:ind w:left="-5" w:hanging="10"/>
      </w:pPr>
      <w:r>
        <w:rPr>
          <w:sz w:val="13"/>
        </w:rPr>
        <w:t xml:space="preserve">1) </w:t>
      </w:r>
    </w:p>
    <w:p w14:paraId="77393BAC" w14:textId="77777777" w:rsidR="003745DB" w:rsidRDefault="00F60637">
      <w:pPr>
        <w:spacing w:after="4" w:line="250" w:lineRule="auto"/>
        <w:ind w:left="152" w:hanging="10"/>
      </w:pPr>
      <w:r>
        <w:rPr>
          <w:sz w:val="20"/>
        </w:rPr>
        <w:t xml:space="preserve">rozporządzenie Parlamentu Europejskiego i Rady (UE) 2016/679 z dnia 27 kwietnia 2016 r. w sprawie ochrony osób </w:t>
      </w:r>
    </w:p>
    <w:p w14:paraId="69B32700" w14:textId="77777777" w:rsidR="003745DB" w:rsidRDefault="00F60637">
      <w:pPr>
        <w:spacing w:after="4" w:line="250" w:lineRule="auto"/>
        <w:ind w:left="-5" w:hanging="10"/>
      </w:pPr>
      <w:r>
        <w:rPr>
          <w:sz w:val="20"/>
        </w:rPr>
        <w:lastRenderedPageBreak/>
        <w:t xml:space="preserve">fizycznych w związku z przetwarzaniem danych osobowych i w sprawie swobodnego przepływu takich danych oraz uchylenia dyrektywy 95/46/WE (ogólne rozporządzenie o ochronie danych). </w:t>
      </w:r>
    </w:p>
    <w:p w14:paraId="18EC0C09" w14:textId="77777777" w:rsidR="003745DB" w:rsidRDefault="00F60637">
      <w:pPr>
        <w:spacing w:after="0"/>
        <w:ind w:left="-5" w:hanging="10"/>
      </w:pPr>
      <w:r>
        <w:rPr>
          <w:sz w:val="13"/>
        </w:rPr>
        <w:t xml:space="preserve">2) </w:t>
      </w:r>
    </w:p>
    <w:p w14:paraId="3296715D" w14:textId="77777777" w:rsidR="003745DB" w:rsidRDefault="00F60637">
      <w:pPr>
        <w:spacing w:after="3"/>
        <w:ind w:right="9"/>
        <w:jc w:val="right"/>
      </w:pPr>
      <w:r>
        <w:rPr>
          <w:sz w:val="20"/>
        </w:rPr>
        <w:t xml:space="preserve">w wypadku gdy wykonawca nie przekazuje danych osobowych innych niż bezpośrednio jego dotyczących lub </w:t>
      </w:r>
    </w:p>
    <w:p w14:paraId="5087CA2F" w14:textId="77777777" w:rsidR="003745DB" w:rsidRDefault="00F60637">
      <w:pPr>
        <w:spacing w:after="4" w:line="250" w:lineRule="auto"/>
        <w:ind w:left="-5" w:hanging="10"/>
      </w:pPr>
      <w:r>
        <w:rPr>
          <w:sz w:val="20"/>
        </w:rPr>
        <w:t>zachodzi wyłączenie stosowania obowiązku informacyjnego, stosownie do art. 13 ust. 4 lub art. 14 ust. 5 RODO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treści oświadczenia wykonawca nie składa (usunięcie treści np. poprzez jego wykreślenie). </w:t>
      </w:r>
    </w:p>
    <w:sectPr w:rsidR="003745DB">
      <w:pgSz w:w="11904" w:h="16836"/>
      <w:pgMar w:top="1124" w:right="1130" w:bottom="143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1AE6"/>
    <w:multiLevelType w:val="hybridMultilevel"/>
    <w:tmpl w:val="59A472E4"/>
    <w:lvl w:ilvl="0" w:tplc="F8B27D8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8E774">
      <w:start w:val="1"/>
      <w:numFmt w:val="bullet"/>
      <w:lvlText w:val=""/>
      <w:lvlJc w:val="left"/>
      <w:pPr>
        <w:ind w:left="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E4F56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05FD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2E3D36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BDA4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60746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7C0740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4C4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DB"/>
    <w:rsid w:val="00221056"/>
    <w:rsid w:val="002E034E"/>
    <w:rsid w:val="003745DB"/>
    <w:rsid w:val="008408C1"/>
    <w:rsid w:val="0087324C"/>
    <w:rsid w:val="00A752A5"/>
    <w:rsid w:val="00B7546D"/>
    <w:rsid w:val="00BE5F91"/>
    <w:rsid w:val="00F474DF"/>
    <w:rsid w:val="00F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86A7"/>
  <w15:docId w15:val="{3CCB2CE0-F15D-4689-B9AD-2DA4D8AD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Skłodowski</dc:creator>
  <cp:keywords/>
  <cp:lastModifiedBy>Adam Wierzchowski</cp:lastModifiedBy>
  <cp:revision>3</cp:revision>
  <cp:lastPrinted>2023-12-01T10:19:00Z</cp:lastPrinted>
  <dcterms:created xsi:type="dcterms:W3CDTF">2022-12-14T10:09:00Z</dcterms:created>
  <dcterms:modified xsi:type="dcterms:W3CDTF">2023-12-01T10:19:00Z</dcterms:modified>
</cp:coreProperties>
</file>