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B53706A" w:rsidR="0020799D" w:rsidRPr="00443BE3" w:rsidRDefault="008E4A26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443BE3">
        <w:rPr>
          <w:rFonts w:ascii="Arial" w:eastAsia="Times New Roman" w:hAnsi="Arial" w:cs="Arial"/>
          <w:snapToGrid w:val="0"/>
          <w:lang w:eastAsia="pl-PL"/>
        </w:rPr>
        <w:t>Warszawa</w:t>
      </w:r>
      <w:r w:rsidR="0020799D" w:rsidRPr="00443BE3">
        <w:rPr>
          <w:rFonts w:ascii="Arial" w:eastAsia="Times New Roman" w:hAnsi="Arial" w:cs="Arial"/>
          <w:snapToGrid w:val="0"/>
          <w:lang w:eastAsia="pl-PL"/>
        </w:rPr>
        <w:t>, dnia</w:t>
      </w:r>
      <w:r w:rsidR="0072078B" w:rsidRPr="00443BE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429FC">
        <w:rPr>
          <w:rFonts w:ascii="Arial" w:eastAsia="Times New Roman" w:hAnsi="Arial" w:cs="Arial"/>
          <w:snapToGrid w:val="0"/>
          <w:lang w:eastAsia="pl-PL"/>
        </w:rPr>
        <w:t>12.06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.202</w:t>
      </w:r>
      <w:r w:rsidR="004E34AD">
        <w:rPr>
          <w:rFonts w:ascii="Arial" w:eastAsia="Times New Roman" w:hAnsi="Arial" w:cs="Arial"/>
          <w:snapToGrid w:val="0"/>
          <w:lang w:eastAsia="pl-PL"/>
        </w:rPr>
        <w:t>3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 xml:space="preserve"> roku</w:t>
      </w:r>
    </w:p>
    <w:p w14:paraId="262B43A6" w14:textId="77777777" w:rsidR="00271A6B" w:rsidRPr="00443BE3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lang w:eastAsia="pl-PL"/>
        </w:rPr>
      </w:pPr>
    </w:p>
    <w:p w14:paraId="31CB9B31" w14:textId="77777777" w:rsidR="0020799D" w:rsidRPr="00443BE3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15252" w:rsidR="0020799D" w:rsidRPr="00443BE3" w:rsidRDefault="0046251E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43BE3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2AFD161" w14:textId="77777777" w:rsidR="007F1651" w:rsidRPr="00443BE3" w:rsidRDefault="007F165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3209B78" w14:textId="4F6A5B0F" w:rsidR="002A70A7" w:rsidRPr="00443BE3" w:rsidRDefault="007F1651" w:rsidP="00C22E8B">
      <w:pPr>
        <w:tabs>
          <w:tab w:val="left" w:pos="2694"/>
        </w:tabs>
        <w:ind w:left="2835" w:hanging="2835"/>
        <w:rPr>
          <w:rFonts w:ascii="Arial" w:hAnsi="Arial" w:cs="Arial"/>
        </w:rPr>
      </w:pPr>
      <w:r w:rsidRPr="00443BE3">
        <w:rPr>
          <w:rFonts w:ascii="Arial" w:hAnsi="Arial" w:cs="Arial"/>
          <w:b/>
          <w:bCs/>
        </w:rPr>
        <w:t xml:space="preserve">Zamawiający: </w:t>
      </w:r>
      <w:r w:rsidR="002A70A7" w:rsidRPr="00443BE3">
        <w:rPr>
          <w:rFonts w:ascii="Arial" w:hAnsi="Arial" w:cs="Arial"/>
          <w:b/>
          <w:bCs/>
        </w:rPr>
        <w:t xml:space="preserve">  </w:t>
      </w:r>
      <w:r w:rsidR="00912E4B" w:rsidRPr="00443BE3">
        <w:rPr>
          <w:rFonts w:ascii="Arial" w:hAnsi="Arial" w:cs="Arial"/>
          <w:b/>
          <w:bCs/>
        </w:rPr>
        <w:tab/>
      </w:r>
      <w:r w:rsidR="00247ACC" w:rsidRPr="00443BE3">
        <w:rPr>
          <w:rFonts w:ascii="Arial" w:hAnsi="Arial" w:cs="Arial"/>
          <w:b/>
          <w:bCs/>
        </w:rPr>
        <w:t xml:space="preserve">  </w:t>
      </w:r>
      <w:r w:rsidR="002A70A7" w:rsidRPr="00443BE3">
        <w:rPr>
          <w:rFonts w:ascii="Arial" w:hAnsi="Arial" w:cs="Arial"/>
        </w:rPr>
        <w:t xml:space="preserve">Politechnika Warszawska, 00-661 Warszawa, </w:t>
      </w:r>
      <w:r w:rsidR="00C22E8B">
        <w:rPr>
          <w:rFonts w:ascii="Arial" w:hAnsi="Arial" w:cs="Arial"/>
        </w:rPr>
        <w:br/>
      </w:r>
      <w:r w:rsidR="002A70A7" w:rsidRPr="00443BE3">
        <w:rPr>
          <w:rFonts w:ascii="Arial" w:hAnsi="Arial" w:cs="Arial"/>
        </w:rPr>
        <w:t>Plac Politechniki 1</w:t>
      </w:r>
    </w:p>
    <w:p w14:paraId="44F942EE" w14:textId="3123436B" w:rsidR="002A70A7" w:rsidRPr="00443BE3" w:rsidRDefault="00443BE3" w:rsidP="002A70A7">
      <w:pPr>
        <w:tabs>
          <w:tab w:val="left" w:pos="2552"/>
        </w:tabs>
        <w:spacing w:after="120"/>
        <w:ind w:left="2977" w:hanging="2977"/>
        <w:rPr>
          <w:rFonts w:ascii="Arial" w:hAnsi="Arial" w:cs="Arial"/>
          <w:b/>
          <w:bCs/>
        </w:rPr>
      </w:pPr>
      <w:r w:rsidRPr="00443BE3">
        <w:rPr>
          <w:rFonts w:ascii="Arial" w:hAnsi="Arial" w:cs="Arial"/>
          <w:b/>
          <w:bCs/>
        </w:rPr>
        <w:t>Znak sprawy</w:t>
      </w:r>
      <w:r w:rsidR="002A70A7" w:rsidRPr="00443BE3">
        <w:rPr>
          <w:rFonts w:ascii="Arial" w:hAnsi="Arial" w:cs="Arial"/>
          <w:b/>
          <w:bCs/>
        </w:rPr>
        <w:t xml:space="preserve">: </w:t>
      </w:r>
      <w:r w:rsidR="002A70A7" w:rsidRPr="00443BE3">
        <w:rPr>
          <w:rFonts w:ascii="Arial" w:hAnsi="Arial" w:cs="Arial"/>
          <w:b/>
          <w:bCs/>
        </w:rPr>
        <w:tab/>
        <w:t xml:space="preserve"> </w:t>
      </w:r>
      <w:r w:rsidR="00247ACC" w:rsidRPr="00443BE3">
        <w:rPr>
          <w:rFonts w:ascii="Arial" w:hAnsi="Arial" w:cs="Arial"/>
          <w:b/>
          <w:bCs/>
        </w:rPr>
        <w:t xml:space="preserve">   </w:t>
      </w:r>
      <w:r w:rsidRPr="00443BE3">
        <w:rPr>
          <w:rFonts w:ascii="Arial" w:hAnsi="Arial" w:cs="Arial"/>
        </w:rPr>
        <w:t>Mchtr.261.</w:t>
      </w:r>
      <w:r w:rsidR="005429FC">
        <w:rPr>
          <w:rFonts w:ascii="Arial" w:hAnsi="Arial" w:cs="Arial"/>
        </w:rPr>
        <w:t>04</w:t>
      </w:r>
      <w:r w:rsidR="00C22E8B">
        <w:rPr>
          <w:rFonts w:ascii="Arial" w:hAnsi="Arial" w:cs="Arial"/>
        </w:rPr>
        <w:t>.</w:t>
      </w:r>
      <w:r w:rsidRPr="00443BE3">
        <w:rPr>
          <w:rFonts w:ascii="Arial" w:hAnsi="Arial" w:cs="Arial"/>
        </w:rPr>
        <w:t>202</w:t>
      </w:r>
      <w:r w:rsidR="00307443">
        <w:rPr>
          <w:rFonts w:ascii="Arial" w:hAnsi="Arial" w:cs="Arial"/>
        </w:rPr>
        <w:t>3</w:t>
      </w:r>
    </w:p>
    <w:p w14:paraId="0DB0A3F8" w14:textId="7C314006" w:rsidR="00B67194" w:rsidRPr="00B67194" w:rsidRDefault="002A70A7" w:rsidP="00B67194">
      <w:pPr>
        <w:pStyle w:val="Tekstpodstawowy"/>
        <w:ind w:left="2832" w:hanging="2832"/>
        <w:jc w:val="both"/>
        <w:rPr>
          <w:bCs/>
          <w:i/>
          <w:lang w:val="pl-PL"/>
        </w:rPr>
      </w:pPr>
      <w:r w:rsidRPr="00443BE3">
        <w:rPr>
          <w:b/>
          <w:bCs/>
        </w:rPr>
        <w:t xml:space="preserve">Nazwa postępowania: </w:t>
      </w:r>
      <w:bookmarkStart w:id="0" w:name="_Hlk99102462"/>
      <w:r w:rsidRPr="00443BE3">
        <w:rPr>
          <w:b/>
          <w:bCs/>
        </w:rPr>
        <w:t xml:space="preserve">    </w:t>
      </w:r>
      <w:r w:rsidR="005429FC">
        <w:rPr>
          <w:b/>
          <w:bCs/>
        </w:rPr>
        <w:tab/>
      </w:r>
      <w:r w:rsidR="00B67194" w:rsidRPr="00B67194">
        <w:rPr>
          <w:bCs/>
          <w:lang w:val="pl-PL"/>
        </w:rPr>
        <w:t>„</w:t>
      </w:r>
      <w:r w:rsidR="004E34AD" w:rsidRPr="004E34AD">
        <w:rPr>
          <w:lang w:val="pl-PL"/>
        </w:rPr>
        <w:t xml:space="preserve">Dostawa </w:t>
      </w:r>
      <w:r w:rsidR="005429FC">
        <w:rPr>
          <w:lang w:val="pl-PL"/>
        </w:rPr>
        <w:t>komputerów stacjonarnych, monitorów, laptopa oraz akcesoriów komputerowych na potrzeby pracowników Wydziału Mechatroniki Politechniki Warszawskiej</w:t>
      </w:r>
      <w:r w:rsidR="004E34AD" w:rsidRPr="004E34AD">
        <w:rPr>
          <w:lang w:val="pl-PL"/>
        </w:rPr>
        <w:t>, w podziale na pakiety</w:t>
      </w:r>
      <w:r w:rsidR="00B67194" w:rsidRPr="00B67194">
        <w:rPr>
          <w:bCs/>
          <w:iCs/>
          <w:lang w:val="pl-PL"/>
        </w:rPr>
        <w:t>.”</w:t>
      </w:r>
    </w:p>
    <w:p w14:paraId="29897383" w14:textId="4C8F23DB" w:rsidR="002A70A7" w:rsidRPr="00443BE3" w:rsidRDefault="002A70A7" w:rsidP="00443BE3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Arial" w:hAnsi="Arial" w:cs="Arial"/>
        </w:rPr>
      </w:pPr>
    </w:p>
    <w:bookmarkEnd w:id="0"/>
    <w:p w14:paraId="29DF0014" w14:textId="09DB67CC" w:rsidR="002A70A7" w:rsidRPr="000867BD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Arial" w:hAnsi="Arial" w:cs="Arial"/>
        </w:rPr>
      </w:pPr>
      <w:r w:rsidRPr="00443BE3">
        <w:rPr>
          <w:rFonts w:ascii="Arial" w:hAnsi="Arial" w:cs="Arial"/>
          <w:b/>
        </w:rPr>
        <w:t>Tryb udzielenia zamówienia:</w:t>
      </w:r>
      <w:r w:rsidRPr="00443BE3">
        <w:rPr>
          <w:rFonts w:ascii="Arial" w:hAnsi="Arial" w:cs="Arial"/>
          <w:b/>
        </w:rPr>
        <w:tab/>
      </w:r>
      <w:r w:rsidR="00507DD8">
        <w:rPr>
          <w:rFonts w:ascii="Arial" w:hAnsi="Arial" w:cs="Arial"/>
          <w:b/>
        </w:rPr>
        <w:t xml:space="preserve"> </w:t>
      </w:r>
      <w:r w:rsidR="00C22E8B" w:rsidRPr="00C22E8B">
        <w:rPr>
          <w:rFonts w:ascii="Arial" w:hAnsi="Arial" w:cs="Arial"/>
          <w:bCs/>
        </w:rPr>
        <w:t xml:space="preserve">tryb </w:t>
      </w:r>
      <w:r w:rsidR="005429FC">
        <w:rPr>
          <w:rFonts w:ascii="Arial" w:hAnsi="Arial" w:cs="Arial"/>
          <w:bCs/>
        </w:rPr>
        <w:t xml:space="preserve">przetargu nieograniczonego, na podstawie art. 132 ustawy </w:t>
      </w:r>
      <w:r w:rsidRPr="00443BE3">
        <w:rPr>
          <w:rFonts w:ascii="Arial" w:hAnsi="Arial" w:cs="Arial"/>
          <w:bCs/>
        </w:rPr>
        <w:t xml:space="preserve"> </w:t>
      </w:r>
      <w:r w:rsidR="005429FC">
        <w:rPr>
          <w:rFonts w:ascii="Arial" w:hAnsi="Arial" w:cs="Arial"/>
          <w:bCs/>
        </w:rPr>
        <w:t xml:space="preserve">z dnia 11 września 2019 r. - </w:t>
      </w:r>
      <w:r w:rsidRPr="00443BE3">
        <w:rPr>
          <w:rFonts w:ascii="Arial" w:hAnsi="Arial" w:cs="Arial"/>
          <w:bCs/>
        </w:rPr>
        <w:t>Prawo Zamówień Publicznych</w:t>
      </w:r>
      <w:r w:rsidR="005429FC">
        <w:rPr>
          <w:rFonts w:ascii="Arial" w:hAnsi="Arial" w:cs="Arial"/>
          <w:bCs/>
        </w:rPr>
        <w:t xml:space="preserve"> </w:t>
      </w:r>
      <w:r w:rsidR="00AC1EB6">
        <w:rPr>
          <w:rFonts w:ascii="Arial" w:hAnsi="Arial" w:cs="Arial"/>
          <w:bCs/>
        </w:rPr>
        <w:br/>
      </w:r>
      <w:r w:rsidR="005429FC" w:rsidRPr="000867BD">
        <w:rPr>
          <w:rFonts w:ascii="Arial" w:hAnsi="Arial" w:cs="Arial"/>
          <w:bCs/>
        </w:rPr>
        <w:t>(Dz. U. z 2022 r. poz. 1710  ze zm.)</w:t>
      </w:r>
      <w:r w:rsidRPr="000867BD">
        <w:rPr>
          <w:rFonts w:ascii="Arial" w:hAnsi="Arial" w:cs="Arial"/>
          <w:bCs/>
        </w:rPr>
        <w:t xml:space="preserve"> zwanej dalej „ustawą Pzp”</w:t>
      </w:r>
    </w:p>
    <w:p w14:paraId="7FB988FF" w14:textId="77777777" w:rsidR="0020799D" w:rsidRPr="000867B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AD34A6" w14:textId="002B48DA" w:rsidR="0020799D" w:rsidRPr="000867BD" w:rsidRDefault="009C2632" w:rsidP="0029287B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0867BD">
        <w:rPr>
          <w:rFonts w:ascii="Arial" w:eastAsia="Calibri" w:hAnsi="Arial" w:cs="Arial"/>
        </w:rPr>
        <w:t>N</w:t>
      </w:r>
      <w:r w:rsidR="008E7063" w:rsidRPr="000867BD">
        <w:rPr>
          <w:rFonts w:ascii="Arial" w:eastAsia="Calibri" w:hAnsi="Arial" w:cs="Arial"/>
        </w:rPr>
        <w:t>a podstawie art. 222 ust. 5</w:t>
      </w:r>
      <w:r w:rsidR="00FB250F" w:rsidRPr="000867BD">
        <w:rPr>
          <w:rFonts w:ascii="Arial" w:eastAsia="Calibri" w:hAnsi="Arial" w:cs="Arial"/>
        </w:rPr>
        <w:t xml:space="preserve"> </w:t>
      </w:r>
      <w:r w:rsidR="0020799D" w:rsidRPr="000867BD">
        <w:rPr>
          <w:rFonts w:ascii="Arial" w:eastAsia="Calibri" w:hAnsi="Arial" w:cs="Arial"/>
        </w:rPr>
        <w:t xml:space="preserve">ustawy </w:t>
      </w:r>
      <w:r w:rsidR="003648DB" w:rsidRPr="000867BD">
        <w:rPr>
          <w:rFonts w:ascii="Arial" w:eastAsia="Calibri" w:hAnsi="Arial" w:cs="Arial"/>
        </w:rPr>
        <w:t xml:space="preserve">Pzp </w:t>
      </w:r>
      <w:r w:rsidR="00265A3D" w:rsidRPr="000867BD">
        <w:rPr>
          <w:rFonts w:ascii="Arial" w:eastAsia="Calibri" w:hAnsi="Arial" w:cs="Arial"/>
        </w:rPr>
        <w:t xml:space="preserve">Wydział </w:t>
      </w:r>
      <w:r w:rsidR="00443BE3" w:rsidRPr="000867BD">
        <w:rPr>
          <w:rFonts w:ascii="Arial" w:eastAsia="Calibri" w:hAnsi="Arial" w:cs="Arial"/>
        </w:rPr>
        <w:t>Mechatroniki</w:t>
      </w:r>
      <w:r w:rsidR="00A822F2" w:rsidRPr="000867BD">
        <w:rPr>
          <w:rFonts w:ascii="Arial" w:eastAsia="Calibri" w:hAnsi="Arial" w:cs="Arial"/>
        </w:rPr>
        <w:t xml:space="preserve"> Politechnik</w:t>
      </w:r>
      <w:r w:rsidR="003648DB" w:rsidRPr="000867BD">
        <w:rPr>
          <w:rFonts w:ascii="Arial" w:eastAsia="Calibri" w:hAnsi="Arial" w:cs="Arial"/>
        </w:rPr>
        <w:t>i</w:t>
      </w:r>
      <w:r w:rsidR="00A822F2" w:rsidRPr="000867BD">
        <w:rPr>
          <w:rFonts w:ascii="Arial" w:eastAsia="Calibri" w:hAnsi="Arial" w:cs="Arial"/>
        </w:rPr>
        <w:t xml:space="preserve"> Warszawsk</w:t>
      </w:r>
      <w:r w:rsidR="003648DB" w:rsidRPr="000867BD">
        <w:rPr>
          <w:rFonts w:ascii="Arial" w:eastAsia="Calibri" w:hAnsi="Arial" w:cs="Arial"/>
        </w:rPr>
        <w:t>iej</w:t>
      </w:r>
      <w:r w:rsidRPr="000867BD">
        <w:rPr>
          <w:rFonts w:ascii="Arial" w:eastAsia="Calibri" w:hAnsi="Arial" w:cs="Arial"/>
        </w:rPr>
        <w:t>,</w:t>
      </w:r>
      <w:r w:rsidR="00A822F2" w:rsidRPr="000867BD">
        <w:rPr>
          <w:rFonts w:ascii="Arial" w:eastAsia="Calibri" w:hAnsi="Arial" w:cs="Arial"/>
        </w:rPr>
        <w:t xml:space="preserve"> działając w imieniu </w:t>
      </w:r>
      <w:r w:rsidR="00B859EF" w:rsidRPr="000867BD">
        <w:rPr>
          <w:rFonts w:ascii="Arial" w:eastAsia="Calibri" w:hAnsi="Arial" w:cs="Arial"/>
        </w:rPr>
        <w:t>Z</w:t>
      </w:r>
      <w:r w:rsidR="0020799D" w:rsidRPr="000867BD">
        <w:rPr>
          <w:rFonts w:ascii="Arial" w:eastAsia="Calibri" w:hAnsi="Arial" w:cs="Arial"/>
        </w:rPr>
        <w:t>amawiając</w:t>
      </w:r>
      <w:r w:rsidR="00A822F2" w:rsidRPr="000867BD">
        <w:rPr>
          <w:rFonts w:ascii="Arial" w:eastAsia="Calibri" w:hAnsi="Arial" w:cs="Arial"/>
        </w:rPr>
        <w:t>ego</w:t>
      </w:r>
      <w:r w:rsidR="00B859EF" w:rsidRPr="000867BD">
        <w:rPr>
          <w:rFonts w:ascii="Arial" w:eastAsia="Calibri" w:hAnsi="Arial" w:cs="Arial"/>
        </w:rPr>
        <w:t xml:space="preserve"> </w:t>
      </w:r>
      <w:r w:rsidR="00FB250F" w:rsidRPr="000867BD">
        <w:rPr>
          <w:rFonts w:ascii="Arial" w:eastAsia="Calibri" w:hAnsi="Arial" w:cs="Arial"/>
        </w:rPr>
        <w:t xml:space="preserve">informuje, że </w:t>
      </w:r>
      <w:r w:rsidR="008E7063" w:rsidRPr="000867BD">
        <w:rPr>
          <w:rFonts w:ascii="Arial" w:eastAsia="Calibri" w:hAnsi="Arial" w:cs="Arial"/>
        </w:rPr>
        <w:t>w</w:t>
      </w:r>
      <w:r w:rsidR="00B859EF" w:rsidRPr="000867BD">
        <w:rPr>
          <w:rFonts w:ascii="Arial" w:eastAsia="Calibri" w:hAnsi="Arial" w:cs="Arial"/>
        </w:rPr>
        <w:t xml:space="preserve"> ww.</w:t>
      </w:r>
      <w:r w:rsidR="008E7063" w:rsidRPr="000867BD">
        <w:rPr>
          <w:rFonts w:ascii="Arial" w:eastAsia="Calibri" w:hAnsi="Arial" w:cs="Arial"/>
        </w:rPr>
        <w:t xml:space="preserve"> postępowaniu wpłynęł</w:t>
      </w:r>
      <w:r w:rsidR="00912E4B" w:rsidRPr="000867BD">
        <w:rPr>
          <w:rFonts w:ascii="Arial" w:eastAsia="Calibri" w:hAnsi="Arial" w:cs="Arial"/>
        </w:rPr>
        <w:t>y</w:t>
      </w:r>
      <w:r w:rsidR="008E7063" w:rsidRPr="000867BD">
        <w:rPr>
          <w:rFonts w:ascii="Arial" w:eastAsia="Calibri" w:hAnsi="Arial" w:cs="Arial"/>
        </w:rPr>
        <w:t xml:space="preserve"> następując</w:t>
      </w:r>
      <w:r w:rsidR="00912E4B" w:rsidRPr="000867BD">
        <w:rPr>
          <w:rFonts w:ascii="Arial" w:eastAsia="Calibri" w:hAnsi="Arial" w:cs="Arial"/>
        </w:rPr>
        <w:t xml:space="preserve">e </w:t>
      </w:r>
      <w:r w:rsidR="008E7063" w:rsidRPr="000867BD">
        <w:rPr>
          <w:rFonts w:ascii="Arial" w:eastAsia="Calibri" w:hAnsi="Arial" w:cs="Arial"/>
        </w:rPr>
        <w:t>ofert</w:t>
      </w:r>
      <w:r w:rsidR="00912E4B" w:rsidRPr="000867BD">
        <w:rPr>
          <w:rFonts w:ascii="Arial" w:eastAsia="Calibri" w:hAnsi="Arial" w:cs="Arial"/>
        </w:rPr>
        <w:t>y:</w:t>
      </w:r>
    </w:p>
    <w:p w14:paraId="161C6BF6" w14:textId="77777777" w:rsidR="004E34AD" w:rsidRPr="000867BD" w:rsidRDefault="004E34AD" w:rsidP="0029287B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</w:p>
    <w:p w14:paraId="17967417" w14:textId="7B5E1EEB" w:rsidR="004E34AD" w:rsidRPr="000867BD" w:rsidRDefault="004E34AD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867BD">
        <w:rPr>
          <w:rFonts w:ascii="Arial" w:eastAsia="Calibri" w:hAnsi="Arial" w:cs="Arial"/>
        </w:rPr>
        <w:t xml:space="preserve">Pakiet 1 - </w:t>
      </w:r>
      <w:r w:rsidR="005429FC" w:rsidRPr="000867BD">
        <w:rPr>
          <w:rFonts w:ascii="Arial" w:eastAsia="Arial" w:hAnsi="Arial"/>
        </w:rPr>
        <w:t>Dostawa monitorów – 3 sztuki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B67194" w:rsidRPr="000867BD" w14:paraId="3461C80C" w14:textId="0301416C" w:rsidTr="004E34AD">
        <w:tc>
          <w:tcPr>
            <w:tcW w:w="913" w:type="dxa"/>
          </w:tcPr>
          <w:p w14:paraId="36713B5B" w14:textId="0B9BF85D" w:rsidR="00B67194" w:rsidRPr="000867BD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bookmarkStart w:id="1" w:name="_Hlk101350889"/>
            <w:r w:rsidRPr="000867B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30FEDA5E" w14:textId="56DB3D50" w:rsidR="00B67194" w:rsidRPr="000867BD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3C0C067D" w14:textId="720E87C5" w:rsidR="00B67194" w:rsidRPr="000867BD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 xml:space="preserve">Cena oferty brutto </w:t>
            </w:r>
            <w:r w:rsidR="002455F5" w:rsidRPr="000867BD">
              <w:rPr>
                <w:rFonts w:ascii="Arial" w:eastAsia="Calibri" w:hAnsi="Arial" w:cs="Arial"/>
                <w:b/>
              </w:rPr>
              <w:br/>
            </w:r>
            <w:r w:rsidRPr="000867BD">
              <w:rPr>
                <w:rFonts w:ascii="Arial" w:eastAsia="Calibri" w:hAnsi="Arial" w:cs="Arial"/>
                <w:b/>
              </w:rPr>
              <w:t>w PLN</w:t>
            </w:r>
          </w:p>
        </w:tc>
      </w:tr>
      <w:tr w:rsidR="00B67194" w:rsidRPr="000867BD" w14:paraId="21DCFD47" w14:textId="472431BA" w:rsidTr="004E34AD">
        <w:tc>
          <w:tcPr>
            <w:tcW w:w="913" w:type="dxa"/>
          </w:tcPr>
          <w:p w14:paraId="6CD0E88C" w14:textId="157EA8FE" w:rsidR="00B67194" w:rsidRPr="000867BD" w:rsidRDefault="00B67194" w:rsidP="00BF0B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31" w:type="dxa"/>
          </w:tcPr>
          <w:p w14:paraId="5BB1392D" w14:textId="34F44E27" w:rsidR="00B67194" w:rsidRPr="000867BD" w:rsidRDefault="005429FC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Science Techn</w:t>
            </w:r>
            <w:r w:rsidR="00BF6791" w:rsidRPr="000867BD">
              <w:rPr>
                <w:rFonts w:ascii="Arial" w:hAnsi="Arial" w:cs="Arial"/>
              </w:rPr>
              <w:t>o</w:t>
            </w:r>
            <w:r w:rsidRPr="000867BD">
              <w:rPr>
                <w:rFonts w:ascii="Arial" w:hAnsi="Arial" w:cs="Arial"/>
              </w:rPr>
              <w:t>logies sp. Z o.o.</w:t>
            </w:r>
          </w:p>
          <w:p w14:paraId="607E0E42" w14:textId="4BD1B8B8" w:rsidR="005429FC" w:rsidRPr="000867BD" w:rsidRDefault="00BF6791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u</w:t>
            </w:r>
            <w:r w:rsidR="005429FC" w:rsidRPr="000867BD">
              <w:rPr>
                <w:rFonts w:ascii="Arial" w:eastAsia="Calibri" w:hAnsi="Arial" w:cs="Arial"/>
              </w:rPr>
              <w:t>l. Mikołaja Kopernika 30/324, 00-336 Warszawa</w:t>
            </w:r>
          </w:p>
          <w:p w14:paraId="25762B03" w14:textId="69066241" w:rsidR="005429FC" w:rsidRPr="000867BD" w:rsidRDefault="00BF6791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REGON 520344955</w:t>
            </w:r>
          </w:p>
        </w:tc>
        <w:tc>
          <w:tcPr>
            <w:tcW w:w="2382" w:type="dxa"/>
            <w:vAlign w:val="center"/>
          </w:tcPr>
          <w:p w14:paraId="415CD826" w14:textId="0D819D81" w:rsidR="00B67194" w:rsidRPr="000867BD" w:rsidRDefault="00BF6791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5 192,01</w:t>
            </w:r>
          </w:p>
        </w:tc>
      </w:tr>
      <w:tr w:rsidR="00BF6791" w:rsidRPr="000867BD" w14:paraId="3120590F" w14:textId="77777777" w:rsidTr="004E34AD">
        <w:tc>
          <w:tcPr>
            <w:tcW w:w="913" w:type="dxa"/>
          </w:tcPr>
          <w:p w14:paraId="6ED1DE93" w14:textId="410568BE" w:rsidR="00BF6791" w:rsidRPr="000867BD" w:rsidRDefault="00BF6791" w:rsidP="00BF0B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31" w:type="dxa"/>
          </w:tcPr>
          <w:p w14:paraId="4753F60A" w14:textId="19296237" w:rsidR="00BF6791" w:rsidRPr="000867BD" w:rsidRDefault="00BF6791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Direct K. Kosson i wspólnik sp. j.</w:t>
            </w:r>
          </w:p>
          <w:p w14:paraId="4A9C115B" w14:textId="44DE387D" w:rsidR="00BF6791" w:rsidRPr="000867BD" w:rsidRDefault="00BF6791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ul. Lubelska 12/14 03-802 Warszawa</w:t>
            </w:r>
          </w:p>
          <w:p w14:paraId="045498A1" w14:textId="10FF646D" w:rsidR="00BF6791" w:rsidRPr="000867BD" w:rsidRDefault="00BF6791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REGON 010291389</w:t>
            </w:r>
          </w:p>
        </w:tc>
        <w:tc>
          <w:tcPr>
            <w:tcW w:w="2382" w:type="dxa"/>
            <w:vAlign w:val="center"/>
          </w:tcPr>
          <w:p w14:paraId="3C700944" w14:textId="401DEE0A" w:rsidR="00BF6791" w:rsidRPr="000867BD" w:rsidRDefault="00BF6791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5 067,00</w:t>
            </w:r>
          </w:p>
        </w:tc>
      </w:tr>
      <w:tr w:rsidR="00BF6791" w:rsidRPr="000867BD" w14:paraId="11BC39A6" w14:textId="77777777" w:rsidTr="004E34AD">
        <w:tc>
          <w:tcPr>
            <w:tcW w:w="913" w:type="dxa"/>
          </w:tcPr>
          <w:p w14:paraId="2E4DD91D" w14:textId="1B35E96C" w:rsidR="00BF6791" w:rsidRPr="000867BD" w:rsidRDefault="00BF6791" w:rsidP="00BF0B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631" w:type="dxa"/>
          </w:tcPr>
          <w:p w14:paraId="40107FAD" w14:textId="77777777" w:rsidR="00BF6791" w:rsidRPr="000867BD" w:rsidRDefault="00BF6791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GIGA MULTIMEDIA</w:t>
            </w:r>
          </w:p>
          <w:p w14:paraId="5CFCF32E" w14:textId="77777777" w:rsidR="00BF6791" w:rsidRPr="000867BD" w:rsidRDefault="00BF6791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ul. Włodarzewska 65B, 02-384 Warszawa</w:t>
            </w:r>
          </w:p>
          <w:p w14:paraId="7B8EF28A" w14:textId="490F23C8" w:rsidR="00BF6791" w:rsidRPr="000867BD" w:rsidRDefault="00BF6791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 xml:space="preserve">REGON </w:t>
            </w:r>
            <w:r w:rsidR="002B0772" w:rsidRPr="000867BD">
              <w:rPr>
                <w:rFonts w:ascii="Arial" w:hAnsi="Arial" w:cs="Arial"/>
              </w:rPr>
              <w:t>012802380</w:t>
            </w:r>
          </w:p>
        </w:tc>
        <w:tc>
          <w:tcPr>
            <w:tcW w:w="2382" w:type="dxa"/>
            <w:vAlign w:val="center"/>
          </w:tcPr>
          <w:p w14:paraId="35FBA380" w14:textId="283ED127" w:rsidR="00BF6791" w:rsidRPr="000867BD" w:rsidRDefault="002B0772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4 545,00</w:t>
            </w:r>
          </w:p>
        </w:tc>
      </w:tr>
      <w:bookmarkEnd w:id="1"/>
    </w:tbl>
    <w:p w14:paraId="54B08A1A" w14:textId="026A8F3B" w:rsidR="00CE09EE" w:rsidRPr="000867BD" w:rsidRDefault="00CE09EE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E79B9A" w14:textId="77777777" w:rsidR="001F2F61" w:rsidRPr="000867BD" w:rsidRDefault="001F2F61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7A330B" w14:textId="4B0E8B55" w:rsidR="004E34AD" w:rsidRPr="000867BD" w:rsidRDefault="004E34AD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867BD">
        <w:rPr>
          <w:rFonts w:ascii="Arial" w:eastAsia="Calibri" w:hAnsi="Arial" w:cs="Arial"/>
        </w:rPr>
        <w:t xml:space="preserve">Pakiet 2 - </w:t>
      </w:r>
      <w:r w:rsidR="002B0772" w:rsidRPr="000867BD">
        <w:rPr>
          <w:rFonts w:ascii="Arial" w:eastAsia="Arial" w:hAnsi="Arial"/>
        </w:rPr>
        <w:t>Dostawa akcesoriów komputerowych (mysz i klawiatura) – 2 zestawy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4E34AD" w:rsidRPr="000867BD" w14:paraId="3648F48C" w14:textId="77777777" w:rsidTr="004E34AD">
        <w:tc>
          <w:tcPr>
            <w:tcW w:w="913" w:type="dxa"/>
          </w:tcPr>
          <w:p w14:paraId="1804DFF3" w14:textId="77777777" w:rsidR="004E34AD" w:rsidRPr="000867BD" w:rsidRDefault="004E34A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0E10348A" w14:textId="77777777" w:rsidR="004E34AD" w:rsidRPr="000867BD" w:rsidRDefault="004E34A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1EBC3BA5" w14:textId="77777777" w:rsidR="004E34AD" w:rsidRPr="000867BD" w:rsidRDefault="004E34A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 xml:space="preserve">Cena oferty brutto </w:t>
            </w:r>
            <w:r w:rsidRPr="000867BD">
              <w:rPr>
                <w:rFonts w:ascii="Arial" w:eastAsia="Calibri" w:hAnsi="Arial" w:cs="Arial"/>
                <w:b/>
              </w:rPr>
              <w:br/>
              <w:t>w PLN</w:t>
            </w:r>
          </w:p>
        </w:tc>
      </w:tr>
      <w:tr w:rsidR="004E34AD" w:rsidRPr="000867BD" w14:paraId="2D0E7FAE" w14:textId="77777777" w:rsidTr="00F422C4">
        <w:tc>
          <w:tcPr>
            <w:tcW w:w="913" w:type="dxa"/>
          </w:tcPr>
          <w:p w14:paraId="27DA5CE7" w14:textId="0419D0F2" w:rsidR="004E34AD" w:rsidRPr="000867BD" w:rsidRDefault="00A63A7E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31" w:type="dxa"/>
          </w:tcPr>
          <w:p w14:paraId="6413210E" w14:textId="77777777" w:rsidR="002B0772" w:rsidRPr="000867BD" w:rsidRDefault="002B0772" w:rsidP="002B077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Direct K. Kosson i wspólnik sp. j.</w:t>
            </w:r>
          </w:p>
          <w:p w14:paraId="4CE80B80" w14:textId="77777777" w:rsidR="002B0772" w:rsidRPr="000867BD" w:rsidRDefault="002B0772" w:rsidP="002B077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ul. Lubelska 12/14 03-802 Warszawa</w:t>
            </w:r>
          </w:p>
          <w:p w14:paraId="27FB02FC" w14:textId="7D0DF92D" w:rsidR="004E34AD" w:rsidRPr="000867BD" w:rsidRDefault="002B0772" w:rsidP="002B077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hAnsi="Arial" w:cs="Arial"/>
              </w:rPr>
              <w:t>REGON 010291389</w:t>
            </w:r>
          </w:p>
        </w:tc>
        <w:tc>
          <w:tcPr>
            <w:tcW w:w="2382" w:type="dxa"/>
            <w:vAlign w:val="center"/>
          </w:tcPr>
          <w:p w14:paraId="63AE3405" w14:textId="23502851" w:rsidR="004E34AD" w:rsidRPr="000867BD" w:rsidRDefault="002B0772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1 129,14</w:t>
            </w:r>
          </w:p>
        </w:tc>
      </w:tr>
      <w:tr w:rsidR="002B0772" w:rsidRPr="000867BD" w14:paraId="56F4A2DF" w14:textId="77777777" w:rsidTr="00F422C4">
        <w:tc>
          <w:tcPr>
            <w:tcW w:w="913" w:type="dxa"/>
          </w:tcPr>
          <w:p w14:paraId="25A3B6E1" w14:textId="43A14231" w:rsidR="002B0772" w:rsidRPr="000867BD" w:rsidRDefault="002B0772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631" w:type="dxa"/>
          </w:tcPr>
          <w:p w14:paraId="0A719DC2" w14:textId="77777777" w:rsidR="002B0772" w:rsidRPr="000867BD" w:rsidRDefault="002B0772" w:rsidP="002B077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GIGA MULTIMEDIA</w:t>
            </w:r>
          </w:p>
          <w:p w14:paraId="43BDDB77" w14:textId="77777777" w:rsidR="002B0772" w:rsidRPr="000867BD" w:rsidRDefault="002B0772" w:rsidP="002B077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ul. Włodarzewska 65B, 02-384 Warszawa</w:t>
            </w:r>
          </w:p>
          <w:p w14:paraId="14AB8F83" w14:textId="659942B7" w:rsidR="002B0772" w:rsidRPr="000867BD" w:rsidRDefault="002B0772" w:rsidP="002B077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REGON 012802380</w:t>
            </w:r>
          </w:p>
        </w:tc>
        <w:tc>
          <w:tcPr>
            <w:tcW w:w="2382" w:type="dxa"/>
            <w:vAlign w:val="center"/>
          </w:tcPr>
          <w:p w14:paraId="14AD49CB" w14:textId="54B9B302" w:rsidR="002B0772" w:rsidRPr="000867BD" w:rsidRDefault="002B0772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1 033,20</w:t>
            </w:r>
          </w:p>
        </w:tc>
      </w:tr>
    </w:tbl>
    <w:p w14:paraId="558FF8FE" w14:textId="77777777" w:rsidR="00A63A7E" w:rsidRPr="000867BD" w:rsidRDefault="00A63A7E" w:rsidP="00A63A7E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</w:p>
    <w:p w14:paraId="10BA0D2E" w14:textId="77777777" w:rsidR="002B0772" w:rsidRPr="000867BD" w:rsidRDefault="002B0772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D0D31FB" w14:textId="77777777" w:rsidR="002B0772" w:rsidRPr="000867BD" w:rsidRDefault="002B0772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F9950C7" w14:textId="77777777" w:rsidR="002B0772" w:rsidRPr="000867BD" w:rsidRDefault="002B0772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BFDD469" w14:textId="4E431C16" w:rsidR="00A63A7E" w:rsidRPr="000867BD" w:rsidRDefault="00A63A7E" w:rsidP="00A63A7E">
      <w:pPr>
        <w:widowControl w:val="0"/>
        <w:spacing w:after="0" w:line="120" w:lineRule="atLeast"/>
        <w:jc w:val="both"/>
        <w:rPr>
          <w:rFonts w:ascii="Arial" w:eastAsia="Arial" w:hAnsi="Arial"/>
        </w:rPr>
      </w:pPr>
      <w:r w:rsidRPr="000867BD">
        <w:rPr>
          <w:rFonts w:ascii="Arial" w:eastAsia="Calibri" w:hAnsi="Arial" w:cs="Arial"/>
        </w:rPr>
        <w:lastRenderedPageBreak/>
        <w:t xml:space="preserve">Pakiet 3 – </w:t>
      </w:r>
      <w:r w:rsidR="002B0772" w:rsidRPr="000867BD">
        <w:rPr>
          <w:rFonts w:ascii="Arial" w:eastAsia="Arial" w:hAnsi="Arial"/>
        </w:rPr>
        <w:t>Dostawa dysku SSD  – 1 sztuka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2B0772" w:rsidRPr="000867BD" w14:paraId="1B12B531" w14:textId="77777777" w:rsidTr="00405AA4">
        <w:tc>
          <w:tcPr>
            <w:tcW w:w="913" w:type="dxa"/>
          </w:tcPr>
          <w:p w14:paraId="610B3F14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077FC5A0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4BCD390E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 xml:space="preserve">Cena oferty brutto </w:t>
            </w:r>
            <w:r w:rsidRPr="000867BD">
              <w:rPr>
                <w:rFonts w:ascii="Arial" w:eastAsia="Calibri" w:hAnsi="Arial" w:cs="Arial"/>
                <w:b/>
              </w:rPr>
              <w:br/>
              <w:t>w PLN</w:t>
            </w:r>
          </w:p>
        </w:tc>
      </w:tr>
      <w:tr w:rsidR="002B0772" w:rsidRPr="000867BD" w14:paraId="2C8FD9CE" w14:textId="77777777" w:rsidTr="00405AA4">
        <w:tc>
          <w:tcPr>
            <w:tcW w:w="913" w:type="dxa"/>
          </w:tcPr>
          <w:p w14:paraId="37BDC9E1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31" w:type="dxa"/>
          </w:tcPr>
          <w:p w14:paraId="06F6959B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Direct K. Kosson i wspólnik sp. j.</w:t>
            </w:r>
          </w:p>
          <w:p w14:paraId="3CD61F1F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ul. Lubelska 12/14 03-802 Warszawa</w:t>
            </w:r>
          </w:p>
          <w:p w14:paraId="7D74AA7F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hAnsi="Arial" w:cs="Arial"/>
              </w:rPr>
              <w:t>REGON 010291389</w:t>
            </w:r>
          </w:p>
        </w:tc>
        <w:tc>
          <w:tcPr>
            <w:tcW w:w="2382" w:type="dxa"/>
            <w:vAlign w:val="center"/>
          </w:tcPr>
          <w:p w14:paraId="7FBDB9DA" w14:textId="6C9533B1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1 450,17</w:t>
            </w:r>
          </w:p>
        </w:tc>
      </w:tr>
      <w:tr w:rsidR="002B0772" w:rsidRPr="000867BD" w14:paraId="42750799" w14:textId="77777777" w:rsidTr="00405AA4">
        <w:tc>
          <w:tcPr>
            <w:tcW w:w="913" w:type="dxa"/>
          </w:tcPr>
          <w:p w14:paraId="25A3862F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631" w:type="dxa"/>
          </w:tcPr>
          <w:p w14:paraId="0D5F8475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GIGA MULTIMEDIA</w:t>
            </w:r>
          </w:p>
          <w:p w14:paraId="246925A4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ul. Włodarzewska 65B, 02-384 Warszawa</w:t>
            </w:r>
          </w:p>
          <w:p w14:paraId="70D5D3B3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REGON 012802380</w:t>
            </w:r>
          </w:p>
        </w:tc>
        <w:tc>
          <w:tcPr>
            <w:tcW w:w="2382" w:type="dxa"/>
            <w:vAlign w:val="center"/>
          </w:tcPr>
          <w:p w14:paraId="56277309" w14:textId="4AE7ECC9" w:rsidR="002B0772" w:rsidRPr="000867BD" w:rsidRDefault="00E443C7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1 414,50</w:t>
            </w:r>
          </w:p>
        </w:tc>
      </w:tr>
    </w:tbl>
    <w:p w14:paraId="00EBC615" w14:textId="701AC9CD" w:rsidR="00A63A7E" w:rsidRPr="000867BD" w:rsidRDefault="00A63A7E" w:rsidP="00A63A7E">
      <w:pPr>
        <w:widowControl w:val="0"/>
        <w:spacing w:after="0" w:line="120" w:lineRule="atLeast"/>
        <w:ind w:firstLine="708"/>
        <w:jc w:val="both"/>
        <w:rPr>
          <w:rFonts w:ascii="Arial" w:hAnsi="Arial" w:cs="Arial"/>
        </w:rPr>
      </w:pPr>
    </w:p>
    <w:p w14:paraId="4EBCA3D3" w14:textId="3285D331" w:rsidR="00A63A7E" w:rsidRPr="000867BD" w:rsidRDefault="00A63A7E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867BD">
        <w:rPr>
          <w:rFonts w:ascii="Arial" w:hAnsi="Arial" w:cs="Arial"/>
        </w:rPr>
        <w:t xml:space="preserve">Pakiet 4 </w:t>
      </w:r>
      <w:r w:rsidRPr="000867BD">
        <w:t xml:space="preserve">– </w:t>
      </w:r>
      <w:bookmarkStart w:id="2" w:name="_Hlk132803890"/>
      <w:r w:rsidR="00E443C7" w:rsidRPr="000867BD">
        <w:rPr>
          <w:rFonts w:ascii="Arial" w:eastAsia="Arial" w:hAnsi="Arial"/>
        </w:rPr>
        <w:t>Dostawa komputera stacjonarnego typ 1 – 1 sztuka</w:t>
      </w:r>
      <w:bookmarkEnd w:id="2"/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A63A7E" w:rsidRPr="000867BD" w14:paraId="6DFF9E32" w14:textId="77777777" w:rsidTr="00F422C4">
        <w:tc>
          <w:tcPr>
            <w:tcW w:w="913" w:type="dxa"/>
          </w:tcPr>
          <w:p w14:paraId="53CABA0D" w14:textId="77777777" w:rsidR="00A63A7E" w:rsidRPr="000867BD" w:rsidRDefault="00A63A7E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235072F2" w14:textId="77777777" w:rsidR="00A63A7E" w:rsidRPr="000867BD" w:rsidRDefault="00A63A7E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605668CE" w14:textId="77777777" w:rsidR="00A63A7E" w:rsidRPr="000867BD" w:rsidRDefault="00A63A7E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 xml:space="preserve">Cena oferty brutto </w:t>
            </w:r>
            <w:r w:rsidRPr="000867BD">
              <w:rPr>
                <w:rFonts w:ascii="Arial" w:eastAsia="Calibri" w:hAnsi="Arial" w:cs="Arial"/>
                <w:b/>
              </w:rPr>
              <w:br/>
              <w:t>w PLN</w:t>
            </w:r>
          </w:p>
        </w:tc>
      </w:tr>
      <w:tr w:rsidR="00A63A7E" w:rsidRPr="000867BD" w14:paraId="28D37279" w14:textId="77777777" w:rsidTr="00F422C4">
        <w:tc>
          <w:tcPr>
            <w:tcW w:w="913" w:type="dxa"/>
          </w:tcPr>
          <w:p w14:paraId="0264CB92" w14:textId="78175E87" w:rsidR="00A63A7E" w:rsidRPr="000867BD" w:rsidRDefault="00E443C7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631" w:type="dxa"/>
          </w:tcPr>
          <w:p w14:paraId="21E5BED5" w14:textId="77777777" w:rsidR="00E443C7" w:rsidRPr="000867BD" w:rsidRDefault="00E443C7" w:rsidP="00E443C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GIGA MULTIMEDIA</w:t>
            </w:r>
          </w:p>
          <w:p w14:paraId="05D6ABC0" w14:textId="77777777" w:rsidR="00E443C7" w:rsidRPr="000867BD" w:rsidRDefault="00E443C7" w:rsidP="00E443C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ul. Włodarzewska 65B, 02-384 Warszawa</w:t>
            </w:r>
          </w:p>
          <w:p w14:paraId="56BC56DF" w14:textId="1787AB56" w:rsidR="00A63A7E" w:rsidRPr="000867BD" w:rsidRDefault="00E443C7" w:rsidP="00E443C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hAnsi="Arial" w:cs="Arial"/>
              </w:rPr>
              <w:t>REGON 012802380</w:t>
            </w:r>
          </w:p>
        </w:tc>
        <w:tc>
          <w:tcPr>
            <w:tcW w:w="2382" w:type="dxa"/>
            <w:vAlign w:val="center"/>
          </w:tcPr>
          <w:p w14:paraId="125D8567" w14:textId="138127BF" w:rsidR="00A63A7E" w:rsidRPr="000867BD" w:rsidRDefault="00E443C7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5 522,70</w:t>
            </w:r>
          </w:p>
        </w:tc>
      </w:tr>
    </w:tbl>
    <w:p w14:paraId="4E27E1CE" w14:textId="77777777" w:rsidR="00A63A7E" w:rsidRPr="000867BD" w:rsidRDefault="00A63A7E" w:rsidP="00A63A7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4B709B5" w14:textId="3B00C3D4" w:rsidR="00A63A7E" w:rsidRPr="000867BD" w:rsidRDefault="00A63A7E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867BD">
        <w:rPr>
          <w:rFonts w:ascii="Arial" w:hAnsi="Arial" w:cs="Arial"/>
        </w:rPr>
        <w:t xml:space="preserve">Pakiet </w:t>
      </w:r>
      <w:r w:rsidR="00247B3D" w:rsidRPr="000867BD">
        <w:rPr>
          <w:rFonts w:ascii="Arial" w:hAnsi="Arial" w:cs="Arial"/>
        </w:rPr>
        <w:t>5</w:t>
      </w:r>
      <w:r w:rsidRPr="000867BD">
        <w:rPr>
          <w:rFonts w:ascii="Arial" w:hAnsi="Arial" w:cs="Arial"/>
        </w:rPr>
        <w:t xml:space="preserve"> </w:t>
      </w:r>
      <w:r w:rsidRPr="000867BD">
        <w:t xml:space="preserve">– </w:t>
      </w:r>
      <w:r w:rsidR="00E443C7" w:rsidRPr="000867BD">
        <w:rPr>
          <w:rFonts w:ascii="Arial" w:eastAsia="Arial" w:hAnsi="Arial"/>
        </w:rPr>
        <w:t>Dostawa komputera stacjonarnego typ 2 – 3 sztuki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A63A7E" w:rsidRPr="000867BD" w14:paraId="2D2F956D" w14:textId="77777777" w:rsidTr="00F422C4">
        <w:tc>
          <w:tcPr>
            <w:tcW w:w="913" w:type="dxa"/>
          </w:tcPr>
          <w:p w14:paraId="1CFC3468" w14:textId="77777777" w:rsidR="00A63A7E" w:rsidRPr="000867BD" w:rsidRDefault="00A63A7E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1273477C" w14:textId="77777777" w:rsidR="00A63A7E" w:rsidRPr="000867BD" w:rsidRDefault="00A63A7E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6B8A2162" w14:textId="77777777" w:rsidR="00A63A7E" w:rsidRPr="000867BD" w:rsidRDefault="00A63A7E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 xml:space="preserve">Cena oferty brutto </w:t>
            </w:r>
            <w:r w:rsidRPr="000867BD">
              <w:rPr>
                <w:rFonts w:ascii="Arial" w:eastAsia="Calibri" w:hAnsi="Arial" w:cs="Arial"/>
                <w:b/>
              </w:rPr>
              <w:br/>
              <w:t>w PLN</w:t>
            </w:r>
          </w:p>
        </w:tc>
      </w:tr>
      <w:tr w:rsidR="00A63A7E" w:rsidRPr="000867BD" w14:paraId="41698446" w14:textId="77777777" w:rsidTr="00F422C4">
        <w:tc>
          <w:tcPr>
            <w:tcW w:w="913" w:type="dxa"/>
          </w:tcPr>
          <w:p w14:paraId="158454EF" w14:textId="17C39308" w:rsidR="00A63A7E" w:rsidRPr="000867BD" w:rsidRDefault="00E443C7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631" w:type="dxa"/>
          </w:tcPr>
          <w:p w14:paraId="4AC46DDB" w14:textId="77777777" w:rsidR="00E443C7" w:rsidRPr="000867BD" w:rsidRDefault="00E443C7" w:rsidP="00E443C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GIGA MULTIMEDIA</w:t>
            </w:r>
          </w:p>
          <w:p w14:paraId="6CB734F6" w14:textId="77777777" w:rsidR="00E443C7" w:rsidRPr="000867BD" w:rsidRDefault="00E443C7" w:rsidP="00E443C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ul. Włodarzewska 65B, 02-384 Warszawa</w:t>
            </w:r>
          </w:p>
          <w:p w14:paraId="762B3640" w14:textId="4B77A95E" w:rsidR="00A63A7E" w:rsidRPr="000867BD" w:rsidRDefault="00E443C7" w:rsidP="00E443C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hAnsi="Arial" w:cs="Arial"/>
              </w:rPr>
              <w:t>REGON 012802380</w:t>
            </w:r>
          </w:p>
        </w:tc>
        <w:tc>
          <w:tcPr>
            <w:tcW w:w="2382" w:type="dxa"/>
            <w:vAlign w:val="center"/>
          </w:tcPr>
          <w:p w14:paraId="72CD19F3" w14:textId="4084CF57" w:rsidR="00A63A7E" w:rsidRPr="000867BD" w:rsidRDefault="00E443C7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26 370,00</w:t>
            </w:r>
          </w:p>
        </w:tc>
      </w:tr>
    </w:tbl>
    <w:p w14:paraId="65CCA04D" w14:textId="77777777" w:rsidR="00952581" w:rsidRPr="000867BD" w:rsidRDefault="00952581" w:rsidP="00A63A7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2998479" w14:textId="762E8FF3" w:rsidR="00247B3D" w:rsidRPr="000867BD" w:rsidRDefault="00247B3D" w:rsidP="00A63A7E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67BD">
        <w:rPr>
          <w:rFonts w:ascii="Arial" w:eastAsia="Times New Roman" w:hAnsi="Arial" w:cs="Arial"/>
        </w:rPr>
        <w:t xml:space="preserve">Pakiet 6 – </w:t>
      </w:r>
      <w:r w:rsidR="00E443C7" w:rsidRPr="000867BD">
        <w:rPr>
          <w:rFonts w:ascii="Arial" w:eastAsia="Arial" w:hAnsi="Arial"/>
        </w:rPr>
        <w:t>Dostawa komputera przenośnego – 1 sztuka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247B3D" w:rsidRPr="000867BD" w14:paraId="361BA3EC" w14:textId="77777777" w:rsidTr="00F422C4">
        <w:tc>
          <w:tcPr>
            <w:tcW w:w="913" w:type="dxa"/>
          </w:tcPr>
          <w:p w14:paraId="574F7F66" w14:textId="77777777" w:rsidR="00247B3D" w:rsidRPr="000867BD" w:rsidRDefault="00247B3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1FD7424D" w14:textId="77777777" w:rsidR="00247B3D" w:rsidRPr="000867BD" w:rsidRDefault="00247B3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20173A13" w14:textId="77777777" w:rsidR="00247B3D" w:rsidRPr="000867BD" w:rsidRDefault="00247B3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 xml:space="preserve">Cena oferty brutto </w:t>
            </w:r>
            <w:r w:rsidRPr="000867BD">
              <w:rPr>
                <w:rFonts w:ascii="Arial" w:eastAsia="Calibri" w:hAnsi="Arial" w:cs="Arial"/>
                <w:b/>
              </w:rPr>
              <w:br/>
              <w:t>w PLN</w:t>
            </w:r>
          </w:p>
        </w:tc>
      </w:tr>
      <w:tr w:rsidR="00247B3D" w:rsidRPr="000867BD" w14:paraId="71BA27E2" w14:textId="77777777" w:rsidTr="00F422C4">
        <w:tc>
          <w:tcPr>
            <w:tcW w:w="913" w:type="dxa"/>
          </w:tcPr>
          <w:p w14:paraId="5D6C7757" w14:textId="77777777" w:rsidR="00247B3D" w:rsidRPr="000867BD" w:rsidRDefault="00247B3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31" w:type="dxa"/>
          </w:tcPr>
          <w:p w14:paraId="487F4E7A" w14:textId="77777777" w:rsidR="00E443C7" w:rsidRPr="000867BD" w:rsidRDefault="00E443C7" w:rsidP="00E443C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Direct K. Kosson i wspólnik sp. j.</w:t>
            </w:r>
          </w:p>
          <w:p w14:paraId="56F27875" w14:textId="77777777" w:rsidR="00E443C7" w:rsidRPr="000867BD" w:rsidRDefault="00E443C7" w:rsidP="00E443C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ul. Lubelska 12/14 03-802 Warszawa</w:t>
            </w:r>
          </w:p>
          <w:p w14:paraId="02754A81" w14:textId="2F040E0D" w:rsidR="00247B3D" w:rsidRPr="000867BD" w:rsidRDefault="00E443C7" w:rsidP="00E443C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hAnsi="Arial" w:cs="Arial"/>
              </w:rPr>
              <w:t>REGON 010291389</w:t>
            </w:r>
          </w:p>
        </w:tc>
        <w:tc>
          <w:tcPr>
            <w:tcW w:w="2382" w:type="dxa"/>
            <w:vAlign w:val="center"/>
          </w:tcPr>
          <w:p w14:paraId="68B7E431" w14:textId="49E7EB4D" w:rsidR="00247B3D" w:rsidRPr="000867BD" w:rsidRDefault="00E443C7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8 547,27</w:t>
            </w:r>
          </w:p>
        </w:tc>
      </w:tr>
      <w:tr w:rsidR="00E443C7" w:rsidRPr="00B67194" w14:paraId="53EBD59A" w14:textId="77777777" w:rsidTr="00F422C4">
        <w:tc>
          <w:tcPr>
            <w:tcW w:w="913" w:type="dxa"/>
          </w:tcPr>
          <w:p w14:paraId="228A5AAA" w14:textId="1F7F56F4" w:rsidR="00E443C7" w:rsidRPr="000867BD" w:rsidRDefault="00E443C7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631" w:type="dxa"/>
          </w:tcPr>
          <w:p w14:paraId="7B8CDE41" w14:textId="77777777" w:rsidR="00E443C7" w:rsidRPr="000867BD" w:rsidRDefault="00E443C7" w:rsidP="00E443C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GIGA MULTIMEDIA</w:t>
            </w:r>
          </w:p>
          <w:p w14:paraId="66376922" w14:textId="77777777" w:rsidR="00E443C7" w:rsidRPr="000867BD" w:rsidRDefault="00E443C7" w:rsidP="00E443C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ul. Włodarzewska 65B, 02-384 Warszawa</w:t>
            </w:r>
          </w:p>
          <w:p w14:paraId="30C4F4BD" w14:textId="76C93190" w:rsidR="00E443C7" w:rsidRPr="000867BD" w:rsidRDefault="00E443C7" w:rsidP="00E443C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867BD">
              <w:rPr>
                <w:rFonts w:ascii="Arial" w:hAnsi="Arial" w:cs="Arial"/>
              </w:rPr>
              <w:t>REGON 012802380</w:t>
            </w:r>
          </w:p>
        </w:tc>
        <w:tc>
          <w:tcPr>
            <w:tcW w:w="2382" w:type="dxa"/>
            <w:vAlign w:val="center"/>
          </w:tcPr>
          <w:p w14:paraId="0EEDCD5B" w14:textId="6DA15E1F" w:rsidR="00E443C7" w:rsidRPr="000867BD" w:rsidRDefault="00E443C7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5 867,10</w:t>
            </w:r>
          </w:p>
        </w:tc>
      </w:tr>
    </w:tbl>
    <w:p w14:paraId="7FB401AF" w14:textId="29F3D166" w:rsidR="00247B3D" w:rsidRDefault="00247B3D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9B500C3" w14:textId="77777777" w:rsidR="00247B3D" w:rsidRDefault="00247B3D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B6F849A" w14:textId="77777777" w:rsidR="001F2F61" w:rsidRDefault="001F2F61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100542CB" w14:textId="77777777" w:rsidR="001F2F61" w:rsidRDefault="001F2F61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D1D997B" w14:textId="5C388786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>Podpis w oryginale</w:t>
      </w:r>
    </w:p>
    <w:p w14:paraId="73960E99" w14:textId="7DC4D41E" w:rsidR="008875D4" w:rsidRPr="00443BE3" w:rsidRDefault="008875D4" w:rsidP="008875D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  <w:r w:rsidR="00247B3D">
        <w:rPr>
          <w:rFonts w:ascii="Arial" w:eastAsia="Times New Roman" w:hAnsi="Arial" w:cs="Arial"/>
        </w:rPr>
        <w:t xml:space="preserve">Prodziekan ds. </w:t>
      </w:r>
      <w:r w:rsidR="005D6279">
        <w:rPr>
          <w:rFonts w:ascii="Arial" w:eastAsia="Times New Roman" w:hAnsi="Arial" w:cs="Arial"/>
        </w:rPr>
        <w:t>Rozwoju</w:t>
      </w:r>
      <w:r w:rsidRPr="00443BE3">
        <w:rPr>
          <w:rFonts w:ascii="Arial" w:eastAsia="Times New Roman" w:hAnsi="Arial" w:cs="Arial"/>
        </w:rPr>
        <w:t xml:space="preserve"> </w:t>
      </w:r>
    </w:p>
    <w:p w14:paraId="5EBAFACB" w14:textId="3DF7891E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Wydziału </w:t>
      </w:r>
      <w:r w:rsidR="00443BE3">
        <w:rPr>
          <w:rFonts w:ascii="Arial" w:eastAsia="Times New Roman" w:hAnsi="Arial" w:cs="Arial"/>
        </w:rPr>
        <w:t>Mechatroniki</w:t>
      </w:r>
    </w:p>
    <w:p w14:paraId="46341749" w14:textId="57A1BB45" w:rsidR="008875D4" w:rsidRPr="00AC1EB6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val="sv-SE"/>
        </w:rPr>
      </w:pPr>
      <w:r w:rsidRPr="00AC1EB6">
        <w:rPr>
          <w:rFonts w:ascii="Arial" w:eastAsia="Times New Roman" w:hAnsi="Arial" w:cs="Arial"/>
          <w:lang w:val="sv-SE"/>
        </w:rPr>
        <w:t>(-)</w:t>
      </w:r>
      <w:r w:rsidR="00247B3D" w:rsidRPr="00AC1EB6">
        <w:rPr>
          <w:rFonts w:ascii="Arial" w:eastAsia="Times New Roman" w:hAnsi="Arial" w:cs="Arial"/>
          <w:lang w:val="sv-SE"/>
        </w:rPr>
        <w:t xml:space="preserve"> </w:t>
      </w:r>
      <w:r w:rsidR="005D6279" w:rsidRPr="00AC1EB6">
        <w:rPr>
          <w:rFonts w:ascii="Arial" w:eastAsia="Times New Roman" w:hAnsi="Arial" w:cs="Arial"/>
          <w:lang w:val="sv-SE"/>
        </w:rPr>
        <w:t xml:space="preserve">Prof. </w:t>
      </w:r>
      <w:r w:rsidRPr="00AC1EB6">
        <w:rPr>
          <w:rFonts w:ascii="Arial" w:eastAsia="Times New Roman" w:hAnsi="Arial" w:cs="Arial"/>
          <w:lang w:val="sv-SE"/>
        </w:rPr>
        <w:t xml:space="preserve">dr hab. inż. </w:t>
      </w:r>
      <w:r w:rsidR="005D6279" w:rsidRPr="00AC1EB6">
        <w:rPr>
          <w:rFonts w:ascii="Arial" w:eastAsia="Times New Roman" w:hAnsi="Arial" w:cs="Arial"/>
          <w:lang w:val="sv-SE"/>
        </w:rPr>
        <w:t>Robert Sitnik</w:t>
      </w:r>
      <w:r w:rsidR="00247B3D" w:rsidRPr="00AC1EB6">
        <w:rPr>
          <w:rFonts w:ascii="Arial" w:eastAsia="Times New Roman" w:hAnsi="Arial" w:cs="Arial"/>
          <w:lang w:val="sv-SE"/>
        </w:rPr>
        <w:t xml:space="preserve"> </w:t>
      </w:r>
    </w:p>
    <w:p w14:paraId="614CAF04" w14:textId="2797BF2B" w:rsidR="00341C6F" w:rsidRPr="00AC1EB6" w:rsidRDefault="00341C6F" w:rsidP="0020799D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14:paraId="038DACD1" w14:textId="6D2B7962" w:rsidR="00F626FB" w:rsidRPr="00AC1EB6" w:rsidRDefault="00F626FB" w:rsidP="0020799D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14:paraId="37DC8BEE" w14:textId="77777777" w:rsidR="00F626FB" w:rsidRPr="00AC1EB6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sectPr w:rsidR="00F626FB" w:rsidRPr="00AC1EB6" w:rsidSect="00247ACC">
      <w:headerReference w:type="default" r:id="rId7"/>
      <w:pgSz w:w="11906" w:h="16838"/>
      <w:pgMar w:top="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593" w14:textId="77777777" w:rsidR="00A93383" w:rsidRDefault="00A93383" w:rsidP="008E4A26">
      <w:pPr>
        <w:spacing w:after="0" w:line="240" w:lineRule="auto"/>
      </w:pPr>
      <w:r>
        <w:separator/>
      </w:r>
    </w:p>
  </w:endnote>
  <w:endnote w:type="continuationSeparator" w:id="0">
    <w:p w14:paraId="11E7429D" w14:textId="77777777" w:rsidR="00A93383" w:rsidRDefault="00A933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706" w14:textId="77777777" w:rsidR="00A93383" w:rsidRDefault="00A93383" w:rsidP="008E4A26">
      <w:pPr>
        <w:spacing w:after="0" w:line="240" w:lineRule="auto"/>
      </w:pPr>
      <w:r>
        <w:separator/>
      </w:r>
    </w:p>
  </w:footnote>
  <w:footnote w:type="continuationSeparator" w:id="0">
    <w:p w14:paraId="2F341ADB" w14:textId="77777777" w:rsidR="00A93383" w:rsidRDefault="00A933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E7DC" w14:textId="77777777" w:rsidR="00443BE3" w:rsidRDefault="00443BE3" w:rsidP="00443BE3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EEADC" wp14:editId="17F503D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B87E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54587DE2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61E22536" w14:textId="77777777" w:rsidR="00443BE3" w:rsidRDefault="00443BE3" w:rsidP="00443BE3">
    <w:pPr>
      <w:pStyle w:val="Nagwek"/>
    </w:pPr>
  </w:p>
  <w:p w14:paraId="3BBA67DA" w14:textId="77777777" w:rsidR="00443BE3" w:rsidRPr="002978A6" w:rsidRDefault="00443BE3" w:rsidP="00443BE3">
    <w:pPr>
      <w:pStyle w:val="Nagwek"/>
    </w:pPr>
  </w:p>
  <w:p w14:paraId="09AD9159" w14:textId="727458DC" w:rsidR="00443BE3" w:rsidRDefault="0044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58298405">
    <w:abstractNumId w:val="1"/>
  </w:num>
  <w:num w:numId="2" w16cid:durableId="446386993">
    <w:abstractNumId w:val="2"/>
  </w:num>
  <w:num w:numId="3" w16cid:durableId="1965848402">
    <w:abstractNumId w:val="0"/>
  </w:num>
  <w:num w:numId="4" w16cid:durableId="4089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0F3E"/>
    <w:rsid w:val="00036ABC"/>
    <w:rsid w:val="000566E6"/>
    <w:rsid w:val="000867BD"/>
    <w:rsid w:val="000C007D"/>
    <w:rsid w:val="001128A7"/>
    <w:rsid w:val="00131DDA"/>
    <w:rsid w:val="001A3669"/>
    <w:rsid w:val="001C64A2"/>
    <w:rsid w:val="001D60C8"/>
    <w:rsid w:val="001F2F61"/>
    <w:rsid w:val="0020799D"/>
    <w:rsid w:val="002455F5"/>
    <w:rsid w:val="00247ACC"/>
    <w:rsid w:val="00247B3D"/>
    <w:rsid w:val="00265A3D"/>
    <w:rsid w:val="00271A6B"/>
    <w:rsid w:val="00280FD0"/>
    <w:rsid w:val="002812C4"/>
    <w:rsid w:val="0029287B"/>
    <w:rsid w:val="002A67C2"/>
    <w:rsid w:val="002A70A7"/>
    <w:rsid w:val="002B0772"/>
    <w:rsid w:val="002C57DB"/>
    <w:rsid w:val="002D0A95"/>
    <w:rsid w:val="002D686B"/>
    <w:rsid w:val="002E3BD8"/>
    <w:rsid w:val="00300587"/>
    <w:rsid w:val="00301CC4"/>
    <w:rsid w:val="00307443"/>
    <w:rsid w:val="003143E8"/>
    <w:rsid w:val="00317BFE"/>
    <w:rsid w:val="00341C6F"/>
    <w:rsid w:val="00353318"/>
    <w:rsid w:val="003648DB"/>
    <w:rsid w:val="003838DC"/>
    <w:rsid w:val="003A057F"/>
    <w:rsid w:val="003D473B"/>
    <w:rsid w:val="003E4DF9"/>
    <w:rsid w:val="00443BE3"/>
    <w:rsid w:val="00460BC4"/>
    <w:rsid w:val="0046251E"/>
    <w:rsid w:val="00490229"/>
    <w:rsid w:val="004B24B9"/>
    <w:rsid w:val="004E34AD"/>
    <w:rsid w:val="005022DA"/>
    <w:rsid w:val="00507DD8"/>
    <w:rsid w:val="005429FC"/>
    <w:rsid w:val="00560DE5"/>
    <w:rsid w:val="00565B1A"/>
    <w:rsid w:val="005A074C"/>
    <w:rsid w:val="005B1B9E"/>
    <w:rsid w:val="005C5018"/>
    <w:rsid w:val="005D6279"/>
    <w:rsid w:val="005E15BA"/>
    <w:rsid w:val="00601AF9"/>
    <w:rsid w:val="00606B8B"/>
    <w:rsid w:val="00610442"/>
    <w:rsid w:val="006169B8"/>
    <w:rsid w:val="00687D90"/>
    <w:rsid w:val="00693042"/>
    <w:rsid w:val="006A5150"/>
    <w:rsid w:val="006D5B8B"/>
    <w:rsid w:val="00717196"/>
    <w:rsid w:val="0072078B"/>
    <w:rsid w:val="007A548C"/>
    <w:rsid w:val="007C56FC"/>
    <w:rsid w:val="007F1651"/>
    <w:rsid w:val="0085031A"/>
    <w:rsid w:val="008516B5"/>
    <w:rsid w:val="00874A33"/>
    <w:rsid w:val="008875D4"/>
    <w:rsid w:val="008A03BB"/>
    <w:rsid w:val="008A2380"/>
    <w:rsid w:val="008A7B6A"/>
    <w:rsid w:val="008B60E7"/>
    <w:rsid w:val="008C27E8"/>
    <w:rsid w:val="008C425A"/>
    <w:rsid w:val="008D28F3"/>
    <w:rsid w:val="008E1074"/>
    <w:rsid w:val="008E4A26"/>
    <w:rsid w:val="008E7063"/>
    <w:rsid w:val="00901FA8"/>
    <w:rsid w:val="00912E4B"/>
    <w:rsid w:val="00952581"/>
    <w:rsid w:val="009A44A9"/>
    <w:rsid w:val="009B00F2"/>
    <w:rsid w:val="009C2632"/>
    <w:rsid w:val="009F1229"/>
    <w:rsid w:val="009F2B3F"/>
    <w:rsid w:val="00A31AA2"/>
    <w:rsid w:val="00A358D9"/>
    <w:rsid w:val="00A63A7E"/>
    <w:rsid w:val="00A709A1"/>
    <w:rsid w:val="00A777FF"/>
    <w:rsid w:val="00A822F2"/>
    <w:rsid w:val="00A93383"/>
    <w:rsid w:val="00AA05A6"/>
    <w:rsid w:val="00AB70AC"/>
    <w:rsid w:val="00AC1EB6"/>
    <w:rsid w:val="00AD2AE9"/>
    <w:rsid w:val="00AD543C"/>
    <w:rsid w:val="00B016D1"/>
    <w:rsid w:val="00B154C6"/>
    <w:rsid w:val="00B41C65"/>
    <w:rsid w:val="00B57650"/>
    <w:rsid w:val="00B67194"/>
    <w:rsid w:val="00B85762"/>
    <w:rsid w:val="00B859EF"/>
    <w:rsid w:val="00BB7EF6"/>
    <w:rsid w:val="00BD38DB"/>
    <w:rsid w:val="00BD4FF2"/>
    <w:rsid w:val="00BF0BFC"/>
    <w:rsid w:val="00BF1EDE"/>
    <w:rsid w:val="00BF6791"/>
    <w:rsid w:val="00BF6E52"/>
    <w:rsid w:val="00C026EB"/>
    <w:rsid w:val="00C22E8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A4086"/>
    <w:rsid w:val="00DA6F84"/>
    <w:rsid w:val="00DB60C4"/>
    <w:rsid w:val="00E2576E"/>
    <w:rsid w:val="00E443C7"/>
    <w:rsid w:val="00E64C9C"/>
    <w:rsid w:val="00EF6427"/>
    <w:rsid w:val="00F404A3"/>
    <w:rsid w:val="00F422C4"/>
    <w:rsid w:val="00F46718"/>
    <w:rsid w:val="00F626FB"/>
    <w:rsid w:val="00F709CB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002C2A5-09B8-40DE-838E-C25CCF0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1044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10442"/>
    <w:pPr>
      <w:suppressAutoHyphens/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671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19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Jurczak - Nosińska Mariola</cp:lastModifiedBy>
  <cp:revision>4</cp:revision>
  <cp:lastPrinted>2023-06-12T10:56:00Z</cp:lastPrinted>
  <dcterms:created xsi:type="dcterms:W3CDTF">2023-06-12T09:48:00Z</dcterms:created>
  <dcterms:modified xsi:type="dcterms:W3CDTF">2023-06-12T10:56:00Z</dcterms:modified>
</cp:coreProperties>
</file>