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3BE4" w14:textId="77777777" w:rsidR="00843BB5" w:rsidRDefault="00843BB5" w:rsidP="006A1706">
      <w:pPr>
        <w:pStyle w:val="Default"/>
        <w:tabs>
          <w:tab w:val="left" w:pos="6435"/>
        </w:tabs>
        <w:rPr>
          <w:rFonts w:asciiTheme="minorHAnsi" w:hAnsiTheme="minorHAnsi"/>
        </w:rPr>
      </w:pPr>
    </w:p>
    <w:p w14:paraId="23DB2955" w14:textId="77777777" w:rsidR="00843BB5" w:rsidRDefault="00843BB5" w:rsidP="006A1706">
      <w:pPr>
        <w:pStyle w:val="Default"/>
        <w:tabs>
          <w:tab w:val="left" w:pos="6435"/>
        </w:tabs>
        <w:rPr>
          <w:rFonts w:asciiTheme="minorHAnsi" w:hAnsiTheme="minorHAnsi"/>
        </w:rPr>
      </w:pPr>
    </w:p>
    <w:p w14:paraId="488F105B" w14:textId="77777777" w:rsidR="00843BB5" w:rsidRDefault="00843BB5" w:rsidP="006A1706">
      <w:pPr>
        <w:pStyle w:val="Default"/>
        <w:tabs>
          <w:tab w:val="left" w:pos="6435"/>
        </w:tabs>
        <w:rPr>
          <w:rFonts w:asciiTheme="minorHAnsi" w:hAnsiTheme="minorHAnsi"/>
        </w:rPr>
      </w:pPr>
    </w:p>
    <w:p w14:paraId="7823CBF1" w14:textId="693C52E2" w:rsidR="00342772" w:rsidRPr="00E36D78" w:rsidRDefault="006A1706" w:rsidP="006A1706">
      <w:pPr>
        <w:pStyle w:val="Default"/>
        <w:tabs>
          <w:tab w:val="left" w:pos="643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43BB5">
        <w:rPr>
          <w:rFonts w:asciiTheme="minorHAnsi" w:hAnsiTheme="minorHAnsi"/>
        </w:rPr>
        <w:t xml:space="preserve">      Załącznik nr 1 do SWZ</w:t>
      </w:r>
    </w:p>
    <w:p w14:paraId="1053CFB9" w14:textId="77777777" w:rsidR="00342772" w:rsidRPr="00E36D78" w:rsidRDefault="00342772" w:rsidP="00342772">
      <w:pPr>
        <w:pStyle w:val="Default"/>
        <w:jc w:val="center"/>
        <w:rPr>
          <w:rFonts w:asciiTheme="minorHAnsi" w:hAnsiTheme="minorHAnsi"/>
        </w:rPr>
      </w:pPr>
      <w:r w:rsidRPr="00E36D78">
        <w:rPr>
          <w:rFonts w:asciiTheme="minorHAnsi" w:hAnsiTheme="minorHAnsi"/>
          <w:b/>
          <w:bCs/>
        </w:rPr>
        <w:t>FORMULARZ OFERTOWY</w:t>
      </w:r>
    </w:p>
    <w:p w14:paraId="7A54974A" w14:textId="77777777" w:rsidR="00B556CA" w:rsidRDefault="00B556CA" w:rsidP="00342772">
      <w:pPr>
        <w:pStyle w:val="Default"/>
        <w:rPr>
          <w:b/>
          <w:bCs/>
          <w:sz w:val="20"/>
          <w:szCs w:val="20"/>
        </w:rPr>
      </w:pPr>
    </w:p>
    <w:p w14:paraId="1A3CDCBC" w14:textId="77777777" w:rsidR="00B556CA" w:rsidRDefault="00342772" w:rsidP="0034277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Do:</w:t>
      </w:r>
    </w:p>
    <w:p w14:paraId="2BECCCAC" w14:textId="77777777" w:rsidR="00342772" w:rsidRPr="00E36D78" w:rsidRDefault="00342772" w:rsidP="00342772">
      <w:pPr>
        <w:pStyle w:val="Default"/>
        <w:rPr>
          <w:rFonts w:asciiTheme="minorHAnsi" w:hAnsiTheme="minorHAnsi"/>
        </w:rPr>
      </w:pPr>
      <w:r w:rsidRPr="00E36D78">
        <w:rPr>
          <w:rFonts w:asciiTheme="minorHAnsi" w:hAnsiTheme="minorHAnsi"/>
          <w:b/>
          <w:bCs/>
        </w:rPr>
        <w:t xml:space="preserve">nazwa i siedziba Zamawiającego </w:t>
      </w:r>
    </w:p>
    <w:p w14:paraId="3674BB0D" w14:textId="3444DA23" w:rsidR="00342772" w:rsidRPr="00E36D78" w:rsidRDefault="001773AF" w:rsidP="00342772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Burmistrz Świecia</w:t>
      </w:r>
    </w:p>
    <w:p w14:paraId="3738B006" w14:textId="24E15FC9" w:rsidR="00342772" w:rsidRPr="00E36D78" w:rsidRDefault="001773AF" w:rsidP="00342772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</w:t>
      </w:r>
      <w:r w:rsidR="00342772" w:rsidRPr="00E36D78">
        <w:rPr>
          <w:rFonts w:asciiTheme="minorHAnsi" w:hAnsiTheme="minorHAnsi"/>
          <w:b/>
          <w:bCs/>
        </w:rPr>
        <w:t>l. Wojska Polskiego 124</w:t>
      </w:r>
    </w:p>
    <w:p w14:paraId="14C5A8E7" w14:textId="77777777" w:rsidR="00342772" w:rsidRPr="00E36D78" w:rsidRDefault="00342772" w:rsidP="00342772">
      <w:pPr>
        <w:pStyle w:val="Default"/>
        <w:rPr>
          <w:rFonts w:asciiTheme="minorHAnsi" w:hAnsiTheme="minorHAnsi"/>
          <w:b/>
          <w:bCs/>
        </w:rPr>
      </w:pPr>
      <w:r w:rsidRPr="00E36D78">
        <w:rPr>
          <w:rFonts w:asciiTheme="minorHAnsi" w:hAnsiTheme="minorHAnsi"/>
          <w:b/>
          <w:bCs/>
        </w:rPr>
        <w:t>86 – 100 Świecie</w:t>
      </w:r>
    </w:p>
    <w:p w14:paraId="7DED6DC5" w14:textId="77777777" w:rsidR="00342772" w:rsidRDefault="00342772" w:rsidP="00342772">
      <w:pPr>
        <w:pStyle w:val="Default"/>
        <w:rPr>
          <w:sz w:val="20"/>
          <w:szCs w:val="20"/>
        </w:rPr>
      </w:pPr>
    </w:p>
    <w:p w14:paraId="18992630" w14:textId="77777777" w:rsidR="00342772" w:rsidRDefault="00342772" w:rsidP="00342772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772" w14:paraId="0DD9B7B9" w14:textId="77777777" w:rsidTr="00036DDE">
        <w:tc>
          <w:tcPr>
            <w:tcW w:w="9062" w:type="dxa"/>
          </w:tcPr>
          <w:p w14:paraId="465AD096" w14:textId="77777777" w:rsidR="00342772" w:rsidRPr="00E36D78" w:rsidRDefault="00342772" w:rsidP="00342772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E36D78">
              <w:rPr>
                <w:rFonts w:asciiTheme="minorHAnsi" w:hAnsiTheme="minorHAnsi"/>
                <w:b/>
              </w:rPr>
              <w:t>Dane wykonawcy</w:t>
            </w:r>
          </w:p>
          <w:p w14:paraId="2500D978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  <w:b/>
              </w:rPr>
            </w:pPr>
          </w:p>
          <w:p w14:paraId="2CA3954E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</w:rPr>
            </w:pPr>
            <w:r w:rsidRPr="00E36D78">
              <w:rPr>
                <w:rFonts w:asciiTheme="minorHAnsi" w:hAnsiTheme="minorHAnsi"/>
              </w:rPr>
              <w:t>Nazwa albo imię i nazwisko Wykonawcy...................................................................................................</w:t>
            </w:r>
            <w:r w:rsidR="0009705D" w:rsidRPr="00E36D78">
              <w:rPr>
                <w:rFonts w:asciiTheme="minorHAnsi" w:hAnsiTheme="minorHAnsi"/>
              </w:rPr>
              <w:t>.................</w:t>
            </w:r>
            <w:r w:rsidRPr="00E36D78">
              <w:rPr>
                <w:rFonts w:asciiTheme="minorHAnsi" w:hAnsiTheme="minorHAnsi"/>
              </w:rPr>
              <w:t xml:space="preserve"> </w:t>
            </w:r>
          </w:p>
          <w:p w14:paraId="1AA39A78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</w:rPr>
            </w:pPr>
            <w:r w:rsidRPr="00E36D78">
              <w:rPr>
                <w:rFonts w:asciiTheme="minorHAnsi" w:hAnsiTheme="minorHAnsi"/>
              </w:rPr>
              <w:t>...................................................................................................................................................................</w:t>
            </w:r>
            <w:r w:rsidR="0009705D" w:rsidRPr="00E36D78">
              <w:rPr>
                <w:rFonts w:asciiTheme="minorHAnsi" w:hAnsiTheme="minorHAnsi"/>
              </w:rPr>
              <w:t>.............................................................................................................</w:t>
            </w:r>
            <w:r w:rsidRPr="00E36D78">
              <w:rPr>
                <w:rFonts w:asciiTheme="minorHAnsi" w:hAnsiTheme="minorHAnsi"/>
              </w:rPr>
              <w:t xml:space="preserve"> </w:t>
            </w:r>
          </w:p>
          <w:p w14:paraId="1169ABDD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</w:rPr>
            </w:pPr>
            <w:r w:rsidRPr="00E36D78">
              <w:rPr>
                <w:rFonts w:asciiTheme="minorHAnsi" w:hAnsiTheme="minorHAnsi"/>
              </w:rPr>
              <w:t>Siedziba albo miejsce zamieszkania i adres Wykonawcy........................................................................</w:t>
            </w:r>
            <w:r w:rsidR="0009705D" w:rsidRPr="00E36D78">
              <w:rPr>
                <w:rFonts w:asciiTheme="minorHAnsi" w:hAnsiTheme="minorHAnsi"/>
              </w:rPr>
              <w:t>............................................</w:t>
            </w:r>
            <w:r w:rsidRPr="00E36D78">
              <w:rPr>
                <w:rFonts w:asciiTheme="minorHAnsi" w:hAnsiTheme="minorHAnsi"/>
              </w:rPr>
              <w:t xml:space="preserve"> </w:t>
            </w:r>
          </w:p>
          <w:p w14:paraId="1DF2EE97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</w:rPr>
            </w:pPr>
            <w:r w:rsidRPr="00E36D78">
              <w:rPr>
                <w:rFonts w:asciiTheme="minorHAnsi" w:hAnsiTheme="minorHAnsi"/>
              </w:rPr>
              <w:t>...................................................................................................................................................................</w:t>
            </w:r>
            <w:r w:rsidR="0009705D" w:rsidRPr="00E36D78">
              <w:rPr>
                <w:rFonts w:asciiTheme="minorHAnsi" w:hAnsiTheme="minorHAnsi"/>
              </w:rPr>
              <w:t>.............................................................................................................</w:t>
            </w:r>
            <w:r w:rsidRPr="00E36D78">
              <w:rPr>
                <w:rFonts w:asciiTheme="minorHAnsi" w:hAnsiTheme="minorHAnsi"/>
              </w:rPr>
              <w:t xml:space="preserve"> </w:t>
            </w:r>
          </w:p>
          <w:p w14:paraId="0BB7DE44" w14:textId="77777777" w:rsidR="00342772" w:rsidRPr="00E36D78" w:rsidRDefault="0009705D" w:rsidP="00342772">
            <w:pPr>
              <w:pStyle w:val="Default"/>
              <w:rPr>
                <w:rFonts w:asciiTheme="minorHAnsi" w:hAnsiTheme="minorHAnsi"/>
              </w:rPr>
            </w:pPr>
            <w:r w:rsidRPr="00E36D78">
              <w:rPr>
                <w:rFonts w:asciiTheme="minorHAnsi" w:hAnsiTheme="minorHAnsi"/>
              </w:rPr>
              <w:t xml:space="preserve">NIP, REGON </w:t>
            </w:r>
            <w:r w:rsidR="00342772" w:rsidRPr="00E36D78">
              <w:rPr>
                <w:rFonts w:asciiTheme="minorHAnsi" w:hAnsiTheme="minorHAnsi"/>
              </w:rPr>
              <w:t>Wykonawcy..........................................................................................</w:t>
            </w:r>
            <w:r w:rsidRPr="00E36D78">
              <w:rPr>
                <w:rFonts w:asciiTheme="minorHAnsi" w:hAnsiTheme="minorHAnsi"/>
              </w:rPr>
              <w:t>.................................................................................................................................................................</w:t>
            </w:r>
          </w:p>
          <w:p w14:paraId="27D68E27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</w:rPr>
            </w:pPr>
            <w:r w:rsidRPr="00E36D78">
              <w:rPr>
                <w:rFonts w:asciiTheme="minorHAnsi" w:hAnsiTheme="minorHAnsi"/>
              </w:rPr>
              <w:t>...................................................................................................................................................................</w:t>
            </w:r>
            <w:r w:rsidR="0009705D" w:rsidRPr="00E36D78">
              <w:rPr>
                <w:rFonts w:asciiTheme="minorHAnsi" w:hAnsiTheme="minorHAnsi"/>
              </w:rPr>
              <w:t>.............................................................................................................</w:t>
            </w:r>
            <w:r w:rsidRPr="00E36D78">
              <w:rPr>
                <w:rFonts w:asciiTheme="minorHAnsi" w:hAnsiTheme="minorHAnsi"/>
              </w:rPr>
              <w:t xml:space="preserve"> </w:t>
            </w:r>
          </w:p>
          <w:p w14:paraId="74087964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</w:rPr>
            </w:pPr>
            <w:r w:rsidRPr="00E36D78">
              <w:rPr>
                <w:rFonts w:asciiTheme="minorHAnsi" w:hAnsiTheme="minorHAnsi"/>
              </w:rPr>
              <w:t xml:space="preserve">e-mail: ………………..………………………………………………………………………………… </w:t>
            </w:r>
          </w:p>
          <w:p w14:paraId="0425F68E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</w:rPr>
            </w:pPr>
            <w:r w:rsidRPr="00E36D78">
              <w:rPr>
                <w:rFonts w:asciiTheme="minorHAnsi" w:hAnsiTheme="minorHAnsi"/>
              </w:rPr>
              <w:t>Osoba upoważniona do reprezentacji Wykonawcy/ów i podpisująca ofertę: ………………………………</w:t>
            </w:r>
            <w:r w:rsidR="0009705D" w:rsidRPr="00E36D78">
              <w:rPr>
                <w:rFonts w:asciiTheme="minorHAnsi" w:hAnsiTheme="minorHAnsi"/>
              </w:rPr>
              <w:t>…………………………………………………………………..</w:t>
            </w:r>
            <w:r w:rsidRPr="00E36D78">
              <w:rPr>
                <w:rFonts w:asciiTheme="minorHAnsi" w:hAnsiTheme="minorHAnsi"/>
              </w:rPr>
              <w:t xml:space="preserve"> </w:t>
            </w:r>
          </w:p>
          <w:p w14:paraId="3F705790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36D78">
              <w:rPr>
                <w:rFonts w:asciiTheme="minorHAnsi" w:hAnsiTheme="minorHAnsi"/>
              </w:rPr>
              <w:t>Osoba odpowiedzialna za kontakty z Zamawiającym: ………………………………………………………</w:t>
            </w:r>
            <w:r w:rsidR="0009705D" w:rsidRPr="00E36D78">
              <w:rPr>
                <w:rFonts w:asciiTheme="minorHAnsi" w:hAnsiTheme="minorHAnsi"/>
              </w:rPr>
              <w:t>…</w:t>
            </w:r>
            <w:r w:rsidR="0009705D" w:rsidRPr="00E36D78">
              <w:rPr>
                <w:rFonts w:asciiTheme="minorHAnsi" w:hAnsiTheme="minorHAnsi"/>
                <w:sz w:val="20"/>
                <w:szCs w:val="20"/>
              </w:rPr>
              <w:t>………………………………………………...</w:t>
            </w:r>
          </w:p>
          <w:p w14:paraId="53DC0F12" w14:textId="77777777" w:rsidR="00342772" w:rsidRPr="00E36D78" w:rsidRDefault="00342772" w:rsidP="00342772">
            <w:pPr>
              <w:pStyle w:val="Default"/>
              <w:rPr>
                <w:rFonts w:asciiTheme="minorHAnsi" w:hAnsiTheme="minorHAnsi"/>
                <w:b/>
              </w:rPr>
            </w:pPr>
          </w:p>
          <w:p w14:paraId="3C3B04A0" w14:textId="77777777" w:rsidR="006F7C4B" w:rsidRPr="00E36D78" w:rsidRDefault="006F7C4B" w:rsidP="006F7C4B">
            <w:pPr>
              <w:ind w:left="113"/>
              <w:jc w:val="both"/>
              <w:rPr>
                <w:rFonts w:cs="Arial"/>
                <w:sz w:val="20"/>
                <w:szCs w:val="20"/>
              </w:rPr>
            </w:pPr>
            <w:r w:rsidRPr="00E36D78">
              <w:rPr>
                <w:rFonts w:cs="Arial"/>
                <w:sz w:val="20"/>
                <w:szCs w:val="20"/>
              </w:rPr>
              <w:t>Zakres</w:t>
            </w:r>
            <w:r w:rsidRPr="00E36D78">
              <w:rPr>
                <w:rFonts w:cs="Arial"/>
                <w:sz w:val="20"/>
                <w:szCs w:val="20"/>
                <w:vertAlign w:val="superscript"/>
              </w:rPr>
              <w:t>x</w:t>
            </w:r>
            <w:r w:rsidRPr="00E36D78">
              <w:rPr>
                <w:rFonts w:cs="Arial"/>
                <w:sz w:val="20"/>
                <w:szCs w:val="20"/>
              </w:rPr>
              <w:t>:</w:t>
            </w:r>
          </w:p>
          <w:p w14:paraId="3F2D34DC" w14:textId="77777777" w:rsidR="006F7C4B" w:rsidRPr="00E36D78" w:rsidRDefault="006F7C4B" w:rsidP="006F7C4B">
            <w:pPr>
              <w:ind w:left="113"/>
              <w:jc w:val="both"/>
              <w:rPr>
                <w:rFonts w:cs="Arial"/>
                <w:sz w:val="20"/>
                <w:szCs w:val="20"/>
              </w:rPr>
            </w:pPr>
            <w:r w:rsidRPr="00E36D78">
              <w:rPr>
                <w:rFonts w:cs="Arial"/>
                <w:sz w:val="20"/>
                <w:szCs w:val="20"/>
              </w:rPr>
              <w:t>- do reprezentowania w postępowaniu</w:t>
            </w:r>
          </w:p>
          <w:p w14:paraId="4451A161" w14:textId="77777777" w:rsidR="006F7C4B" w:rsidRPr="00E36D78" w:rsidRDefault="006F7C4B" w:rsidP="006F7C4B">
            <w:pPr>
              <w:ind w:left="113"/>
              <w:jc w:val="both"/>
              <w:rPr>
                <w:rFonts w:cs="Arial"/>
                <w:sz w:val="20"/>
                <w:szCs w:val="20"/>
              </w:rPr>
            </w:pPr>
            <w:r w:rsidRPr="00E36D78">
              <w:rPr>
                <w:rFonts w:cs="Arial"/>
                <w:sz w:val="20"/>
                <w:szCs w:val="20"/>
              </w:rPr>
              <w:t>- do reprezentowania w postępowaniu i zawarcia umowy</w:t>
            </w:r>
          </w:p>
          <w:p w14:paraId="0AA8EEB1" w14:textId="77777777" w:rsidR="006F7C4B" w:rsidRPr="00342772" w:rsidRDefault="006F7C4B" w:rsidP="00342772">
            <w:pPr>
              <w:pStyle w:val="Default"/>
              <w:rPr>
                <w:b/>
              </w:rPr>
            </w:pPr>
          </w:p>
        </w:tc>
      </w:tr>
      <w:tr w:rsidR="00342772" w14:paraId="7182E42A" w14:textId="77777777" w:rsidTr="00036DDE">
        <w:tc>
          <w:tcPr>
            <w:tcW w:w="9062" w:type="dxa"/>
          </w:tcPr>
          <w:p w14:paraId="7469E941" w14:textId="77777777" w:rsidR="00342772" w:rsidRPr="001E0F04" w:rsidRDefault="00342772" w:rsidP="000C1C36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1E0F04">
              <w:rPr>
                <w:rFonts w:asciiTheme="minorHAnsi" w:hAnsiTheme="minorHAnsi" w:cstheme="minorHAnsi"/>
                <w:b/>
                <w:bCs/>
              </w:rPr>
              <w:t>Oferowany przedmiot zamówienia</w:t>
            </w:r>
          </w:p>
          <w:p w14:paraId="1E265388" w14:textId="78594CE4" w:rsidR="00342772" w:rsidRPr="001A5ED6" w:rsidRDefault="00342772" w:rsidP="000C1C36">
            <w:pPr>
              <w:jc w:val="both"/>
              <w:rPr>
                <w:rFonts w:ascii="Calibri" w:hAnsi="Calibri"/>
              </w:rPr>
            </w:pPr>
            <w:r w:rsidRPr="001E0F04">
              <w:rPr>
                <w:rFonts w:cstheme="minorHAnsi"/>
              </w:rPr>
              <w:t xml:space="preserve">W związku z ogłoszeniem przetargu nieograniczonego na: </w:t>
            </w:r>
            <w:r w:rsidR="001A5ED6">
              <w:rPr>
                <w:rFonts w:ascii="Calibri" w:hAnsi="Calibri"/>
              </w:rPr>
              <w:t>Zimowe utrzymanie bieżące dróg</w:t>
            </w:r>
            <w:r w:rsidR="000C6DCA">
              <w:rPr>
                <w:rFonts w:ascii="Calibri" w:hAnsi="Calibri"/>
              </w:rPr>
              <w:t>, chodników</w:t>
            </w:r>
            <w:r w:rsidR="00266174">
              <w:rPr>
                <w:rFonts w:ascii="Calibri" w:hAnsi="Calibri"/>
              </w:rPr>
              <w:t xml:space="preserve"> i parkingów</w:t>
            </w:r>
            <w:r w:rsidR="001A5ED6">
              <w:rPr>
                <w:rFonts w:ascii="Calibri" w:hAnsi="Calibri"/>
              </w:rPr>
              <w:t xml:space="preserve"> na terenie gminy Świecie oraz bieżące utrzymanie chodników, parkingów i płyty targowiska miejskiego przy ulicy Krausego wraz z wywozem śmieci z koszy ulicznych –  Marianki – Przechowo.</w:t>
            </w:r>
          </w:p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40"/>
              <w:gridCol w:w="6"/>
            </w:tblGrid>
            <w:tr w:rsidR="00342772" w:rsidRPr="00342772" w14:paraId="2ECF318A" w14:textId="77777777" w:rsidTr="00AB5621">
              <w:trPr>
                <w:trHeight w:val="93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F580E" w14:textId="77777777" w:rsidR="00342772" w:rsidRPr="00E36D78" w:rsidRDefault="00342772" w:rsidP="000C1C3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  <w:p w14:paraId="47C1EE26" w14:textId="3F277B50" w:rsidR="00A24162" w:rsidRPr="00E36D78" w:rsidRDefault="00A24162" w:rsidP="000C1C3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E36D78">
                    <w:rPr>
                      <w:sz w:val="24"/>
                    </w:rPr>
                    <w:t>Oferujemy wykonanie prac w zakresie objętym Specyfikacją  Warunków Zamówienia za:</w:t>
                  </w:r>
                </w:p>
                <w:p w14:paraId="75D9F235" w14:textId="2F1D076B" w:rsidR="001A5ED6" w:rsidRPr="00E36D78" w:rsidRDefault="00843BB5" w:rsidP="000C1C36">
                  <w:pPr>
                    <w:pStyle w:val="Default"/>
                    <w:jc w:val="both"/>
                    <w:rPr>
                      <w:rFonts w:ascii="Calibri" w:hAnsi="Calibri"/>
                      <w:b/>
                      <w:i/>
                      <w:color w:val="auto"/>
                    </w:rPr>
                  </w:pPr>
                  <w:r>
                    <w:rPr>
                      <w:rFonts w:ascii="Calibri" w:hAnsi="Calibri"/>
                      <w:b/>
                      <w:i/>
                      <w:color w:val="auto"/>
                    </w:rPr>
                    <w:t>Część I zadania:</w:t>
                  </w:r>
                </w:p>
                <w:p w14:paraId="452DC341" w14:textId="77777777" w:rsidR="001A5ED6" w:rsidRPr="00E36D78" w:rsidRDefault="001A5ED6" w:rsidP="000C1C36">
                  <w:pPr>
                    <w:pStyle w:val="Default"/>
                    <w:jc w:val="both"/>
                    <w:rPr>
                      <w:b/>
                      <w:i/>
                      <w:color w:val="auto"/>
                      <w:sz w:val="18"/>
                      <w:szCs w:val="18"/>
                    </w:rPr>
                  </w:pPr>
                  <w:r w:rsidRPr="00E36D78">
                    <w:rPr>
                      <w:rFonts w:ascii="Calibri" w:hAnsi="Calibri"/>
                      <w:b/>
                      <w:i/>
                      <w:color w:val="auto"/>
                    </w:rPr>
                    <w:t>Zimowe bieżące utrzymanie dróg</w:t>
                  </w:r>
                  <w:r w:rsidR="000C6DCA">
                    <w:rPr>
                      <w:rFonts w:ascii="Calibri" w:hAnsi="Calibri"/>
                      <w:b/>
                      <w:i/>
                      <w:color w:val="auto"/>
                    </w:rPr>
                    <w:t>, chodników</w:t>
                  </w:r>
                  <w:r w:rsidRPr="00E36D78">
                    <w:rPr>
                      <w:rFonts w:ascii="Calibri" w:hAnsi="Calibri"/>
                      <w:b/>
                      <w:i/>
                      <w:color w:val="auto"/>
                    </w:rPr>
                    <w:t xml:space="preserve"> i parkingów na terenie gminy Świecie</w:t>
                  </w:r>
                </w:p>
                <w:p w14:paraId="07A872F4" w14:textId="77777777" w:rsidR="001A5ED6" w:rsidRPr="00E36D78" w:rsidRDefault="001A5ED6" w:rsidP="000C1C3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</w:rPr>
                  </w:pPr>
                  <w:r w:rsidRPr="00E36D78">
                    <w:rPr>
                      <w:rFonts w:asciiTheme="minorHAnsi" w:hAnsiTheme="minorHAnsi" w:cstheme="minorHAnsi"/>
                      <w:color w:val="auto"/>
                    </w:rPr>
                    <w:t>oferujemy wykonanie zadania zgodnie:</w:t>
                  </w:r>
                </w:p>
                <w:p w14:paraId="644EA20D" w14:textId="41511667" w:rsidR="001A5ED6" w:rsidRPr="003758F3" w:rsidRDefault="001A5ED6" w:rsidP="003758F3">
                  <w:pPr>
                    <w:pStyle w:val="Tekstpodstawowy"/>
                    <w:rPr>
                      <w:rFonts w:asciiTheme="minorHAnsi" w:hAnsiTheme="minorHAnsi" w:cstheme="minorHAnsi"/>
                      <w:b/>
                      <w:lang w:val="pl-PL"/>
                    </w:rPr>
                  </w:pPr>
                  <w:r w:rsidRPr="00E36D78">
                    <w:rPr>
                      <w:rFonts w:asciiTheme="minorHAnsi" w:hAnsiTheme="minorHAnsi" w:cstheme="minorHAnsi"/>
                    </w:rPr>
                    <w:lastRenderedPageBreak/>
                    <w:t xml:space="preserve">- z zakresem prac zamieszczonym w opisie przedmiotu zamówienia oraz w </w:t>
                  </w:r>
                  <w:r w:rsidR="004E7D56">
                    <w:rPr>
                      <w:rFonts w:asciiTheme="minorHAnsi" w:hAnsiTheme="minorHAnsi" w:cstheme="minorHAnsi"/>
                      <w:lang w:val="pl-PL"/>
                    </w:rPr>
                    <w:t>Z</w:t>
                  </w:r>
                  <w:r w:rsidRPr="00E36D78">
                    <w:rPr>
                      <w:rFonts w:asciiTheme="minorHAnsi" w:hAnsiTheme="minorHAnsi" w:cstheme="minorHAnsi"/>
                    </w:rPr>
                    <w:t xml:space="preserve">ałączniku nr </w:t>
                  </w:r>
                  <w:r w:rsidR="00CA4191">
                    <w:rPr>
                      <w:rFonts w:asciiTheme="minorHAnsi" w:hAnsiTheme="minorHAnsi" w:cstheme="minorHAnsi"/>
                      <w:lang w:val="pl-PL"/>
                    </w:rPr>
                    <w:t>5</w:t>
                  </w:r>
                  <w:r w:rsidRPr="00E36D78">
                    <w:rPr>
                      <w:rFonts w:asciiTheme="minorHAnsi" w:hAnsiTheme="minorHAnsi" w:cstheme="minorHAnsi"/>
                    </w:rPr>
                    <w:t xml:space="preserve"> do SWZ – </w:t>
                  </w:r>
                  <w:r w:rsidRPr="00E36D78">
                    <w:rPr>
                      <w:rFonts w:asciiTheme="minorHAnsi" w:hAnsiTheme="minorHAnsi" w:cstheme="minorHAnsi"/>
                      <w:b/>
                      <w:lang w:val="pl-PL"/>
                    </w:rPr>
                    <w:t xml:space="preserve">Szczegółowe warunki </w:t>
                  </w:r>
                  <w:r w:rsidR="003758F3">
                    <w:rPr>
                      <w:rFonts w:asciiTheme="minorHAnsi" w:hAnsiTheme="minorHAnsi" w:cstheme="minorHAnsi"/>
                      <w:b/>
                      <w:lang w:val="pl-PL"/>
                    </w:rPr>
                    <w:t xml:space="preserve">wykonania prac dla </w:t>
                  </w:r>
                  <w:r w:rsidR="004E7D56">
                    <w:rPr>
                      <w:rFonts w:asciiTheme="minorHAnsi" w:hAnsiTheme="minorHAnsi" w:cstheme="minorHAnsi"/>
                      <w:b/>
                      <w:lang w:val="pl-PL"/>
                    </w:rPr>
                    <w:t>Części I zadania</w:t>
                  </w:r>
                </w:p>
                <w:p w14:paraId="37ABBB64" w14:textId="77777777" w:rsidR="001A5ED6" w:rsidRPr="003758F3" w:rsidRDefault="001A5ED6" w:rsidP="003758F3">
                  <w:pPr>
                    <w:numPr>
                      <w:ilvl w:val="0"/>
                      <w:numId w:val="12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prowadzenie akcji zimowej na chodnikach</w:t>
                  </w:r>
                </w:p>
                <w:p w14:paraId="5240D008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...............................................................................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D415A1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 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miesięcznie</w:t>
                  </w:r>
                  <w:r w:rsidR="00D415A1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 (słownie………………………………………………………………………………………………………………………)</w:t>
                  </w:r>
                </w:p>
                <w:p w14:paraId="1B79A18B" w14:textId="77777777" w:rsidR="00D415A1" w:rsidRPr="00CC02C6" w:rsidRDefault="00D415A1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...............................................................................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 brutto miesięcznie</w:t>
                  </w:r>
                </w:p>
                <w:p w14:paraId="243714C9" w14:textId="77777777" w:rsidR="00D415A1" w:rsidRPr="00CC02C6" w:rsidRDefault="00D415A1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70251AD7" w14:textId="77777777" w:rsidR="001A5ED6" w:rsidRPr="00CC02C6" w:rsidRDefault="001A5ED6" w:rsidP="000C1C36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prowadzenie akcji zimowej na ulicach zaliczonych do Standardu A zimowego utrzymania:</w:t>
                  </w:r>
                </w:p>
                <w:p w14:paraId="5A83904E" w14:textId="77777777" w:rsidR="001A5ED6" w:rsidRPr="00CC02C6" w:rsidRDefault="001A5ED6" w:rsidP="000C1C36">
                  <w:pPr>
                    <w:numPr>
                      <w:ilvl w:val="1"/>
                      <w:numId w:val="12"/>
                    </w:num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(odśnieżanie):</w:t>
                  </w:r>
                </w:p>
                <w:p w14:paraId="0443F740" w14:textId="77777777" w:rsidR="001A5ED6" w:rsidRPr="00CC02C6" w:rsidRDefault="001A5ED6" w:rsidP="000C1C36">
                  <w:pP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D415A1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odśnieżonej jezdni </w:t>
                  </w:r>
                  <w:r w:rsidR="00D415A1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3E710FD7" w14:textId="77777777" w:rsidR="001A5ED6" w:rsidRPr="00CC02C6" w:rsidRDefault="00D415A1" w:rsidP="000C1C36">
                  <w:pP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odśnieżonej jezdni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127990C9" w14:textId="77777777" w:rsidR="001A5ED6" w:rsidRPr="00CC02C6" w:rsidRDefault="001A5ED6" w:rsidP="000C1C36">
                  <w:pPr>
                    <w:numPr>
                      <w:ilvl w:val="0"/>
                      <w:numId w:val="13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śliskości jezdni (posypanie zwilżoną solą):</w:t>
                  </w:r>
                </w:p>
                <w:p w14:paraId="5CB43527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D415A1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posypanej jezdni</w:t>
                  </w:r>
                  <w:r w:rsidR="00D415A1"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D415A1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0867F39C" w14:textId="77777777" w:rsidR="00D415A1" w:rsidRPr="00CC02C6" w:rsidRDefault="00D415A1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posypanej jezdni</w:t>
                  </w:r>
                </w:p>
                <w:p w14:paraId="16F9645E" w14:textId="77777777" w:rsidR="00D415A1" w:rsidRPr="00CC02C6" w:rsidRDefault="00D415A1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788C2291" w14:textId="77777777" w:rsidR="001A5ED6" w:rsidRPr="00CC02C6" w:rsidRDefault="001A5ED6" w:rsidP="000C1C36">
                  <w:pPr>
                    <w:numPr>
                      <w:ilvl w:val="0"/>
                      <w:numId w:val="13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wraz z jednoczesną likwidacją śliskości jezdni (odśnieżenie wraz z posypaniem zwilżoną solą):</w:t>
                  </w:r>
                </w:p>
                <w:p w14:paraId="33170C43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D415A1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odśnieżonej i posypanej jezdni</w:t>
                  </w:r>
                  <w:r w:rsidR="00D415A1"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D415A1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163E3C49" w14:textId="77777777" w:rsidR="00D415A1" w:rsidRPr="00CC02C6" w:rsidRDefault="00D415A1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odśnieżonej i posypanej jezdni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6C9B7D1B" w14:textId="77777777" w:rsidR="001A5ED6" w:rsidRPr="00CC02C6" w:rsidRDefault="001A5ED6" w:rsidP="000C1C36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prowadzenie akcji zimowej na ulicach zaliczonych do Standardu B zimowego utrzymania:</w:t>
                  </w:r>
                </w:p>
                <w:p w14:paraId="241B64AE" w14:textId="77777777" w:rsidR="001A5ED6" w:rsidRPr="00CC02C6" w:rsidRDefault="001A5ED6" w:rsidP="000C1C36">
                  <w:pPr>
                    <w:numPr>
                      <w:ilvl w:val="1"/>
                      <w:numId w:val="12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(odśnieżanie):</w:t>
                  </w:r>
                </w:p>
                <w:p w14:paraId="49F22208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D415A1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odśnieżonej jezdni </w:t>
                  </w:r>
                  <w:r w:rsidR="00BD4BC2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691056EF" w14:textId="77777777" w:rsidR="00D415A1" w:rsidRPr="00CC02C6" w:rsidRDefault="00D415A1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odśnieżonej jezdni </w:t>
                  </w:r>
                  <w:r w:rsidR="00B66645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32E3FA59" w14:textId="77777777" w:rsidR="001A5ED6" w:rsidRPr="00CC02C6" w:rsidRDefault="001A5ED6" w:rsidP="000C1C36">
                  <w:pPr>
                    <w:numPr>
                      <w:ilvl w:val="0"/>
                      <w:numId w:val="13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śliskości jezdni (posypanie mieszaniną piaskowo – solną):</w:t>
                  </w:r>
                </w:p>
                <w:p w14:paraId="6F07F4E8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B66645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posypanej jezdni</w:t>
                  </w:r>
                </w:p>
                <w:p w14:paraId="1F4B5A8D" w14:textId="77777777" w:rsidR="00B66645" w:rsidRPr="00CC02C6" w:rsidRDefault="00B66645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28DD86DA" w14:textId="77777777" w:rsidR="00B66645" w:rsidRPr="00CC02C6" w:rsidRDefault="00B66645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posypanej jezdni</w:t>
                  </w:r>
                </w:p>
                <w:p w14:paraId="558B1271" w14:textId="77777777" w:rsidR="00B66645" w:rsidRPr="00CC02C6" w:rsidRDefault="00B66645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534F4A33" w14:textId="77777777" w:rsidR="001A5ED6" w:rsidRPr="00CC02C6" w:rsidRDefault="001A5ED6" w:rsidP="000C1C36">
                  <w:pPr>
                    <w:numPr>
                      <w:ilvl w:val="0"/>
                      <w:numId w:val="13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wraz z jednoczesną likwidacją śliskości jezdni (odśnieżenie wraz z posypaniem mieszaniną piaskowo – solną):</w:t>
                  </w:r>
                </w:p>
                <w:p w14:paraId="23DE5581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82FA93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B66645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 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odśnieżonej i posypanej jezdni</w:t>
                  </w:r>
                  <w:r w:rsidR="00B66645"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B66645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72D3A288" w14:textId="77777777" w:rsidR="00B66645" w:rsidRPr="00CC02C6" w:rsidRDefault="00B66645" w:rsidP="000C1C36">
                  <w:pPr>
                    <w:pBdr>
                      <w:bottom w:val="single" w:sz="4" w:space="1" w:color="auto"/>
                    </w:pBd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 brutto km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odśnieżonej i posypanej jezdni</w:t>
                  </w:r>
                </w:p>
                <w:p w14:paraId="3C0F2009" w14:textId="77777777" w:rsidR="00B66645" w:rsidRPr="00CC02C6" w:rsidRDefault="00B66645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2B4CD103" w14:textId="77777777" w:rsidR="001A5ED6" w:rsidRPr="00CC02C6" w:rsidRDefault="001A5ED6" w:rsidP="000C1C36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prowadzenie akcji zimowej na drogach pozamiejskich na terenie gminy Świecie:</w:t>
                  </w:r>
                </w:p>
                <w:p w14:paraId="3CFB2E77" w14:textId="77777777" w:rsidR="001A5ED6" w:rsidRPr="00CC02C6" w:rsidRDefault="001A5ED6" w:rsidP="000C1C36">
                  <w:pPr>
                    <w:numPr>
                      <w:ilvl w:val="1"/>
                      <w:numId w:val="16"/>
                    </w:num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(odśnieżanie) przy użyciu samochodu ciężarowego:</w:t>
                  </w:r>
                </w:p>
                <w:p w14:paraId="0B3264EC" w14:textId="77777777" w:rsidR="0010030D" w:rsidRPr="00CC02C6" w:rsidRDefault="001A5ED6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…………………………………………………..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>. pracy sprzętu</w:t>
                  </w:r>
                  <w:r w:rsidR="0010030D"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27567579" w14:textId="77777777" w:rsidR="0010030D" w:rsidRPr="00CC02C6" w:rsidRDefault="0010030D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…………………………………………………..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. pracy sprzętu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3AE55E3A" w14:textId="77777777" w:rsidR="001A5ED6" w:rsidRPr="00CC02C6" w:rsidRDefault="0010030D" w:rsidP="000C1C36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- </w:t>
                  </w:r>
                  <w:r w:rsidR="001A5ED6" w:rsidRPr="00CC02C6">
                    <w:rPr>
                      <w:rFonts w:cstheme="minorHAnsi"/>
                      <w:sz w:val="20"/>
                      <w:szCs w:val="20"/>
                    </w:rPr>
                    <w:t>likwidacja śliskości jezdni (posypanie mieszaniną piaskowo – solną) przy użyciu samochodu ciężarowego:</w:t>
                  </w:r>
                </w:p>
                <w:p w14:paraId="0C5CA48D" w14:textId="77777777" w:rsidR="001A5ED6" w:rsidRPr="00CC02C6" w:rsidRDefault="001A5ED6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>. pracy sprzętu</w:t>
                  </w:r>
                  <w:r w:rsidR="0010030D"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592161A7" w14:textId="77777777" w:rsidR="0010030D" w:rsidRPr="00CC02C6" w:rsidRDefault="0010030D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. pracy sprzętu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70AC38DA" w14:textId="77777777" w:rsidR="001A5ED6" w:rsidRPr="00CC02C6" w:rsidRDefault="001A5ED6" w:rsidP="000C1C36">
                  <w:pPr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wraz z jednoczesną likwidacją śliskości jezdni (odśnieżanie wraz z posypaniem mieszaniną piaskowo – solną) przy użyciu samochodu ciężarowego:</w:t>
                  </w:r>
                </w:p>
                <w:p w14:paraId="1A0E06B2" w14:textId="77777777" w:rsidR="001A5ED6" w:rsidRPr="00CC02C6" w:rsidRDefault="001A5ED6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>. pracy sprzętu</w:t>
                  </w:r>
                  <w:r w:rsidR="0010030D"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2723AC1D" w14:textId="77777777" w:rsidR="0010030D" w:rsidRPr="00CC02C6" w:rsidRDefault="0010030D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. pracy sprzętu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1E8E9906" w14:textId="77777777" w:rsidR="001A5ED6" w:rsidRPr="00CC02C6" w:rsidRDefault="001A5ED6" w:rsidP="000C1C36">
                  <w:pPr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(odśnieżanie) przy użyciu ciągnika:</w:t>
                  </w:r>
                </w:p>
                <w:p w14:paraId="5F912F67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>. pracy sprzętu</w:t>
                  </w:r>
                  <w:r w:rsidR="0010030D"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5FD47369" w14:textId="77777777" w:rsidR="0010030D" w:rsidRPr="00CC02C6" w:rsidRDefault="0010030D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. pracy sprzętu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745C59AF" w14:textId="77777777" w:rsidR="001A5ED6" w:rsidRPr="00CC02C6" w:rsidRDefault="001A5ED6" w:rsidP="000C1C36">
                  <w:pPr>
                    <w:numPr>
                      <w:ilvl w:val="0"/>
                      <w:numId w:val="17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wraz z jednoczesną likwidacją śliskości jezdni (odśnieżenie wraz z posypaniem mieszaniną piaskowo – solną) przy użyciu ciągnika:</w:t>
                  </w:r>
                </w:p>
                <w:p w14:paraId="15E986E9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>. pracy sprzętu</w:t>
                  </w:r>
                </w:p>
                <w:p w14:paraId="3AE967B2" w14:textId="77777777" w:rsidR="0010030D" w:rsidRPr="00CC02C6" w:rsidRDefault="0010030D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273BE358" w14:textId="77777777" w:rsidR="001A5ED6" w:rsidRPr="00CC02C6" w:rsidRDefault="0010030D" w:rsidP="003758F3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. pracy sprzętu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3F8D6BFA" w14:textId="77777777" w:rsidR="001A5ED6" w:rsidRPr="00CC02C6" w:rsidRDefault="001A5ED6" w:rsidP="000C1C36">
                  <w:pPr>
                    <w:numPr>
                      <w:ilvl w:val="0"/>
                      <w:numId w:val="16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zachowanie gotowości ludzi i sprzętu do podjęcia prac:</w:t>
                  </w:r>
                </w:p>
                <w:p w14:paraId="2F743AD3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…………………………………………………..……..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. </w:t>
                  </w:r>
                  <w:r w:rsidR="0010030D" w:rsidRPr="00CC02C6">
                    <w:rPr>
                      <w:rFonts w:cstheme="minorHAnsi"/>
                      <w:sz w:val="20"/>
                      <w:szCs w:val="20"/>
                    </w:rPr>
                    <w:t>d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>yżuru</w:t>
                  </w:r>
                  <w:r w:rsidR="0010030D"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10030D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190184CD" w14:textId="77777777" w:rsidR="001A5ED6" w:rsidRPr="00CC02C6" w:rsidRDefault="0010030D" w:rsidP="003758F3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…………………………………………………..……..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godz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. dyżuru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6A505F46" w14:textId="77777777" w:rsidR="001A5ED6" w:rsidRPr="00CC02C6" w:rsidRDefault="001A5ED6" w:rsidP="000C1C36">
                  <w:pPr>
                    <w:numPr>
                      <w:ilvl w:val="0"/>
                      <w:numId w:val="16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jednorazowe odśnieżenie i zwalczenie śliskości zimowej chodników, parkingów i placów:</w:t>
                  </w:r>
                </w:p>
                <w:p w14:paraId="2863E01D" w14:textId="77777777" w:rsidR="001A5ED6" w:rsidRPr="00CC02C6" w:rsidRDefault="001A5ED6" w:rsidP="000C1C36">
                  <w:pPr>
                    <w:numPr>
                      <w:ilvl w:val="1"/>
                      <w:numId w:val="16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(odśnieżenie):</w:t>
                  </w:r>
                </w:p>
                <w:p w14:paraId="1A9990A7" w14:textId="77777777" w:rsidR="001A5ED6" w:rsidRPr="00CC02C6" w:rsidRDefault="001A5ED6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555FA7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100 m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555FA7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104F2186" w14:textId="77777777" w:rsidR="00555FA7" w:rsidRPr="00CC02C6" w:rsidRDefault="00555FA7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100 m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46C5D6C3" w14:textId="77777777" w:rsidR="001A5ED6" w:rsidRPr="00CC02C6" w:rsidRDefault="001A5ED6" w:rsidP="000C1C36">
                  <w:pPr>
                    <w:numPr>
                      <w:ilvl w:val="0"/>
                      <w:numId w:val="18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śliskości (posypanie mieszaniną piaskowo – solną):</w:t>
                  </w:r>
                </w:p>
                <w:p w14:paraId="2ECCE2D0" w14:textId="77777777" w:rsidR="00555FA7" w:rsidRPr="00CC02C6" w:rsidRDefault="001A5ED6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555FA7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100  m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555FA7" w:rsidRPr="00CC02C6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555FA7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05261597" w14:textId="77777777" w:rsidR="001A5ED6" w:rsidRPr="00CC02C6" w:rsidRDefault="00555FA7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 brutto 100  m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 xml:space="preserve">2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2116F509" w14:textId="77777777" w:rsidR="001A5ED6" w:rsidRPr="00CC02C6" w:rsidRDefault="001A5ED6" w:rsidP="000C1C36">
                  <w:pPr>
                    <w:numPr>
                      <w:ilvl w:val="0"/>
                      <w:numId w:val="18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likwidacja śniegu i błota pośniegowego wraz z jednoczesną likwidacją śliskości (odśnieżenie wraz z posypaniem mieszaniną piaskowo – solną):</w:t>
                  </w:r>
                </w:p>
                <w:p w14:paraId="08C31012" w14:textId="77777777" w:rsidR="00555FA7" w:rsidRPr="00CC02C6" w:rsidRDefault="001A5ED6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</w:t>
                  </w:r>
                  <w:r w:rsidR="00555FA7"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netto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100 m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555FA7" w:rsidRPr="00CC02C6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555FA7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3E4C460D" w14:textId="77777777" w:rsidR="001A5ED6" w:rsidRPr="00CC02C6" w:rsidRDefault="00555FA7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…………………………….…………………….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zł./brutto 100 m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 xml:space="preserve">2 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(słownie………………………………………………………………………………………………………………………)</w:t>
                  </w:r>
                </w:p>
                <w:p w14:paraId="0F282D74" w14:textId="77777777" w:rsidR="001A5ED6" w:rsidRPr="00CC02C6" w:rsidRDefault="001A5ED6" w:rsidP="000C1C36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>dla robót nieprzewidzianych związanych z prowadzeniem akcji zimowej:</w:t>
                  </w:r>
                </w:p>
                <w:p w14:paraId="13646E9F" w14:textId="77777777" w:rsidR="001A5ED6" w:rsidRPr="00CC02C6" w:rsidRDefault="001A5ED6" w:rsidP="000C1C36">
                  <w:pPr>
                    <w:spacing w:after="0" w:line="240" w:lineRule="auto"/>
                    <w:ind w:left="284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EF47513" w14:textId="77777777" w:rsidR="001A5ED6" w:rsidRPr="00CC02C6" w:rsidRDefault="001A5ED6" w:rsidP="000C1C36">
                  <w:pPr>
                    <w:ind w:left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robocizna - ………………………………. zł./</w:t>
                  </w:r>
                  <w:r w:rsidR="00555FA7" w:rsidRPr="00CC02C6">
                    <w:rPr>
                      <w:rFonts w:cstheme="minorHAnsi"/>
                      <w:sz w:val="20"/>
                      <w:szCs w:val="20"/>
                    </w:rPr>
                    <w:t xml:space="preserve"> netto </w:t>
                  </w:r>
                  <w:r w:rsidRPr="00CC02C6">
                    <w:rPr>
                      <w:rFonts w:cstheme="minorHAnsi"/>
                      <w:sz w:val="20"/>
                      <w:szCs w:val="20"/>
                    </w:rPr>
                    <w:t>godz.</w:t>
                  </w:r>
                  <w:r w:rsidR="00555FA7" w:rsidRPr="00CC02C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555FA7" w:rsidRPr="00CC02C6">
                    <w:rPr>
                      <w:rFonts w:cstheme="minorHAnsi"/>
                      <w:b/>
                      <w:sz w:val="20"/>
                      <w:szCs w:val="20"/>
                    </w:rPr>
                    <w:t>(słownie……………………………………………………………………………………………………………………)</w:t>
                  </w:r>
                </w:p>
                <w:p w14:paraId="533C0CED" w14:textId="77777777" w:rsidR="00555FA7" w:rsidRPr="00CC02C6" w:rsidRDefault="00555FA7" w:rsidP="000C1C36">
                  <w:pPr>
                    <w:ind w:left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C02C6">
                    <w:rPr>
                      <w:rFonts w:cstheme="minorHAnsi"/>
                      <w:sz w:val="20"/>
                      <w:szCs w:val="20"/>
                    </w:rPr>
                    <w:t>robocizna - ………………………………. zł./ brutto godz.</w:t>
                  </w:r>
                  <w:r w:rsidRPr="00CC02C6">
                    <w:rPr>
                      <w:rFonts w:cstheme="minorHAnsi"/>
                      <w:b/>
                      <w:sz w:val="20"/>
                      <w:szCs w:val="20"/>
                    </w:rPr>
                    <w:t xml:space="preserve"> (słownie……………………………………………………………………………………………………………………)</w:t>
                  </w:r>
                </w:p>
                <w:p w14:paraId="41C8D4B0" w14:textId="77777777" w:rsidR="001A5ED6" w:rsidRPr="00672F4A" w:rsidRDefault="001A5ED6" w:rsidP="000C1C36">
                  <w:pPr>
                    <w:ind w:left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672F4A">
                    <w:rPr>
                      <w:rFonts w:cstheme="minorHAnsi"/>
                      <w:sz w:val="20"/>
                      <w:szCs w:val="20"/>
                      <w:u w:val="single"/>
                    </w:rPr>
                    <w:t>Sprzęt</w:t>
                  </w:r>
                  <w:r w:rsidRPr="00672F4A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  <w:p w14:paraId="50942FB0" w14:textId="77777777" w:rsidR="001A5ED6" w:rsidRPr="00672F4A" w:rsidRDefault="001A5ED6" w:rsidP="000C1C36">
                  <w:pPr>
                    <w:ind w:left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672F4A">
                    <w:rPr>
                      <w:rFonts w:cstheme="minorHAnsi"/>
                      <w:sz w:val="20"/>
                      <w:szCs w:val="20"/>
                    </w:rPr>
                    <w:t>koparka – ładowarka - ……………………………… zł./</w:t>
                  </w:r>
                  <w:r w:rsidR="00555FA7" w:rsidRPr="00672F4A">
                    <w:rPr>
                      <w:rFonts w:cstheme="minorHAnsi"/>
                      <w:sz w:val="20"/>
                      <w:szCs w:val="20"/>
                    </w:rPr>
                    <w:t xml:space="preserve"> brutto </w:t>
                  </w:r>
                  <w:r w:rsidRPr="00672F4A">
                    <w:rPr>
                      <w:rFonts w:cstheme="minorHAnsi"/>
                      <w:sz w:val="20"/>
                      <w:szCs w:val="20"/>
                    </w:rPr>
                    <w:t>godz.</w:t>
                  </w:r>
                  <w:r w:rsidR="00555FA7" w:rsidRPr="00672F4A">
                    <w:rPr>
                      <w:rFonts w:cstheme="minorHAnsi"/>
                      <w:b/>
                      <w:sz w:val="20"/>
                      <w:szCs w:val="20"/>
                    </w:rPr>
                    <w:t xml:space="preserve"> (słownie……………………………………………………………………………………………………………………)</w:t>
                  </w:r>
                </w:p>
                <w:p w14:paraId="5FF66547" w14:textId="77777777" w:rsidR="001A5ED6" w:rsidRPr="00672F4A" w:rsidRDefault="001A5ED6" w:rsidP="000C1C36">
                  <w:pPr>
                    <w:ind w:left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672F4A">
                    <w:rPr>
                      <w:rFonts w:cstheme="minorHAnsi"/>
                      <w:sz w:val="20"/>
                      <w:szCs w:val="20"/>
                    </w:rPr>
                    <w:t>……………………. - ……………………………… zł./</w:t>
                  </w:r>
                  <w:r w:rsidR="00555FA7" w:rsidRPr="00672F4A">
                    <w:rPr>
                      <w:rFonts w:cstheme="minorHAnsi"/>
                      <w:sz w:val="20"/>
                      <w:szCs w:val="20"/>
                    </w:rPr>
                    <w:t xml:space="preserve">brutto </w:t>
                  </w:r>
                  <w:r w:rsidRPr="00672F4A">
                    <w:rPr>
                      <w:rFonts w:cstheme="minorHAnsi"/>
                      <w:sz w:val="20"/>
                      <w:szCs w:val="20"/>
                    </w:rPr>
                    <w:t>godz.</w:t>
                  </w:r>
                  <w:r w:rsidR="00555FA7" w:rsidRPr="00672F4A">
                    <w:rPr>
                      <w:rFonts w:cstheme="minorHAnsi"/>
                      <w:b/>
                      <w:sz w:val="20"/>
                      <w:szCs w:val="20"/>
                    </w:rPr>
                    <w:t xml:space="preserve"> (słownie……………………………………………………………………………………………………………………)</w:t>
                  </w:r>
                </w:p>
                <w:p w14:paraId="0A9835AE" w14:textId="77777777" w:rsidR="001A5ED6" w:rsidRPr="00672F4A" w:rsidRDefault="001A5ED6" w:rsidP="000C1C36">
                  <w:pPr>
                    <w:ind w:left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672F4A">
                    <w:rPr>
                      <w:rFonts w:cstheme="minorHAnsi"/>
                      <w:sz w:val="20"/>
                      <w:szCs w:val="20"/>
                    </w:rPr>
                    <w:t>……………………. - ……………………………… zł./</w:t>
                  </w:r>
                  <w:r w:rsidR="00555FA7" w:rsidRPr="00672F4A">
                    <w:rPr>
                      <w:rFonts w:cstheme="minorHAnsi"/>
                      <w:sz w:val="20"/>
                      <w:szCs w:val="20"/>
                    </w:rPr>
                    <w:t xml:space="preserve"> brutto </w:t>
                  </w:r>
                  <w:r w:rsidRPr="00672F4A">
                    <w:rPr>
                      <w:rFonts w:cstheme="minorHAnsi"/>
                      <w:sz w:val="20"/>
                      <w:szCs w:val="20"/>
                    </w:rPr>
                    <w:t>godz.</w:t>
                  </w:r>
                  <w:r w:rsidR="00555FA7" w:rsidRPr="00672F4A">
                    <w:rPr>
                      <w:rFonts w:cstheme="minorHAnsi"/>
                      <w:b/>
                      <w:sz w:val="20"/>
                      <w:szCs w:val="20"/>
                    </w:rPr>
                    <w:t xml:space="preserve"> (słownie……………………………………………………………………………………………………………………)</w:t>
                  </w:r>
                </w:p>
                <w:p w14:paraId="0C50025F" w14:textId="77777777" w:rsidR="001A5ED6" w:rsidRPr="00672F4A" w:rsidRDefault="001A5ED6" w:rsidP="000C1C36">
                  <w:pPr>
                    <w:ind w:left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672F4A">
                    <w:rPr>
                      <w:rFonts w:cstheme="minorHAnsi"/>
                      <w:sz w:val="20"/>
                      <w:szCs w:val="20"/>
                    </w:rPr>
                    <w:t>……………………. - ……………………………… zł./</w:t>
                  </w:r>
                  <w:r w:rsidR="00555FA7" w:rsidRPr="00672F4A">
                    <w:rPr>
                      <w:rFonts w:cstheme="minorHAnsi"/>
                      <w:sz w:val="20"/>
                      <w:szCs w:val="20"/>
                    </w:rPr>
                    <w:t xml:space="preserve">brutto </w:t>
                  </w:r>
                  <w:r w:rsidRPr="00672F4A">
                    <w:rPr>
                      <w:rFonts w:cstheme="minorHAnsi"/>
                      <w:sz w:val="20"/>
                      <w:szCs w:val="20"/>
                    </w:rPr>
                    <w:t>godz.</w:t>
                  </w:r>
                  <w:r w:rsidR="00555FA7" w:rsidRPr="00672F4A">
                    <w:rPr>
                      <w:rFonts w:cstheme="minorHAnsi"/>
                      <w:b/>
                      <w:sz w:val="20"/>
                      <w:szCs w:val="20"/>
                    </w:rPr>
                    <w:t xml:space="preserve"> (słownie……………………………………………………………………………………………………………………)</w:t>
                  </w:r>
                </w:p>
                <w:p w14:paraId="7477A5CA" w14:textId="77777777" w:rsidR="00722961" w:rsidRPr="000E2D69" w:rsidRDefault="00266174" w:rsidP="000C1C36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E2D69">
                    <w:rPr>
                      <w:rFonts w:cstheme="minorHAnsi"/>
                      <w:b/>
                      <w:sz w:val="24"/>
                      <w:szCs w:val="24"/>
                    </w:rPr>
                    <w:t>Do porównania ofert pod względem cenowym zamawiający przyjmie sumę cen brutto</w:t>
                  </w:r>
                  <w:r w:rsidR="00722961" w:rsidRPr="000E2D69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84"/>
                    <w:gridCol w:w="6805"/>
                    <w:gridCol w:w="1441"/>
                  </w:tblGrid>
                  <w:tr w:rsidR="0091257D" w:rsidRPr="000E2D69" w14:paraId="3AE8985E" w14:textId="77777777" w:rsidTr="0091257D">
                    <w:tc>
                      <w:tcPr>
                        <w:tcW w:w="584" w:type="dxa"/>
                      </w:tcPr>
                      <w:p w14:paraId="2D2027D3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Lp.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45A4A3CB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zadanie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582C69ED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Cena </w:t>
                        </w:r>
                      </w:p>
                    </w:tc>
                  </w:tr>
                  <w:tr w:rsidR="0091257D" w:rsidRPr="000E2D69" w14:paraId="0286602C" w14:textId="77777777" w:rsidTr="0091257D">
                    <w:tc>
                      <w:tcPr>
                        <w:tcW w:w="584" w:type="dxa"/>
                      </w:tcPr>
                      <w:p w14:paraId="082A1DE0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52C8D80A" w14:textId="77777777" w:rsidR="0091257D" w:rsidRPr="009E43B3" w:rsidRDefault="0091257D" w:rsidP="000C1C36">
                        <w:pPr>
                          <w:spacing w:after="160" w:line="259" w:lineRule="auto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prowadzenie akcji zimowej na chodnikach i parkingach – za 1 miesiąc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7E14E446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069B7187" w14:textId="77777777" w:rsidTr="0091257D">
                    <w:tc>
                      <w:tcPr>
                        <w:tcW w:w="584" w:type="dxa"/>
                      </w:tcPr>
                      <w:p w14:paraId="78242C82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1ECC5DBC" w14:textId="77777777" w:rsidR="0091257D" w:rsidRPr="009E43B3" w:rsidRDefault="0091257D" w:rsidP="000C1C36">
                        <w:pPr>
                          <w:spacing w:after="160" w:line="259" w:lineRule="auto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prowadzenie akcji zimowej na ulicach zaliczonych do Standardu A zimowego utrzymania:</w:t>
                        </w:r>
                      </w:p>
                      <w:p w14:paraId="2134AC12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14:paraId="7CB9FFE8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59A9AFA2" w14:textId="77777777" w:rsidTr="0091257D">
                    <w:tc>
                      <w:tcPr>
                        <w:tcW w:w="584" w:type="dxa"/>
                      </w:tcPr>
                      <w:p w14:paraId="145F0078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1BA1A675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śniegu i błota pośniegowego (odśnieżanie) – za 10 km</w:t>
                        </w:r>
                      </w:p>
                      <w:p w14:paraId="237B8616" w14:textId="77777777" w:rsidR="0091257D" w:rsidRPr="009E43B3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 km x 10)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54D3BA94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53F7D3FE" w14:textId="77777777" w:rsidTr="0091257D">
                    <w:tc>
                      <w:tcPr>
                        <w:tcW w:w="584" w:type="dxa"/>
                      </w:tcPr>
                      <w:p w14:paraId="5DC3BAF5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38E8326E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śliskości jezdni (posypanie zwilżoną solą)  - za 10 km</w:t>
                        </w:r>
                      </w:p>
                      <w:p w14:paraId="3EE36F3E" w14:textId="77777777" w:rsidR="009C4DAD" w:rsidRPr="009E43B3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 km x 10)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362F69BA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2601A438" w14:textId="77777777" w:rsidTr="0091257D">
                    <w:tc>
                      <w:tcPr>
                        <w:tcW w:w="584" w:type="dxa"/>
                      </w:tcPr>
                      <w:p w14:paraId="658CA5CA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5FC13383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śniegu i błota pośniegowego wraz z jednoczesną likwidacją śliskości jezdni (odśnieżenie wraz z posypaniem zwilżoną solą) – za 10 km</w:t>
                        </w:r>
                      </w:p>
                      <w:p w14:paraId="11E20F78" w14:textId="77777777" w:rsidR="0091257D" w:rsidRPr="009E43B3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lastRenderedPageBreak/>
                          <w:t>(oferowana cena ryczałtowa za 1 km x 10)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28783122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69E1DB0C" w14:textId="77777777" w:rsidTr="0091257D">
                    <w:tc>
                      <w:tcPr>
                        <w:tcW w:w="584" w:type="dxa"/>
                      </w:tcPr>
                      <w:p w14:paraId="2805BB08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7EE4EEB4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prowadzenie akcji zimowej na ulicach zaliczonych do Standardu B zimowego utrzymania:</w:t>
                        </w:r>
                      </w:p>
                      <w:p w14:paraId="2FA67690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14:paraId="201F3FDE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07B90EE0" w14:textId="77777777" w:rsidTr="0091257D">
                    <w:tc>
                      <w:tcPr>
                        <w:tcW w:w="584" w:type="dxa"/>
                      </w:tcPr>
                      <w:p w14:paraId="189D4C6E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6589CF1B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śniegu i błota pośniegowego (odśnieżanie) – za 20 km</w:t>
                        </w:r>
                      </w:p>
                      <w:p w14:paraId="72DB3305" w14:textId="77777777" w:rsidR="009C4DAD" w:rsidRPr="009E43B3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wana cena ryczałtowa za 1 km x 2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5E413C74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11DEB7C5" w14:textId="77777777" w:rsidTr="0091257D">
                    <w:tc>
                      <w:tcPr>
                        <w:tcW w:w="584" w:type="dxa"/>
                      </w:tcPr>
                      <w:p w14:paraId="617C6DF5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7D932DE3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śliskości jezdni (posypanie mieszaniną piaskowo – solną) – za 20 km</w:t>
                        </w:r>
                      </w:p>
                      <w:p w14:paraId="12544E29" w14:textId="77777777" w:rsidR="0091257D" w:rsidRPr="009E43B3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wana cena ryczałtowa za 1 km x 2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47473590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6A96CE59" w14:textId="77777777" w:rsidTr="0091257D">
                    <w:tc>
                      <w:tcPr>
                        <w:tcW w:w="584" w:type="dxa"/>
                      </w:tcPr>
                      <w:p w14:paraId="283CCDF8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3FB66EEC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śniegu i błota pośniegowego wraz z jednoczesną likwidacją śliskości jezdni (odśnieżenie wraz z posypaniem mieszaniną piaskowo – solną) – za 20 km</w:t>
                        </w:r>
                      </w:p>
                      <w:p w14:paraId="54CA26AE" w14:textId="77777777" w:rsidR="009C4DAD" w:rsidRPr="009E43B3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wana cena ryczałtowa za 1 km x 2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6A3ABDF8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0D74228B" w14:textId="77777777" w:rsidTr="0091257D">
                    <w:tc>
                      <w:tcPr>
                        <w:tcW w:w="584" w:type="dxa"/>
                      </w:tcPr>
                      <w:p w14:paraId="367724D1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13CC42C4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prowadzenie akcji zimowej na drogach pozamiejskich na terenie gminy Świecie:</w:t>
                        </w:r>
                      </w:p>
                      <w:p w14:paraId="1E2A0EB4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14:paraId="4E82DD64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6CF4269A" w14:textId="77777777" w:rsidTr="0091257D">
                    <w:tc>
                      <w:tcPr>
                        <w:tcW w:w="584" w:type="dxa"/>
                      </w:tcPr>
                      <w:p w14:paraId="3B5DE079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1B7961B8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śniegu i błota pośniegowego (odśnieżanie) przy użyciu samochodu ciężarowego – za 20 godz.</w:t>
                        </w:r>
                      </w:p>
                      <w:p w14:paraId="1AA68891" w14:textId="77777777" w:rsidR="009C4DAD" w:rsidRPr="009E43B3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ferowana cena ryczałtowa za 1 godz. x 2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01D1E96A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238251F7" w14:textId="77777777" w:rsidTr="0091257D">
                    <w:tc>
                      <w:tcPr>
                        <w:tcW w:w="584" w:type="dxa"/>
                      </w:tcPr>
                      <w:p w14:paraId="6D79CA65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74567D8C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śliskości jezdni (posypanie mieszaniną piaskowo – solną) przy użyciu samochodu ciężarowego -  za 10 godz.</w:t>
                        </w:r>
                      </w:p>
                      <w:p w14:paraId="351B639D" w14:textId="77777777" w:rsidR="009C4DAD" w:rsidRPr="009E43B3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ferowana cena ryczałtowa za 1 godz.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x 10)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76C94C55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79C70555" w14:textId="77777777" w:rsidTr="0091257D">
                    <w:tc>
                      <w:tcPr>
                        <w:tcW w:w="584" w:type="dxa"/>
                      </w:tcPr>
                      <w:p w14:paraId="598F3896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667AB3BF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śniegu i błota pośniegowego wraz z jednoczesną likwidacją śliskości jezdni (odśnieżanie wraz z posypaniem mieszaniną piaskowo – solną) przy użyciu samochodu ciężarowego – za 10 godz.</w:t>
                        </w:r>
                      </w:p>
                      <w:p w14:paraId="0C4E9DC0" w14:textId="77777777" w:rsidR="009C4DAD" w:rsidRPr="009E43B3" w:rsidRDefault="009C4DA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sz w:val="16"/>
                            <w:szCs w:val="16"/>
                          </w:rPr>
                          <w:t>(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oferowana cena ryczałtowa za 1 godz. x 10)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3F068FCA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09AB5C47" w14:textId="77777777" w:rsidTr="0091257D">
                    <w:tc>
                      <w:tcPr>
                        <w:tcW w:w="584" w:type="dxa"/>
                      </w:tcPr>
                      <w:p w14:paraId="63247C9F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09CDCB96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śniegu i błota pośniegowego (odśnieżanie) przy użyciu ciągnika – za 20 godz.</w:t>
                        </w:r>
                      </w:p>
                      <w:p w14:paraId="3707FB94" w14:textId="77777777" w:rsidR="009C4DAD" w:rsidRPr="009C4DAD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 godz. x 20)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484B3E8C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30A7DDC2" w14:textId="77777777" w:rsidTr="0091257D">
                    <w:tc>
                      <w:tcPr>
                        <w:tcW w:w="584" w:type="dxa"/>
                      </w:tcPr>
                      <w:p w14:paraId="0DFFB3FD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25A89A1F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śniegu i błota pośniegowego wraz z jednoczesną likwidacją śliskości jezdni (odśnieżenie wraz z posypaniem mieszaniną piaskowo – solną) przy użyciu ciągnika – za 10 godz.</w:t>
                        </w:r>
                      </w:p>
                      <w:p w14:paraId="502D6D5B" w14:textId="77777777" w:rsidR="009C4DAD" w:rsidRPr="009C4DAD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 godz. x 10)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79C90A95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08228BC2" w14:textId="77777777" w:rsidTr="0091257D">
                    <w:tc>
                      <w:tcPr>
                        <w:tcW w:w="584" w:type="dxa"/>
                      </w:tcPr>
                      <w:p w14:paraId="32F3170C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32C7EA59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zachowanie gotowości ludzi i sprzętu do podjęcia prac – za 30 godz. dyżuru</w:t>
                        </w:r>
                      </w:p>
                      <w:p w14:paraId="3A761AA5" w14:textId="77777777" w:rsidR="009C4DAD" w:rsidRPr="009E43B3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oferowan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a cena ryczałtowa za 1 godz. x 3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5FE8FC43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2FE3C529" w14:textId="77777777" w:rsidTr="0091257D">
                    <w:tc>
                      <w:tcPr>
                        <w:tcW w:w="584" w:type="dxa"/>
                      </w:tcPr>
                      <w:p w14:paraId="305836CB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433ACEC1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jednorazowe odśnieżenie i zwalczenie śliskości zimowej chodników, parkingów i placów:</w:t>
                        </w:r>
                      </w:p>
                      <w:p w14:paraId="421AA71E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14:paraId="1389FE0C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3A5EF577" w14:textId="77777777" w:rsidTr="0091257D">
                    <w:tc>
                      <w:tcPr>
                        <w:tcW w:w="584" w:type="dxa"/>
                      </w:tcPr>
                      <w:p w14:paraId="500F9594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00EA26E3" w14:textId="77777777" w:rsidR="0091257D" w:rsidRDefault="0091257D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śniegu i błota pośniegowego (odśnieżenie) – za 2.000 m</w:t>
                        </w:r>
                        <w:r w:rsidRPr="009E43B3">
                          <w:rPr>
                            <w:rFonts w:cstheme="minorHAnsi"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31E276F5" w14:textId="77777777" w:rsidR="009C4DAD" w:rsidRPr="009C4DAD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100 m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. x 20)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57FA5A16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32BCFA62" w14:textId="77777777" w:rsidTr="0091257D">
                    <w:tc>
                      <w:tcPr>
                        <w:tcW w:w="584" w:type="dxa"/>
                      </w:tcPr>
                      <w:p w14:paraId="67FBB4F0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3E594BCE" w14:textId="77777777" w:rsidR="0091257D" w:rsidRDefault="005A2188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likwidacja śliskości (posypanie mieszaniną piaskowo – solną) – za 3.000 m</w:t>
                        </w:r>
                        <w:r w:rsidRPr="009E43B3">
                          <w:rPr>
                            <w:rFonts w:cstheme="minorHAnsi"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02BDF7E7" w14:textId="77777777" w:rsidR="009C4DAD" w:rsidRPr="009C4DAD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100 m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x 30)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4CDC1922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12852EA7" w14:textId="77777777" w:rsidTr="0091257D">
                    <w:tc>
                      <w:tcPr>
                        <w:tcW w:w="584" w:type="dxa"/>
                      </w:tcPr>
                      <w:p w14:paraId="16DE4198" w14:textId="77777777" w:rsidR="0091257D" w:rsidRPr="009E43B3" w:rsidRDefault="005A2188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67871C57" w14:textId="77777777" w:rsidR="005A2188" w:rsidRPr="009E43B3" w:rsidRDefault="005A2188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 roboty nieprzewidziane związane z prowadzeniem akcji zimowej:</w:t>
                        </w:r>
                      </w:p>
                      <w:p w14:paraId="45571151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14:paraId="384036DB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257D" w:rsidRPr="000E2D69" w14:paraId="376082D7" w14:textId="77777777" w:rsidTr="0091257D">
                    <w:tc>
                      <w:tcPr>
                        <w:tcW w:w="584" w:type="dxa"/>
                      </w:tcPr>
                      <w:p w14:paraId="1A5B6DE6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4093D0FE" w14:textId="77777777" w:rsidR="0091257D" w:rsidRDefault="005A2188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robocizna – za 30 godz.</w:t>
                        </w:r>
                      </w:p>
                      <w:p w14:paraId="01C58235" w14:textId="77777777" w:rsidR="009C4DAD" w:rsidRPr="009C4DAD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 godz. x 30)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1120EE3E" w14:textId="77777777" w:rsidR="0091257D" w:rsidRPr="009E43B3" w:rsidRDefault="0091257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A2188" w:rsidRPr="000E2D69" w14:paraId="40D15EC3" w14:textId="77777777" w:rsidTr="0091257D">
                    <w:tc>
                      <w:tcPr>
                        <w:tcW w:w="584" w:type="dxa"/>
                      </w:tcPr>
                      <w:p w14:paraId="0C883312" w14:textId="77777777" w:rsidR="005A2188" w:rsidRPr="009E43B3" w:rsidRDefault="005A2188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601BFF85" w14:textId="77777777" w:rsidR="005A2188" w:rsidRDefault="005A2188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koparka – ładowarka – 10 godz.</w:t>
                        </w:r>
                      </w:p>
                      <w:p w14:paraId="2D26842F" w14:textId="77777777" w:rsidR="009C4DAD" w:rsidRPr="009C4DAD" w:rsidRDefault="009C4DAD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C4DAD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 godz. x 10)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39A9C402" w14:textId="77777777" w:rsidR="005A2188" w:rsidRPr="009E43B3" w:rsidRDefault="005A2188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A2188" w:rsidRPr="000E2D69" w14:paraId="5339D3C9" w14:textId="77777777" w:rsidTr="004A7AB3">
                    <w:tc>
                      <w:tcPr>
                        <w:tcW w:w="7390" w:type="dxa"/>
                        <w:gridSpan w:val="2"/>
                      </w:tcPr>
                      <w:p w14:paraId="3B2D371B" w14:textId="77777777" w:rsidR="005A2188" w:rsidRPr="009E43B3" w:rsidRDefault="005A2188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SUMA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50A7DF99" w14:textId="77777777" w:rsidR="005A2188" w:rsidRPr="009E43B3" w:rsidRDefault="005A2188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C7EB2BD" w14:textId="06268DA9" w:rsidR="001A5ED6" w:rsidRPr="003758F3" w:rsidRDefault="001A5ED6" w:rsidP="003758F3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811A94">
                    <w:rPr>
                      <w:sz w:val="24"/>
                    </w:rPr>
                    <w:t>Zobowiązujemy się do realizacji przedmiotu zamówienia w terminie:</w:t>
                  </w:r>
                  <w:r w:rsidR="00F12B07">
                    <w:rPr>
                      <w:sz w:val="24"/>
                    </w:rPr>
                    <w:t xml:space="preserve"> 48 miesięcy od dnia podpisania umowy z Zamawiającym</w:t>
                  </w:r>
                </w:p>
                <w:p w14:paraId="539BEC01" w14:textId="7A99F7CF" w:rsidR="001A5ED6" w:rsidRPr="00811A94" w:rsidRDefault="001A5ED6" w:rsidP="000C1C36">
                  <w:pPr>
                    <w:ind w:firstLine="340"/>
                    <w:jc w:val="both"/>
                    <w:rPr>
                      <w:b/>
                      <w:sz w:val="24"/>
                    </w:rPr>
                  </w:pPr>
                  <w:r w:rsidRPr="00811A94">
                    <w:rPr>
                      <w:b/>
                      <w:sz w:val="24"/>
                    </w:rPr>
                    <w:t xml:space="preserve">od dnia  </w:t>
                  </w:r>
                  <w:r w:rsidR="00CA4191">
                    <w:rPr>
                      <w:b/>
                      <w:sz w:val="24"/>
                    </w:rPr>
                    <w:t xml:space="preserve">1 listopada 2021 r. </w:t>
                  </w:r>
                  <w:r w:rsidRPr="00811A94">
                    <w:rPr>
                      <w:b/>
                      <w:sz w:val="24"/>
                    </w:rPr>
                    <w:t>do dnia 31 marca 20</w:t>
                  </w:r>
                  <w:r w:rsidR="007345AB">
                    <w:rPr>
                      <w:b/>
                      <w:sz w:val="24"/>
                    </w:rPr>
                    <w:t>22</w:t>
                  </w:r>
                  <w:r w:rsidRPr="00811A94">
                    <w:rPr>
                      <w:b/>
                      <w:sz w:val="24"/>
                    </w:rPr>
                    <w:t xml:space="preserve"> r.</w:t>
                  </w:r>
                </w:p>
                <w:p w14:paraId="1FB9B935" w14:textId="5D38C938" w:rsidR="001A5ED6" w:rsidRPr="00811A94" w:rsidRDefault="001A5ED6" w:rsidP="000C1C36">
                  <w:pPr>
                    <w:ind w:firstLine="340"/>
                    <w:jc w:val="both"/>
                    <w:rPr>
                      <w:b/>
                      <w:sz w:val="24"/>
                    </w:rPr>
                  </w:pPr>
                  <w:r w:rsidRPr="00811A94">
                    <w:rPr>
                      <w:b/>
                      <w:sz w:val="24"/>
                    </w:rPr>
                    <w:t>od dnia 1 listopada 20</w:t>
                  </w:r>
                  <w:r w:rsidR="007345AB">
                    <w:rPr>
                      <w:b/>
                      <w:sz w:val="24"/>
                    </w:rPr>
                    <w:t>22</w:t>
                  </w:r>
                  <w:r w:rsidRPr="00811A94">
                    <w:rPr>
                      <w:b/>
                      <w:sz w:val="24"/>
                    </w:rPr>
                    <w:t xml:space="preserve"> r.  do dnia 31 marca 20</w:t>
                  </w:r>
                  <w:r w:rsidR="007345AB">
                    <w:rPr>
                      <w:b/>
                      <w:sz w:val="24"/>
                    </w:rPr>
                    <w:t>23</w:t>
                  </w:r>
                  <w:r w:rsidRPr="00811A94">
                    <w:rPr>
                      <w:b/>
                      <w:sz w:val="24"/>
                    </w:rPr>
                    <w:t xml:space="preserve"> r.</w:t>
                  </w:r>
                </w:p>
                <w:p w14:paraId="3302EDBD" w14:textId="677EAB97" w:rsidR="001A5ED6" w:rsidRPr="00811A94" w:rsidRDefault="001A5ED6" w:rsidP="000C1C36">
                  <w:pPr>
                    <w:ind w:firstLine="340"/>
                    <w:jc w:val="both"/>
                    <w:rPr>
                      <w:b/>
                      <w:sz w:val="24"/>
                    </w:rPr>
                  </w:pPr>
                  <w:r w:rsidRPr="00811A94">
                    <w:rPr>
                      <w:b/>
                      <w:sz w:val="24"/>
                    </w:rPr>
                    <w:t>od dnia 1 listopada 20</w:t>
                  </w:r>
                  <w:r w:rsidR="007345AB">
                    <w:rPr>
                      <w:b/>
                      <w:sz w:val="24"/>
                    </w:rPr>
                    <w:t>23</w:t>
                  </w:r>
                  <w:r w:rsidRPr="00811A94">
                    <w:rPr>
                      <w:b/>
                      <w:sz w:val="24"/>
                    </w:rPr>
                    <w:t xml:space="preserve"> r. do dnia 31 marca 202</w:t>
                  </w:r>
                  <w:r w:rsidR="007345AB">
                    <w:rPr>
                      <w:b/>
                      <w:sz w:val="24"/>
                    </w:rPr>
                    <w:t>4</w:t>
                  </w:r>
                  <w:r w:rsidRPr="00811A94">
                    <w:rPr>
                      <w:b/>
                      <w:sz w:val="24"/>
                    </w:rPr>
                    <w:t xml:space="preserve"> r.</w:t>
                  </w:r>
                </w:p>
                <w:p w14:paraId="12672A14" w14:textId="4C64ED7F" w:rsidR="001A5ED6" w:rsidRPr="00811A94" w:rsidRDefault="001A5ED6" w:rsidP="000C1C36">
                  <w:pPr>
                    <w:ind w:firstLine="340"/>
                    <w:jc w:val="both"/>
                    <w:rPr>
                      <w:b/>
                      <w:sz w:val="24"/>
                    </w:rPr>
                  </w:pPr>
                  <w:r w:rsidRPr="00811A94">
                    <w:rPr>
                      <w:b/>
                      <w:sz w:val="24"/>
                    </w:rPr>
                    <w:t>od dnia 1 listopada 202</w:t>
                  </w:r>
                  <w:r w:rsidR="007345AB">
                    <w:rPr>
                      <w:b/>
                      <w:sz w:val="24"/>
                    </w:rPr>
                    <w:t>4</w:t>
                  </w:r>
                  <w:r w:rsidRPr="00811A94">
                    <w:rPr>
                      <w:b/>
                      <w:sz w:val="24"/>
                    </w:rPr>
                    <w:t xml:space="preserve"> r. do dnia 31 marca 202</w:t>
                  </w:r>
                  <w:r w:rsidR="007345AB">
                    <w:rPr>
                      <w:b/>
                      <w:sz w:val="24"/>
                    </w:rPr>
                    <w:t>5</w:t>
                  </w:r>
                  <w:r w:rsidRPr="00811A94">
                    <w:rPr>
                      <w:b/>
                      <w:sz w:val="24"/>
                    </w:rPr>
                    <w:t xml:space="preserve"> r.</w:t>
                  </w:r>
                </w:p>
                <w:p w14:paraId="1AC60082" w14:textId="5BDBBEAE" w:rsidR="001A5ED6" w:rsidRDefault="001A5ED6" w:rsidP="000C1C3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2E7D06">
                    <w:rPr>
                      <w:sz w:val="24"/>
                    </w:rPr>
                    <w:t>Oferujemy wykonanie prac w zakresie objętym Specyfikacją  Warunków Zamówienia za:</w:t>
                  </w:r>
                </w:p>
                <w:p w14:paraId="390E3A64" w14:textId="55C722DE" w:rsidR="001A5ED6" w:rsidRDefault="00036DDE" w:rsidP="000C1C36">
                  <w:pPr>
                    <w:pStyle w:val="Default"/>
                    <w:jc w:val="both"/>
                    <w:rPr>
                      <w:rFonts w:ascii="Calibri" w:hAnsi="Calibri"/>
                      <w:b/>
                      <w:i/>
                    </w:rPr>
                  </w:pPr>
                  <w:r>
                    <w:rPr>
                      <w:rFonts w:ascii="Calibri" w:hAnsi="Calibri"/>
                      <w:b/>
                      <w:i/>
                    </w:rPr>
                    <w:t>Część II zadania</w:t>
                  </w:r>
                </w:p>
                <w:p w14:paraId="71E2ECE3" w14:textId="2A2B5395" w:rsidR="001A5ED6" w:rsidRPr="00EC26F4" w:rsidRDefault="001A5ED6" w:rsidP="000C1C36">
                  <w:pPr>
                    <w:pStyle w:val="Default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i/>
                    </w:rPr>
                    <w:t>Bieżące utrzymanie dróg i parkingów i płyty targowiska miejskiego przy ul. Krausego wraz z wywozem śmieci z koszy ulicznych –  Marianki i Przechowo</w:t>
                  </w:r>
                </w:p>
                <w:p w14:paraId="29A6A326" w14:textId="77777777" w:rsidR="001A5ED6" w:rsidRPr="001E0F04" w:rsidRDefault="001A5ED6" w:rsidP="000C1C36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</w:t>
                  </w:r>
                  <w:r w:rsidRPr="001E0F04">
                    <w:rPr>
                      <w:rFonts w:asciiTheme="minorHAnsi" w:hAnsiTheme="minorHAnsi" w:cstheme="minorHAnsi"/>
                    </w:rPr>
                    <w:t xml:space="preserve">ferujemy wykonanie </w:t>
                  </w:r>
                  <w:r>
                    <w:rPr>
                      <w:rFonts w:asciiTheme="minorHAnsi" w:hAnsiTheme="minorHAnsi" w:cstheme="minorHAnsi"/>
                    </w:rPr>
                    <w:t>zadania</w:t>
                  </w:r>
                  <w:r w:rsidRPr="001E0F04">
                    <w:rPr>
                      <w:rFonts w:asciiTheme="minorHAnsi" w:hAnsiTheme="minorHAnsi" w:cstheme="minorHAnsi"/>
                    </w:rPr>
                    <w:t xml:space="preserve"> zgodnie:</w:t>
                  </w:r>
                </w:p>
                <w:p w14:paraId="78CDA4D2" w14:textId="55F2530C" w:rsidR="001A5ED6" w:rsidRPr="003758F3" w:rsidRDefault="001A5ED6" w:rsidP="003758F3">
                  <w:pPr>
                    <w:pStyle w:val="Tekstpodstawowy"/>
                    <w:rPr>
                      <w:rFonts w:asciiTheme="minorHAnsi" w:hAnsiTheme="minorHAnsi" w:cstheme="minorHAnsi"/>
                      <w:b/>
                      <w:lang w:val="pl-PL"/>
                    </w:rPr>
                  </w:pPr>
                  <w:r w:rsidRPr="001A5ED6">
                    <w:rPr>
                      <w:rFonts w:asciiTheme="minorHAnsi" w:hAnsiTheme="minorHAnsi" w:cstheme="minorHAnsi"/>
                    </w:rPr>
                    <w:t xml:space="preserve">- z zakresem prac zamieszczonym w opisie przedmiotu zamówienia oraz w </w:t>
                  </w:r>
                  <w:r w:rsidR="004E7D56">
                    <w:rPr>
                      <w:rFonts w:asciiTheme="minorHAnsi" w:hAnsiTheme="minorHAnsi" w:cstheme="minorHAnsi"/>
                      <w:lang w:val="pl-PL"/>
                    </w:rPr>
                    <w:t>Z</w:t>
                  </w:r>
                  <w:r w:rsidRPr="001A5ED6">
                    <w:rPr>
                      <w:rFonts w:asciiTheme="minorHAnsi" w:hAnsiTheme="minorHAnsi" w:cstheme="minorHAnsi"/>
                    </w:rPr>
                    <w:t xml:space="preserve">ałączniku nr </w:t>
                  </w:r>
                  <w:r w:rsidR="00CA4191">
                    <w:rPr>
                      <w:rFonts w:asciiTheme="minorHAnsi" w:hAnsiTheme="minorHAnsi" w:cstheme="minorHAnsi"/>
                      <w:lang w:val="pl-PL"/>
                    </w:rPr>
                    <w:t>7</w:t>
                  </w:r>
                  <w:r w:rsidRPr="001A5ED6">
                    <w:rPr>
                      <w:rFonts w:asciiTheme="minorHAnsi" w:hAnsiTheme="minorHAnsi" w:cstheme="minorHAnsi"/>
                    </w:rPr>
                    <w:t xml:space="preserve"> do SWZ – </w:t>
                  </w:r>
                  <w:r w:rsidRPr="001A5ED6">
                    <w:rPr>
                      <w:rFonts w:asciiTheme="minorHAnsi" w:hAnsiTheme="minorHAnsi" w:cstheme="minorHAnsi"/>
                      <w:b/>
                      <w:lang w:val="pl-PL"/>
                    </w:rPr>
                    <w:t xml:space="preserve">Szczegółowe warunki </w:t>
                  </w:r>
                  <w:r w:rsidR="003758F3">
                    <w:rPr>
                      <w:rFonts w:asciiTheme="minorHAnsi" w:hAnsiTheme="minorHAnsi" w:cstheme="minorHAnsi"/>
                      <w:b/>
                      <w:lang w:val="pl-PL"/>
                    </w:rPr>
                    <w:t>wykonania prac dla</w:t>
                  </w:r>
                  <w:r w:rsidR="004E7D56">
                    <w:rPr>
                      <w:rFonts w:asciiTheme="minorHAnsi" w:hAnsiTheme="minorHAnsi" w:cstheme="minorHAnsi"/>
                      <w:b/>
                      <w:lang w:val="pl-PL"/>
                    </w:rPr>
                    <w:t xml:space="preserve"> Części II zadania</w:t>
                  </w:r>
                </w:p>
                <w:p w14:paraId="0438F917" w14:textId="77777777" w:rsidR="00A24162" w:rsidRPr="003758F3" w:rsidRDefault="00A24162" w:rsidP="000C1C36">
                  <w:pPr>
                    <w:pStyle w:val="Akapitzlist"/>
                    <w:numPr>
                      <w:ilvl w:val="0"/>
                      <w:numId w:val="14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oczyszczanie, odśnieżanie i zwalczanie śliskości zimowej chodników, parkingów</w:t>
                  </w:r>
                </w:p>
                <w:p w14:paraId="18B890F2" w14:textId="77777777" w:rsidR="00A24162" w:rsidRPr="003758F3" w:rsidRDefault="00A24162" w:rsidP="000C1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bookmarkStart w:id="0" w:name="_Hlk488695214"/>
                  <w:r w:rsidRPr="003758F3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cenę ryczałtową </w:t>
                  </w: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 xml:space="preserve">brutto:  </w:t>
                  </w:r>
                  <w:r w:rsidRPr="003758F3">
                    <w:rPr>
                      <w:rFonts w:cstheme="minorHAnsi"/>
                      <w:sz w:val="20"/>
                      <w:szCs w:val="20"/>
                    </w:rPr>
                    <w:t>................................................</w:t>
                  </w:r>
                  <w:r w:rsidR="00AB5621" w:rsidRPr="003758F3">
                    <w:rPr>
                      <w:rFonts w:cstheme="minorHAnsi"/>
                      <w:sz w:val="20"/>
                      <w:szCs w:val="20"/>
                    </w:rPr>
                    <w:t>..............................</w:t>
                  </w: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zł./miesięcznie</w:t>
                  </w:r>
                  <w:r w:rsidRPr="003758F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.......................................................................................................................</w:t>
                  </w:r>
                </w:p>
                <w:p w14:paraId="7B9D401E" w14:textId="77777777" w:rsidR="00A24162" w:rsidRPr="003758F3" w:rsidRDefault="00A24162" w:rsidP="000C1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 xml:space="preserve">w tym cena </w:t>
                  </w: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netto</w:t>
                  </w:r>
                  <w:r w:rsidRPr="003758F3">
                    <w:rPr>
                      <w:rFonts w:cstheme="minorHAnsi"/>
                      <w:sz w:val="20"/>
                      <w:szCs w:val="20"/>
                    </w:rPr>
                    <w:t>:  …………………………………………………..zł/miesięcznie</w:t>
                  </w:r>
                </w:p>
                <w:p w14:paraId="5AB1C58B" w14:textId="77777777" w:rsidR="00A24162" w:rsidRPr="003758F3" w:rsidRDefault="00A24162" w:rsidP="000C1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.......................................................................................................................</w:t>
                  </w:r>
                </w:p>
                <w:p w14:paraId="70F44F11" w14:textId="77777777" w:rsidR="00A24162" w:rsidRPr="003758F3" w:rsidRDefault="00A24162" w:rsidP="000C1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przy uwzględnieniu podatku VAT  8 % ……………………………zł/miesięcznie</w:t>
                  </w:r>
                </w:p>
                <w:p w14:paraId="678A3CC1" w14:textId="77777777" w:rsidR="00A24162" w:rsidRPr="003758F3" w:rsidRDefault="00A24162" w:rsidP="000C1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</w:t>
                  </w:r>
                  <w:bookmarkEnd w:id="0"/>
                </w:p>
                <w:p w14:paraId="3D49A270" w14:textId="77777777" w:rsidR="00A24162" w:rsidRPr="003758F3" w:rsidRDefault="00A24162" w:rsidP="000C1C36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wywóz śmieci z koszy ulicznych</w:t>
                  </w:r>
                </w:p>
                <w:p w14:paraId="4CE972DC" w14:textId="77777777" w:rsidR="00A24162" w:rsidRPr="003758F3" w:rsidRDefault="00A24162" w:rsidP="000C1C36">
                  <w:pPr>
                    <w:ind w:left="284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cenę ryczałtową</w:t>
                  </w: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 xml:space="preserve"> brutto:  </w:t>
                  </w:r>
                  <w:r w:rsidRPr="003758F3">
                    <w:rPr>
                      <w:rFonts w:cstheme="minorHAnsi"/>
                      <w:sz w:val="20"/>
                      <w:szCs w:val="20"/>
                    </w:rPr>
                    <w:t xml:space="preserve">............................................................................... </w:t>
                  </w:r>
                  <w:r w:rsidR="00AB5621" w:rsidRPr="003758F3">
                    <w:rPr>
                      <w:rFonts w:cstheme="minorHAnsi"/>
                      <w:b/>
                      <w:sz w:val="20"/>
                      <w:szCs w:val="20"/>
                    </w:rPr>
                    <w:t>zł./miesięcznie</w:t>
                  </w:r>
                </w:p>
                <w:p w14:paraId="32E84966" w14:textId="77777777" w:rsidR="00A24162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</w:t>
                  </w:r>
                  <w:r w:rsidR="00AB5621" w:rsidRPr="003758F3">
                    <w:rPr>
                      <w:rFonts w:cstheme="minorHAnsi"/>
                      <w:i/>
                      <w:sz w:val="20"/>
                      <w:szCs w:val="20"/>
                    </w:rPr>
                    <w:t>...............................</w:t>
                  </w:r>
                </w:p>
                <w:p w14:paraId="1454A1FA" w14:textId="77777777" w:rsidR="00A24162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w tym cena</w:t>
                  </w: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 xml:space="preserve"> netto:  </w:t>
                  </w:r>
                  <w:r w:rsidRPr="003758F3">
                    <w:rPr>
                      <w:rFonts w:cstheme="minorHAnsi"/>
                      <w:sz w:val="20"/>
                      <w:szCs w:val="20"/>
                    </w:rPr>
                    <w:t>…………………………………………………..</w:t>
                  </w:r>
                  <w:r w:rsidR="00AB5621" w:rsidRPr="003758F3">
                    <w:rPr>
                      <w:rFonts w:cstheme="minorHAnsi"/>
                      <w:b/>
                      <w:sz w:val="20"/>
                      <w:szCs w:val="20"/>
                    </w:rPr>
                    <w:t>zł/miesięcznie</w:t>
                  </w:r>
                </w:p>
                <w:p w14:paraId="0DD6B815" w14:textId="77777777" w:rsidR="00A24162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</w:t>
                  </w:r>
                  <w:r w:rsidR="00AB5621" w:rsidRPr="003758F3">
                    <w:rPr>
                      <w:rFonts w:cstheme="minorHAnsi"/>
                      <w:i/>
                      <w:sz w:val="20"/>
                      <w:szCs w:val="20"/>
                    </w:rPr>
                    <w:t>...............................</w:t>
                  </w:r>
                </w:p>
                <w:p w14:paraId="0160C351" w14:textId="77777777" w:rsidR="00A24162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przy uwzględnieniu podatku VAT</w:t>
                  </w:r>
                  <w:r w:rsidR="00AB5621" w:rsidRPr="003758F3">
                    <w:rPr>
                      <w:rFonts w:cstheme="minorHAnsi"/>
                      <w:sz w:val="20"/>
                      <w:szCs w:val="20"/>
                    </w:rPr>
                    <w:t xml:space="preserve">  8 % ……………………………zł/miesięcznie</w:t>
                  </w:r>
                </w:p>
                <w:p w14:paraId="7831AB0D" w14:textId="77777777" w:rsidR="00A24162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</w:t>
                  </w:r>
                </w:p>
                <w:p w14:paraId="247C0D82" w14:textId="77777777" w:rsidR="00A24162" w:rsidRPr="003758F3" w:rsidRDefault="00A24162" w:rsidP="000C1C36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oczyszczanie, odśnieżanie i zwalczanie śliskości zimowej płyty targowiska miejskiego przy ul. Krausego</w:t>
                  </w:r>
                </w:p>
                <w:p w14:paraId="461EF5F0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 xml:space="preserve">cenę ryczałtową </w:t>
                  </w: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brutto</w:t>
                  </w:r>
                  <w:r w:rsidRPr="003758F3">
                    <w:rPr>
                      <w:rFonts w:cstheme="minorHAnsi"/>
                      <w:sz w:val="20"/>
                      <w:szCs w:val="20"/>
                    </w:rPr>
                    <w:t xml:space="preserve">:  ............................................................................... </w:t>
                  </w: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zł./miesięcznie</w:t>
                  </w:r>
                </w:p>
                <w:p w14:paraId="2CCDDD7E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.......................................................................................................................</w:t>
                  </w:r>
                </w:p>
                <w:p w14:paraId="70B6F46D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 xml:space="preserve">w tym cena </w:t>
                  </w: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netto</w:t>
                  </w:r>
                  <w:r w:rsidRPr="003758F3">
                    <w:rPr>
                      <w:rFonts w:cstheme="minorHAnsi"/>
                      <w:sz w:val="20"/>
                      <w:szCs w:val="20"/>
                    </w:rPr>
                    <w:t>:  …………………………………………………..</w:t>
                  </w: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zł/miesięcznie</w:t>
                  </w:r>
                </w:p>
                <w:p w14:paraId="35CBE8A4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.......................................................................................................................</w:t>
                  </w:r>
                </w:p>
                <w:p w14:paraId="6AA8BCE8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przy uwzględnieniu podatku VAT  8 % ……………………………zł/miesięcznie</w:t>
                  </w:r>
                </w:p>
                <w:p w14:paraId="66640E9C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</w:t>
                  </w:r>
                </w:p>
                <w:p w14:paraId="279159F4" w14:textId="77777777" w:rsidR="00A24162" w:rsidRPr="003758F3" w:rsidRDefault="00A24162" w:rsidP="000C1C36">
                  <w:pPr>
                    <w:numPr>
                      <w:ilvl w:val="0"/>
                      <w:numId w:val="14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wykonanie robót dodatkowych z zakresu utrzymania czystości, odśnieżania i zwalczania śliskości zimowej chodników i parkingów:</w:t>
                  </w:r>
                </w:p>
                <w:p w14:paraId="0E34B2F8" w14:textId="77777777" w:rsidR="00D96EC4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- jednorazowe usuwanie śmieci z nawie</w:t>
                  </w:r>
                  <w:r w:rsidR="00AB5621" w:rsidRPr="003758F3">
                    <w:rPr>
                      <w:rFonts w:cstheme="minorHAnsi"/>
                      <w:sz w:val="20"/>
                      <w:szCs w:val="20"/>
                    </w:rPr>
                    <w:t>rzchni chodników lub parkingów:</w:t>
                  </w:r>
                </w:p>
                <w:p w14:paraId="16C298F5" w14:textId="77777777" w:rsidR="00A24162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netto ………………………………. z</w:t>
                  </w:r>
                  <w:r w:rsidR="00AB5621" w:rsidRPr="003758F3">
                    <w:rPr>
                      <w:rFonts w:cstheme="minorHAnsi"/>
                      <w:sz w:val="20"/>
                      <w:szCs w:val="20"/>
                    </w:rPr>
                    <w:t>ł./100 m2, VAT 8% …………………………………</w:t>
                  </w:r>
                </w:p>
                <w:p w14:paraId="42729FB5" w14:textId="77777777" w:rsidR="009E43B3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vertAlign w:val="superscript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brutto ……………………………………… zł./100 m</w:t>
                  </w:r>
                  <w:r w:rsidRPr="003758F3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</w:t>
                  </w:r>
                </w:p>
                <w:p w14:paraId="4265BF24" w14:textId="77777777" w:rsidR="00A24162" w:rsidRPr="003758F3" w:rsidRDefault="009E43B3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vertAlign w:val="superscript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.......................................................................................................................</w:t>
                  </w:r>
                </w:p>
                <w:p w14:paraId="5462A07E" w14:textId="77777777" w:rsidR="00A24162" w:rsidRPr="003758F3" w:rsidRDefault="00AB5621" w:rsidP="000C1C36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 xml:space="preserve">- </w:t>
                  </w:r>
                  <w:r w:rsidR="00A24162" w:rsidRPr="003758F3">
                    <w:rPr>
                      <w:rFonts w:cstheme="minorHAnsi"/>
                      <w:sz w:val="20"/>
                      <w:szCs w:val="20"/>
                    </w:rPr>
                    <w:t>jednorazowe oczyszczenie chodników lub parkingów:</w:t>
                  </w:r>
                </w:p>
                <w:p w14:paraId="66B3E880" w14:textId="77777777" w:rsidR="00A24162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netto ………………………………. zł./100 m</w:t>
                  </w:r>
                  <w:r w:rsidRPr="003758F3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</w:t>
                  </w:r>
                  <w:r w:rsidR="00AB5621" w:rsidRPr="003758F3">
                    <w:rPr>
                      <w:rFonts w:cstheme="minorHAnsi"/>
                      <w:sz w:val="20"/>
                      <w:szCs w:val="20"/>
                    </w:rPr>
                    <w:t>, VAT 8% …………………………………</w:t>
                  </w:r>
                </w:p>
                <w:p w14:paraId="1EEB5177" w14:textId="77777777" w:rsidR="009E43B3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brutto ……………………………………… zł./100 m</w:t>
                  </w:r>
                  <w:r w:rsidRPr="003758F3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</w:t>
                  </w:r>
                </w:p>
                <w:p w14:paraId="44A10956" w14:textId="77777777" w:rsidR="004D1273" w:rsidRPr="003758F3" w:rsidRDefault="009E43B3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.......................................................................................................................</w:t>
                  </w:r>
                </w:p>
                <w:p w14:paraId="70F0108A" w14:textId="77777777" w:rsidR="00A24162" w:rsidRPr="003758F3" w:rsidRDefault="00A24162" w:rsidP="000C1C36">
                  <w:pPr>
                    <w:numPr>
                      <w:ilvl w:val="0"/>
                      <w:numId w:val="13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jednorazowe odśnieżanie i zwalczanie śliskości zimowej chodników lub parkingów:</w:t>
                  </w:r>
                </w:p>
                <w:p w14:paraId="44B77857" w14:textId="77777777" w:rsidR="00A24162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netto ………………………………. zł./100 m</w:t>
                  </w:r>
                  <w:r w:rsidRPr="003758F3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</w:t>
                  </w:r>
                  <w:r w:rsidR="00D96EC4" w:rsidRPr="003758F3">
                    <w:rPr>
                      <w:rFonts w:cstheme="minorHAnsi"/>
                      <w:sz w:val="20"/>
                      <w:szCs w:val="20"/>
                    </w:rPr>
                    <w:t>, VAT 8% …………………………………</w:t>
                  </w:r>
                </w:p>
                <w:p w14:paraId="4D908556" w14:textId="77777777" w:rsidR="009E43B3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vertAlign w:val="superscript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lastRenderedPageBreak/>
                    <w:t>brutto ……………………………………… zł./100 m</w:t>
                  </w:r>
                  <w:r w:rsidRPr="003758F3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</w:t>
                  </w:r>
                </w:p>
                <w:p w14:paraId="3C580504" w14:textId="77777777" w:rsidR="004D1273" w:rsidRPr="003758F3" w:rsidRDefault="009E43B3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vertAlign w:val="superscript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.......................................................................................................................</w:t>
                  </w:r>
                </w:p>
                <w:p w14:paraId="17C53CF4" w14:textId="77777777" w:rsidR="00A24162" w:rsidRPr="003758F3" w:rsidRDefault="00A24162" w:rsidP="000C1C36">
                  <w:pPr>
                    <w:numPr>
                      <w:ilvl w:val="0"/>
                      <w:numId w:val="13"/>
                    </w:num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jednorazowe zwalczenie śliskości zimowej chodników lub parkingów:</w:t>
                  </w:r>
                </w:p>
                <w:p w14:paraId="04C00F99" w14:textId="77777777" w:rsidR="00A24162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netto ………………………………. zł./100 m</w:t>
                  </w:r>
                  <w:r w:rsidRPr="003758F3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</w:t>
                  </w:r>
                  <w:r w:rsidRPr="003758F3">
                    <w:rPr>
                      <w:rFonts w:cstheme="minorHAnsi"/>
                      <w:sz w:val="20"/>
                      <w:szCs w:val="20"/>
                    </w:rPr>
                    <w:t>, VAT 8% …………………………………</w:t>
                  </w:r>
                </w:p>
                <w:p w14:paraId="57230179" w14:textId="77777777" w:rsidR="009E43B3" w:rsidRPr="003758F3" w:rsidRDefault="00A24162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vertAlign w:val="superscript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brutto ……………………………………… zł./100 m</w:t>
                  </w:r>
                  <w:r w:rsidRPr="003758F3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</w:t>
                  </w:r>
                </w:p>
                <w:p w14:paraId="74FC7531" w14:textId="77777777" w:rsidR="009E43B3" w:rsidRPr="003758F3" w:rsidRDefault="009E43B3" w:rsidP="000C1C36">
                  <w:pPr>
                    <w:pBdr>
                      <w:bottom w:val="single" w:sz="4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vertAlign w:val="superscript"/>
                    </w:rPr>
                  </w:pPr>
                  <w:r w:rsidRPr="003758F3">
                    <w:rPr>
                      <w:rFonts w:cstheme="minorHAnsi"/>
                      <w:i/>
                      <w:sz w:val="20"/>
                      <w:szCs w:val="20"/>
                    </w:rPr>
                    <w:t>słownie złotych .......................................................................................................................</w:t>
                  </w:r>
                </w:p>
                <w:p w14:paraId="1428CAC5" w14:textId="77777777" w:rsidR="0009705D" w:rsidRPr="003758F3" w:rsidRDefault="00A24162" w:rsidP="000C1C36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wykonanie innych prac z zakresu czystości, porządku i zwalczania skutków zimy</w:t>
                  </w:r>
                </w:p>
                <w:p w14:paraId="7BF7A5AE" w14:textId="744043F9" w:rsidR="00A24162" w:rsidRPr="003758F3" w:rsidRDefault="001010CA" w:rsidP="000C1C36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b/>
                      <w:sz w:val="20"/>
                      <w:szCs w:val="20"/>
                    </w:rPr>
                    <w:t>(</w:t>
                  </w:r>
                  <w:r w:rsidR="00A24162" w:rsidRPr="003758F3">
                    <w:rPr>
                      <w:rFonts w:cstheme="minorHAnsi"/>
                      <w:b/>
                      <w:sz w:val="20"/>
                      <w:szCs w:val="20"/>
                    </w:rPr>
                    <w:t>określone w</w:t>
                  </w:r>
                  <w:r w:rsidR="00A24162" w:rsidRPr="003758F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8061EF">
                    <w:rPr>
                      <w:rFonts w:cstheme="minorHAnsi"/>
                      <w:sz w:val="20"/>
                      <w:szCs w:val="20"/>
                    </w:rPr>
                    <w:t>Załączniku nr 7 do SWZ</w:t>
                  </w:r>
                  <w:r w:rsidR="00A24162" w:rsidRPr="003758F3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11A94" w:rsidRPr="003758F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811A94" w:rsidRPr="003758F3">
                    <w:rPr>
                      <w:rFonts w:cstheme="minorHAnsi"/>
                      <w:b/>
                      <w:sz w:val="20"/>
                      <w:szCs w:val="20"/>
                    </w:rPr>
                    <w:t xml:space="preserve">SZCZEGÓŁOWE WARUNKI WYKONANIA PRAC </w:t>
                  </w:r>
                  <w:r w:rsidR="00A24162" w:rsidRPr="003758F3">
                    <w:rPr>
                      <w:rFonts w:cstheme="minorHAnsi"/>
                      <w:b/>
                      <w:sz w:val="20"/>
                      <w:szCs w:val="20"/>
                    </w:rPr>
                    <w:t>pkt 4 c :</w:t>
                  </w:r>
                </w:p>
                <w:p w14:paraId="669BF44D" w14:textId="77777777" w:rsidR="00A24162" w:rsidRPr="003758F3" w:rsidRDefault="00A24162" w:rsidP="000C1C36">
                  <w:pPr>
                    <w:ind w:firstLine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  <w:u w:val="single"/>
                    </w:rPr>
                    <w:softHyphen/>
                    <w:t>-  robocizna:</w:t>
                  </w:r>
                </w:p>
                <w:p w14:paraId="07F823FD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netto ……………………...…………. zł./rg, VAT 8 % …………………………</w:t>
                  </w:r>
                </w:p>
                <w:p w14:paraId="5589579B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brutto ……………………………………… zł./rg</w:t>
                  </w:r>
                </w:p>
                <w:p w14:paraId="10F2C614" w14:textId="77777777" w:rsidR="00A24162" w:rsidRPr="003758F3" w:rsidRDefault="00A24162" w:rsidP="000C1C36">
                  <w:pP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  <w:u w:val="single"/>
                    </w:rPr>
                    <w:t>- samochód dostawczy:</w:t>
                  </w:r>
                </w:p>
                <w:p w14:paraId="4CA5AEE7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 xml:space="preserve">netto ……………………..…………. zł./godz., VAT 8 </w:t>
                  </w:r>
                  <w:r w:rsidR="0009705D" w:rsidRPr="003758F3">
                    <w:rPr>
                      <w:rFonts w:cstheme="minorHAnsi"/>
                      <w:sz w:val="20"/>
                      <w:szCs w:val="20"/>
                    </w:rPr>
                    <w:t>% ………………………</w:t>
                  </w:r>
                </w:p>
                <w:p w14:paraId="0B33B242" w14:textId="77777777" w:rsidR="0009705D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brutto ……………………………………… zł./godz.</w:t>
                  </w:r>
                </w:p>
                <w:p w14:paraId="594A3563" w14:textId="77777777" w:rsidR="00A24162" w:rsidRPr="003758F3" w:rsidRDefault="00A24162" w:rsidP="000C1C36">
                  <w:pPr>
                    <w:ind w:left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bookmarkStart w:id="1" w:name="_Hlk490742178"/>
                  <w:r w:rsidRPr="003758F3">
                    <w:rPr>
                      <w:rFonts w:cstheme="minorHAnsi"/>
                      <w:sz w:val="20"/>
                      <w:szCs w:val="20"/>
                      <w:u w:val="single"/>
                    </w:rPr>
                    <w:t>- ciągnik z pługiem odśnieżnym:</w:t>
                  </w:r>
                </w:p>
                <w:p w14:paraId="0EEF05A3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netto ……………………...………… zł./godz., VAT 8 % ………………………</w:t>
                  </w:r>
                </w:p>
                <w:p w14:paraId="02B7FC8F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brutto ……………………………………… zł./godz.</w:t>
                  </w:r>
                  <w:bookmarkEnd w:id="1"/>
                </w:p>
                <w:p w14:paraId="6760B238" w14:textId="77777777" w:rsidR="00A24162" w:rsidRPr="003758F3" w:rsidRDefault="00A24162" w:rsidP="000C1C36">
                  <w:pPr>
                    <w:ind w:firstLine="3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  <w:u w:val="single"/>
                    </w:rPr>
                    <w:t>- ciągnik z przyczepą</w:t>
                  </w:r>
                  <w:r w:rsidRPr="003758F3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  <w:p w14:paraId="03A1F800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netto ……………………...………… zł./godz., VAT 8 % ………………………</w:t>
                  </w:r>
                </w:p>
                <w:p w14:paraId="77B3C075" w14:textId="77777777" w:rsidR="00A24162" w:rsidRPr="003758F3" w:rsidRDefault="00A24162" w:rsidP="000C1C3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758F3">
                    <w:rPr>
                      <w:rFonts w:cstheme="minorHAnsi"/>
                      <w:sz w:val="20"/>
                      <w:szCs w:val="20"/>
                    </w:rPr>
                    <w:t>brutto ……………………………………… zł./godz.</w:t>
                  </w:r>
                </w:p>
                <w:p w14:paraId="45EB4C01" w14:textId="77777777" w:rsidR="009E43B3" w:rsidRPr="009E43B3" w:rsidRDefault="009E43B3" w:rsidP="000C1C36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E2D69">
                    <w:rPr>
                      <w:rFonts w:cstheme="minorHAnsi"/>
                      <w:b/>
                      <w:sz w:val="24"/>
                      <w:szCs w:val="24"/>
                    </w:rPr>
                    <w:t>Do porównania ofert pod względem cenowym zamawiający przyjmie sumę cen brutto: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84"/>
                    <w:gridCol w:w="6805"/>
                    <w:gridCol w:w="1441"/>
                  </w:tblGrid>
                  <w:tr w:rsidR="00195984" w:rsidRPr="000E2D69" w14:paraId="6FC291A5" w14:textId="77777777" w:rsidTr="008B5B8E">
                    <w:tc>
                      <w:tcPr>
                        <w:tcW w:w="584" w:type="dxa"/>
                      </w:tcPr>
                      <w:p w14:paraId="6ECF93CF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Lp.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2C66570C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zadanie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6D264218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Cena </w:t>
                        </w:r>
                      </w:p>
                    </w:tc>
                  </w:tr>
                  <w:tr w:rsidR="00195984" w:rsidRPr="000E2D69" w14:paraId="1EFBF265" w14:textId="77777777" w:rsidTr="008B5B8E">
                    <w:tc>
                      <w:tcPr>
                        <w:tcW w:w="584" w:type="dxa"/>
                      </w:tcPr>
                      <w:p w14:paraId="165A5BC2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237EDBD9" w14:textId="77777777" w:rsidR="00195984" w:rsidRPr="009E43B3" w:rsidRDefault="00195984" w:rsidP="000C1C36">
                        <w:pPr>
                          <w:spacing w:after="160" w:line="259" w:lineRule="auto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oczyszczanie, odśnieżanie i zwalczanie śliskości zimowej chodników, parkingów – za 1 miesiąc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54C4DA6A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6EB6D616" w14:textId="77777777" w:rsidTr="003758F3">
                    <w:trPr>
                      <w:trHeight w:val="439"/>
                    </w:trPr>
                    <w:tc>
                      <w:tcPr>
                        <w:tcW w:w="584" w:type="dxa"/>
                      </w:tcPr>
                      <w:p w14:paraId="428ED705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7CDBBBD8" w14:textId="77777777" w:rsidR="00195984" w:rsidRPr="009E43B3" w:rsidRDefault="00195984" w:rsidP="000C1C36">
                        <w:pPr>
                          <w:spacing w:after="160" w:line="259" w:lineRule="auto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wywóz śmieci z koszy ulicznych – za 1 miesiąc</w:t>
                        </w:r>
                      </w:p>
                      <w:p w14:paraId="14C2564A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14:paraId="7E75226E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4C451FDC" w14:textId="77777777" w:rsidTr="008B5B8E">
                    <w:tc>
                      <w:tcPr>
                        <w:tcW w:w="584" w:type="dxa"/>
                      </w:tcPr>
                      <w:p w14:paraId="773FFB35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6C950BC6" w14:textId="77777777" w:rsidR="00195984" w:rsidRPr="009E43B3" w:rsidRDefault="00195984" w:rsidP="000C1C36">
                        <w:pPr>
                          <w:spacing w:after="160" w:line="259" w:lineRule="auto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oczyszczanie, odśnieżanie i zwalczanie śliskości zimowej płyty targowiska miejskiego przy ul. Krausego wraz z wywozem odpadów – za 1 miesiąc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2CF19DF2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26333352" w14:textId="77777777" w:rsidTr="003758F3">
                    <w:trPr>
                      <w:trHeight w:val="400"/>
                    </w:trPr>
                    <w:tc>
                      <w:tcPr>
                        <w:tcW w:w="584" w:type="dxa"/>
                      </w:tcPr>
                      <w:p w14:paraId="12E417B0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536D6978" w14:textId="77777777" w:rsidR="00195984" w:rsidRPr="009E43B3" w:rsidRDefault="00195984" w:rsidP="000C1C36">
                        <w:pPr>
                          <w:spacing w:after="160" w:line="259" w:lineRule="auto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wykonanie robót dodatkowych z zakresu utrzymania czystości, odśnieżania i zwalczania śliskości zimowej chodników i parkingów: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2773F2B8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4BF268A4" w14:textId="77777777" w:rsidTr="008B5B8E">
                    <w:tc>
                      <w:tcPr>
                        <w:tcW w:w="584" w:type="dxa"/>
                      </w:tcPr>
                      <w:p w14:paraId="1544864A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00E092E3" w14:textId="77777777" w:rsidR="00450EFE" w:rsidRDefault="00195984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jednorazowe usuwanie śmieci z nawierzchni chodników lub parkingów – za 2.000 m</w:t>
                        </w:r>
                        <w:r w:rsidRPr="009E43B3">
                          <w:rPr>
                            <w:rFonts w:cstheme="minorHAnsi"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14:paraId="426FC550" w14:textId="77777777" w:rsidR="00195984" w:rsidRPr="00450EFE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450EFE"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100 m</w:t>
                        </w:r>
                        <w:r w:rsidR="00450EFE" w:rsidRPr="00450EFE">
                          <w:rPr>
                            <w:rFonts w:cstheme="minorHAnsi"/>
                            <w:b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r w:rsidR="00450EFE"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. x 20)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54F16667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5253D766" w14:textId="77777777" w:rsidTr="008B5B8E">
                    <w:tc>
                      <w:tcPr>
                        <w:tcW w:w="584" w:type="dxa"/>
                      </w:tcPr>
                      <w:p w14:paraId="2DA532A5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3594C054" w14:textId="77777777" w:rsidR="00195984" w:rsidRDefault="00195984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jednorazowe oczyszczenie chodników lub parkingów – za 1.000 m</w:t>
                        </w:r>
                        <w:r w:rsidRPr="009E43B3">
                          <w:rPr>
                            <w:rFonts w:cstheme="minorHAnsi"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26A32EEF" w14:textId="77777777" w:rsidR="00450EFE" w:rsidRPr="00450EFE" w:rsidRDefault="00450EFE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oferowana cena ryczałtowa 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100 m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x 1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5D4C4730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0F956456" w14:textId="77777777" w:rsidTr="008B5B8E">
                    <w:tc>
                      <w:tcPr>
                        <w:tcW w:w="584" w:type="dxa"/>
                      </w:tcPr>
                      <w:p w14:paraId="757B5186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16F369FC" w14:textId="77777777" w:rsidR="00195984" w:rsidRDefault="00195984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jednorazowe odśnieżanie i zwalczanie śliskości zimowej chodników lub parkingów – za 3.000 m</w:t>
                        </w:r>
                        <w:r w:rsidRPr="009E43B3">
                          <w:rPr>
                            <w:rFonts w:cstheme="minorHAnsi"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13359608" w14:textId="77777777" w:rsidR="00450EFE" w:rsidRPr="00450EFE" w:rsidRDefault="00450EFE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ofer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owana cena ryczałtowa za 100 m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x 3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09C96E34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6ADC3417" w14:textId="77777777" w:rsidTr="008B5B8E">
                    <w:tc>
                      <w:tcPr>
                        <w:tcW w:w="584" w:type="dxa"/>
                      </w:tcPr>
                      <w:p w14:paraId="7136E77E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625BCC13" w14:textId="77777777" w:rsidR="00195984" w:rsidRDefault="00195984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jednorazowe zwalczenie śliskości zimowej chodników lub parkingów – za 3.000 m</w:t>
                        </w:r>
                        <w:r w:rsidRPr="009E43B3">
                          <w:rPr>
                            <w:rFonts w:cstheme="minorHAnsi"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76B0E61E" w14:textId="77777777" w:rsidR="00450EFE" w:rsidRPr="00450EFE" w:rsidRDefault="00450EFE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ofer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owana cena ryczałtowa za 100 m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x 3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7B78F858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3BE631D3" w14:textId="77777777" w:rsidTr="008B5B8E">
                    <w:tc>
                      <w:tcPr>
                        <w:tcW w:w="584" w:type="dxa"/>
                      </w:tcPr>
                      <w:p w14:paraId="1CC73465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6" w:type="dxa"/>
                      </w:tcPr>
                      <w:p w14:paraId="2131B8AC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Za wykonanie innych robót z zakresu oczyszczania, odśnieżania: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0B8657E2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06BE357A" w14:textId="77777777" w:rsidTr="008B5B8E">
                    <w:tc>
                      <w:tcPr>
                        <w:tcW w:w="584" w:type="dxa"/>
                      </w:tcPr>
                      <w:p w14:paraId="09123263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1A23C56D" w14:textId="77777777" w:rsidR="00195984" w:rsidRDefault="00195984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robocizna – za 10 r-g</w:t>
                        </w:r>
                      </w:p>
                      <w:p w14:paraId="6959A8AF" w14:textId="77777777" w:rsidR="00450EFE" w:rsidRPr="009E43B3" w:rsidRDefault="00450EFE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oferowan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a cena ryczałtowa za 1 godz. x 1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0)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2FA9235B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664665F8" w14:textId="77777777" w:rsidTr="008B5B8E">
                    <w:tc>
                      <w:tcPr>
                        <w:tcW w:w="584" w:type="dxa"/>
                      </w:tcPr>
                      <w:p w14:paraId="4A162D83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4FDCCA2A" w14:textId="77777777" w:rsidR="00195984" w:rsidRDefault="00195984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samochód dostawczy – za 4 godz.</w:t>
                        </w:r>
                      </w:p>
                      <w:p w14:paraId="64448359" w14:textId="77777777" w:rsidR="00450EFE" w:rsidRPr="009E43B3" w:rsidRDefault="00450EFE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oferowana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cena ryczałtowa za 1 godz. x 4</w:t>
                        </w: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336FE239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1DB0334E" w14:textId="77777777" w:rsidTr="008B5B8E">
                    <w:tc>
                      <w:tcPr>
                        <w:tcW w:w="584" w:type="dxa"/>
                      </w:tcPr>
                      <w:p w14:paraId="35C2BCF3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6" w:type="dxa"/>
                      </w:tcPr>
                      <w:p w14:paraId="0AD798A9" w14:textId="77777777" w:rsidR="00195984" w:rsidRDefault="00195984" w:rsidP="000C1C36">
                        <w:pPr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sz w:val="16"/>
                            <w:szCs w:val="16"/>
                          </w:rPr>
                          <w:t>ciągnik z pługiem odśnieżnym – za 5 godz.</w:t>
                        </w:r>
                      </w:p>
                      <w:p w14:paraId="0C0851D5" w14:textId="77777777" w:rsidR="00450EFE" w:rsidRPr="00450EFE" w:rsidRDefault="00450EFE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450EF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(oferowana cena ryczałtowa za 1 godz. x 5)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363801F7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984" w:rsidRPr="000E2D69" w14:paraId="76CC0CC8" w14:textId="77777777" w:rsidTr="008B5B8E">
                    <w:tc>
                      <w:tcPr>
                        <w:tcW w:w="7390" w:type="dxa"/>
                        <w:gridSpan w:val="2"/>
                      </w:tcPr>
                      <w:p w14:paraId="0BACF142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E43B3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SUMA</w:t>
                        </w:r>
                      </w:p>
                    </w:tc>
                    <w:tc>
                      <w:tcPr>
                        <w:tcW w:w="1441" w:type="dxa"/>
                      </w:tcPr>
                      <w:p w14:paraId="04B0341E" w14:textId="77777777" w:rsidR="00195984" w:rsidRPr="009E43B3" w:rsidRDefault="00195984" w:rsidP="000C1C36">
                        <w:pPr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D13431B" w14:textId="77777777" w:rsidR="00195984" w:rsidRDefault="00195984" w:rsidP="000C1C36">
                  <w:pPr>
                    <w:jc w:val="both"/>
                    <w:rPr>
                      <w:sz w:val="24"/>
                    </w:rPr>
                  </w:pPr>
                </w:p>
                <w:p w14:paraId="37020C65" w14:textId="77777777" w:rsidR="00811A94" w:rsidRPr="00811A94" w:rsidRDefault="00811A94" w:rsidP="000C1C36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811A94">
                    <w:rPr>
                      <w:sz w:val="24"/>
                    </w:rPr>
                    <w:t>Zobowiązujemy się do realizacji przedmiotu zamówienia w terminie:</w:t>
                  </w:r>
                </w:p>
                <w:p w14:paraId="64A25143" w14:textId="03F89DD6" w:rsidR="00014C00" w:rsidRPr="00811A94" w:rsidRDefault="00036DDE" w:rsidP="000C1C36">
                  <w:pPr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</w:t>
                  </w:r>
                  <w:r w:rsidR="00195984">
                    <w:rPr>
                      <w:b/>
                      <w:sz w:val="24"/>
                    </w:rPr>
                    <w:t>o</w:t>
                  </w:r>
                  <w:r>
                    <w:rPr>
                      <w:b/>
                      <w:sz w:val="24"/>
                    </w:rPr>
                    <w:t xml:space="preserve"> 48 miesięcy od podpisania umowy</w:t>
                  </w:r>
                </w:p>
                <w:tbl>
                  <w:tblPr>
                    <w:tblStyle w:val="Tabela-Siatka"/>
                    <w:tblW w:w="9303" w:type="dxa"/>
                    <w:tblLook w:val="04A0" w:firstRow="1" w:lastRow="0" w:firstColumn="1" w:lastColumn="0" w:noHBand="0" w:noVBand="1"/>
                  </w:tblPr>
                  <w:tblGrid>
                    <w:gridCol w:w="9067"/>
                    <w:gridCol w:w="236"/>
                  </w:tblGrid>
                  <w:tr w:rsidR="00491EDF" w14:paraId="23675E8C" w14:textId="77777777" w:rsidTr="007B3DAE">
                    <w:trPr>
                      <w:gridAfter w:val="1"/>
                      <w:wAfter w:w="236" w:type="dxa"/>
                    </w:trPr>
                    <w:tc>
                      <w:tcPr>
                        <w:tcW w:w="9067" w:type="dxa"/>
                      </w:tcPr>
                      <w:p w14:paraId="4214579F" w14:textId="77777777" w:rsidR="00491EDF" w:rsidRPr="003758F3" w:rsidRDefault="00811A94" w:rsidP="000C1C36">
                        <w:pPr>
                          <w:pStyle w:val="Default"/>
                          <w:numPr>
                            <w:ilvl w:val="0"/>
                            <w:numId w:val="10"/>
                          </w:numPr>
                          <w:spacing w:line="276" w:lineRule="auto"/>
                          <w:jc w:val="both"/>
                          <w:rPr>
                            <w:rFonts w:asciiTheme="minorHAnsi" w:hAnsi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758F3">
                          <w:rPr>
                            <w:rFonts w:asciiTheme="minorHAnsi" w:hAnsiTheme="minorHAnsi"/>
                            <w:b/>
                            <w:color w:val="auto"/>
                            <w:sz w:val="20"/>
                            <w:szCs w:val="20"/>
                          </w:rPr>
                          <w:t xml:space="preserve">Czas reakcji na interwencję w przypadkach powodujących zagrożenie bezpieczeństwa osób i mienia oraz odśnieżanie i zwalczanie śliskości na terenach nie objętych stałym utrzymaniem, w dni robocze godz. 15.00 – 7.00 oraz w dni wolne od pracy </w:t>
                        </w:r>
                        <w:r w:rsidR="00D70270" w:rsidRPr="003758F3">
                          <w:rPr>
                            <w:rFonts w:asciiTheme="minorHAnsi" w:hAnsiTheme="minorHAnsi"/>
                            <w:color w:val="auto"/>
                            <w:sz w:val="20"/>
                            <w:szCs w:val="20"/>
                          </w:rPr>
                          <w:t>…………………………………………………………………</w:t>
                        </w:r>
                      </w:p>
                      <w:p w14:paraId="21725843" w14:textId="77777777" w:rsidR="00D70270" w:rsidRPr="003758F3" w:rsidRDefault="00811A94" w:rsidP="000C1C36">
                        <w:pPr>
                          <w:pStyle w:val="Default"/>
                          <w:numPr>
                            <w:ilvl w:val="0"/>
                            <w:numId w:val="10"/>
                          </w:numPr>
                          <w:spacing w:line="276" w:lineRule="auto"/>
                          <w:jc w:val="both"/>
                          <w:rPr>
                            <w:rFonts w:asciiTheme="minorHAnsi" w:hAnsi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758F3">
                          <w:rPr>
                            <w:rFonts w:asciiTheme="minorHAnsi" w:hAnsiTheme="minorHAnsi"/>
                            <w:b/>
                            <w:color w:val="auto"/>
                            <w:sz w:val="20"/>
                            <w:szCs w:val="20"/>
                          </w:rPr>
                          <w:t xml:space="preserve">Czas reakcji na interwencję w przypadkach powodujących zagrożenie bezpieczeństwa osób i mienia oraz odśnieżanie i zwalczanie śliskości na terenach nie objętych stałym utrzymaniem, w dni robocze godz. 7.00 – 15.00 </w:t>
                        </w:r>
                        <w:r w:rsidR="00D70270" w:rsidRPr="003758F3">
                          <w:rPr>
                            <w:rFonts w:asciiTheme="minorHAnsi" w:hAnsiTheme="minorHAnsi"/>
                            <w:color w:val="auto"/>
                            <w:sz w:val="20"/>
                            <w:szCs w:val="20"/>
                          </w:rPr>
                          <w:t>…………………………………………………………………</w:t>
                        </w:r>
                        <w:r w:rsidRPr="003758F3">
                          <w:rPr>
                            <w:rFonts w:asciiTheme="minorHAnsi" w:hAnsiTheme="minorHAnsi"/>
                            <w:color w:val="auto"/>
                            <w:sz w:val="20"/>
                            <w:szCs w:val="20"/>
                          </w:rPr>
                          <w:t>……………………………</w:t>
                        </w:r>
                      </w:p>
                      <w:p w14:paraId="3AB0D297" w14:textId="77777777" w:rsidR="00811A94" w:rsidRPr="003758F3" w:rsidRDefault="00811A94" w:rsidP="000C1C36">
                        <w:pPr>
                          <w:pStyle w:val="Default"/>
                          <w:numPr>
                            <w:ilvl w:val="0"/>
                            <w:numId w:val="10"/>
                          </w:numPr>
                          <w:spacing w:line="276" w:lineRule="auto"/>
                          <w:jc w:val="both"/>
                          <w:rPr>
                            <w:rFonts w:asciiTheme="minorHAnsi" w:hAnsi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758F3">
                          <w:rPr>
                            <w:rFonts w:asciiTheme="minorHAnsi" w:hAnsiTheme="minorHAnsi"/>
                            <w:b/>
                            <w:color w:val="auto"/>
                            <w:sz w:val="20"/>
                            <w:szCs w:val="20"/>
                          </w:rPr>
                          <w:t>Czas rozpoczęcia prac związanych z odśnieżaniem i zwalczaniem śliskości dla terenów objętych stałym utrzymaniem</w:t>
                        </w:r>
                      </w:p>
                      <w:p w14:paraId="2C8BB2F0" w14:textId="77777777" w:rsidR="00811A94" w:rsidRPr="003758F3" w:rsidRDefault="00811A94" w:rsidP="000C1C36">
                        <w:pPr>
                          <w:pStyle w:val="Default"/>
                          <w:spacing w:line="276" w:lineRule="auto"/>
                          <w:ind w:left="720"/>
                          <w:jc w:val="both"/>
                          <w:rPr>
                            <w:rFonts w:asciiTheme="minorHAnsi" w:hAnsi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758F3">
                          <w:rPr>
                            <w:rFonts w:asciiTheme="minorHAnsi" w:hAnsiTheme="minorHAnsi"/>
                            <w:b/>
                            <w:color w:val="auto"/>
                            <w:sz w:val="20"/>
                            <w:szCs w:val="20"/>
                          </w:rPr>
                          <w:t>……………………………………………………………………………………………..</w:t>
                        </w:r>
                      </w:p>
                      <w:p w14:paraId="065C70FD" w14:textId="77777777" w:rsidR="00491EDF" w:rsidRPr="00ED4473" w:rsidRDefault="00491EDF" w:rsidP="000C1C36">
                        <w:pPr>
                          <w:pStyle w:val="Default"/>
                          <w:jc w:val="both"/>
                          <w:rPr>
                            <w:color w:val="FF0000"/>
                          </w:rPr>
                        </w:pPr>
                      </w:p>
                    </w:tc>
                  </w:tr>
                  <w:tr w:rsidR="00491EDF" w14:paraId="1B83D4F8" w14:textId="77777777" w:rsidTr="00811A94">
                    <w:tc>
                      <w:tcPr>
                        <w:tcW w:w="9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A2E305" w14:textId="77777777" w:rsidR="00491EDF" w:rsidRPr="00ED4473" w:rsidRDefault="00491EDF" w:rsidP="000C1C36">
                        <w:pPr>
                          <w:pStyle w:val="Default"/>
                          <w:jc w:val="both"/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EC1F91" w14:textId="77777777" w:rsidR="00491EDF" w:rsidRPr="00491EDF" w:rsidRDefault="00491EDF" w:rsidP="000C1C36">
                        <w:pPr>
                          <w:pStyle w:val="Default"/>
                          <w:jc w:val="both"/>
                        </w:pPr>
                      </w:p>
                    </w:tc>
                  </w:tr>
                </w:tbl>
                <w:p w14:paraId="2B8DF906" w14:textId="77777777" w:rsidR="008B49C6" w:rsidRDefault="008B49C6" w:rsidP="000C1C36">
                  <w:pPr>
                    <w:pStyle w:val="Default"/>
                    <w:jc w:val="both"/>
                  </w:pPr>
                </w:p>
                <w:p w14:paraId="182C09AE" w14:textId="50214400" w:rsidR="00036DDE" w:rsidRPr="00036DDE" w:rsidRDefault="008D3B8F" w:rsidP="00036DDE">
                  <w:pPr>
                    <w:pStyle w:val="Default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color w:val="auto"/>
                    </w:rPr>
                  </w:pPr>
                  <w:r w:rsidRPr="00811A94">
                    <w:rPr>
                      <w:rFonts w:asciiTheme="minorHAnsi" w:hAnsiTheme="minorHAnsi"/>
                      <w:b/>
                      <w:bCs/>
                      <w:color w:val="auto"/>
                    </w:rPr>
                    <w:t>Oświadczenia</w:t>
                  </w:r>
                </w:p>
                <w:p w14:paraId="6C7C187F" w14:textId="77777777" w:rsidR="00036DDE" w:rsidRPr="0092699F" w:rsidRDefault="00036DDE" w:rsidP="00036DDE">
                  <w:pPr>
                    <w:pStyle w:val="Akapitzlist"/>
                    <w:rPr>
                      <w:rFonts w:cstheme="minorHAnsi"/>
                      <w:b/>
                    </w:rPr>
                  </w:pPr>
                </w:p>
                <w:p w14:paraId="6FC4BA7E" w14:textId="77777777" w:rsidR="00036DDE" w:rsidRDefault="00036DDE" w:rsidP="00036DDE">
                  <w:pPr>
                    <w:pStyle w:val="Akapitzlist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4C0E24">
                    <w:rPr>
                      <w:rFonts w:cstheme="minorHAnsi"/>
                    </w:rPr>
                    <w:t>Oświadczam</w:t>
                  </w:r>
                  <w:r>
                    <w:rPr>
                      <w:rFonts w:cstheme="minorHAnsi"/>
                    </w:rPr>
                    <w:t>, że zapoznałem</w:t>
                  </w:r>
                  <w:r w:rsidRPr="004C0E24">
                    <w:rPr>
                      <w:rFonts w:cstheme="minorHAnsi"/>
                    </w:rPr>
                    <w:t xml:space="preserve"> się dochowując należytej staranności ze Specyfikacją Warunków Zamówienia </w:t>
                  </w:r>
                  <w:r>
                    <w:rPr>
                      <w:rFonts w:cstheme="minorHAnsi"/>
                    </w:rPr>
                    <w:t>i jestem związany</w:t>
                  </w:r>
                  <w:r w:rsidRPr="004C0E24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z </w:t>
                  </w:r>
                  <w:r w:rsidRPr="004C0E24">
                    <w:rPr>
                      <w:rFonts w:cstheme="minorHAnsi"/>
                    </w:rPr>
                    <w:t xml:space="preserve">określonymi w niej postanowieniami. Do Specyfikacji </w:t>
                  </w:r>
                  <w:r>
                    <w:rPr>
                      <w:rFonts w:cstheme="minorHAnsi"/>
                    </w:rPr>
                    <w:t>Warunków Zamówienia nie wnoszę</w:t>
                  </w:r>
                  <w:r w:rsidRPr="004C0E24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żadnych zastrzeżeń i akceptuję</w:t>
                  </w:r>
                  <w:r w:rsidRPr="004C0E24">
                    <w:rPr>
                      <w:rFonts w:cstheme="minorHAnsi"/>
                    </w:rPr>
                    <w:t xml:space="preserve"> jej treść.  </w:t>
                  </w:r>
                </w:p>
                <w:p w14:paraId="69336570" w14:textId="77777777" w:rsidR="00036DDE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  <w:p w14:paraId="73C768A7" w14:textId="770FED81" w:rsidR="00036DDE" w:rsidRPr="004C0E24" w:rsidRDefault="00036DDE" w:rsidP="00036DDE">
                  <w:pPr>
                    <w:pStyle w:val="Akapitzlist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Akceptuję proponowany przez Zamawiającego wzór umowy (</w:t>
                  </w:r>
                  <w:r w:rsidRPr="00ED33A3">
                    <w:rPr>
                      <w:rFonts w:cstheme="minorHAnsi"/>
                      <w:b/>
                    </w:rPr>
                    <w:t xml:space="preserve">Załącznik Nr </w:t>
                  </w:r>
                  <w:r>
                    <w:rPr>
                      <w:rFonts w:cstheme="minorHAnsi"/>
                      <w:b/>
                    </w:rPr>
                    <w:t>4A I 4B</w:t>
                  </w:r>
                  <w:r w:rsidRPr="00ED33A3">
                    <w:rPr>
                      <w:rFonts w:cstheme="minorHAnsi"/>
                      <w:b/>
                    </w:rPr>
                    <w:t xml:space="preserve"> do SWZ</w:t>
                  </w:r>
                  <w:r>
                    <w:rPr>
                      <w:rFonts w:cstheme="minorHAnsi"/>
                    </w:rPr>
                    <w:t xml:space="preserve">), którą zobowiązuję się zawrzeć (podpisać) w miejscu </w:t>
                  </w:r>
                  <w:r w:rsidRPr="004C0E24">
                    <w:rPr>
                      <w:rFonts w:cstheme="minorHAnsi"/>
                    </w:rPr>
                    <w:t xml:space="preserve">i terminie wyznaczonym przez Zamawiającego. </w:t>
                  </w:r>
                </w:p>
                <w:p w14:paraId="4406CF3F" w14:textId="77777777" w:rsidR="00036DDE" w:rsidRPr="004C0E24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  <w:p w14:paraId="54497209" w14:textId="77777777" w:rsidR="00036DDE" w:rsidRPr="004C0E24" w:rsidRDefault="00036DDE" w:rsidP="00036DDE">
                  <w:pPr>
                    <w:pStyle w:val="Akapitzlist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Oświadczam, że zapoznałem</w:t>
                  </w:r>
                  <w:r w:rsidRPr="004C0E24">
                    <w:rPr>
                      <w:rFonts w:cstheme="minorHAnsi"/>
                    </w:rPr>
                    <w:t xml:space="preserve"> się z</w:t>
                  </w:r>
                  <w:r>
                    <w:rPr>
                      <w:rFonts w:cstheme="minorHAnsi"/>
                    </w:rPr>
                    <w:t xml:space="preserve"> zakresem usług oraz uzyskałem</w:t>
                  </w:r>
                  <w:r w:rsidRPr="004C0E24">
                    <w:rPr>
                      <w:rFonts w:cstheme="minorHAnsi"/>
                    </w:rPr>
                    <w:t xml:space="preserve"> konieczne informacje do przygotowania oferty i realizacji zamówienia.</w:t>
                  </w:r>
                </w:p>
                <w:p w14:paraId="20A8AE6B" w14:textId="77777777" w:rsidR="00036DDE" w:rsidRPr="006D03EF" w:rsidRDefault="00036DDE" w:rsidP="00036DDE">
                  <w:pPr>
                    <w:pStyle w:val="Akapitzlist"/>
                    <w:rPr>
                      <w:rFonts w:cstheme="minorHAnsi"/>
                      <w:color w:val="FF0000"/>
                    </w:rPr>
                  </w:pPr>
                </w:p>
                <w:p w14:paraId="02380EF9" w14:textId="0EB40157" w:rsidR="00036DDE" w:rsidRPr="004C0E24" w:rsidRDefault="00036DDE" w:rsidP="00036DDE">
                  <w:pPr>
                    <w:pStyle w:val="Akapitzlist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Akceptuję</w:t>
                  </w:r>
                  <w:r w:rsidRPr="004C0E24">
                    <w:rPr>
                      <w:rFonts w:cstheme="minorHAnsi"/>
                    </w:rPr>
                    <w:t xml:space="preserve"> warunki płatności określone we wzorze umowy, stanowiącym Załącznik Nr </w:t>
                  </w:r>
                  <w:r>
                    <w:rPr>
                      <w:rFonts w:cstheme="minorHAnsi"/>
                    </w:rPr>
                    <w:t>4A I 4B</w:t>
                  </w:r>
                  <w:r w:rsidRPr="004C0E24">
                    <w:rPr>
                      <w:rFonts w:cstheme="minorHAnsi"/>
                    </w:rPr>
                    <w:t xml:space="preserve"> do Specyfikacji Warunków Zamówienia tj. faktury miesięczne</w:t>
                  </w:r>
                  <w:r>
                    <w:rPr>
                      <w:rFonts w:cstheme="minorHAnsi"/>
                    </w:rPr>
                    <w:t>. T</w:t>
                  </w:r>
                  <w:r w:rsidRPr="004C0E24">
                    <w:rPr>
                      <w:rFonts w:cstheme="minorHAnsi"/>
                    </w:rPr>
                    <w:t>ermin płatności ……………………..dni od daty otrzymania faktury.</w:t>
                  </w:r>
                </w:p>
                <w:p w14:paraId="3BA3209A" w14:textId="77777777" w:rsidR="00036DDE" w:rsidRPr="004C0E24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  <w:p w14:paraId="7C268BFC" w14:textId="77777777" w:rsidR="00036DDE" w:rsidRPr="004C0E24" w:rsidRDefault="00036DDE" w:rsidP="00036DDE">
                  <w:pPr>
                    <w:pStyle w:val="Akapitzlist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Oświadczam, że uważam się związany</w:t>
                  </w:r>
                  <w:r w:rsidRPr="004C0E24">
                    <w:rPr>
                      <w:rFonts w:cstheme="minorHAnsi"/>
                    </w:rPr>
                    <w:t xml:space="preserve"> niniejszą ofertą przez okres </w:t>
                  </w:r>
                  <w:r>
                    <w:rPr>
                      <w:rFonts w:cstheme="minorHAnsi"/>
                    </w:rPr>
                    <w:t>9</w:t>
                  </w:r>
                  <w:r w:rsidRPr="004C0E24">
                    <w:rPr>
                      <w:rFonts w:cstheme="minorHAnsi"/>
                    </w:rPr>
                    <w:t xml:space="preserve">0 dni od dnia </w:t>
                  </w:r>
                  <w:r>
                    <w:rPr>
                      <w:rFonts w:cstheme="minorHAnsi"/>
                    </w:rPr>
                    <w:t>ostatecznego upływu terminu składania ofert tj</w:t>
                  </w:r>
                  <w:r w:rsidRPr="00450600">
                    <w:rPr>
                      <w:rFonts w:cstheme="minorHAnsi"/>
                      <w:color w:val="000000" w:themeColor="text1"/>
                    </w:rPr>
                    <w:t>. do dnia……………………………..</w:t>
                  </w:r>
                </w:p>
                <w:p w14:paraId="19AA600B" w14:textId="77777777" w:rsidR="00036DDE" w:rsidRPr="00ED33A3" w:rsidRDefault="00036DDE" w:rsidP="00036DDE">
                  <w:pPr>
                    <w:rPr>
                      <w:rFonts w:cstheme="minorHAnsi"/>
                    </w:rPr>
                  </w:pPr>
                </w:p>
                <w:p w14:paraId="383335F3" w14:textId="77777777" w:rsidR="00036DDE" w:rsidRPr="004C0E24" w:rsidRDefault="00036DDE" w:rsidP="00036DDE">
                  <w:pPr>
                    <w:pStyle w:val="Akapitzlist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4C0E24">
                    <w:rPr>
                      <w:rFonts w:cstheme="minorHAnsi"/>
                    </w:rPr>
                    <w:t>Oświadcz</w:t>
                  </w:r>
                  <w:r>
                    <w:rPr>
                      <w:rFonts w:cstheme="minorHAnsi"/>
                    </w:rPr>
                    <w:t>am</w:t>
                  </w:r>
                  <w:r w:rsidRPr="004C0E24">
                    <w:rPr>
                      <w:rFonts w:cstheme="minorHAnsi"/>
                    </w:rPr>
                    <w:t xml:space="preserve">, że wadium w kwocie……… zł zostało wniesione/wpłacone w dniu…………. Wymagany dokument (dotyczy wadium </w:t>
                  </w:r>
                  <w:r w:rsidRPr="004C0E24">
                    <w:rPr>
                      <w:rFonts w:cstheme="minorHAnsi"/>
                      <w:b/>
                    </w:rPr>
                    <w:t>w formie niepieniężnej</w:t>
                  </w:r>
                  <w:r w:rsidRPr="004C0E24">
                    <w:rPr>
                      <w:rFonts w:cstheme="minorHAnsi"/>
                    </w:rPr>
                    <w:t>) potwierdzający wniesienie/wpłacenie wadium został załączony do oferty. Wadium wniesione w formie pieniężnej, prosimy zwrócić na konto nr……………………………………………………….</w:t>
                  </w:r>
                </w:p>
                <w:p w14:paraId="1FA98EB6" w14:textId="77777777" w:rsidR="00036DDE" w:rsidRPr="0092699F" w:rsidRDefault="00036DDE" w:rsidP="00036DDE">
                  <w:pPr>
                    <w:pStyle w:val="Akapitzlist"/>
                    <w:rPr>
                      <w:rFonts w:cstheme="minorHAnsi"/>
                    </w:rPr>
                  </w:pPr>
                </w:p>
                <w:p w14:paraId="46D49104" w14:textId="6F4248F2" w:rsidR="00036DDE" w:rsidRPr="00133CE3" w:rsidRDefault="00036DDE" w:rsidP="00133CE3">
                  <w:pPr>
                    <w:pStyle w:val="Akapitzlist"/>
                    <w:numPr>
                      <w:ilvl w:val="0"/>
                      <w:numId w:val="3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/>
                    <w:jc w:val="both"/>
                    <w:rPr>
                      <w:rFonts w:ascii="Calibri" w:hAnsi="Calibri" w:cs="Calibri"/>
                    </w:rPr>
                  </w:pPr>
                  <w:r w:rsidRPr="00133CE3">
                    <w:rPr>
                      <w:rFonts w:cstheme="minorHAnsi"/>
                    </w:rPr>
                    <w:lastRenderedPageBreak/>
                    <w:t xml:space="preserve">Informuję, iż dokumenty składające się na ofertę, zawarte na stronach od…….. do……… stanowią tajemnicę przedsiębiorstwa w rozumieniu przepisów o zwalczaniu nieuczciwej konkurencji i jako takie nie mogą być ogólnie udostępnione. </w:t>
                  </w:r>
                  <w:r w:rsidR="00133CE3" w:rsidRPr="00133CE3">
                    <w:rPr>
                      <w:rFonts w:ascii="Calibri" w:hAnsi="Calibri" w:cs="Calibri"/>
                    </w:rPr>
                    <w:t>Dołączone są do oferty w pliku o nazwie……………………………………</w:t>
                  </w:r>
                </w:p>
                <w:p w14:paraId="63CC296E" w14:textId="77777777" w:rsidR="00036DDE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  <w:p w14:paraId="4A3511BC" w14:textId="203D6944" w:rsidR="00036DDE" w:rsidRPr="00133CE3" w:rsidRDefault="00036DDE" w:rsidP="00133CE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133CE3">
                    <w:rPr>
                      <w:rFonts w:cstheme="minorHAnsi"/>
                    </w:rPr>
                    <w:t>Pod groźbą odpowiedzialności karnej oświadczam, że załączone do oferty dokumenty opisują stan prawny i faktyczny, aktualny na dzień otwarcia ofert (art. 233 Kodeksu Karnego).</w:t>
                  </w:r>
                </w:p>
                <w:p w14:paraId="70F6480A" w14:textId="77777777" w:rsidR="00036DDE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  <w:p w14:paraId="3336934E" w14:textId="707F9684" w:rsidR="00036DDE" w:rsidRPr="00036DDE" w:rsidRDefault="00036DDE" w:rsidP="00036DDE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</w:rPr>
                  </w:pPr>
                  <w:r w:rsidRPr="00036DDE">
                    <w:rPr>
                      <w:rFonts w:cstheme="minorHAnsi"/>
                      <w:b/>
                    </w:rPr>
                    <w:t xml:space="preserve">INFORMACJA WYKONAWCY W PRZYPADKU UDZIELENIA ZAMÓWIENIA </w:t>
                  </w:r>
                </w:p>
                <w:p w14:paraId="4FBDF1EC" w14:textId="77777777" w:rsidR="00036DDE" w:rsidRPr="00AF135A" w:rsidRDefault="00036DDE" w:rsidP="00036DDE">
                  <w:pPr>
                    <w:rPr>
                      <w:rFonts w:cstheme="minorHAnsi"/>
                    </w:rPr>
                  </w:pPr>
                </w:p>
                <w:p w14:paraId="44F6DBBA" w14:textId="77777777" w:rsidR="00036DDE" w:rsidRDefault="00036DDE" w:rsidP="00036DDE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Zobowiązuję się do podpisania umowy w miejscu i terminie wskazanym przez Zamawiającego.</w:t>
                  </w:r>
                </w:p>
                <w:p w14:paraId="4D58451D" w14:textId="77777777" w:rsidR="00036DDE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  <w:p w14:paraId="4E603B82" w14:textId="77777777" w:rsidR="00036DDE" w:rsidRDefault="00036DDE" w:rsidP="00036DDE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Osobą do kontaktu ze strony Wykonawcy w trakcie realizacji zamówienia jest: </w:t>
                  </w:r>
                </w:p>
                <w:p w14:paraId="5CD7B920" w14:textId="77777777" w:rsidR="00036DDE" w:rsidRPr="00ED33A3" w:rsidRDefault="00036DDE" w:rsidP="00036DDE">
                  <w:pPr>
                    <w:pStyle w:val="Akapitzlist"/>
                    <w:rPr>
                      <w:rFonts w:cstheme="minorHAnsi"/>
                    </w:rPr>
                  </w:pPr>
                </w:p>
                <w:p w14:paraId="5AE5E4BA" w14:textId="77777777" w:rsidR="00036DDE" w:rsidRDefault="00036DDE" w:rsidP="00036DDE">
                  <w:pPr>
                    <w:pStyle w:val="Akapitzlis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E3E73">
                    <w:rPr>
                      <w:rFonts w:cstheme="minorHAnsi"/>
                    </w:rPr>
                    <w:t>…………………………………………………………………………………………………………………………………………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(imię i nazwisko)</w:t>
                  </w:r>
                </w:p>
                <w:p w14:paraId="4084A72F" w14:textId="77777777" w:rsidR="00036DDE" w:rsidRDefault="00036DDE" w:rsidP="00036DDE">
                  <w:pPr>
                    <w:rPr>
                      <w:rFonts w:cstheme="minorHAnsi"/>
                    </w:rPr>
                  </w:pPr>
                </w:p>
                <w:p w14:paraId="3C0E9A54" w14:textId="77777777" w:rsidR="00036DDE" w:rsidRPr="00CE3E73" w:rsidRDefault="00036DDE" w:rsidP="00036DDE">
                  <w:pPr>
                    <w:pStyle w:val="Akapitzlis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telefon</w:t>
                  </w:r>
                  <w:r w:rsidRPr="00CE3E73">
                    <w:rPr>
                      <w:rFonts w:cstheme="minorHAnsi"/>
                    </w:rPr>
                    <w:t xml:space="preserve">: </w:t>
                  </w:r>
                  <w:r>
                    <w:rPr>
                      <w:rFonts w:cstheme="minorHAnsi"/>
                    </w:rPr>
                    <w:t>…….</w:t>
                  </w:r>
                  <w:r w:rsidRPr="00CE3E73">
                    <w:rPr>
                      <w:rFonts w:cstheme="minorHAnsi"/>
                    </w:rPr>
                    <w:t>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…………………………………………………………………………………………….</w:t>
                  </w:r>
                </w:p>
                <w:p w14:paraId="7FB3E306" w14:textId="27138846" w:rsidR="00036DDE" w:rsidRPr="00B34942" w:rsidRDefault="00036DDE" w:rsidP="00036DDE">
                  <w:pPr>
                    <w:ind w:left="360" w:firstLine="3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e-mail ……………………………………………....…………………………………………………………………………….</w:t>
                  </w:r>
                </w:p>
                <w:p w14:paraId="33195CA2" w14:textId="77777777" w:rsidR="00036DDE" w:rsidRDefault="00036DDE" w:rsidP="00036DDE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PODWYKONAWSTWO</w:t>
                  </w:r>
                </w:p>
                <w:p w14:paraId="6F038BA4" w14:textId="77777777" w:rsidR="00036DDE" w:rsidRPr="00ED33A3" w:rsidRDefault="00036DDE" w:rsidP="00036DDE">
                  <w:pPr>
                    <w:rPr>
                      <w:rFonts w:cstheme="minorHAnsi"/>
                    </w:rPr>
                  </w:pPr>
                </w:p>
                <w:p w14:paraId="7610F5C8" w14:textId="77777777" w:rsidR="00036DDE" w:rsidRDefault="00036DDE" w:rsidP="00036DDE">
                  <w:pPr>
                    <w:rPr>
                      <w:rFonts w:cstheme="minorHAnsi"/>
                    </w:rPr>
                  </w:pPr>
                  <w:r w:rsidRPr="00ED33A3">
                    <w:rPr>
                      <w:rFonts w:cstheme="minorHAnsi"/>
                    </w:rPr>
                    <w:t>Oświadczam, że zamierzam powierzyć Podwykonawcom następujące części zamówienia</w:t>
                  </w:r>
                  <w:r>
                    <w:rPr>
                      <w:rFonts w:cstheme="minorHAnsi"/>
                    </w:rPr>
                    <w:t>*:</w:t>
                  </w:r>
                </w:p>
                <w:p w14:paraId="03B1E662" w14:textId="77777777" w:rsidR="00036DDE" w:rsidRPr="00ED33A3" w:rsidRDefault="00036DDE" w:rsidP="00036DDE">
                  <w:pPr>
                    <w:rPr>
                      <w:rFonts w:cstheme="minorHAnsi"/>
                    </w:rPr>
                  </w:pPr>
                </w:p>
                <w:tbl>
                  <w:tblPr>
                    <w:tblStyle w:val="Tabela-Siatka"/>
                    <w:tblW w:w="8424" w:type="dxa"/>
                    <w:tblInd w:w="360" w:type="dxa"/>
                    <w:tblLook w:val="04A0" w:firstRow="1" w:lastRow="0" w:firstColumn="1" w:lastColumn="0" w:noHBand="0" w:noVBand="1"/>
                  </w:tblPr>
                  <w:tblGrid>
                    <w:gridCol w:w="505"/>
                    <w:gridCol w:w="3354"/>
                    <w:gridCol w:w="2155"/>
                    <w:gridCol w:w="2410"/>
                  </w:tblGrid>
                  <w:tr w:rsidR="00036DDE" w14:paraId="5748269C" w14:textId="77777777" w:rsidTr="00187B92">
                    <w:trPr>
                      <w:trHeight w:val="469"/>
                    </w:trPr>
                    <w:tc>
                      <w:tcPr>
                        <w:tcW w:w="505" w:type="dxa"/>
                        <w:shd w:val="clear" w:color="auto" w:fill="DDD9C3" w:themeFill="background2" w:themeFillShade="E6"/>
                      </w:tcPr>
                      <w:p w14:paraId="5ADFE04B" w14:textId="77777777" w:rsidR="00036DDE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</w:rPr>
                        </w:pPr>
                      </w:p>
                      <w:p w14:paraId="59AC7AE8" w14:textId="77777777" w:rsidR="00036DDE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Lp.</w:t>
                        </w:r>
                      </w:p>
                    </w:tc>
                    <w:tc>
                      <w:tcPr>
                        <w:tcW w:w="3354" w:type="dxa"/>
                        <w:shd w:val="clear" w:color="auto" w:fill="DDD9C3" w:themeFill="background2" w:themeFillShade="E6"/>
                      </w:tcPr>
                      <w:p w14:paraId="48F3F211" w14:textId="77777777" w:rsidR="00036DDE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</w:rPr>
                        </w:pPr>
                      </w:p>
                      <w:p w14:paraId="519A6392" w14:textId="77777777" w:rsidR="00036DDE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Część zamówienia </w:t>
                        </w:r>
                      </w:p>
                      <w:p w14:paraId="2AEAB95F" w14:textId="77777777" w:rsidR="00036DDE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DDD9C3" w:themeFill="background2" w:themeFillShade="E6"/>
                      </w:tcPr>
                      <w:p w14:paraId="09D6497B" w14:textId="77777777" w:rsidR="00036DDE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  <w:color w:val="FF0000"/>
                          </w:rPr>
                        </w:pPr>
                      </w:p>
                      <w:p w14:paraId="7CCDB099" w14:textId="77777777" w:rsidR="00036DDE" w:rsidRPr="00450600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450600">
                          <w:rPr>
                            <w:rFonts w:cstheme="minorHAnsi"/>
                            <w:color w:val="000000" w:themeColor="text1"/>
                          </w:rPr>
                          <w:t>Procent</w:t>
                        </w:r>
                      </w:p>
                      <w:p w14:paraId="79FCD145" w14:textId="77777777" w:rsidR="00036DDE" w:rsidRPr="006D03EF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  <w:color w:val="FF0000"/>
                          </w:rPr>
                        </w:pPr>
                      </w:p>
                    </w:tc>
                    <w:tc>
                      <w:tcPr>
                        <w:tcW w:w="2410" w:type="dxa"/>
                        <w:shd w:val="clear" w:color="auto" w:fill="DDD9C3" w:themeFill="background2" w:themeFillShade="E6"/>
                      </w:tcPr>
                      <w:p w14:paraId="72F52F49" w14:textId="77777777" w:rsidR="00036DDE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</w:rPr>
                        </w:pPr>
                      </w:p>
                      <w:p w14:paraId="43240106" w14:textId="77777777" w:rsidR="00036DDE" w:rsidRDefault="00036DDE" w:rsidP="00036DDE">
                        <w:pPr>
                          <w:pStyle w:val="Akapitzlist"/>
                          <w:ind w:left="0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Nazwa i adres Podwykonawcy </w:t>
                        </w:r>
                      </w:p>
                    </w:tc>
                  </w:tr>
                  <w:tr w:rsidR="00036DDE" w14:paraId="51F5F2A8" w14:textId="77777777" w:rsidTr="00187B92">
                    <w:tc>
                      <w:tcPr>
                        <w:tcW w:w="505" w:type="dxa"/>
                      </w:tcPr>
                      <w:p w14:paraId="05FE09F0" w14:textId="77777777" w:rsidR="00036DDE" w:rsidRDefault="00036DDE" w:rsidP="00036DDE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jc w:val="both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3354" w:type="dxa"/>
                      </w:tcPr>
                      <w:p w14:paraId="7DCFF8CD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155" w:type="dxa"/>
                      </w:tcPr>
                      <w:p w14:paraId="2E88CEA7" w14:textId="77777777" w:rsidR="00036DDE" w:rsidRPr="006D03EF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  <w:color w:val="FF000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516CB203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36DDE" w14:paraId="046771AD" w14:textId="77777777" w:rsidTr="00187B92">
                    <w:tc>
                      <w:tcPr>
                        <w:tcW w:w="505" w:type="dxa"/>
                      </w:tcPr>
                      <w:p w14:paraId="636B0181" w14:textId="77777777" w:rsidR="00036DDE" w:rsidRDefault="00036DDE" w:rsidP="00036DDE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jc w:val="both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3354" w:type="dxa"/>
                      </w:tcPr>
                      <w:p w14:paraId="1B258FFA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155" w:type="dxa"/>
                      </w:tcPr>
                      <w:p w14:paraId="0B1122B2" w14:textId="77777777" w:rsidR="00036DDE" w:rsidRPr="006D03EF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  <w:color w:val="FF000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2B6CB4F9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36DDE" w14:paraId="78CAAB1A" w14:textId="77777777" w:rsidTr="00187B92">
                    <w:tc>
                      <w:tcPr>
                        <w:tcW w:w="505" w:type="dxa"/>
                      </w:tcPr>
                      <w:p w14:paraId="0F80BCB0" w14:textId="77777777" w:rsidR="00036DDE" w:rsidRDefault="00036DDE" w:rsidP="00036DDE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jc w:val="both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3354" w:type="dxa"/>
                      </w:tcPr>
                      <w:p w14:paraId="58D36050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155" w:type="dxa"/>
                      </w:tcPr>
                      <w:p w14:paraId="4022B5A1" w14:textId="77777777" w:rsidR="00036DDE" w:rsidRPr="006D03EF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  <w:color w:val="FF000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0E9EAFCB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36DDE" w14:paraId="4D020B9B" w14:textId="77777777" w:rsidTr="00187B92">
                    <w:tc>
                      <w:tcPr>
                        <w:tcW w:w="505" w:type="dxa"/>
                      </w:tcPr>
                      <w:p w14:paraId="1212F2AB" w14:textId="77777777" w:rsidR="00036DDE" w:rsidRDefault="00036DDE" w:rsidP="00036DDE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jc w:val="both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3354" w:type="dxa"/>
                      </w:tcPr>
                      <w:p w14:paraId="7BF44516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155" w:type="dxa"/>
                      </w:tcPr>
                      <w:p w14:paraId="650B5B52" w14:textId="77777777" w:rsidR="00036DDE" w:rsidRPr="006D03EF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  <w:color w:val="FF000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7FBB3C37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36DDE" w14:paraId="6F8497FA" w14:textId="77777777" w:rsidTr="00187B92">
                    <w:tc>
                      <w:tcPr>
                        <w:tcW w:w="505" w:type="dxa"/>
                      </w:tcPr>
                      <w:p w14:paraId="62841C70" w14:textId="77777777" w:rsidR="00036DDE" w:rsidRDefault="00036DDE" w:rsidP="00036DDE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jc w:val="both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3354" w:type="dxa"/>
                      </w:tcPr>
                      <w:p w14:paraId="0143DA72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155" w:type="dxa"/>
                      </w:tcPr>
                      <w:p w14:paraId="231FEE27" w14:textId="77777777" w:rsidR="00036DDE" w:rsidRPr="006D03EF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  <w:color w:val="FF000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1B00247D" w14:textId="77777777" w:rsidR="00036DDE" w:rsidRDefault="00036DDE" w:rsidP="00036DDE">
                        <w:pPr>
                          <w:pStyle w:val="Akapitzlist"/>
                          <w:ind w:left="0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4CC73BBB" w14:textId="77777777" w:rsidR="00036DDE" w:rsidRPr="00B34942" w:rsidRDefault="00036DDE" w:rsidP="00036DDE">
                  <w:pPr>
                    <w:ind w:left="709"/>
                    <w:rPr>
                      <w:rFonts w:cstheme="minorHAnsi"/>
                      <w:sz w:val="16"/>
                      <w:szCs w:val="16"/>
                    </w:rPr>
                  </w:pPr>
                  <w:r w:rsidRPr="00B34942">
                    <w:rPr>
                      <w:rFonts w:cstheme="minorHAnsi"/>
                      <w:sz w:val="16"/>
                      <w:szCs w:val="16"/>
                    </w:rPr>
                    <w:t>*w przypadku wykonania zamówienia samodzielnie – należy przekreślić treść oświadczenia i nie wypełniać tabeli</w:t>
                  </w:r>
                </w:p>
                <w:p w14:paraId="130C8658" w14:textId="77777777" w:rsidR="00036DDE" w:rsidRPr="00036DDE" w:rsidRDefault="00036DDE" w:rsidP="00036DDE">
                  <w:pPr>
                    <w:rPr>
                      <w:rFonts w:cstheme="minorHAnsi"/>
                      <w:b/>
                    </w:rPr>
                  </w:pPr>
                </w:p>
                <w:p w14:paraId="628A8F7F" w14:textId="77777777" w:rsidR="00036DDE" w:rsidRPr="00450600" w:rsidRDefault="00036DDE" w:rsidP="00036DDE">
                  <w:pPr>
                    <w:pStyle w:val="Akapitzlist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left="360"/>
                    <w:contextualSpacing w:val="0"/>
                    <w:rPr>
                      <w:rFonts w:eastAsia="Arial Narrow" w:cstheme="minorHAnsi"/>
                      <w:b/>
                      <w:bCs/>
                      <w:color w:val="000000" w:themeColor="text1"/>
                    </w:rPr>
                  </w:pPr>
                  <w:r w:rsidRPr="00450600">
                    <w:rPr>
                      <w:rFonts w:cstheme="minorHAnsi"/>
                      <w:b/>
                      <w:bCs/>
                      <w:color w:val="000000" w:themeColor="text1"/>
                    </w:rPr>
                    <w:t>F. C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</w:rPr>
                    <w:t>ZY WYKONAWCA JEST</w:t>
                  </w:r>
                  <w:r w:rsidRPr="00450600">
                    <w:rPr>
                      <w:rFonts w:cstheme="minorHAnsi"/>
                      <w:b/>
                      <w:bCs/>
                      <w:color w:val="000000" w:themeColor="text1"/>
                    </w:rPr>
                    <w:t>: ( proszę zaznaczyć właściwe)</w:t>
                  </w:r>
                </w:p>
                <w:p w14:paraId="78AFD772" w14:textId="77777777" w:rsidR="00036DDE" w:rsidRPr="00450600" w:rsidRDefault="00036DDE" w:rsidP="00036DDE">
                  <w:pPr>
                    <w:pStyle w:val="Akapitzlist"/>
                    <w:ind w:left="360"/>
                    <w:rPr>
                      <w:rFonts w:cstheme="minorHAnsi"/>
                      <w:lang w:val="en-US"/>
                    </w:rPr>
                  </w:pPr>
                </w:p>
                <w:p w14:paraId="0CE9283A" w14:textId="77777777" w:rsidR="00036DDE" w:rsidRPr="00450600" w:rsidRDefault="00036DDE" w:rsidP="00036DDE">
                  <w:pPr>
                    <w:pStyle w:val="Akapitzlist"/>
                    <w:ind w:left="360"/>
                    <w:rPr>
                      <w:rFonts w:eastAsia="Arial Narrow" w:cstheme="minorHAnsi"/>
                    </w:rPr>
                  </w:pPr>
                  <w:r w:rsidRPr="00450600">
                    <w:rPr>
                      <w:rFonts w:cstheme="minorHAnsi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60288" behindDoc="0" locked="0" layoutInCell="1" allowOverlap="1" wp14:anchorId="2CBDCA53" wp14:editId="08079F8F">
                            <wp:simplePos x="0" y="0"/>
                            <wp:positionH relativeFrom="column">
                              <wp:posOffset>281305</wp:posOffset>
                            </wp:positionH>
                            <wp:positionV relativeFrom="line">
                              <wp:posOffset>28575</wp:posOffset>
                            </wp:positionV>
                            <wp:extent cx="142875" cy="133350"/>
                            <wp:effectExtent l="0" t="0" r="0" b="0"/>
                            <wp:wrapNone/>
                            <wp:docPr id="1073741825" name="officeArt object" descr="Pole tekstow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A7ACD13" id="officeArt object" o:spid="_x0000_s1026" alt="Pole tekstowe 1" style="position:absolute;margin-left:22.15pt;margin-top:2.25pt;width:11.25pt;height:10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" strokeweight=".5pt">
                            <v:stroke joinstyle="round"/>
                            <w10:wrap anchory="line"/>
                          </v:rect>
                        </w:pict>
                      </mc:Fallback>
                    </mc:AlternateContent>
                  </w:r>
                  <w:r w:rsidRPr="00450600">
                    <w:rPr>
                      <w:rFonts w:cstheme="minorHAnsi"/>
                      <w:lang w:val="en-US"/>
                    </w:rPr>
                    <w:t xml:space="preserve"> 󠆲        </w:t>
                  </w:r>
                  <w:r w:rsidRPr="00450600">
                    <w:rPr>
                      <w:rFonts w:cstheme="minorHAnsi"/>
                    </w:rPr>
                    <w:t>mikro przedsiębiorstwem</w:t>
                  </w:r>
                </w:p>
                <w:p w14:paraId="67B8FDA1" w14:textId="77777777" w:rsidR="00036DDE" w:rsidRPr="00450600" w:rsidRDefault="00036DDE" w:rsidP="00036DDE">
                  <w:pPr>
                    <w:pStyle w:val="Akapitzlist"/>
                    <w:ind w:left="360"/>
                    <w:rPr>
                      <w:rFonts w:eastAsia="Arial Narrow" w:cstheme="minorHAnsi"/>
                    </w:rPr>
                  </w:pPr>
                  <w:r w:rsidRPr="00450600">
                    <w:rPr>
                      <w:rFonts w:cstheme="minorHAnsi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59264" behindDoc="0" locked="0" layoutInCell="1" allowOverlap="1" wp14:anchorId="2780D66A" wp14:editId="14AE7375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line">
                              <wp:posOffset>187960</wp:posOffset>
                            </wp:positionV>
                            <wp:extent cx="142875" cy="133350"/>
                            <wp:effectExtent l="0" t="0" r="0" b="0"/>
                            <wp:wrapNone/>
                            <wp:docPr id="1073741826" name="officeArt object" descr="Pole tekstow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992D771" id="officeArt object" o:spid="_x0000_s1026" alt="Pole tekstowe 2" style="position:absolute;margin-left:22.5pt;margin-top:14.8pt;width:11.25pt;height:10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" strokeweight=".5pt">
                            <v:stroke joinstyle="round"/>
                            <w10:wrap anchory="line"/>
                          </v:rect>
                        </w:pict>
                      </mc:Fallback>
                    </mc:AlternateContent>
                  </w:r>
                </w:p>
                <w:p w14:paraId="3EE6EB0C" w14:textId="77777777" w:rsidR="00036DDE" w:rsidRPr="00450600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  <w:bookmarkStart w:id="2" w:name="_Hlk63460812"/>
                  <w:r w:rsidRPr="00450600">
                    <w:rPr>
                      <w:rFonts w:cstheme="minorHAnsi"/>
                    </w:rPr>
                    <w:t xml:space="preserve">          małym przedsiębiorstwem</w:t>
                  </w:r>
                  <w:bookmarkEnd w:id="2"/>
                </w:p>
                <w:p w14:paraId="3BD3F1DE" w14:textId="77777777" w:rsidR="00036DDE" w:rsidRPr="00450600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  <w:p w14:paraId="4CF2A891" w14:textId="77777777" w:rsidR="00036DDE" w:rsidRPr="00450600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  <w:r w:rsidRPr="00450600">
                    <w:rPr>
                      <w:rFonts w:cstheme="minorHAnsi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61312" behindDoc="0" locked="0" layoutInCell="1" allowOverlap="1" wp14:anchorId="039005E8" wp14:editId="473F43D0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line">
                              <wp:posOffset>38100</wp:posOffset>
                            </wp:positionV>
                            <wp:extent cx="142875" cy="133350"/>
                            <wp:effectExtent l="0" t="0" r="0" b="0"/>
                            <wp:wrapNone/>
                            <wp:docPr id="2" name="officeArt object" descr="Pole tekstow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070B1DB" id="officeArt object" o:spid="_x0000_s1026" alt="Pole tekstowe 2" style="position:absolute;margin-left:22.5pt;margin-top:3pt;width:11.25pt;height:10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            <v:stroke joinstyle="round"/>
                            <w10:wrap anchory="line"/>
                          </v:rect>
                        </w:pict>
                      </mc:Fallback>
                    </mc:AlternateContent>
                  </w:r>
                  <w:r w:rsidRPr="00450600">
                    <w:rPr>
                      <w:rFonts w:cstheme="minorHAnsi"/>
                    </w:rPr>
                    <w:t xml:space="preserve">          średnim przedsiębiorstwem</w:t>
                  </w:r>
                </w:p>
                <w:p w14:paraId="14399121" w14:textId="77777777" w:rsidR="00036DDE" w:rsidRPr="00450600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  <w:p w14:paraId="793D7BF2" w14:textId="1E62BF66" w:rsidR="00036DDE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  <w:r w:rsidRPr="00450600">
                    <w:rPr>
                      <w:rFonts w:cstheme="minorHAnsi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62336" behindDoc="0" locked="0" layoutInCell="1" allowOverlap="1" wp14:anchorId="611954AF" wp14:editId="23D29A6A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line">
                              <wp:posOffset>8890</wp:posOffset>
                            </wp:positionV>
                            <wp:extent cx="142875" cy="133350"/>
                            <wp:effectExtent l="0" t="0" r="0" b="0"/>
                            <wp:wrapNone/>
                            <wp:docPr id="5" name="officeArt object" descr="Pole tekstow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17E9A19" id="officeArt object" o:spid="_x0000_s1026" alt="Pole tekstowe 2" style="position:absolute;margin-left:22.5pt;margin-top:.7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dYh+H8UBAACSAwAADgAAAAAAAAAAAAAA&#10;AAAuAgAAZHJzL2Uyb0RvYy54bWxQSwECLQAUAAYACAAAACEAWYeEo9wAAAAGAQAADwAAAAAAAAAA&#10;AAAAAAAfBAAAZHJzL2Rvd25yZXYueG1sUEsFBgAAAAAEAAQA8wAAACgFAAAAAA==&#10;" strokeweight=".5pt">
                            <v:stroke joinstyle="round"/>
                            <w10:wrap anchory="line"/>
                          </v:rect>
                        </w:pict>
                      </mc:Fallback>
                    </mc:AlternateContent>
                  </w:r>
                  <w:r w:rsidRPr="00450600">
                    <w:rPr>
                      <w:rFonts w:cstheme="minorHAnsi"/>
                    </w:rPr>
                    <w:t xml:space="preserve">          nie dotyczy w/w.</w:t>
                  </w:r>
                </w:p>
                <w:p w14:paraId="46C8E1A8" w14:textId="77777777" w:rsidR="00036DDE" w:rsidRPr="00450600" w:rsidRDefault="00036DDE" w:rsidP="00036DDE">
                  <w:pPr>
                    <w:ind w:left="36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G. </w:t>
                  </w:r>
                  <w:r w:rsidRPr="00450600">
                    <w:rPr>
                      <w:rFonts w:cstheme="minorHAnsi"/>
                      <w:b/>
                    </w:rPr>
                    <w:t>SPIS TREŚCI</w:t>
                  </w:r>
                </w:p>
                <w:p w14:paraId="2385D5DB" w14:textId="77777777" w:rsidR="00036DDE" w:rsidRDefault="00036DDE" w:rsidP="00036DDE">
                  <w:pPr>
                    <w:rPr>
                      <w:rFonts w:cstheme="minorHAnsi"/>
                    </w:rPr>
                  </w:pPr>
                </w:p>
                <w:p w14:paraId="6069F4A5" w14:textId="77777777" w:rsidR="00036DDE" w:rsidRDefault="00036DDE" w:rsidP="00036DDE">
                  <w:pPr>
                    <w:pStyle w:val="Akapitzlist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E054E3">
                    <w:rPr>
                      <w:rFonts w:cstheme="minorHAnsi"/>
                    </w:rPr>
                    <w:t>Oferta zawiera</w:t>
                  </w:r>
                  <w:r>
                    <w:rPr>
                      <w:rFonts w:cstheme="minorHAnsi"/>
                    </w:rPr>
                    <w:t xml:space="preserve"> ……….. stron.</w:t>
                  </w:r>
                </w:p>
                <w:p w14:paraId="5BDB3FB9" w14:textId="77777777" w:rsidR="00036DDE" w:rsidRDefault="00036DDE" w:rsidP="00036DDE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  <w:p w14:paraId="052877A0" w14:textId="77777777" w:rsidR="00036DDE" w:rsidRDefault="00036DDE" w:rsidP="00036DDE">
                  <w:pPr>
                    <w:pStyle w:val="Akapitzlist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Integralną</w:t>
                  </w:r>
                  <w:r w:rsidRPr="00E054E3">
                    <w:rPr>
                      <w:rFonts w:cstheme="minorHAnsi"/>
                    </w:rPr>
                    <w:t xml:space="preserve"> część oferty stanowią następujące dokumenty: </w:t>
                  </w:r>
                </w:p>
                <w:p w14:paraId="7C81D950" w14:textId="77777777" w:rsidR="00036DDE" w:rsidRPr="00E054E3" w:rsidRDefault="00036DDE" w:rsidP="00036DDE">
                  <w:pPr>
                    <w:pStyle w:val="Akapitzlist"/>
                    <w:rPr>
                      <w:rFonts w:cstheme="minorHAnsi"/>
                    </w:rPr>
                  </w:pPr>
                </w:p>
                <w:p w14:paraId="1C7AC801" w14:textId="77777777" w:rsidR="00036DDE" w:rsidRDefault="00036DDE" w:rsidP="00036DDE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</w:t>
                  </w:r>
                </w:p>
                <w:p w14:paraId="2D577E3E" w14:textId="77777777" w:rsidR="00036DDE" w:rsidRDefault="00036DDE" w:rsidP="00036DDE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………………………………………………………………...</w:t>
                  </w:r>
                </w:p>
                <w:p w14:paraId="1092ECFD" w14:textId="77777777" w:rsidR="00036DDE" w:rsidRDefault="00036DDE" w:rsidP="00036DDE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</w:t>
                  </w:r>
                </w:p>
                <w:p w14:paraId="6F9A5EEE" w14:textId="77777777" w:rsidR="00036DDE" w:rsidRDefault="00036DDE" w:rsidP="00036DDE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</w:t>
                  </w:r>
                </w:p>
                <w:p w14:paraId="1038B312" w14:textId="77777777" w:rsidR="00036DDE" w:rsidRDefault="00036DDE" w:rsidP="00036DDE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………………………………………………………………...</w:t>
                  </w:r>
                </w:p>
                <w:p w14:paraId="6A3A6E83" w14:textId="77777777" w:rsidR="00036DDE" w:rsidRDefault="00036DDE" w:rsidP="00036DDE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</w:t>
                  </w:r>
                </w:p>
                <w:p w14:paraId="5EAE8189" w14:textId="77777777" w:rsidR="00036DDE" w:rsidRDefault="00036DDE" w:rsidP="00036DDE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</w:t>
                  </w:r>
                </w:p>
                <w:p w14:paraId="67AC5ED3" w14:textId="77777777" w:rsidR="00036DDE" w:rsidRDefault="00036DDE" w:rsidP="00036DDE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………………………………………………………………...</w:t>
                  </w:r>
                </w:p>
                <w:p w14:paraId="5ABEC0BB" w14:textId="77777777" w:rsidR="00036DDE" w:rsidRPr="00E054E3" w:rsidRDefault="00036DDE" w:rsidP="00036DDE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</w:t>
                  </w:r>
                </w:p>
                <w:p w14:paraId="62F4BE57" w14:textId="77777777" w:rsidR="00036DDE" w:rsidRDefault="00036DDE" w:rsidP="00036DDE">
                  <w:pPr>
                    <w:rPr>
                      <w:rFonts w:cstheme="minorHAnsi"/>
                    </w:rPr>
                  </w:pPr>
                </w:p>
                <w:p w14:paraId="62370BD6" w14:textId="77777777" w:rsidR="00036DDE" w:rsidRDefault="00036DDE" w:rsidP="00036DDE">
                  <w:pPr>
                    <w:jc w:val="right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ab/>
                  </w:r>
                  <w:r>
                    <w:rPr>
                      <w:rFonts w:cstheme="minorHAnsi"/>
                      <w:i/>
                    </w:rPr>
                    <w:tab/>
                  </w:r>
                </w:p>
                <w:p w14:paraId="74CDF0B9" w14:textId="77777777" w:rsidR="00036DDE" w:rsidRDefault="00036DDE" w:rsidP="00036DDE">
                  <w:pPr>
                    <w:jc w:val="right"/>
                    <w:rPr>
                      <w:rFonts w:cstheme="minorHAnsi"/>
                      <w:i/>
                    </w:rPr>
                  </w:pPr>
                </w:p>
                <w:p w14:paraId="1B98DD33" w14:textId="77777777" w:rsidR="00036DDE" w:rsidRDefault="00036DDE" w:rsidP="00036DDE">
                  <w:pPr>
                    <w:jc w:val="right"/>
                    <w:rPr>
                      <w:rFonts w:cstheme="minorHAnsi"/>
                      <w:i/>
                    </w:rPr>
                  </w:pPr>
                </w:p>
                <w:p w14:paraId="526AA7E5" w14:textId="77777777" w:rsidR="00036DDE" w:rsidRDefault="00036DDE" w:rsidP="00036DDE">
                  <w:pPr>
                    <w:jc w:val="right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………………………………………………</w:t>
                  </w:r>
                </w:p>
                <w:p w14:paraId="60B7E923" w14:textId="77777777" w:rsidR="00036DDE" w:rsidRDefault="00036DDE" w:rsidP="00036DDE">
                  <w:pPr>
                    <w:jc w:val="right"/>
                    <w:rPr>
                      <w:rFonts w:cstheme="minorHAnsi"/>
                      <w:i/>
                      <w:iCs/>
                    </w:rPr>
                  </w:pPr>
                  <w:r w:rsidRPr="00EC0791">
                    <w:rPr>
                      <w:rFonts w:cstheme="minorHAnsi"/>
                      <w:i/>
                    </w:rPr>
                    <w:t xml:space="preserve">    </w:t>
                  </w:r>
                  <w:r w:rsidRPr="00EC0791">
                    <w:rPr>
                      <w:rFonts w:cstheme="minorHAnsi"/>
                      <w:i/>
                      <w:iCs/>
                    </w:rPr>
                    <w:t xml:space="preserve">kwalifikowany podpis elektroniczny osoby/osób </w:t>
                  </w:r>
                </w:p>
                <w:p w14:paraId="575E7A84" w14:textId="776A3CCD" w:rsidR="00342772" w:rsidRPr="00036DDE" w:rsidRDefault="00036DDE" w:rsidP="00036DDE">
                  <w:pPr>
                    <w:jc w:val="right"/>
                    <w:rPr>
                      <w:rFonts w:cstheme="minorHAnsi"/>
                      <w:i/>
                    </w:rPr>
                  </w:pPr>
                  <w:r w:rsidRPr="00EC0791">
                    <w:rPr>
                      <w:rFonts w:cstheme="minorHAnsi"/>
                      <w:i/>
                      <w:iCs/>
                    </w:rPr>
                    <w:t>uprawnionej do reprezentowania Podmiotu</w:t>
                  </w:r>
                  <w:r w:rsidRPr="00EC0791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5E8EFEBB" w14:textId="77777777" w:rsidR="00342772" w:rsidRPr="00342772" w:rsidRDefault="00342772" w:rsidP="000C1C3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42772" w:rsidRPr="00342772" w14:paraId="6C08E447" w14:textId="77777777" w:rsidTr="00AB5621">
              <w:trPr>
                <w:trHeight w:val="284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5542C" w14:textId="1FA15671" w:rsidR="00342772" w:rsidRPr="00036DDE" w:rsidRDefault="00342772" w:rsidP="00036DDE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75" w:type="dxa"/>
                </w:tcPr>
                <w:p w14:paraId="05BAD84E" w14:textId="77777777" w:rsidR="00342772" w:rsidRPr="00342772" w:rsidRDefault="00342772" w:rsidP="000C1C3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42772" w:rsidRPr="00342772" w14:paraId="4CF082B8" w14:textId="77777777" w:rsidTr="00036DDE">
              <w:trPr>
                <w:trHeight w:val="80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40BF7" w14:textId="77777777" w:rsidR="00342772" w:rsidRPr="00342772" w:rsidRDefault="00342772" w:rsidP="000C1C36">
                  <w:pPr>
                    <w:pStyle w:val="Default"/>
                    <w:jc w:val="both"/>
                  </w:pPr>
                </w:p>
              </w:tc>
              <w:tc>
                <w:tcPr>
                  <w:tcW w:w="1275" w:type="dxa"/>
                </w:tcPr>
                <w:p w14:paraId="04FBDA40" w14:textId="77777777" w:rsidR="00342772" w:rsidRPr="00342772" w:rsidRDefault="00342772" w:rsidP="000C1C3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D3B2E5" w14:textId="77777777" w:rsidR="00342772" w:rsidRPr="00342772" w:rsidRDefault="00342772" w:rsidP="000C1C36">
            <w:pPr>
              <w:pStyle w:val="Default"/>
              <w:jc w:val="both"/>
            </w:pPr>
          </w:p>
        </w:tc>
      </w:tr>
      <w:tr w:rsidR="00342772" w14:paraId="0FC462C5" w14:textId="77777777" w:rsidTr="00036DDE">
        <w:trPr>
          <w:trHeight w:val="70"/>
        </w:trPr>
        <w:tc>
          <w:tcPr>
            <w:tcW w:w="9062" w:type="dxa"/>
          </w:tcPr>
          <w:p w14:paraId="53F8EDB7" w14:textId="2FD657E9" w:rsidR="00342772" w:rsidRPr="00036DDE" w:rsidRDefault="00342772" w:rsidP="00342772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7FC664D9" w14:textId="77777777" w:rsidR="00BB3E2E" w:rsidRDefault="00BB3E2E"/>
    <w:sectPr w:rsidR="00BB3E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2D5A" w14:textId="77777777" w:rsidR="003747CD" w:rsidRDefault="003747CD" w:rsidP="000E22FF">
      <w:pPr>
        <w:spacing w:after="0" w:line="240" w:lineRule="auto"/>
      </w:pPr>
      <w:r>
        <w:separator/>
      </w:r>
    </w:p>
  </w:endnote>
  <w:endnote w:type="continuationSeparator" w:id="0">
    <w:p w14:paraId="4CF6A4F1" w14:textId="77777777" w:rsidR="003747CD" w:rsidRDefault="003747CD" w:rsidP="000E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87FF" w14:textId="77777777" w:rsidR="003747CD" w:rsidRDefault="003747CD" w:rsidP="000E22FF">
      <w:pPr>
        <w:spacing w:after="0" w:line="240" w:lineRule="auto"/>
      </w:pPr>
      <w:r>
        <w:separator/>
      </w:r>
    </w:p>
  </w:footnote>
  <w:footnote w:type="continuationSeparator" w:id="0">
    <w:p w14:paraId="03B5050B" w14:textId="77777777" w:rsidR="003747CD" w:rsidRDefault="003747CD" w:rsidP="000E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70FE" w14:textId="77777777" w:rsidR="00843BB5" w:rsidRPr="00A83230" w:rsidRDefault="00843BB5" w:rsidP="00843BB5">
    <w:pPr>
      <w:pStyle w:val="Nagwek"/>
      <w:jc w:val="center"/>
    </w:pPr>
    <w:r w:rsidRPr="005A5B98">
      <w:rPr>
        <w:rFonts w:ascii="Calibri" w:eastAsia="Calibri" w:hAnsi="Calibri" w:cs="Calibri"/>
        <w:sz w:val="16"/>
        <w:szCs w:val="16"/>
      </w:rPr>
      <w:t xml:space="preserve">SPECYFIKACJA  WARUNKÓW ZAMÓWIENIA       Nr sprawy:      </w:t>
    </w:r>
    <w:r>
      <w:rPr>
        <w:rFonts w:ascii="Calibri" w:eastAsia="Calibri" w:hAnsi="Calibri" w:cs="Calibri"/>
        <w:sz w:val="16"/>
        <w:szCs w:val="16"/>
      </w:rPr>
      <w:t>OR-ROŚiK.271.21.2021</w:t>
    </w:r>
    <w:r w:rsidRPr="005A5B98">
      <w:rPr>
        <w:rFonts w:ascii="Calibri" w:eastAsia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„</w:t>
    </w:r>
    <w:r>
      <w:rPr>
        <w:rFonts w:ascii="Calibri" w:eastAsia="Calibri" w:hAnsi="Calibri" w:cs="Calibri"/>
        <w:sz w:val="16"/>
        <w:szCs w:val="16"/>
      </w:rPr>
      <w:t>Zimowe bieżące utrzymanie dróg, chodników i parkingów na terenie gminy Świecie oraz bieżące utrzymanie chodników, parkingów i płyty targowiska miejskiego przy ul. Krausego wraz z wywozem śmieci z koszy ulicznych – Marianki i Przechowo</w:t>
    </w:r>
  </w:p>
  <w:p w14:paraId="10C8E81E" w14:textId="77777777" w:rsidR="0010030D" w:rsidRPr="009C0697" w:rsidRDefault="0010030D" w:rsidP="00E54041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D7E"/>
    <w:multiLevelType w:val="hybridMultilevel"/>
    <w:tmpl w:val="C0ECC9B4"/>
    <w:lvl w:ilvl="0" w:tplc="92F2F7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D87"/>
    <w:multiLevelType w:val="singleLevel"/>
    <w:tmpl w:val="F76809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</w:abstractNum>
  <w:abstractNum w:abstractNumId="2" w15:restartNumberingAfterBreak="0">
    <w:nsid w:val="04C05D61"/>
    <w:multiLevelType w:val="hybridMultilevel"/>
    <w:tmpl w:val="873EE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603CE"/>
    <w:multiLevelType w:val="hybridMultilevel"/>
    <w:tmpl w:val="C9882576"/>
    <w:lvl w:ilvl="0" w:tplc="44B6510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E38"/>
    <w:multiLevelType w:val="hybridMultilevel"/>
    <w:tmpl w:val="C630BF72"/>
    <w:lvl w:ilvl="0" w:tplc="EEFE32BE">
      <w:start w:val="4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B6510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268AD"/>
    <w:multiLevelType w:val="hybridMultilevel"/>
    <w:tmpl w:val="5DD41E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7FF7"/>
    <w:multiLevelType w:val="hybridMultilevel"/>
    <w:tmpl w:val="58786016"/>
    <w:lvl w:ilvl="0" w:tplc="9BCC8EE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E7911"/>
    <w:multiLevelType w:val="hybridMultilevel"/>
    <w:tmpl w:val="88D6E79C"/>
    <w:lvl w:ilvl="0" w:tplc="D46814A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F2525B4"/>
    <w:multiLevelType w:val="hybridMultilevel"/>
    <w:tmpl w:val="366E9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B0889"/>
    <w:multiLevelType w:val="hybridMultilevel"/>
    <w:tmpl w:val="EA041C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47090"/>
    <w:multiLevelType w:val="hybridMultilevel"/>
    <w:tmpl w:val="C6D0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01DF"/>
    <w:multiLevelType w:val="hybridMultilevel"/>
    <w:tmpl w:val="20B66F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764B"/>
    <w:multiLevelType w:val="hybridMultilevel"/>
    <w:tmpl w:val="871A9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33895"/>
    <w:multiLevelType w:val="hybridMultilevel"/>
    <w:tmpl w:val="D4960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12F41"/>
    <w:multiLevelType w:val="hybridMultilevel"/>
    <w:tmpl w:val="783038AC"/>
    <w:lvl w:ilvl="0" w:tplc="94249722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10E22"/>
    <w:multiLevelType w:val="hybridMultilevel"/>
    <w:tmpl w:val="D564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BD48B9"/>
    <w:multiLevelType w:val="hybridMultilevel"/>
    <w:tmpl w:val="682A9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CC4AFD"/>
    <w:multiLevelType w:val="hybridMultilevel"/>
    <w:tmpl w:val="EA041C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031000"/>
    <w:multiLevelType w:val="hybridMultilevel"/>
    <w:tmpl w:val="9B767F1A"/>
    <w:lvl w:ilvl="0" w:tplc="44B6510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03B21"/>
    <w:multiLevelType w:val="hybridMultilevel"/>
    <w:tmpl w:val="446C2E4C"/>
    <w:lvl w:ilvl="0" w:tplc="57EEB4E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5A647F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D7E7D"/>
    <w:multiLevelType w:val="hybridMultilevel"/>
    <w:tmpl w:val="E2E652C4"/>
    <w:lvl w:ilvl="0" w:tplc="906E536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D25277"/>
    <w:multiLevelType w:val="hybridMultilevel"/>
    <w:tmpl w:val="76A0489A"/>
    <w:numStyleLink w:val="Zaimportowanystyl2"/>
  </w:abstractNum>
  <w:abstractNum w:abstractNumId="23" w15:restartNumberingAfterBreak="0">
    <w:nsid w:val="6EFB57B2"/>
    <w:multiLevelType w:val="hybridMultilevel"/>
    <w:tmpl w:val="B9E895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16857"/>
    <w:multiLevelType w:val="hybridMultilevel"/>
    <w:tmpl w:val="01101DA6"/>
    <w:lvl w:ilvl="0" w:tplc="B30A3C8E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F755A6"/>
    <w:multiLevelType w:val="hybridMultilevel"/>
    <w:tmpl w:val="F98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36A19"/>
    <w:multiLevelType w:val="hybridMultilevel"/>
    <w:tmpl w:val="351498C6"/>
    <w:lvl w:ilvl="0" w:tplc="45A647F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6553"/>
    <w:multiLevelType w:val="hybridMultilevel"/>
    <w:tmpl w:val="00F29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C0B8C"/>
    <w:multiLevelType w:val="hybridMultilevel"/>
    <w:tmpl w:val="682A9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24"/>
  </w:num>
  <w:num w:numId="8">
    <w:abstractNumId w:val="15"/>
  </w:num>
  <w:num w:numId="9">
    <w:abstractNumId w:val="27"/>
  </w:num>
  <w:num w:numId="10">
    <w:abstractNumId w:val="25"/>
  </w:num>
  <w:num w:numId="11">
    <w:abstractNumId w:val="1"/>
  </w:num>
  <w:num w:numId="12">
    <w:abstractNumId w:val="20"/>
  </w:num>
  <w:num w:numId="13">
    <w:abstractNumId w:val="26"/>
  </w:num>
  <w:num w:numId="14">
    <w:abstractNumId w:val="21"/>
  </w:num>
  <w:num w:numId="15">
    <w:abstractNumId w:val="26"/>
    <w:lvlOverride w:ilvl="0">
      <w:lvl w:ilvl="0" w:tplc="45A647F8">
        <w:start w:val="1"/>
        <w:numFmt w:val="lowerLetter"/>
        <w:lvlText w:val="%1)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6">
    <w:abstractNumId w:val="4"/>
  </w:num>
  <w:num w:numId="17">
    <w:abstractNumId w:val="19"/>
  </w:num>
  <w:num w:numId="18">
    <w:abstractNumId w:val="3"/>
  </w:num>
  <w:num w:numId="19">
    <w:abstractNumId w:val="1"/>
    <w:lvlOverride w:ilvl="0">
      <w:startOverride w:val="1"/>
    </w:lvlOverride>
  </w:num>
  <w:num w:numId="20">
    <w:abstractNumId w:val="7"/>
  </w:num>
  <w:num w:numId="21">
    <w:abstractNumId w:val="13"/>
  </w:num>
  <w:num w:numId="22">
    <w:abstractNumId w:val="11"/>
  </w:num>
  <w:num w:numId="23">
    <w:abstractNumId w:val="5"/>
  </w:num>
  <w:num w:numId="24">
    <w:abstractNumId w:val="18"/>
  </w:num>
  <w:num w:numId="25">
    <w:abstractNumId w:val="10"/>
  </w:num>
  <w:num w:numId="26">
    <w:abstractNumId w:val="17"/>
  </w:num>
  <w:num w:numId="27">
    <w:abstractNumId w:val="28"/>
  </w:num>
  <w:num w:numId="28">
    <w:abstractNumId w:val="16"/>
  </w:num>
  <w:num w:numId="29">
    <w:abstractNumId w:val="8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72"/>
    <w:rsid w:val="00014C00"/>
    <w:rsid w:val="00036DDE"/>
    <w:rsid w:val="00045F40"/>
    <w:rsid w:val="0009705D"/>
    <w:rsid w:val="000B6188"/>
    <w:rsid w:val="000C1C36"/>
    <w:rsid w:val="000C2E4F"/>
    <w:rsid w:val="000C6DCA"/>
    <w:rsid w:val="000E22FF"/>
    <w:rsid w:val="000E2D69"/>
    <w:rsid w:val="000E54C2"/>
    <w:rsid w:val="0010030D"/>
    <w:rsid w:val="001010CA"/>
    <w:rsid w:val="00121EB8"/>
    <w:rsid w:val="00133CE3"/>
    <w:rsid w:val="001416E6"/>
    <w:rsid w:val="001733D1"/>
    <w:rsid w:val="001773AF"/>
    <w:rsid w:val="00195984"/>
    <w:rsid w:val="001A5ED6"/>
    <w:rsid w:val="001E0F04"/>
    <w:rsid w:val="001E1C8B"/>
    <w:rsid w:val="00266174"/>
    <w:rsid w:val="002666D6"/>
    <w:rsid w:val="002C556E"/>
    <w:rsid w:val="002F1E6E"/>
    <w:rsid w:val="00333E13"/>
    <w:rsid w:val="00342772"/>
    <w:rsid w:val="003747CD"/>
    <w:rsid w:val="003758F3"/>
    <w:rsid w:val="00381625"/>
    <w:rsid w:val="003B305F"/>
    <w:rsid w:val="003C76C2"/>
    <w:rsid w:val="003F544B"/>
    <w:rsid w:val="00406BC9"/>
    <w:rsid w:val="00450EFE"/>
    <w:rsid w:val="00454964"/>
    <w:rsid w:val="00476F14"/>
    <w:rsid w:val="00485351"/>
    <w:rsid w:val="00491EDF"/>
    <w:rsid w:val="004C2CF6"/>
    <w:rsid w:val="004D1273"/>
    <w:rsid w:val="004E16F3"/>
    <w:rsid w:val="004E21DC"/>
    <w:rsid w:val="004E7D56"/>
    <w:rsid w:val="004F1C32"/>
    <w:rsid w:val="00506274"/>
    <w:rsid w:val="00517475"/>
    <w:rsid w:val="00555FA7"/>
    <w:rsid w:val="005A2188"/>
    <w:rsid w:val="00627260"/>
    <w:rsid w:val="006470BB"/>
    <w:rsid w:val="0067110D"/>
    <w:rsid w:val="00672F4A"/>
    <w:rsid w:val="006A079A"/>
    <w:rsid w:val="006A1706"/>
    <w:rsid w:val="006F7C4B"/>
    <w:rsid w:val="00703214"/>
    <w:rsid w:val="00722961"/>
    <w:rsid w:val="007246D5"/>
    <w:rsid w:val="007345AB"/>
    <w:rsid w:val="007B3DAE"/>
    <w:rsid w:val="007D57A6"/>
    <w:rsid w:val="008061EF"/>
    <w:rsid w:val="00811A94"/>
    <w:rsid w:val="00835F3B"/>
    <w:rsid w:val="00843BB5"/>
    <w:rsid w:val="008459C7"/>
    <w:rsid w:val="008A2B6C"/>
    <w:rsid w:val="008B49C6"/>
    <w:rsid w:val="008C1099"/>
    <w:rsid w:val="008D3B8F"/>
    <w:rsid w:val="008F791F"/>
    <w:rsid w:val="0091257D"/>
    <w:rsid w:val="00957870"/>
    <w:rsid w:val="009706C0"/>
    <w:rsid w:val="00973A1C"/>
    <w:rsid w:val="009A0263"/>
    <w:rsid w:val="009C0697"/>
    <w:rsid w:val="009C4DAD"/>
    <w:rsid w:val="009D60F0"/>
    <w:rsid w:val="009E43B3"/>
    <w:rsid w:val="009F50F9"/>
    <w:rsid w:val="00A05926"/>
    <w:rsid w:val="00A12BD0"/>
    <w:rsid w:val="00A24162"/>
    <w:rsid w:val="00A270E0"/>
    <w:rsid w:val="00AB5621"/>
    <w:rsid w:val="00AE2906"/>
    <w:rsid w:val="00B3642F"/>
    <w:rsid w:val="00B556CA"/>
    <w:rsid w:val="00B634D7"/>
    <w:rsid w:val="00B66645"/>
    <w:rsid w:val="00B874F9"/>
    <w:rsid w:val="00BB0830"/>
    <w:rsid w:val="00BB3E2E"/>
    <w:rsid w:val="00BB4020"/>
    <w:rsid w:val="00BD4BC2"/>
    <w:rsid w:val="00BE3351"/>
    <w:rsid w:val="00BE4C59"/>
    <w:rsid w:val="00BF2016"/>
    <w:rsid w:val="00C23BBF"/>
    <w:rsid w:val="00C95575"/>
    <w:rsid w:val="00C9669E"/>
    <w:rsid w:val="00CA4191"/>
    <w:rsid w:val="00CC02C6"/>
    <w:rsid w:val="00CC49C7"/>
    <w:rsid w:val="00CF76D5"/>
    <w:rsid w:val="00D22B44"/>
    <w:rsid w:val="00D3050E"/>
    <w:rsid w:val="00D415A1"/>
    <w:rsid w:val="00D65E00"/>
    <w:rsid w:val="00D70270"/>
    <w:rsid w:val="00D7131B"/>
    <w:rsid w:val="00D96EC4"/>
    <w:rsid w:val="00E36D78"/>
    <w:rsid w:val="00E4102E"/>
    <w:rsid w:val="00E54041"/>
    <w:rsid w:val="00E821B5"/>
    <w:rsid w:val="00E85A93"/>
    <w:rsid w:val="00EC26F4"/>
    <w:rsid w:val="00ED4473"/>
    <w:rsid w:val="00F12B07"/>
    <w:rsid w:val="00F16DAA"/>
    <w:rsid w:val="00F8047A"/>
    <w:rsid w:val="00F877A1"/>
    <w:rsid w:val="00FA04D5"/>
    <w:rsid w:val="00FD405C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2B086"/>
  <w15:docId w15:val="{29C40698-5A1B-4AEC-AFD0-701243A8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2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4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FF"/>
  </w:style>
  <w:style w:type="paragraph" w:styleId="Stopka">
    <w:name w:val="footer"/>
    <w:basedOn w:val="Normalny"/>
    <w:link w:val="StopkaZnak"/>
    <w:uiPriority w:val="99"/>
    <w:unhideWhenUsed/>
    <w:rsid w:val="000E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FF"/>
  </w:style>
  <w:style w:type="paragraph" w:styleId="Tekstdymka">
    <w:name w:val="Balloon Text"/>
    <w:basedOn w:val="Normalny"/>
    <w:link w:val="TekstdymkaZnak"/>
    <w:uiPriority w:val="99"/>
    <w:semiHidden/>
    <w:unhideWhenUsed/>
    <w:rsid w:val="003F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4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1E0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A24162"/>
    <w:pPr>
      <w:ind w:left="720"/>
      <w:contextualSpacing/>
    </w:pPr>
  </w:style>
  <w:style w:type="numbering" w:customStyle="1" w:styleId="Zaimportowanystyl2">
    <w:name w:val="Zaimportowany styl 2"/>
    <w:rsid w:val="00133CE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3059</Words>
  <Characters>18359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Dwojacka</dc:creator>
  <cp:lastModifiedBy>Karolina Kruczkowska</cp:lastModifiedBy>
  <cp:revision>9</cp:revision>
  <cp:lastPrinted>2021-09-13T12:48:00Z</cp:lastPrinted>
  <dcterms:created xsi:type="dcterms:W3CDTF">2021-09-08T09:58:00Z</dcterms:created>
  <dcterms:modified xsi:type="dcterms:W3CDTF">2021-09-14T07:24:00Z</dcterms:modified>
</cp:coreProperties>
</file>