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557"/>
        <w:gridCol w:w="3656"/>
        <w:gridCol w:w="1632"/>
        <w:gridCol w:w="1430"/>
        <w:gridCol w:w="675"/>
        <w:gridCol w:w="626"/>
        <w:gridCol w:w="639"/>
        <w:gridCol w:w="638"/>
        <w:gridCol w:w="627"/>
        <w:gridCol w:w="617"/>
        <w:gridCol w:w="662"/>
        <w:gridCol w:w="687"/>
      </w:tblGrid>
      <w:tr w:rsidR="00D36B9E" w14:paraId="2A1F2056" w14:textId="77777777">
        <w:trPr>
          <w:trHeight w:hRule="exact" w:val="590"/>
        </w:trPr>
        <w:tc>
          <w:tcPr>
            <w:tcW w:w="12979" w:type="dxa"/>
            <w:gridSpan w:val="13"/>
            <w:tcBorders>
              <w:right w:val="nil"/>
            </w:tcBorders>
            <w:shd w:val="clear" w:color="auto" w:fill="C0C0C0"/>
          </w:tcPr>
          <w:p w14:paraId="7C74A61B" w14:textId="77777777" w:rsidR="00D36B9E" w:rsidRDefault="008360D3">
            <w:pPr>
              <w:pStyle w:val="TableParagraph"/>
              <w:spacing w:before="0" w:line="175" w:lineRule="exact"/>
              <w:ind w:left="3474" w:right="5453"/>
              <w:rPr>
                <w:b/>
                <w:sz w:val="15"/>
              </w:rPr>
            </w:pPr>
            <w:r>
              <w:rPr>
                <w:b/>
                <w:sz w:val="15"/>
              </w:rPr>
              <w:t>ZESTAWIENIE WYPOSAŻENIA GASTRONOMICZNEGO</w:t>
            </w:r>
          </w:p>
          <w:p w14:paraId="2215670D" w14:textId="77777777" w:rsidR="00D36B9E" w:rsidRDefault="008360D3">
            <w:pPr>
              <w:pStyle w:val="TableParagraph"/>
              <w:spacing w:before="13"/>
              <w:ind w:left="3474" w:right="5447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Przedszkole </w:t>
            </w:r>
            <w:r w:rsidR="0071276C">
              <w:rPr>
                <w:b/>
                <w:sz w:val="15"/>
              </w:rPr>
              <w:t xml:space="preserve">Publiczne oraz Publiczny Żłobek Gminny </w:t>
            </w:r>
            <w:r>
              <w:rPr>
                <w:b/>
                <w:sz w:val="15"/>
              </w:rPr>
              <w:t>w Przecławiu</w:t>
            </w:r>
          </w:p>
        </w:tc>
      </w:tr>
      <w:tr w:rsidR="00D36B9E" w14:paraId="6E8E64BB" w14:textId="77777777">
        <w:trPr>
          <w:trHeight w:hRule="exact" w:val="197"/>
        </w:trPr>
        <w:tc>
          <w:tcPr>
            <w:tcW w:w="533" w:type="dxa"/>
            <w:vMerge w:val="restart"/>
            <w:shd w:val="clear" w:color="auto" w:fill="C0C0C0"/>
          </w:tcPr>
          <w:p w14:paraId="07284914" w14:textId="77777777" w:rsidR="00D36B9E" w:rsidRDefault="00D36B9E">
            <w:pPr>
              <w:pStyle w:val="TableParagraph"/>
              <w:spacing w:before="10"/>
              <w:ind w:left="0"/>
              <w:jc w:val="left"/>
              <w:rPr>
                <w:rFonts w:ascii="Times New Roman"/>
                <w:sz w:val="23"/>
              </w:rPr>
            </w:pPr>
          </w:p>
          <w:p w14:paraId="2F8842D5" w14:textId="77777777" w:rsidR="00D36B9E" w:rsidRDefault="008360D3">
            <w:pPr>
              <w:pStyle w:val="TableParagraph"/>
              <w:spacing w:before="0"/>
              <w:ind w:left="11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L.p.</w:t>
            </w:r>
          </w:p>
        </w:tc>
        <w:tc>
          <w:tcPr>
            <w:tcW w:w="557" w:type="dxa"/>
            <w:vMerge w:val="restart"/>
            <w:shd w:val="clear" w:color="auto" w:fill="C0C0C0"/>
          </w:tcPr>
          <w:p w14:paraId="1978B28F" w14:textId="77777777" w:rsidR="00D36B9E" w:rsidRDefault="00D36B9E">
            <w:pPr>
              <w:pStyle w:val="TableParagraph"/>
              <w:spacing w:before="10"/>
              <w:ind w:left="0"/>
              <w:jc w:val="left"/>
              <w:rPr>
                <w:rFonts w:ascii="Times New Roman"/>
                <w:sz w:val="23"/>
              </w:rPr>
            </w:pPr>
          </w:p>
          <w:p w14:paraId="4666CEDF" w14:textId="77777777" w:rsidR="00D36B9E" w:rsidRDefault="008360D3">
            <w:pPr>
              <w:pStyle w:val="TableParagraph"/>
              <w:spacing w:before="0"/>
              <w:ind w:left="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Ilość</w:t>
            </w:r>
          </w:p>
        </w:tc>
        <w:tc>
          <w:tcPr>
            <w:tcW w:w="3656" w:type="dxa"/>
            <w:vMerge w:val="restart"/>
            <w:shd w:val="clear" w:color="auto" w:fill="C0C0C0"/>
          </w:tcPr>
          <w:p w14:paraId="711B2051" w14:textId="77777777" w:rsidR="00D36B9E" w:rsidRDefault="00D36B9E">
            <w:pPr>
              <w:pStyle w:val="TableParagraph"/>
              <w:spacing w:before="10"/>
              <w:ind w:left="0"/>
              <w:jc w:val="left"/>
              <w:rPr>
                <w:rFonts w:ascii="Times New Roman"/>
                <w:sz w:val="23"/>
              </w:rPr>
            </w:pPr>
          </w:p>
          <w:p w14:paraId="38B3C56D" w14:textId="77777777" w:rsidR="00D36B9E" w:rsidRDefault="008360D3">
            <w:pPr>
              <w:pStyle w:val="TableParagraph"/>
              <w:spacing w:before="0"/>
              <w:ind w:left="1262" w:right="1259"/>
              <w:rPr>
                <w:b/>
                <w:sz w:val="15"/>
              </w:rPr>
            </w:pPr>
            <w:r>
              <w:rPr>
                <w:b/>
                <w:sz w:val="15"/>
              </w:rPr>
              <w:t>Opis urządzeń</w:t>
            </w:r>
          </w:p>
        </w:tc>
        <w:tc>
          <w:tcPr>
            <w:tcW w:w="1632" w:type="dxa"/>
            <w:vMerge w:val="restart"/>
            <w:shd w:val="clear" w:color="auto" w:fill="C0C0C0"/>
          </w:tcPr>
          <w:p w14:paraId="63A9C621" w14:textId="77777777" w:rsidR="00D36B9E" w:rsidRDefault="00D36B9E">
            <w:pPr>
              <w:pStyle w:val="TableParagraph"/>
              <w:spacing w:before="10"/>
              <w:ind w:left="0"/>
              <w:jc w:val="left"/>
              <w:rPr>
                <w:rFonts w:ascii="Times New Roman"/>
                <w:sz w:val="23"/>
              </w:rPr>
            </w:pPr>
          </w:p>
          <w:p w14:paraId="0322D089" w14:textId="77777777" w:rsidR="00D36B9E" w:rsidRDefault="008360D3">
            <w:pPr>
              <w:pStyle w:val="TableParagraph"/>
              <w:spacing w:before="0"/>
              <w:ind w:left="555" w:right="553"/>
              <w:rPr>
                <w:b/>
                <w:sz w:val="15"/>
              </w:rPr>
            </w:pPr>
            <w:r>
              <w:rPr>
                <w:b/>
                <w:sz w:val="15"/>
              </w:rPr>
              <w:t>Model</w:t>
            </w:r>
          </w:p>
        </w:tc>
        <w:tc>
          <w:tcPr>
            <w:tcW w:w="1430" w:type="dxa"/>
            <w:vMerge w:val="restart"/>
            <w:shd w:val="clear" w:color="auto" w:fill="C0C0C0"/>
          </w:tcPr>
          <w:p w14:paraId="69A6C480" w14:textId="77777777" w:rsidR="00D36B9E" w:rsidRDefault="00D36B9E">
            <w:pPr>
              <w:pStyle w:val="TableParagraph"/>
              <w:spacing w:before="3"/>
              <w:ind w:left="0"/>
              <w:jc w:val="left"/>
              <w:rPr>
                <w:rFonts w:ascii="Times New Roman"/>
                <w:sz w:val="15"/>
              </w:rPr>
            </w:pPr>
          </w:p>
          <w:p w14:paraId="3DCD4D33" w14:textId="77777777" w:rsidR="00D36B9E" w:rsidRDefault="008360D3">
            <w:pPr>
              <w:pStyle w:val="TableParagraph"/>
              <w:spacing w:line="259" w:lineRule="auto"/>
              <w:ind w:left="331" w:right="250" w:hanging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Producent/ Dostawca</w:t>
            </w:r>
          </w:p>
        </w:tc>
        <w:tc>
          <w:tcPr>
            <w:tcW w:w="1940" w:type="dxa"/>
            <w:gridSpan w:val="3"/>
            <w:vMerge w:val="restart"/>
            <w:shd w:val="clear" w:color="auto" w:fill="C0C0C0"/>
          </w:tcPr>
          <w:p w14:paraId="08178130" w14:textId="77777777" w:rsidR="00D36B9E" w:rsidRDefault="008360D3">
            <w:pPr>
              <w:pStyle w:val="TableParagraph"/>
              <w:spacing w:before="80" w:line="259" w:lineRule="auto"/>
              <w:ind w:left="175" w:right="170" w:firstLine="44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Wymiary (Szer. x Głęb. x Wys.</w:t>
            </w:r>
          </w:p>
          <w:p w14:paraId="08C3B1E2" w14:textId="77777777" w:rsidR="00D36B9E" w:rsidRDefault="008360D3">
            <w:pPr>
              <w:pStyle w:val="TableParagraph"/>
              <w:spacing w:before="0" w:line="180" w:lineRule="exact"/>
              <w:ind w:left="761" w:right="755"/>
              <w:rPr>
                <w:b/>
                <w:sz w:val="15"/>
              </w:rPr>
            </w:pPr>
            <w:r>
              <w:rPr>
                <w:b/>
                <w:sz w:val="15"/>
              </w:rPr>
              <w:t>mm)</w:t>
            </w:r>
          </w:p>
        </w:tc>
        <w:tc>
          <w:tcPr>
            <w:tcW w:w="1265" w:type="dxa"/>
            <w:gridSpan w:val="2"/>
            <w:vMerge w:val="restart"/>
            <w:shd w:val="clear" w:color="auto" w:fill="C0C0C0"/>
          </w:tcPr>
          <w:p w14:paraId="568BDB5B" w14:textId="77777777" w:rsidR="00D36B9E" w:rsidRDefault="008360D3">
            <w:pPr>
              <w:pStyle w:val="TableParagraph"/>
              <w:spacing w:before="0" w:line="256" w:lineRule="auto"/>
              <w:ind w:left="64" w:right="51" w:firstLine="21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Zasilanie elektr. (V/kW)</w:t>
            </w:r>
          </w:p>
        </w:tc>
        <w:tc>
          <w:tcPr>
            <w:tcW w:w="617" w:type="dxa"/>
            <w:shd w:val="clear" w:color="auto" w:fill="C0C0C0"/>
          </w:tcPr>
          <w:p w14:paraId="4E6B0AFF" w14:textId="77777777" w:rsidR="00D36B9E" w:rsidRDefault="00D36B9E"/>
        </w:tc>
        <w:tc>
          <w:tcPr>
            <w:tcW w:w="662" w:type="dxa"/>
            <w:shd w:val="clear" w:color="auto" w:fill="C0C0C0"/>
          </w:tcPr>
          <w:p w14:paraId="7B91C9C6" w14:textId="77777777" w:rsidR="00D36B9E" w:rsidRDefault="00D36B9E"/>
        </w:tc>
        <w:tc>
          <w:tcPr>
            <w:tcW w:w="686" w:type="dxa"/>
            <w:shd w:val="clear" w:color="auto" w:fill="C0C0C0"/>
          </w:tcPr>
          <w:p w14:paraId="22F6BBC6" w14:textId="77777777" w:rsidR="00D36B9E" w:rsidRDefault="00D36B9E"/>
        </w:tc>
      </w:tr>
      <w:tr w:rsidR="00D36B9E" w14:paraId="09211569" w14:textId="77777777">
        <w:trPr>
          <w:trHeight w:hRule="exact" w:val="197"/>
        </w:trPr>
        <w:tc>
          <w:tcPr>
            <w:tcW w:w="533" w:type="dxa"/>
            <w:vMerge/>
            <w:shd w:val="clear" w:color="auto" w:fill="C0C0C0"/>
          </w:tcPr>
          <w:p w14:paraId="67BB56E9" w14:textId="77777777" w:rsidR="00D36B9E" w:rsidRDefault="00D36B9E"/>
        </w:tc>
        <w:tc>
          <w:tcPr>
            <w:tcW w:w="557" w:type="dxa"/>
            <w:vMerge/>
            <w:shd w:val="clear" w:color="auto" w:fill="C0C0C0"/>
          </w:tcPr>
          <w:p w14:paraId="190227F3" w14:textId="77777777" w:rsidR="00D36B9E" w:rsidRDefault="00D36B9E"/>
        </w:tc>
        <w:tc>
          <w:tcPr>
            <w:tcW w:w="3656" w:type="dxa"/>
            <w:vMerge/>
            <w:shd w:val="clear" w:color="auto" w:fill="C0C0C0"/>
          </w:tcPr>
          <w:p w14:paraId="02C3600F" w14:textId="77777777" w:rsidR="00D36B9E" w:rsidRDefault="00D36B9E"/>
        </w:tc>
        <w:tc>
          <w:tcPr>
            <w:tcW w:w="1632" w:type="dxa"/>
            <w:vMerge/>
            <w:shd w:val="clear" w:color="auto" w:fill="C0C0C0"/>
          </w:tcPr>
          <w:p w14:paraId="1C48DD91" w14:textId="77777777" w:rsidR="00D36B9E" w:rsidRDefault="00D36B9E"/>
        </w:tc>
        <w:tc>
          <w:tcPr>
            <w:tcW w:w="1430" w:type="dxa"/>
            <w:vMerge/>
            <w:shd w:val="clear" w:color="auto" w:fill="C0C0C0"/>
          </w:tcPr>
          <w:p w14:paraId="3268CD69" w14:textId="77777777" w:rsidR="00D36B9E" w:rsidRDefault="00D36B9E"/>
        </w:tc>
        <w:tc>
          <w:tcPr>
            <w:tcW w:w="1940" w:type="dxa"/>
            <w:gridSpan w:val="3"/>
            <w:vMerge/>
            <w:shd w:val="clear" w:color="auto" w:fill="C0C0C0"/>
          </w:tcPr>
          <w:p w14:paraId="799CF56E" w14:textId="77777777" w:rsidR="00D36B9E" w:rsidRDefault="00D36B9E"/>
        </w:tc>
        <w:tc>
          <w:tcPr>
            <w:tcW w:w="1265" w:type="dxa"/>
            <w:gridSpan w:val="2"/>
            <w:vMerge/>
            <w:tcBorders>
              <w:bottom w:val="single" w:sz="6" w:space="0" w:color="000000"/>
            </w:tcBorders>
            <w:shd w:val="clear" w:color="auto" w:fill="C0C0C0"/>
          </w:tcPr>
          <w:p w14:paraId="15807752" w14:textId="77777777" w:rsidR="00D36B9E" w:rsidRDefault="00D36B9E"/>
        </w:tc>
        <w:tc>
          <w:tcPr>
            <w:tcW w:w="617" w:type="dxa"/>
            <w:shd w:val="clear" w:color="auto" w:fill="C0C0C0"/>
          </w:tcPr>
          <w:p w14:paraId="7C6E5017" w14:textId="77777777" w:rsidR="00D36B9E" w:rsidRDefault="008360D3">
            <w:pPr>
              <w:pStyle w:val="TableParagraph"/>
              <w:spacing w:before="0" w:line="175" w:lineRule="exact"/>
              <w:ind w:left="64" w:right="62"/>
              <w:rPr>
                <w:b/>
                <w:sz w:val="15"/>
              </w:rPr>
            </w:pPr>
            <w:r>
              <w:rPr>
                <w:b/>
                <w:sz w:val="15"/>
              </w:rPr>
              <w:t>Gaz</w:t>
            </w:r>
          </w:p>
        </w:tc>
        <w:tc>
          <w:tcPr>
            <w:tcW w:w="662" w:type="dxa"/>
            <w:shd w:val="clear" w:color="auto" w:fill="C0C0C0"/>
          </w:tcPr>
          <w:p w14:paraId="2F037140" w14:textId="77777777" w:rsidR="00D36B9E" w:rsidRDefault="008360D3">
            <w:pPr>
              <w:pStyle w:val="TableParagraph"/>
              <w:spacing w:before="0" w:line="175" w:lineRule="exact"/>
              <w:ind w:left="82" w:right="79"/>
              <w:rPr>
                <w:b/>
                <w:sz w:val="15"/>
              </w:rPr>
            </w:pPr>
            <w:r>
              <w:rPr>
                <w:b/>
                <w:sz w:val="15"/>
              </w:rPr>
              <w:t>Woda</w:t>
            </w:r>
          </w:p>
        </w:tc>
        <w:tc>
          <w:tcPr>
            <w:tcW w:w="686" w:type="dxa"/>
            <w:shd w:val="clear" w:color="auto" w:fill="C0C0C0"/>
          </w:tcPr>
          <w:p w14:paraId="321C777F" w14:textId="77777777" w:rsidR="00D36B9E" w:rsidRDefault="008360D3">
            <w:pPr>
              <w:pStyle w:val="TableParagraph"/>
              <w:spacing w:before="0" w:line="175" w:lineRule="exact"/>
              <w:ind w:right="19"/>
              <w:rPr>
                <w:b/>
                <w:sz w:val="15"/>
              </w:rPr>
            </w:pPr>
            <w:r>
              <w:rPr>
                <w:b/>
                <w:sz w:val="15"/>
              </w:rPr>
              <w:t>Odpływ</w:t>
            </w:r>
          </w:p>
        </w:tc>
      </w:tr>
      <w:tr w:rsidR="00D36B9E" w14:paraId="0B4F46D6" w14:textId="77777777">
        <w:trPr>
          <w:trHeight w:hRule="exact" w:val="382"/>
        </w:trPr>
        <w:tc>
          <w:tcPr>
            <w:tcW w:w="533" w:type="dxa"/>
            <w:vMerge/>
            <w:shd w:val="clear" w:color="auto" w:fill="C0C0C0"/>
          </w:tcPr>
          <w:p w14:paraId="553F218E" w14:textId="77777777" w:rsidR="00D36B9E" w:rsidRDefault="00D36B9E"/>
        </w:tc>
        <w:tc>
          <w:tcPr>
            <w:tcW w:w="557" w:type="dxa"/>
            <w:vMerge/>
            <w:shd w:val="clear" w:color="auto" w:fill="C0C0C0"/>
          </w:tcPr>
          <w:p w14:paraId="71F71834" w14:textId="77777777" w:rsidR="00D36B9E" w:rsidRDefault="00D36B9E"/>
        </w:tc>
        <w:tc>
          <w:tcPr>
            <w:tcW w:w="3656" w:type="dxa"/>
            <w:vMerge/>
            <w:shd w:val="clear" w:color="auto" w:fill="C0C0C0"/>
          </w:tcPr>
          <w:p w14:paraId="2F687801" w14:textId="77777777" w:rsidR="00D36B9E" w:rsidRDefault="00D36B9E"/>
        </w:tc>
        <w:tc>
          <w:tcPr>
            <w:tcW w:w="1632" w:type="dxa"/>
            <w:vMerge/>
            <w:shd w:val="clear" w:color="auto" w:fill="C0C0C0"/>
          </w:tcPr>
          <w:p w14:paraId="55D0949B" w14:textId="77777777" w:rsidR="00D36B9E" w:rsidRDefault="00D36B9E"/>
        </w:tc>
        <w:tc>
          <w:tcPr>
            <w:tcW w:w="1430" w:type="dxa"/>
            <w:vMerge/>
            <w:shd w:val="clear" w:color="auto" w:fill="C0C0C0"/>
          </w:tcPr>
          <w:p w14:paraId="3DE1DAC5" w14:textId="77777777" w:rsidR="00D36B9E" w:rsidRDefault="00D36B9E"/>
        </w:tc>
        <w:tc>
          <w:tcPr>
            <w:tcW w:w="1940" w:type="dxa"/>
            <w:gridSpan w:val="3"/>
            <w:vMerge/>
            <w:shd w:val="clear" w:color="auto" w:fill="C0C0C0"/>
          </w:tcPr>
          <w:p w14:paraId="1C9296F4" w14:textId="77777777" w:rsidR="00D36B9E" w:rsidRDefault="00D36B9E"/>
        </w:tc>
        <w:tc>
          <w:tcPr>
            <w:tcW w:w="638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C0C0C0"/>
          </w:tcPr>
          <w:p w14:paraId="3EB5CAE2" w14:textId="77777777" w:rsidR="00D36B9E" w:rsidRDefault="008360D3">
            <w:pPr>
              <w:pStyle w:val="TableParagraph"/>
              <w:spacing w:before="95"/>
              <w:ind w:left="51" w:right="56"/>
              <w:rPr>
                <w:b/>
                <w:sz w:val="15"/>
              </w:rPr>
            </w:pPr>
            <w:r>
              <w:rPr>
                <w:b/>
                <w:sz w:val="15"/>
              </w:rPr>
              <w:t>[ kW ]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C0C0C0"/>
          </w:tcPr>
          <w:p w14:paraId="5F351B70" w14:textId="77777777" w:rsidR="00D36B9E" w:rsidRDefault="008360D3">
            <w:pPr>
              <w:pStyle w:val="TableParagraph"/>
              <w:spacing w:before="95"/>
              <w:ind w:left="124" w:right="114"/>
              <w:rPr>
                <w:b/>
                <w:sz w:val="15"/>
              </w:rPr>
            </w:pPr>
            <w:r>
              <w:rPr>
                <w:b/>
                <w:sz w:val="15"/>
              </w:rPr>
              <w:t>[ V ]</w:t>
            </w:r>
          </w:p>
        </w:tc>
        <w:tc>
          <w:tcPr>
            <w:tcW w:w="617" w:type="dxa"/>
            <w:shd w:val="clear" w:color="auto" w:fill="C0C0C0"/>
          </w:tcPr>
          <w:p w14:paraId="136A81A4" w14:textId="77777777" w:rsidR="00D36B9E" w:rsidRDefault="008360D3">
            <w:pPr>
              <w:pStyle w:val="TableParagraph"/>
              <w:spacing w:before="88"/>
              <w:ind w:left="64" w:right="62"/>
              <w:rPr>
                <w:b/>
                <w:sz w:val="15"/>
              </w:rPr>
            </w:pPr>
            <w:r>
              <w:rPr>
                <w:b/>
                <w:sz w:val="15"/>
              </w:rPr>
              <w:t>m3/h</w:t>
            </w:r>
          </w:p>
        </w:tc>
        <w:tc>
          <w:tcPr>
            <w:tcW w:w="662" w:type="dxa"/>
            <w:shd w:val="clear" w:color="auto" w:fill="C0C0C0"/>
          </w:tcPr>
          <w:p w14:paraId="77FC1DE8" w14:textId="77777777" w:rsidR="00D36B9E" w:rsidRDefault="008360D3">
            <w:pPr>
              <w:pStyle w:val="TableParagraph"/>
              <w:spacing w:before="0" w:line="256" w:lineRule="auto"/>
              <w:ind w:left="184" w:right="76" w:hanging="8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z,c,z.- uzd</w:t>
            </w:r>
          </w:p>
        </w:tc>
        <w:tc>
          <w:tcPr>
            <w:tcW w:w="686" w:type="dxa"/>
            <w:shd w:val="clear" w:color="auto" w:fill="C0C0C0"/>
          </w:tcPr>
          <w:p w14:paraId="1E14495D" w14:textId="77777777" w:rsidR="00D36B9E" w:rsidRDefault="008360D3">
            <w:pPr>
              <w:pStyle w:val="TableParagraph"/>
              <w:spacing w:before="88"/>
              <w:ind w:right="19"/>
              <w:rPr>
                <w:b/>
                <w:sz w:val="15"/>
              </w:rPr>
            </w:pPr>
            <w:r>
              <w:rPr>
                <w:b/>
                <w:sz w:val="15"/>
              </w:rPr>
              <w:t>mm</w:t>
            </w:r>
          </w:p>
        </w:tc>
      </w:tr>
      <w:tr w:rsidR="00D36B9E" w14:paraId="7B062FB6" w14:textId="77777777">
        <w:trPr>
          <w:trHeight w:hRule="exact" w:val="185"/>
        </w:trPr>
        <w:tc>
          <w:tcPr>
            <w:tcW w:w="10386" w:type="dxa"/>
            <w:gridSpan w:val="9"/>
            <w:tcBorders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7B5D2F3E" w14:textId="77777777" w:rsidR="00D36B9E" w:rsidRDefault="00D36B9E"/>
        </w:tc>
        <w:tc>
          <w:tcPr>
            <w:tcW w:w="2592" w:type="dxa"/>
            <w:gridSpan w:val="4"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C0C0"/>
          </w:tcPr>
          <w:p w14:paraId="40EA63DF" w14:textId="77777777" w:rsidR="00D36B9E" w:rsidRDefault="00D36B9E"/>
        </w:tc>
      </w:tr>
      <w:tr w:rsidR="00D36B9E" w14:paraId="0BD600E6" w14:textId="77777777">
        <w:trPr>
          <w:trHeight w:hRule="exact" w:val="18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376140D2" w14:textId="77777777" w:rsidR="00D36B9E" w:rsidRDefault="00D36B9E"/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29007AC1" w14:textId="77777777" w:rsidR="00D36B9E" w:rsidRDefault="00D36B9E"/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1271F603" w14:textId="77777777" w:rsidR="00D36B9E" w:rsidRDefault="008360D3">
            <w:pPr>
              <w:pStyle w:val="TableParagraph"/>
              <w:ind w:left="2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Strefa dostaw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38F797E6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0D8B1EFC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2D306784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34FFEEBF" w14:textId="77777777" w:rsidR="00D36B9E" w:rsidRDefault="00D36B9E"/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5976ED47" w14:textId="77777777" w:rsidR="00D36B9E" w:rsidRDefault="00D36B9E"/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4279991B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4DF37241" w14:textId="77777777" w:rsidR="00D36B9E" w:rsidRDefault="00D36B9E"/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0F731277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4C981374" w14:textId="77777777" w:rsidR="00D36B9E" w:rsidRDefault="00D36B9E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012F3A23" w14:textId="77777777" w:rsidR="00D36B9E" w:rsidRDefault="00D36B9E"/>
        </w:tc>
      </w:tr>
      <w:tr w:rsidR="00D36B9E" w14:paraId="6CC00FC0" w14:textId="77777777">
        <w:trPr>
          <w:trHeight w:hRule="exact" w:val="18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D232A" w14:textId="77777777" w:rsidR="00D36B9E" w:rsidRDefault="008360D3">
            <w:pPr>
              <w:pStyle w:val="TableParagraph"/>
              <w:ind w:left="14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1.1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ADCA9" w14:textId="77777777" w:rsidR="00D36B9E" w:rsidRDefault="008360D3">
            <w:pPr>
              <w:pStyle w:val="TableParagraph"/>
              <w:ind w:left="5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00BC8" w14:textId="77777777" w:rsidR="00D36B9E" w:rsidRDefault="008360D3">
            <w:pPr>
              <w:pStyle w:val="TableParagraph"/>
              <w:jc w:val="left"/>
              <w:rPr>
                <w:sz w:val="15"/>
              </w:rPr>
            </w:pPr>
            <w:r>
              <w:rPr>
                <w:sz w:val="15"/>
              </w:rPr>
              <w:t>Waga pomostowa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0EBA6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CF9AD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3286F" w14:textId="77777777" w:rsidR="00D36B9E" w:rsidRDefault="008360D3">
            <w:pPr>
              <w:pStyle w:val="TableParagraph"/>
              <w:ind w:left="208"/>
              <w:jc w:val="left"/>
              <w:rPr>
                <w:sz w:val="15"/>
              </w:rPr>
            </w:pPr>
            <w:r>
              <w:rPr>
                <w:sz w:val="15"/>
              </w:rPr>
              <w:t>400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2E1D9" w14:textId="77777777" w:rsidR="00D36B9E" w:rsidRDefault="008360D3">
            <w:pPr>
              <w:pStyle w:val="TableParagraph"/>
              <w:ind w:left="12" w:right="10"/>
              <w:rPr>
                <w:sz w:val="15"/>
              </w:rPr>
            </w:pPr>
            <w:r>
              <w:rPr>
                <w:sz w:val="15"/>
              </w:rPr>
              <w:t>500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F0C29" w14:textId="77777777" w:rsidR="00D36B9E" w:rsidRDefault="008360D3">
            <w:pPr>
              <w:pStyle w:val="TableParagraph"/>
              <w:ind w:left="19" w:right="15"/>
              <w:rPr>
                <w:sz w:val="15"/>
              </w:rPr>
            </w:pPr>
            <w:r>
              <w:rPr>
                <w:sz w:val="15"/>
              </w:rPr>
              <w:t>815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261ED" w14:textId="77777777" w:rsidR="00D36B9E" w:rsidRDefault="008360D3">
            <w:pPr>
              <w:pStyle w:val="TableParagraph"/>
              <w:ind w:left="18" w:right="15"/>
              <w:rPr>
                <w:sz w:val="15"/>
              </w:rPr>
            </w:pPr>
            <w:r>
              <w:rPr>
                <w:sz w:val="15"/>
              </w:rPr>
              <w:t>0,50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3A3A2" w14:textId="77777777" w:rsidR="00D36B9E" w:rsidRDefault="008360D3">
            <w:pPr>
              <w:pStyle w:val="TableParagraph"/>
              <w:ind w:left="12" w:right="10"/>
              <w:rPr>
                <w:sz w:val="15"/>
              </w:rPr>
            </w:pPr>
            <w:r>
              <w:rPr>
                <w:sz w:val="15"/>
              </w:rPr>
              <w:t>230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92BDC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45EA2" w14:textId="77777777" w:rsidR="00D36B9E" w:rsidRDefault="00D36B9E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F30CE" w14:textId="77777777" w:rsidR="00D36B9E" w:rsidRDefault="00D36B9E"/>
        </w:tc>
      </w:tr>
      <w:tr w:rsidR="00D36B9E" w14:paraId="1D2CF580" w14:textId="77777777">
        <w:trPr>
          <w:trHeight w:hRule="exact" w:val="18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9258C" w14:textId="77777777" w:rsidR="00D36B9E" w:rsidRDefault="008360D3">
            <w:pPr>
              <w:pStyle w:val="TableParagraph"/>
              <w:ind w:left="14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1.2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23BD0" w14:textId="77777777" w:rsidR="00D36B9E" w:rsidRDefault="008360D3">
            <w:pPr>
              <w:pStyle w:val="TableParagraph"/>
              <w:ind w:left="5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D46C5" w14:textId="77777777" w:rsidR="00D36B9E" w:rsidRDefault="008360D3">
            <w:pPr>
              <w:pStyle w:val="TableParagraph"/>
              <w:jc w:val="left"/>
              <w:rPr>
                <w:sz w:val="15"/>
              </w:rPr>
            </w:pPr>
            <w:r>
              <w:rPr>
                <w:sz w:val="15"/>
              </w:rPr>
              <w:t>Stół z półką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0D3DA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C1567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E0DFF" w14:textId="77777777" w:rsidR="00D36B9E" w:rsidRDefault="008360D3">
            <w:pPr>
              <w:pStyle w:val="TableParagraph"/>
              <w:ind w:left="208"/>
              <w:jc w:val="left"/>
              <w:rPr>
                <w:sz w:val="15"/>
              </w:rPr>
            </w:pPr>
            <w:r>
              <w:rPr>
                <w:sz w:val="15"/>
              </w:rPr>
              <w:t>500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BD9F6" w14:textId="77777777" w:rsidR="00D36B9E" w:rsidRDefault="008360D3">
            <w:pPr>
              <w:pStyle w:val="TableParagraph"/>
              <w:ind w:left="12" w:right="10"/>
              <w:rPr>
                <w:sz w:val="15"/>
              </w:rPr>
            </w:pPr>
            <w:r>
              <w:rPr>
                <w:sz w:val="15"/>
              </w:rPr>
              <w:t>500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5828A" w14:textId="77777777" w:rsidR="00D36B9E" w:rsidRDefault="008360D3">
            <w:pPr>
              <w:pStyle w:val="TableParagraph"/>
              <w:ind w:left="19" w:right="15"/>
              <w:rPr>
                <w:sz w:val="15"/>
              </w:rPr>
            </w:pPr>
            <w:r>
              <w:rPr>
                <w:sz w:val="15"/>
              </w:rPr>
              <w:t>850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DCF9D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26797" w14:textId="77777777" w:rsidR="00D36B9E" w:rsidRDefault="00D36B9E"/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CF67A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8925E" w14:textId="77777777" w:rsidR="00D36B9E" w:rsidRDefault="00D36B9E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3F723" w14:textId="77777777" w:rsidR="00D36B9E" w:rsidRDefault="00D36B9E"/>
        </w:tc>
      </w:tr>
      <w:tr w:rsidR="00D36B9E" w14:paraId="460C34ED" w14:textId="77777777">
        <w:trPr>
          <w:trHeight w:hRule="exact" w:val="18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2E5AC" w14:textId="77777777" w:rsidR="00D36B9E" w:rsidRDefault="008360D3">
            <w:pPr>
              <w:pStyle w:val="TableParagraph"/>
              <w:ind w:left="14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1.3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1DDD7" w14:textId="77777777" w:rsidR="00D36B9E" w:rsidRDefault="008360D3">
            <w:pPr>
              <w:pStyle w:val="TableParagraph"/>
              <w:ind w:left="5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8393A" w14:textId="77777777" w:rsidR="00D36B9E" w:rsidRDefault="008360D3">
            <w:pPr>
              <w:pStyle w:val="TableParagraph"/>
              <w:jc w:val="left"/>
              <w:rPr>
                <w:sz w:val="15"/>
              </w:rPr>
            </w:pPr>
            <w:r>
              <w:rPr>
                <w:sz w:val="15"/>
              </w:rPr>
              <w:t>Umywalka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841C8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07C15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51715" w14:textId="77777777" w:rsidR="00D36B9E" w:rsidRDefault="008360D3">
            <w:pPr>
              <w:pStyle w:val="TableParagraph"/>
              <w:ind w:left="208"/>
              <w:jc w:val="left"/>
              <w:rPr>
                <w:sz w:val="15"/>
              </w:rPr>
            </w:pPr>
            <w:r>
              <w:rPr>
                <w:sz w:val="15"/>
              </w:rPr>
              <w:t>400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35838" w14:textId="77777777" w:rsidR="00D36B9E" w:rsidRDefault="008360D3">
            <w:pPr>
              <w:pStyle w:val="TableParagraph"/>
              <w:ind w:left="12" w:right="10"/>
              <w:rPr>
                <w:sz w:val="15"/>
              </w:rPr>
            </w:pPr>
            <w:r>
              <w:rPr>
                <w:sz w:val="15"/>
              </w:rPr>
              <w:t>385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C4324" w14:textId="77777777" w:rsidR="00D36B9E" w:rsidRDefault="008360D3">
            <w:pPr>
              <w:pStyle w:val="TableParagraph"/>
              <w:ind w:left="19" w:right="15"/>
              <w:rPr>
                <w:sz w:val="15"/>
              </w:rPr>
            </w:pPr>
            <w:r>
              <w:rPr>
                <w:sz w:val="15"/>
              </w:rPr>
              <w:t>400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8C45F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259EF" w14:textId="77777777" w:rsidR="00D36B9E" w:rsidRDefault="00D36B9E"/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11578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168CB" w14:textId="77777777" w:rsidR="00D36B9E" w:rsidRDefault="008360D3">
            <w:pPr>
              <w:pStyle w:val="TableParagraph"/>
              <w:ind w:left="106" w:right="102"/>
              <w:rPr>
                <w:sz w:val="15"/>
              </w:rPr>
            </w:pPr>
            <w:r>
              <w:rPr>
                <w:sz w:val="15"/>
              </w:rPr>
              <w:t>z,c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E2989" w14:textId="77777777" w:rsidR="00D36B9E" w:rsidRDefault="008360D3">
            <w:pPr>
              <w:pStyle w:val="TableParagraph"/>
              <w:ind w:left="93" w:right="90"/>
              <w:rPr>
                <w:sz w:val="15"/>
              </w:rPr>
            </w:pPr>
            <w:r>
              <w:rPr>
                <w:sz w:val="15"/>
              </w:rPr>
              <w:t>DN50</w:t>
            </w:r>
          </w:p>
        </w:tc>
      </w:tr>
      <w:tr w:rsidR="00D36B9E" w14:paraId="3EE18F33" w14:textId="77777777">
        <w:trPr>
          <w:trHeight w:hRule="exact" w:val="18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73EDD" w14:textId="77777777" w:rsidR="00D36B9E" w:rsidRDefault="00D36B9E"/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38B29" w14:textId="77777777" w:rsidR="00D36B9E" w:rsidRDefault="008360D3">
            <w:pPr>
              <w:pStyle w:val="TableParagraph"/>
              <w:ind w:left="5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E8CCB" w14:textId="77777777" w:rsidR="00D36B9E" w:rsidRDefault="008360D3">
            <w:pPr>
              <w:pStyle w:val="TableParagraph"/>
              <w:jc w:val="left"/>
              <w:rPr>
                <w:sz w:val="15"/>
              </w:rPr>
            </w:pPr>
            <w:r>
              <w:rPr>
                <w:sz w:val="15"/>
              </w:rPr>
              <w:t>Bateria sztorcowa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C2CF9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63582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F8908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8B259" w14:textId="77777777" w:rsidR="00D36B9E" w:rsidRDefault="00D36B9E"/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EF43F" w14:textId="77777777" w:rsidR="00D36B9E" w:rsidRDefault="00D36B9E"/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CEEBA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F273F" w14:textId="77777777" w:rsidR="00D36B9E" w:rsidRDefault="00D36B9E"/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14EE9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D353C" w14:textId="77777777" w:rsidR="00D36B9E" w:rsidRDefault="00D36B9E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00A8E" w14:textId="77777777" w:rsidR="00D36B9E" w:rsidRDefault="00D36B9E"/>
        </w:tc>
      </w:tr>
      <w:tr w:rsidR="00D36B9E" w14:paraId="46E31782" w14:textId="77777777">
        <w:trPr>
          <w:trHeight w:hRule="exact" w:val="18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6E3F7868" w14:textId="77777777" w:rsidR="00D36B9E" w:rsidRDefault="00D36B9E"/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13FB28AB" w14:textId="77777777" w:rsidR="00D36B9E" w:rsidRDefault="00D36B9E"/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2553D767" w14:textId="77777777" w:rsidR="00D36B9E" w:rsidRDefault="008360D3">
            <w:pPr>
              <w:pStyle w:val="TableParagraph"/>
              <w:ind w:left="2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Sprzęt porządkowy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1C7B5580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428BC320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06C9823D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7B9608F1" w14:textId="77777777" w:rsidR="00D36B9E" w:rsidRDefault="00D36B9E"/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45E1FAE3" w14:textId="77777777" w:rsidR="00D36B9E" w:rsidRDefault="00D36B9E"/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0962C1B1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2CAD5401" w14:textId="77777777" w:rsidR="00D36B9E" w:rsidRDefault="00D36B9E"/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107C86C1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144A4C2B" w14:textId="77777777" w:rsidR="00D36B9E" w:rsidRDefault="00D36B9E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0158CDFD" w14:textId="77777777" w:rsidR="00D36B9E" w:rsidRDefault="00D36B9E"/>
        </w:tc>
      </w:tr>
      <w:tr w:rsidR="00D36B9E" w14:paraId="2D470421" w14:textId="77777777">
        <w:trPr>
          <w:trHeight w:hRule="exact" w:val="18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9C3B3" w14:textId="77777777" w:rsidR="00D36B9E" w:rsidRDefault="008360D3">
            <w:pPr>
              <w:pStyle w:val="TableParagraph"/>
              <w:ind w:left="14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2.1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5776E" w14:textId="77777777" w:rsidR="00D36B9E" w:rsidRDefault="008360D3">
            <w:pPr>
              <w:pStyle w:val="TableParagraph"/>
              <w:ind w:left="5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382C9" w14:textId="77777777" w:rsidR="00D36B9E" w:rsidRDefault="008360D3">
            <w:pPr>
              <w:pStyle w:val="TableParagraph"/>
              <w:jc w:val="left"/>
              <w:rPr>
                <w:sz w:val="15"/>
              </w:rPr>
            </w:pPr>
            <w:r>
              <w:rPr>
                <w:sz w:val="15"/>
              </w:rPr>
              <w:t>Zlew porządkowy, niski, h=50cm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D5253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C3D5A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A81A2" w14:textId="77777777" w:rsidR="00D36B9E" w:rsidRDefault="008360D3">
            <w:pPr>
              <w:pStyle w:val="TableParagraph"/>
              <w:ind w:left="208"/>
              <w:jc w:val="left"/>
              <w:rPr>
                <w:sz w:val="15"/>
              </w:rPr>
            </w:pPr>
            <w:r>
              <w:rPr>
                <w:sz w:val="15"/>
              </w:rPr>
              <w:t>600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BF8D1" w14:textId="77777777" w:rsidR="00D36B9E" w:rsidRDefault="008360D3">
            <w:pPr>
              <w:pStyle w:val="TableParagraph"/>
              <w:ind w:left="12" w:right="10"/>
              <w:rPr>
                <w:sz w:val="15"/>
              </w:rPr>
            </w:pPr>
            <w:r>
              <w:rPr>
                <w:sz w:val="15"/>
              </w:rPr>
              <w:t>600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56961" w14:textId="77777777" w:rsidR="00D36B9E" w:rsidRDefault="008360D3">
            <w:pPr>
              <w:pStyle w:val="TableParagraph"/>
              <w:ind w:left="19" w:right="15"/>
              <w:rPr>
                <w:sz w:val="15"/>
              </w:rPr>
            </w:pPr>
            <w:r>
              <w:rPr>
                <w:sz w:val="15"/>
              </w:rPr>
              <w:t>500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886F3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E1AE1" w14:textId="77777777" w:rsidR="00D36B9E" w:rsidRDefault="00D36B9E"/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9F44C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DB0D3" w14:textId="77777777" w:rsidR="00D36B9E" w:rsidRDefault="008360D3">
            <w:pPr>
              <w:pStyle w:val="TableParagraph"/>
              <w:ind w:left="106" w:right="102"/>
              <w:rPr>
                <w:sz w:val="15"/>
              </w:rPr>
            </w:pPr>
            <w:r>
              <w:rPr>
                <w:sz w:val="15"/>
              </w:rPr>
              <w:t>z,c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53E62" w14:textId="77777777" w:rsidR="00D36B9E" w:rsidRDefault="008360D3">
            <w:pPr>
              <w:pStyle w:val="TableParagraph"/>
              <w:ind w:left="93" w:right="90"/>
              <w:rPr>
                <w:sz w:val="15"/>
              </w:rPr>
            </w:pPr>
            <w:r>
              <w:rPr>
                <w:sz w:val="15"/>
              </w:rPr>
              <w:t>DN50</w:t>
            </w:r>
          </w:p>
        </w:tc>
      </w:tr>
      <w:tr w:rsidR="00D36B9E" w14:paraId="16EF6A5C" w14:textId="77777777">
        <w:trPr>
          <w:trHeight w:hRule="exact" w:val="373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62741" w14:textId="77777777" w:rsidR="00D36B9E" w:rsidRDefault="00D36B9E">
            <w:bookmarkStart w:id="0" w:name="_GoBack" w:colFirst="0" w:colLast="0"/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CA41C" w14:textId="77777777" w:rsidR="00D36B9E" w:rsidRDefault="008360D3">
            <w:pPr>
              <w:pStyle w:val="TableParagraph"/>
              <w:spacing w:before="90"/>
              <w:ind w:left="5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08230" w14:textId="77777777" w:rsidR="00D36B9E" w:rsidRDefault="008360D3">
            <w:pPr>
              <w:pStyle w:val="TableParagraph"/>
              <w:spacing w:line="259" w:lineRule="auto"/>
              <w:jc w:val="left"/>
              <w:rPr>
                <w:sz w:val="15"/>
              </w:rPr>
            </w:pPr>
            <w:r>
              <w:rPr>
                <w:sz w:val="15"/>
              </w:rPr>
              <w:t>Kran łokciowy z wyciąganą wylewką. Długość węża 1 m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F583D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8C5BE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702F5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95171" w14:textId="77777777" w:rsidR="00D36B9E" w:rsidRDefault="00D36B9E"/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606C3" w14:textId="77777777" w:rsidR="00D36B9E" w:rsidRDefault="00D36B9E"/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E2ED9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803AA" w14:textId="77777777" w:rsidR="00D36B9E" w:rsidRDefault="00D36B9E"/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15983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3DEBD" w14:textId="77777777" w:rsidR="00D36B9E" w:rsidRDefault="00D36B9E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4E4EE" w14:textId="77777777" w:rsidR="00D36B9E" w:rsidRDefault="00D36B9E"/>
        </w:tc>
      </w:tr>
      <w:bookmarkEnd w:id="0"/>
      <w:tr w:rsidR="00D36B9E" w14:paraId="7E306728" w14:textId="77777777">
        <w:trPr>
          <w:trHeight w:hRule="exact" w:val="18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01479" w14:textId="77777777" w:rsidR="00D36B9E" w:rsidRDefault="008360D3">
            <w:pPr>
              <w:pStyle w:val="TableParagraph"/>
              <w:ind w:left="14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2.2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E69FB" w14:textId="77777777" w:rsidR="00D36B9E" w:rsidRDefault="008360D3">
            <w:pPr>
              <w:pStyle w:val="TableParagraph"/>
              <w:ind w:left="5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49E1F" w14:textId="77777777" w:rsidR="00D36B9E" w:rsidRDefault="008360D3" w:rsidP="0071276C">
            <w:pPr>
              <w:pStyle w:val="TableParagraph"/>
              <w:tabs>
                <w:tab w:val="right" w:pos="3641"/>
              </w:tabs>
              <w:jc w:val="left"/>
              <w:rPr>
                <w:sz w:val="15"/>
              </w:rPr>
            </w:pPr>
            <w:r>
              <w:rPr>
                <w:sz w:val="15"/>
              </w:rPr>
              <w:t>Regał magazynowy</w:t>
            </w:r>
            <w:r w:rsidR="0071276C">
              <w:rPr>
                <w:sz w:val="15"/>
              </w:rPr>
              <w:tab/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2E03B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11085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3BD66" w14:textId="77777777" w:rsidR="00D36B9E" w:rsidRDefault="008360D3">
            <w:pPr>
              <w:pStyle w:val="TableParagraph"/>
              <w:ind w:left="208"/>
              <w:jc w:val="left"/>
              <w:rPr>
                <w:sz w:val="15"/>
              </w:rPr>
            </w:pPr>
            <w:r>
              <w:rPr>
                <w:sz w:val="15"/>
              </w:rPr>
              <w:t>600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5A7EE" w14:textId="77777777" w:rsidR="00D36B9E" w:rsidRDefault="008360D3">
            <w:pPr>
              <w:pStyle w:val="TableParagraph"/>
              <w:ind w:left="12" w:right="10"/>
              <w:rPr>
                <w:sz w:val="15"/>
              </w:rPr>
            </w:pPr>
            <w:r>
              <w:rPr>
                <w:sz w:val="15"/>
              </w:rPr>
              <w:t>600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81FF1" w14:textId="77777777" w:rsidR="00D36B9E" w:rsidRDefault="008360D3">
            <w:pPr>
              <w:pStyle w:val="TableParagraph"/>
              <w:ind w:left="19" w:right="15"/>
              <w:rPr>
                <w:sz w:val="15"/>
              </w:rPr>
            </w:pPr>
            <w:r>
              <w:rPr>
                <w:sz w:val="15"/>
              </w:rPr>
              <w:t>2000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E4028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0360A" w14:textId="77777777" w:rsidR="00D36B9E" w:rsidRDefault="00D36B9E"/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612F9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29F52" w14:textId="77777777" w:rsidR="00D36B9E" w:rsidRDefault="00D36B9E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6BD7E" w14:textId="77777777" w:rsidR="00D36B9E" w:rsidRDefault="00D36B9E"/>
        </w:tc>
      </w:tr>
      <w:tr w:rsidR="00D36B9E" w14:paraId="49FFE976" w14:textId="77777777">
        <w:trPr>
          <w:trHeight w:hRule="exact" w:val="18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21F26850" w14:textId="77777777" w:rsidR="00D36B9E" w:rsidRDefault="00D36B9E"/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6B98856C" w14:textId="77777777" w:rsidR="00D36B9E" w:rsidRDefault="00D36B9E"/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5543818F" w14:textId="77777777" w:rsidR="00D36B9E" w:rsidRDefault="008360D3">
            <w:pPr>
              <w:pStyle w:val="TableParagraph"/>
              <w:ind w:left="2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Pokój kierownika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19CE3892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175D08EA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672BC49C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15227914" w14:textId="77777777" w:rsidR="00D36B9E" w:rsidRDefault="00D36B9E"/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668BB706" w14:textId="77777777" w:rsidR="00D36B9E" w:rsidRDefault="00D36B9E"/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18F95B51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3130E8C0" w14:textId="77777777" w:rsidR="00D36B9E" w:rsidRDefault="00D36B9E"/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3C5DDBAD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77C15216" w14:textId="77777777" w:rsidR="00D36B9E" w:rsidRDefault="00D36B9E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4E7718D1" w14:textId="77777777" w:rsidR="00D36B9E" w:rsidRDefault="00D36B9E"/>
        </w:tc>
      </w:tr>
      <w:tr w:rsidR="00D36B9E" w14:paraId="570B6E54" w14:textId="77777777">
        <w:trPr>
          <w:trHeight w:hRule="exact" w:val="18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C1E0B" w14:textId="77777777" w:rsidR="00D36B9E" w:rsidRDefault="008360D3">
            <w:pPr>
              <w:pStyle w:val="TableParagraph"/>
              <w:ind w:left="14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3.1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98574" w14:textId="77777777" w:rsidR="00D36B9E" w:rsidRDefault="008360D3">
            <w:pPr>
              <w:pStyle w:val="TableParagraph"/>
              <w:ind w:left="5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19DEB" w14:textId="77777777" w:rsidR="00D36B9E" w:rsidRDefault="008360D3">
            <w:pPr>
              <w:pStyle w:val="TableParagraph"/>
              <w:jc w:val="left"/>
              <w:rPr>
                <w:sz w:val="15"/>
              </w:rPr>
            </w:pPr>
            <w:r>
              <w:rPr>
                <w:sz w:val="15"/>
              </w:rPr>
              <w:t>Krzesło obrotowe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3EDA1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0083D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8E253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F8601" w14:textId="77777777" w:rsidR="00D36B9E" w:rsidRDefault="00D36B9E"/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4DE3B" w14:textId="77777777" w:rsidR="00D36B9E" w:rsidRDefault="00D36B9E"/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E5FAB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8DB9E" w14:textId="77777777" w:rsidR="00D36B9E" w:rsidRDefault="00D36B9E"/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E1497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8B6AD" w14:textId="77777777" w:rsidR="00D36B9E" w:rsidRDefault="00D36B9E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4F22D" w14:textId="77777777" w:rsidR="00D36B9E" w:rsidRDefault="00D36B9E"/>
        </w:tc>
      </w:tr>
      <w:tr w:rsidR="00D36B9E" w14:paraId="1BE22185" w14:textId="77777777">
        <w:trPr>
          <w:trHeight w:hRule="exact" w:val="18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47F61" w14:textId="77777777" w:rsidR="00D36B9E" w:rsidRDefault="008360D3">
            <w:pPr>
              <w:pStyle w:val="TableParagraph"/>
              <w:ind w:left="14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3.2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7978A" w14:textId="77777777" w:rsidR="00D36B9E" w:rsidRDefault="008360D3">
            <w:pPr>
              <w:pStyle w:val="TableParagraph"/>
              <w:ind w:left="5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D40CE" w14:textId="77777777" w:rsidR="00D36B9E" w:rsidRDefault="008360D3">
            <w:pPr>
              <w:pStyle w:val="TableParagraph"/>
              <w:jc w:val="left"/>
              <w:rPr>
                <w:sz w:val="15"/>
              </w:rPr>
            </w:pPr>
            <w:r>
              <w:rPr>
                <w:sz w:val="15"/>
              </w:rPr>
              <w:t>Biurko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BF71A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3793D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ED602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4AAB9" w14:textId="77777777" w:rsidR="00D36B9E" w:rsidRDefault="00D36B9E"/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64430" w14:textId="77777777" w:rsidR="00D36B9E" w:rsidRDefault="00D36B9E"/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2CA84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00512" w14:textId="77777777" w:rsidR="00D36B9E" w:rsidRDefault="00D36B9E"/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F3238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66E66" w14:textId="77777777" w:rsidR="00D36B9E" w:rsidRDefault="00D36B9E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63A29" w14:textId="77777777" w:rsidR="00D36B9E" w:rsidRDefault="00D36B9E"/>
        </w:tc>
      </w:tr>
      <w:tr w:rsidR="00D36B9E" w14:paraId="78DEC24C" w14:textId="77777777">
        <w:trPr>
          <w:trHeight w:hRule="exact" w:val="18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4D2CB100" w14:textId="77777777" w:rsidR="00D36B9E" w:rsidRDefault="00D36B9E"/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468F23FE" w14:textId="77777777" w:rsidR="00D36B9E" w:rsidRDefault="00D36B9E"/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7C649CB0" w14:textId="77777777" w:rsidR="00D36B9E" w:rsidRDefault="008360D3">
            <w:pPr>
              <w:pStyle w:val="TableParagraph"/>
              <w:ind w:left="2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Magazyn ziemniaków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3ADC0ED6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27320E2C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46566D13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7CA3497D" w14:textId="77777777" w:rsidR="00D36B9E" w:rsidRDefault="00D36B9E"/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1F474D94" w14:textId="77777777" w:rsidR="00D36B9E" w:rsidRDefault="00D36B9E"/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0D77E256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4B32C03A" w14:textId="77777777" w:rsidR="00D36B9E" w:rsidRDefault="00D36B9E"/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750559BE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6950C4B5" w14:textId="77777777" w:rsidR="00D36B9E" w:rsidRDefault="00D36B9E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5A97492A" w14:textId="77777777" w:rsidR="00D36B9E" w:rsidRDefault="00D36B9E"/>
        </w:tc>
      </w:tr>
      <w:tr w:rsidR="00D36B9E" w14:paraId="198D4212" w14:textId="77777777">
        <w:trPr>
          <w:trHeight w:hRule="exact" w:val="18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0C8FC" w14:textId="77777777" w:rsidR="00D36B9E" w:rsidRDefault="008360D3">
            <w:pPr>
              <w:pStyle w:val="TableParagraph"/>
              <w:ind w:left="14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4.1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B2A43" w14:textId="77777777" w:rsidR="00D36B9E" w:rsidRDefault="008360D3">
            <w:pPr>
              <w:pStyle w:val="TableParagraph"/>
              <w:ind w:left="5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12774" w14:textId="77777777" w:rsidR="00D36B9E" w:rsidRDefault="008360D3">
            <w:pPr>
              <w:pStyle w:val="TableParagraph"/>
              <w:jc w:val="left"/>
              <w:rPr>
                <w:sz w:val="15"/>
              </w:rPr>
            </w:pPr>
            <w:r>
              <w:rPr>
                <w:sz w:val="15"/>
              </w:rPr>
              <w:t>Paleta magazynowa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3622F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A8523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23DF3" w14:textId="77777777" w:rsidR="00D36B9E" w:rsidRDefault="008360D3">
            <w:pPr>
              <w:pStyle w:val="TableParagraph"/>
              <w:ind w:left="167"/>
              <w:jc w:val="left"/>
              <w:rPr>
                <w:sz w:val="15"/>
              </w:rPr>
            </w:pPr>
            <w:r>
              <w:rPr>
                <w:sz w:val="15"/>
              </w:rPr>
              <w:t>1200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F4988" w14:textId="77777777" w:rsidR="00D36B9E" w:rsidRDefault="008360D3">
            <w:pPr>
              <w:pStyle w:val="TableParagraph"/>
              <w:ind w:left="12" w:right="10"/>
              <w:rPr>
                <w:sz w:val="15"/>
              </w:rPr>
            </w:pPr>
            <w:r>
              <w:rPr>
                <w:sz w:val="15"/>
              </w:rPr>
              <w:t>800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48701" w14:textId="77777777" w:rsidR="00D36B9E" w:rsidRDefault="008360D3">
            <w:pPr>
              <w:pStyle w:val="TableParagraph"/>
              <w:ind w:left="19" w:right="15"/>
              <w:rPr>
                <w:sz w:val="15"/>
              </w:rPr>
            </w:pPr>
            <w:r>
              <w:rPr>
                <w:color w:val="FF0000"/>
                <w:sz w:val="15"/>
              </w:rPr>
              <w:t>130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BF0DC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40B04" w14:textId="77777777" w:rsidR="00D36B9E" w:rsidRDefault="00D36B9E"/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76794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D6B6A" w14:textId="77777777" w:rsidR="00D36B9E" w:rsidRDefault="00D36B9E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E8265" w14:textId="77777777" w:rsidR="00D36B9E" w:rsidRDefault="00D36B9E"/>
        </w:tc>
      </w:tr>
      <w:tr w:rsidR="00D36B9E" w14:paraId="75F8AEE8" w14:textId="77777777">
        <w:trPr>
          <w:trHeight w:hRule="exact" w:val="18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5B2C7D29" w14:textId="77777777" w:rsidR="00D36B9E" w:rsidRDefault="00D36B9E"/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54CA78D1" w14:textId="77777777" w:rsidR="00D36B9E" w:rsidRDefault="00D36B9E"/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7689CB7B" w14:textId="77777777" w:rsidR="00D36B9E" w:rsidRDefault="008360D3">
            <w:pPr>
              <w:pStyle w:val="TableParagraph"/>
              <w:ind w:left="2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Magazyn warzyw i owoców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1F501A8F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5F179093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26125330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280E0E9D" w14:textId="77777777" w:rsidR="00D36B9E" w:rsidRDefault="00D36B9E"/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3E535D06" w14:textId="77777777" w:rsidR="00D36B9E" w:rsidRDefault="00D36B9E"/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1F248DAB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585B8E78" w14:textId="77777777" w:rsidR="00D36B9E" w:rsidRDefault="00D36B9E"/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4B757805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748A3D44" w14:textId="77777777" w:rsidR="00D36B9E" w:rsidRDefault="00D36B9E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765D57A8" w14:textId="77777777" w:rsidR="00D36B9E" w:rsidRDefault="00D36B9E"/>
        </w:tc>
      </w:tr>
      <w:tr w:rsidR="00D36B9E" w14:paraId="02FA0AF8" w14:textId="77777777">
        <w:trPr>
          <w:trHeight w:hRule="exact" w:val="18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AE341" w14:textId="77777777" w:rsidR="00D36B9E" w:rsidRDefault="008360D3">
            <w:pPr>
              <w:pStyle w:val="TableParagraph"/>
              <w:ind w:left="14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5.1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D20E3" w14:textId="77777777" w:rsidR="00D36B9E" w:rsidRDefault="008360D3">
            <w:pPr>
              <w:pStyle w:val="TableParagraph"/>
              <w:ind w:left="5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369FF" w14:textId="77777777" w:rsidR="00D36B9E" w:rsidRDefault="008360D3">
            <w:pPr>
              <w:pStyle w:val="TableParagraph"/>
              <w:jc w:val="left"/>
              <w:rPr>
                <w:sz w:val="15"/>
              </w:rPr>
            </w:pPr>
            <w:r>
              <w:rPr>
                <w:sz w:val="15"/>
              </w:rPr>
              <w:t>Regał magazynowy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64B0D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A35D3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F9C1E" w14:textId="77777777" w:rsidR="00D36B9E" w:rsidRDefault="008360D3">
            <w:pPr>
              <w:pStyle w:val="TableParagraph"/>
              <w:ind w:left="167"/>
              <w:jc w:val="left"/>
              <w:rPr>
                <w:sz w:val="15"/>
              </w:rPr>
            </w:pPr>
            <w:r>
              <w:rPr>
                <w:sz w:val="15"/>
              </w:rPr>
              <w:t>1400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51B25" w14:textId="77777777" w:rsidR="00D36B9E" w:rsidRDefault="008360D3">
            <w:pPr>
              <w:pStyle w:val="TableParagraph"/>
              <w:ind w:left="12" w:right="10"/>
              <w:rPr>
                <w:sz w:val="15"/>
              </w:rPr>
            </w:pPr>
            <w:r>
              <w:rPr>
                <w:sz w:val="15"/>
              </w:rPr>
              <w:t>600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F11CF" w14:textId="77777777" w:rsidR="00D36B9E" w:rsidRDefault="008360D3">
            <w:pPr>
              <w:pStyle w:val="TableParagraph"/>
              <w:ind w:left="19" w:right="15"/>
              <w:rPr>
                <w:sz w:val="15"/>
              </w:rPr>
            </w:pPr>
            <w:r>
              <w:rPr>
                <w:sz w:val="15"/>
              </w:rPr>
              <w:t>2000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B3B52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F7BD9" w14:textId="77777777" w:rsidR="00D36B9E" w:rsidRDefault="00D36B9E"/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F237A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0CB85" w14:textId="77777777" w:rsidR="00D36B9E" w:rsidRDefault="00D36B9E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CA31B" w14:textId="77777777" w:rsidR="00D36B9E" w:rsidRDefault="00D36B9E"/>
        </w:tc>
      </w:tr>
      <w:tr w:rsidR="00D36B9E" w14:paraId="0EA269BD" w14:textId="77777777">
        <w:trPr>
          <w:trHeight w:hRule="exact" w:val="18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37C7F" w14:textId="77777777" w:rsidR="00D36B9E" w:rsidRDefault="008360D3">
            <w:pPr>
              <w:pStyle w:val="TableParagraph"/>
              <w:ind w:left="14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5.2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BFB04" w14:textId="77777777" w:rsidR="00D36B9E" w:rsidRDefault="008360D3">
            <w:pPr>
              <w:pStyle w:val="TableParagraph"/>
              <w:ind w:left="5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9A1FF" w14:textId="77777777" w:rsidR="00D36B9E" w:rsidRDefault="008360D3">
            <w:pPr>
              <w:pStyle w:val="TableParagraph"/>
              <w:jc w:val="left"/>
              <w:rPr>
                <w:sz w:val="15"/>
              </w:rPr>
            </w:pPr>
            <w:r>
              <w:rPr>
                <w:sz w:val="15"/>
              </w:rPr>
              <w:t>Regał magazynowy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86970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1B132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7BE41" w14:textId="77777777" w:rsidR="00D36B9E" w:rsidRDefault="008360D3">
            <w:pPr>
              <w:pStyle w:val="TableParagraph"/>
              <w:ind w:left="167"/>
              <w:jc w:val="left"/>
              <w:rPr>
                <w:sz w:val="15"/>
              </w:rPr>
            </w:pPr>
            <w:r>
              <w:rPr>
                <w:sz w:val="15"/>
              </w:rPr>
              <w:t>1300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A9D73" w14:textId="77777777" w:rsidR="00D36B9E" w:rsidRDefault="008360D3">
            <w:pPr>
              <w:pStyle w:val="TableParagraph"/>
              <w:ind w:left="12" w:right="10"/>
              <w:rPr>
                <w:sz w:val="15"/>
              </w:rPr>
            </w:pPr>
            <w:r>
              <w:rPr>
                <w:sz w:val="15"/>
              </w:rPr>
              <w:t>600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73CD0" w14:textId="77777777" w:rsidR="00D36B9E" w:rsidRDefault="008360D3">
            <w:pPr>
              <w:pStyle w:val="TableParagraph"/>
              <w:ind w:left="19" w:right="15"/>
              <w:rPr>
                <w:sz w:val="15"/>
              </w:rPr>
            </w:pPr>
            <w:r>
              <w:rPr>
                <w:sz w:val="15"/>
              </w:rPr>
              <w:t>2000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4D11A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6AE9C" w14:textId="77777777" w:rsidR="00D36B9E" w:rsidRDefault="00D36B9E"/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55A2E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189CD" w14:textId="77777777" w:rsidR="00D36B9E" w:rsidRDefault="00D36B9E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05750" w14:textId="77777777" w:rsidR="00D36B9E" w:rsidRDefault="00D36B9E"/>
        </w:tc>
      </w:tr>
      <w:tr w:rsidR="00D36B9E" w14:paraId="79F18631" w14:textId="77777777">
        <w:trPr>
          <w:trHeight w:hRule="exact" w:val="18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F2AB1" w14:textId="77777777" w:rsidR="00D36B9E" w:rsidRDefault="008360D3">
            <w:pPr>
              <w:pStyle w:val="TableParagraph"/>
              <w:ind w:left="14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5.3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5702A" w14:textId="77777777" w:rsidR="00D36B9E" w:rsidRDefault="008360D3">
            <w:pPr>
              <w:pStyle w:val="TableParagraph"/>
              <w:ind w:left="5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CC702" w14:textId="77777777" w:rsidR="00D36B9E" w:rsidRDefault="008360D3">
            <w:pPr>
              <w:pStyle w:val="TableParagraph"/>
              <w:jc w:val="left"/>
              <w:rPr>
                <w:sz w:val="15"/>
              </w:rPr>
            </w:pPr>
            <w:r>
              <w:rPr>
                <w:sz w:val="15"/>
              </w:rPr>
              <w:t>Paleta magazynowa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B8A10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C8F0E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9070A" w14:textId="77777777" w:rsidR="00D36B9E" w:rsidRDefault="008360D3">
            <w:pPr>
              <w:pStyle w:val="TableParagraph"/>
              <w:ind w:left="208"/>
              <w:jc w:val="left"/>
              <w:rPr>
                <w:sz w:val="15"/>
              </w:rPr>
            </w:pPr>
            <w:r>
              <w:rPr>
                <w:sz w:val="15"/>
              </w:rPr>
              <w:t>800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00DAF" w14:textId="77777777" w:rsidR="00D36B9E" w:rsidRDefault="008360D3">
            <w:pPr>
              <w:pStyle w:val="TableParagraph"/>
              <w:ind w:left="12" w:right="10"/>
              <w:rPr>
                <w:sz w:val="15"/>
              </w:rPr>
            </w:pPr>
            <w:r>
              <w:rPr>
                <w:sz w:val="15"/>
              </w:rPr>
              <w:t>600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9C093" w14:textId="77777777" w:rsidR="00D36B9E" w:rsidRDefault="008360D3">
            <w:pPr>
              <w:pStyle w:val="TableParagraph"/>
              <w:ind w:left="19" w:right="15"/>
              <w:rPr>
                <w:sz w:val="15"/>
              </w:rPr>
            </w:pPr>
            <w:r>
              <w:rPr>
                <w:sz w:val="15"/>
              </w:rPr>
              <w:t>150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DA49D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0F361" w14:textId="77777777" w:rsidR="00D36B9E" w:rsidRDefault="00D36B9E"/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589A3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DEAEF" w14:textId="77777777" w:rsidR="00D36B9E" w:rsidRDefault="00D36B9E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ABFEC" w14:textId="77777777" w:rsidR="00D36B9E" w:rsidRDefault="00D36B9E"/>
        </w:tc>
      </w:tr>
      <w:tr w:rsidR="00D36B9E" w14:paraId="31C2B66B" w14:textId="77777777">
        <w:trPr>
          <w:trHeight w:hRule="exact" w:val="18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41B5EE40" w14:textId="77777777" w:rsidR="00D36B9E" w:rsidRDefault="00D36B9E"/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7B81EF2E" w14:textId="77777777" w:rsidR="00D36B9E" w:rsidRDefault="00D36B9E"/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42C1A10F" w14:textId="77777777" w:rsidR="00D36B9E" w:rsidRDefault="008360D3">
            <w:pPr>
              <w:pStyle w:val="TableParagraph"/>
              <w:ind w:left="2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Przygotowalnia wstępna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194CA547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2C6D4CB1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7823E91B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14B2A39A" w14:textId="77777777" w:rsidR="00D36B9E" w:rsidRDefault="00D36B9E"/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243B08EA" w14:textId="77777777" w:rsidR="00D36B9E" w:rsidRDefault="00D36B9E"/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07D1B4CE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1311F45E" w14:textId="77777777" w:rsidR="00D36B9E" w:rsidRDefault="00D36B9E"/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32D87019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34514088" w14:textId="77777777" w:rsidR="00D36B9E" w:rsidRDefault="00D36B9E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2C2565E4" w14:textId="77777777" w:rsidR="00D36B9E" w:rsidRDefault="00D36B9E"/>
        </w:tc>
      </w:tr>
      <w:tr w:rsidR="00D36B9E" w14:paraId="40BBA6F8" w14:textId="77777777">
        <w:trPr>
          <w:trHeight w:hRule="exact" w:val="372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CF181" w14:textId="77777777" w:rsidR="00D36B9E" w:rsidRDefault="008360D3">
            <w:pPr>
              <w:pStyle w:val="TableParagraph"/>
              <w:spacing w:before="90"/>
              <w:ind w:left="14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6.1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9920B" w14:textId="77777777" w:rsidR="00D36B9E" w:rsidRDefault="008360D3">
            <w:pPr>
              <w:pStyle w:val="TableParagraph"/>
              <w:spacing w:before="90"/>
              <w:ind w:left="5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481F8" w14:textId="77777777" w:rsidR="00D36B9E" w:rsidRDefault="008360D3">
            <w:pPr>
              <w:pStyle w:val="TableParagraph"/>
              <w:spacing w:before="90"/>
              <w:jc w:val="left"/>
              <w:rPr>
                <w:sz w:val="15"/>
              </w:rPr>
            </w:pPr>
            <w:r>
              <w:rPr>
                <w:sz w:val="15"/>
              </w:rPr>
              <w:t>Obieraczka do ziemniaków ze zbieraczem miazgi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AD5FE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05561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8377E" w14:textId="77777777" w:rsidR="00D36B9E" w:rsidRDefault="008360D3">
            <w:pPr>
              <w:pStyle w:val="TableParagraph"/>
              <w:spacing w:before="90"/>
              <w:ind w:left="208"/>
              <w:jc w:val="left"/>
              <w:rPr>
                <w:sz w:val="15"/>
              </w:rPr>
            </w:pPr>
            <w:r>
              <w:rPr>
                <w:sz w:val="15"/>
              </w:rPr>
              <w:t>470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59AAA" w14:textId="77777777" w:rsidR="00D36B9E" w:rsidRDefault="008360D3">
            <w:pPr>
              <w:pStyle w:val="TableParagraph"/>
              <w:spacing w:before="90"/>
              <w:ind w:left="12" w:right="10"/>
              <w:rPr>
                <w:sz w:val="15"/>
              </w:rPr>
            </w:pPr>
            <w:r>
              <w:rPr>
                <w:sz w:val="15"/>
              </w:rPr>
              <w:t>680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B46F2" w14:textId="77777777" w:rsidR="00D36B9E" w:rsidRDefault="008360D3">
            <w:pPr>
              <w:pStyle w:val="TableParagraph"/>
              <w:spacing w:before="90"/>
              <w:ind w:left="19" w:right="15"/>
              <w:rPr>
                <w:sz w:val="15"/>
              </w:rPr>
            </w:pPr>
            <w:r>
              <w:rPr>
                <w:sz w:val="15"/>
              </w:rPr>
              <w:t>1130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D8DEE" w14:textId="77777777" w:rsidR="00D36B9E" w:rsidRDefault="008360D3">
            <w:pPr>
              <w:pStyle w:val="TableParagraph"/>
              <w:spacing w:before="90"/>
              <w:ind w:left="18" w:right="15"/>
              <w:rPr>
                <w:sz w:val="15"/>
              </w:rPr>
            </w:pPr>
            <w:r>
              <w:rPr>
                <w:color w:val="FF0000"/>
                <w:sz w:val="15"/>
              </w:rPr>
              <w:t>0,76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A9909" w14:textId="77777777" w:rsidR="00D36B9E" w:rsidRDefault="008360D3">
            <w:pPr>
              <w:pStyle w:val="TableParagraph"/>
              <w:spacing w:before="90"/>
              <w:ind w:left="12" w:right="10"/>
              <w:rPr>
                <w:sz w:val="15"/>
              </w:rPr>
            </w:pPr>
            <w:r>
              <w:rPr>
                <w:sz w:val="15"/>
              </w:rPr>
              <w:t>400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DC33E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7D441" w14:textId="77777777" w:rsidR="00D36B9E" w:rsidRDefault="008360D3">
            <w:pPr>
              <w:pStyle w:val="TableParagraph"/>
              <w:spacing w:before="90"/>
              <w:ind w:left="4"/>
              <w:rPr>
                <w:sz w:val="15"/>
              </w:rPr>
            </w:pPr>
            <w:r>
              <w:rPr>
                <w:sz w:val="15"/>
              </w:rPr>
              <w:t>z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673F7" w14:textId="77777777" w:rsidR="00D36B9E" w:rsidRDefault="008360D3">
            <w:pPr>
              <w:pStyle w:val="TableParagraph"/>
              <w:spacing w:line="256" w:lineRule="auto"/>
              <w:ind w:left="112" w:right="92" w:firstLine="12"/>
              <w:jc w:val="left"/>
              <w:rPr>
                <w:sz w:val="15"/>
              </w:rPr>
            </w:pPr>
            <w:r>
              <w:rPr>
                <w:sz w:val="15"/>
              </w:rPr>
              <w:t>Kratka DN110</w:t>
            </w:r>
          </w:p>
        </w:tc>
      </w:tr>
      <w:tr w:rsidR="00D36B9E" w14:paraId="19BB412B" w14:textId="77777777">
        <w:trPr>
          <w:trHeight w:hRule="exact" w:val="18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14292" w14:textId="77777777" w:rsidR="00D36B9E" w:rsidRDefault="00D36B9E"/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3CA03" w14:textId="77777777" w:rsidR="00D36B9E" w:rsidRDefault="008360D3">
            <w:pPr>
              <w:pStyle w:val="TableParagraph"/>
              <w:ind w:left="5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98905" w14:textId="77777777" w:rsidR="00D36B9E" w:rsidRDefault="008360D3">
            <w:pPr>
              <w:pStyle w:val="TableParagraph"/>
              <w:jc w:val="left"/>
              <w:rPr>
                <w:sz w:val="15"/>
              </w:rPr>
            </w:pPr>
            <w:r>
              <w:rPr>
                <w:sz w:val="15"/>
              </w:rPr>
              <w:t>Odwodnienie liniowe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A3392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94F12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B0FA6" w14:textId="77777777" w:rsidR="00D36B9E" w:rsidRDefault="008360D3">
            <w:pPr>
              <w:pStyle w:val="TableParagraph"/>
              <w:ind w:left="208"/>
              <w:jc w:val="left"/>
              <w:rPr>
                <w:sz w:val="15"/>
              </w:rPr>
            </w:pPr>
            <w:r>
              <w:rPr>
                <w:sz w:val="15"/>
              </w:rPr>
              <w:t>300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4304B" w14:textId="77777777" w:rsidR="00D36B9E" w:rsidRDefault="008360D3">
            <w:pPr>
              <w:pStyle w:val="TableParagraph"/>
              <w:ind w:left="12" w:right="10"/>
              <w:rPr>
                <w:sz w:val="15"/>
              </w:rPr>
            </w:pPr>
            <w:r>
              <w:rPr>
                <w:sz w:val="15"/>
              </w:rPr>
              <w:t>300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D7F12" w14:textId="77777777" w:rsidR="00D36B9E" w:rsidRDefault="00D36B9E"/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09681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A98DA" w14:textId="77777777" w:rsidR="00D36B9E" w:rsidRDefault="00D36B9E"/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68955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F6D2E" w14:textId="77777777" w:rsidR="00D36B9E" w:rsidRDefault="00D36B9E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C4C63" w14:textId="77777777" w:rsidR="00D36B9E" w:rsidRDefault="008360D3">
            <w:pPr>
              <w:pStyle w:val="TableParagraph"/>
              <w:ind w:left="93" w:right="90"/>
              <w:rPr>
                <w:sz w:val="15"/>
              </w:rPr>
            </w:pPr>
            <w:r>
              <w:rPr>
                <w:sz w:val="15"/>
              </w:rPr>
              <w:t>DN110</w:t>
            </w:r>
          </w:p>
        </w:tc>
      </w:tr>
      <w:tr w:rsidR="00D36B9E" w14:paraId="54C422D7" w14:textId="77777777">
        <w:trPr>
          <w:trHeight w:hRule="exact" w:val="18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FC1DF" w14:textId="77777777" w:rsidR="00D36B9E" w:rsidRDefault="008360D3">
            <w:pPr>
              <w:pStyle w:val="TableParagraph"/>
              <w:ind w:left="14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6.2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D6B24" w14:textId="77777777" w:rsidR="00D36B9E" w:rsidRDefault="008360D3">
            <w:pPr>
              <w:pStyle w:val="TableParagraph"/>
              <w:ind w:left="5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429D4" w14:textId="77777777" w:rsidR="00D36B9E" w:rsidRDefault="008360D3">
            <w:pPr>
              <w:pStyle w:val="TableParagraph"/>
              <w:jc w:val="left"/>
              <w:rPr>
                <w:sz w:val="15"/>
              </w:rPr>
            </w:pPr>
            <w:r>
              <w:rPr>
                <w:sz w:val="15"/>
              </w:rPr>
              <w:t>Stół z basenem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59D7C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74E13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B194E" w14:textId="77777777" w:rsidR="00D36B9E" w:rsidRDefault="008360D3">
            <w:pPr>
              <w:pStyle w:val="TableParagraph"/>
              <w:ind w:left="208"/>
              <w:jc w:val="left"/>
              <w:rPr>
                <w:sz w:val="15"/>
              </w:rPr>
            </w:pPr>
            <w:r>
              <w:rPr>
                <w:sz w:val="15"/>
              </w:rPr>
              <w:t>800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68193" w14:textId="77777777" w:rsidR="00D36B9E" w:rsidRDefault="008360D3">
            <w:pPr>
              <w:pStyle w:val="TableParagraph"/>
              <w:ind w:left="12" w:right="10"/>
              <w:rPr>
                <w:sz w:val="15"/>
              </w:rPr>
            </w:pPr>
            <w:r>
              <w:rPr>
                <w:sz w:val="15"/>
              </w:rPr>
              <w:t>700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5E61A" w14:textId="77777777" w:rsidR="00D36B9E" w:rsidRDefault="008360D3">
            <w:pPr>
              <w:pStyle w:val="TableParagraph"/>
              <w:ind w:left="19" w:right="15"/>
              <w:rPr>
                <w:sz w:val="15"/>
              </w:rPr>
            </w:pPr>
            <w:r>
              <w:rPr>
                <w:sz w:val="15"/>
              </w:rPr>
              <w:t>850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95D77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39F54" w14:textId="77777777" w:rsidR="00D36B9E" w:rsidRDefault="00D36B9E"/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45886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4BBA9" w14:textId="77777777" w:rsidR="00D36B9E" w:rsidRDefault="008360D3">
            <w:pPr>
              <w:pStyle w:val="TableParagraph"/>
              <w:ind w:left="106" w:right="102"/>
              <w:rPr>
                <w:sz w:val="15"/>
              </w:rPr>
            </w:pPr>
            <w:r>
              <w:rPr>
                <w:sz w:val="15"/>
              </w:rPr>
              <w:t>z,c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017F6" w14:textId="77777777" w:rsidR="00D36B9E" w:rsidRDefault="008360D3">
            <w:pPr>
              <w:pStyle w:val="TableParagraph"/>
              <w:ind w:left="93" w:right="90"/>
              <w:rPr>
                <w:sz w:val="15"/>
              </w:rPr>
            </w:pPr>
            <w:r>
              <w:rPr>
                <w:sz w:val="15"/>
              </w:rPr>
              <w:t>DN50</w:t>
            </w:r>
          </w:p>
        </w:tc>
      </w:tr>
      <w:tr w:rsidR="00D36B9E" w14:paraId="56C076BF" w14:textId="77777777">
        <w:trPr>
          <w:trHeight w:hRule="exact" w:val="18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9704B" w14:textId="77777777" w:rsidR="00D36B9E" w:rsidRDefault="00D36B9E"/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5AD15" w14:textId="77777777" w:rsidR="00D36B9E" w:rsidRDefault="008360D3">
            <w:pPr>
              <w:pStyle w:val="TableParagraph"/>
              <w:ind w:left="5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DF58A" w14:textId="77777777" w:rsidR="00D36B9E" w:rsidRDefault="008360D3">
            <w:pPr>
              <w:pStyle w:val="TableParagraph"/>
              <w:jc w:val="left"/>
              <w:rPr>
                <w:sz w:val="15"/>
              </w:rPr>
            </w:pPr>
            <w:r>
              <w:rPr>
                <w:sz w:val="15"/>
              </w:rPr>
              <w:t>Bateria sztorcowa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19316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498D1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7845B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D8FC4" w14:textId="77777777" w:rsidR="00D36B9E" w:rsidRDefault="00D36B9E"/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14405" w14:textId="77777777" w:rsidR="00D36B9E" w:rsidRDefault="00D36B9E"/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B4A48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D9D87" w14:textId="77777777" w:rsidR="00D36B9E" w:rsidRDefault="00D36B9E"/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0F0B4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EE6C2" w14:textId="77777777" w:rsidR="00D36B9E" w:rsidRDefault="00D36B9E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77140" w14:textId="77777777" w:rsidR="00D36B9E" w:rsidRDefault="00D36B9E"/>
        </w:tc>
      </w:tr>
      <w:tr w:rsidR="00D36B9E" w14:paraId="53959C48" w14:textId="77777777">
        <w:trPr>
          <w:trHeight w:hRule="exact" w:val="18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856B4" w14:textId="77777777" w:rsidR="00D36B9E" w:rsidRDefault="008360D3">
            <w:pPr>
              <w:pStyle w:val="TableParagraph"/>
              <w:ind w:left="14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6.3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2FEA5" w14:textId="77777777" w:rsidR="00D36B9E" w:rsidRDefault="008360D3">
            <w:pPr>
              <w:pStyle w:val="TableParagraph"/>
              <w:ind w:left="5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FF62E" w14:textId="77777777" w:rsidR="00D36B9E" w:rsidRDefault="008360D3">
            <w:pPr>
              <w:pStyle w:val="TableParagraph"/>
              <w:jc w:val="left"/>
              <w:rPr>
                <w:sz w:val="15"/>
              </w:rPr>
            </w:pPr>
            <w:r>
              <w:rPr>
                <w:sz w:val="15"/>
              </w:rPr>
              <w:t>Stół z półką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0E50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5F777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3795B" w14:textId="77777777" w:rsidR="00D36B9E" w:rsidRDefault="008360D3">
            <w:pPr>
              <w:pStyle w:val="TableParagraph"/>
              <w:ind w:left="167"/>
              <w:jc w:val="left"/>
              <w:rPr>
                <w:sz w:val="15"/>
              </w:rPr>
            </w:pPr>
            <w:r>
              <w:rPr>
                <w:sz w:val="15"/>
              </w:rPr>
              <w:t>1000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36BD4" w14:textId="77777777" w:rsidR="00D36B9E" w:rsidRDefault="008360D3">
            <w:pPr>
              <w:pStyle w:val="TableParagraph"/>
              <w:ind w:left="12" w:right="10"/>
              <w:rPr>
                <w:sz w:val="15"/>
              </w:rPr>
            </w:pPr>
            <w:r>
              <w:rPr>
                <w:sz w:val="15"/>
              </w:rPr>
              <w:t>700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C80B4" w14:textId="77777777" w:rsidR="00D36B9E" w:rsidRDefault="008360D3">
            <w:pPr>
              <w:pStyle w:val="TableParagraph"/>
              <w:ind w:left="19" w:right="15"/>
              <w:rPr>
                <w:sz w:val="15"/>
              </w:rPr>
            </w:pPr>
            <w:r>
              <w:rPr>
                <w:sz w:val="15"/>
              </w:rPr>
              <w:t>850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24751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6C4AA" w14:textId="77777777" w:rsidR="00D36B9E" w:rsidRDefault="00D36B9E"/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3B096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A23AB" w14:textId="77777777" w:rsidR="00D36B9E" w:rsidRDefault="00D36B9E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6FAF1" w14:textId="77777777" w:rsidR="00D36B9E" w:rsidRDefault="00D36B9E"/>
        </w:tc>
      </w:tr>
      <w:tr w:rsidR="00D36B9E" w14:paraId="31E19DEB" w14:textId="77777777">
        <w:trPr>
          <w:trHeight w:hRule="exact" w:val="18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960DB" w14:textId="77777777" w:rsidR="00D36B9E" w:rsidRDefault="008360D3">
            <w:pPr>
              <w:pStyle w:val="TableParagraph"/>
              <w:ind w:left="14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6.4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57E35" w14:textId="77777777" w:rsidR="00D36B9E" w:rsidRDefault="008360D3">
            <w:pPr>
              <w:pStyle w:val="TableParagraph"/>
              <w:ind w:left="5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7B07C" w14:textId="77777777" w:rsidR="00D36B9E" w:rsidRDefault="008360D3">
            <w:pPr>
              <w:pStyle w:val="TableParagraph"/>
              <w:jc w:val="left"/>
              <w:rPr>
                <w:sz w:val="15"/>
              </w:rPr>
            </w:pPr>
            <w:r>
              <w:rPr>
                <w:sz w:val="15"/>
              </w:rPr>
              <w:t>Stół z półką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A815A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140A6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9E9CF" w14:textId="77777777" w:rsidR="00D36B9E" w:rsidRDefault="008360D3">
            <w:pPr>
              <w:pStyle w:val="TableParagraph"/>
              <w:ind w:left="167"/>
              <w:jc w:val="left"/>
              <w:rPr>
                <w:sz w:val="15"/>
              </w:rPr>
            </w:pPr>
            <w:r>
              <w:rPr>
                <w:sz w:val="15"/>
              </w:rPr>
              <w:t>1300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B8B4F" w14:textId="77777777" w:rsidR="00D36B9E" w:rsidRDefault="008360D3">
            <w:pPr>
              <w:pStyle w:val="TableParagraph"/>
              <w:ind w:left="12" w:right="10"/>
              <w:rPr>
                <w:sz w:val="15"/>
              </w:rPr>
            </w:pPr>
            <w:r>
              <w:rPr>
                <w:sz w:val="15"/>
              </w:rPr>
              <w:t>700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C18C3" w14:textId="77777777" w:rsidR="00D36B9E" w:rsidRDefault="008360D3">
            <w:pPr>
              <w:pStyle w:val="TableParagraph"/>
              <w:ind w:left="19" w:right="15"/>
              <w:rPr>
                <w:sz w:val="15"/>
              </w:rPr>
            </w:pPr>
            <w:r>
              <w:rPr>
                <w:sz w:val="15"/>
              </w:rPr>
              <w:t>850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EBA1F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70377" w14:textId="77777777" w:rsidR="00D36B9E" w:rsidRDefault="00D36B9E"/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CBBA7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7E42F" w14:textId="77777777" w:rsidR="00D36B9E" w:rsidRDefault="00D36B9E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9DC35" w14:textId="77777777" w:rsidR="00D36B9E" w:rsidRDefault="00D36B9E"/>
        </w:tc>
      </w:tr>
      <w:tr w:rsidR="00D36B9E" w14:paraId="6CDBE000" w14:textId="77777777">
        <w:trPr>
          <w:trHeight w:hRule="exact" w:val="18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410D8" w14:textId="77777777" w:rsidR="00D36B9E" w:rsidRDefault="008360D3">
            <w:pPr>
              <w:pStyle w:val="TableParagraph"/>
              <w:ind w:left="14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6.5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70B74" w14:textId="77777777" w:rsidR="00D36B9E" w:rsidRDefault="008360D3">
            <w:pPr>
              <w:pStyle w:val="TableParagraph"/>
              <w:ind w:left="5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F4AF0" w14:textId="77777777" w:rsidR="00D36B9E" w:rsidRDefault="008360D3">
            <w:pPr>
              <w:pStyle w:val="TableParagraph"/>
              <w:jc w:val="left"/>
              <w:rPr>
                <w:sz w:val="15"/>
              </w:rPr>
            </w:pPr>
            <w:r>
              <w:rPr>
                <w:sz w:val="15"/>
              </w:rPr>
              <w:t>Stół ze zlewem 1-komorowym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AC550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045A9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D35B2" w14:textId="77777777" w:rsidR="00D36B9E" w:rsidRDefault="008360D3">
            <w:pPr>
              <w:pStyle w:val="TableParagraph"/>
              <w:ind w:left="167"/>
              <w:jc w:val="left"/>
              <w:rPr>
                <w:sz w:val="15"/>
              </w:rPr>
            </w:pPr>
            <w:r>
              <w:rPr>
                <w:sz w:val="15"/>
              </w:rPr>
              <w:t>1200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1A435" w14:textId="77777777" w:rsidR="00D36B9E" w:rsidRDefault="008360D3">
            <w:pPr>
              <w:pStyle w:val="TableParagraph"/>
              <w:ind w:left="12" w:right="10"/>
              <w:rPr>
                <w:sz w:val="15"/>
              </w:rPr>
            </w:pPr>
            <w:r>
              <w:rPr>
                <w:sz w:val="15"/>
              </w:rPr>
              <w:t>700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58E72" w14:textId="77777777" w:rsidR="00D36B9E" w:rsidRDefault="008360D3">
            <w:pPr>
              <w:pStyle w:val="TableParagraph"/>
              <w:ind w:left="19" w:right="15"/>
              <w:rPr>
                <w:sz w:val="15"/>
              </w:rPr>
            </w:pPr>
            <w:r>
              <w:rPr>
                <w:sz w:val="15"/>
              </w:rPr>
              <w:t>850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69BBC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1397C" w14:textId="77777777" w:rsidR="00D36B9E" w:rsidRDefault="00D36B9E"/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7411C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99AC6" w14:textId="77777777" w:rsidR="00D36B9E" w:rsidRDefault="008360D3">
            <w:pPr>
              <w:pStyle w:val="TableParagraph"/>
              <w:ind w:left="106" w:right="102"/>
              <w:rPr>
                <w:sz w:val="15"/>
              </w:rPr>
            </w:pPr>
            <w:r>
              <w:rPr>
                <w:sz w:val="15"/>
              </w:rPr>
              <w:t>z,c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38255" w14:textId="77777777" w:rsidR="00D36B9E" w:rsidRDefault="008360D3">
            <w:pPr>
              <w:pStyle w:val="TableParagraph"/>
              <w:ind w:left="93" w:right="90"/>
              <w:rPr>
                <w:sz w:val="15"/>
              </w:rPr>
            </w:pPr>
            <w:r>
              <w:rPr>
                <w:sz w:val="15"/>
              </w:rPr>
              <w:t>DN50</w:t>
            </w:r>
          </w:p>
        </w:tc>
      </w:tr>
      <w:tr w:rsidR="00D36B9E" w14:paraId="687A3417" w14:textId="77777777">
        <w:trPr>
          <w:trHeight w:hRule="exact" w:val="18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D5A22" w14:textId="77777777" w:rsidR="00D36B9E" w:rsidRDefault="00D36B9E"/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7A730" w14:textId="77777777" w:rsidR="00D36B9E" w:rsidRDefault="008360D3">
            <w:pPr>
              <w:pStyle w:val="TableParagraph"/>
              <w:ind w:left="5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5B84C" w14:textId="77777777" w:rsidR="00D36B9E" w:rsidRDefault="008360D3">
            <w:pPr>
              <w:pStyle w:val="TableParagraph"/>
              <w:jc w:val="left"/>
              <w:rPr>
                <w:sz w:val="15"/>
              </w:rPr>
            </w:pPr>
            <w:r>
              <w:rPr>
                <w:sz w:val="15"/>
              </w:rPr>
              <w:t>Bateria sztorcowa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C2FF9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940BE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59856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1D084" w14:textId="77777777" w:rsidR="00D36B9E" w:rsidRDefault="00D36B9E"/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9376A" w14:textId="77777777" w:rsidR="00D36B9E" w:rsidRDefault="00D36B9E"/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FA0B9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58A0F" w14:textId="77777777" w:rsidR="00D36B9E" w:rsidRDefault="00D36B9E"/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E4BC7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DD21C" w14:textId="77777777" w:rsidR="00D36B9E" w:rsidRDefault="00D36B9E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23439" w14:textId="77777777" w:rsidR="00D36B9E" w:rsidRDefault="00D36B9E"/>
        </w:tc>
      </w:tr>
      <w:tr w:rsidR="00D36B9E" w14:paraId="71B39C94" w14:textId="77777777">
        <w:trPr>
          <w:trHeight w:hRule="exact" w:val="18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D37D7" w14:textId="77777777" w:rsidR="00D36B9E" w:rsidRDefault="008360D3">
            <w:pPr>
              <w:pStyle w:val="TableParagraph"/>
              <w:ind w:left="14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6.6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3F2A4" w14:textId="77777777" w:rsidR="00D36B9E" w:rsidRDefault="008360D3">
            <w:pPr>
              <w:pStyle w:val="TableParagraph"/>
              <w:ind w:left="5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07EFB" w14:textId="77777777" w:rsidR="00D36B9E" w:rsidRDefault="008360D3">
            <w:pPr>
              <w:pStyle w:val="TableParagraph"/>
              <w:jc w:val="left"/>
              <w:rPr>
                <w:sz w:val="15"/>
              </w:rPr>
            </w:pPr>
            <w:r>
              <w:rPr>
                <w:sz w:val="15"/>
              </w:rPr>
              <w:t>Basen do płukania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43143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29529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0F3C0" w14:textId="77777777" w:rsidR="00D36B9E" w:rsidRDefault="008360D3">
            <w:pPr>
              <w:pStyle w:val="TableParagraph"/>
              <w:ind w:left="208"/>
              <w:jc w:val="left"/>
              <w:rPr>
                <w:sz w:val="15"/>
              </w:rPr>
            </w:pPr>
            <w:r>
              <w:rPr>
                <w:sz w:val="15"/>
              </w:rPr>
              <w:t>720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3ECE2" w14:textId="77777777" w:rsidR="00D36B9E" w:rsidRDefault="008360D3">
            <w:pPr>
              <w:pStyle w:val="TableParagraph"/>
              <w:ind w:left="12" w:right="10"/>
              <w:rPr>
                <w:sz w:val="15"/>
              </w:rPr>
            </w:pPr>
            <w:r>
              <w:rPr>
                <w:sz w:val="15"/>
              </w:rPr>
              <w:t>600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375AB" w14:textId="77777777" w:rsidR="00D36B9E" w:rsidRDefault="008360D3">
            <w:pPr>
              <w:pStyle w:val="TableParagraph"/>
              <w:ind w:left="19" w:right="15"/>
              <w:rPr>
                <w:sz w:val="15"/>
              </w:rPr>
            </w:pPr>
            <w:r>
              <w:rPr>
                <w:sz w:val="15"/>
              </w:rPr>
              <w:t>620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5D340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60596" w14:textId="77777777" w:rsidR="00D36B9E" w:rsidRDefault="00D36B9E"/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112F9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1BF3C" w14:textId="77777777" w:rsidR="00D36B9E" w:rsidRDefault="00D36B9E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24666" w14:textId="77777777" w:rsidR="00D36B9E" w:rsidRDefault="00D36B9E"/>
        </w:tc>
      </w:tr>
      <w:tr w:rsidR="00D36B9E" w14:paraId="02F09AC1" w14:textId="77777777">
        <w:trPr>
          <w:trHeight w:hRule="exact" w:val="18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ADEB1" w14:textId="77777777" w:rsidR="00D36B9E" w:rsidRDefault="008360D3">
            <w:pPr>
              <w:pStyle w:val="TableParagraph"/>
              <w:ind w:left="14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6.7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DE8C4" w14:textId="77777777" w:rsidR="00D36B9E" w:rsidRDefault="008360D3">
            <w:pPr>
              <w:pStyle w:val="TableParagraph"/>
              <w:ind w:left="5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79773" w14:textId="77777777" w:rsidR="00D36B9E" w:rsidRDefault="008360D3">
            <w:pPr>
              <w:pStyle w:val="TableParagraph"/>
              <w:jc w:val="left"/>
              <w:rPr>
                <w:sz w:val="15"/>
              </w:rPr>
            </w:pPr>
            <w:r>
              <w:rPr>
                <w:sz w:val="15"/>
              </w:rPr>
              <w:t>Umywalka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9CE27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66A90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2F03A" w14:textId="77777777" w:rsidR="00D36B9E" w:rsidRDefault="008360D3">
            <w:pPr>
              <w:pStyle w:val="TableParagraph"/>
              <w:ind w:left="208"/>
              <w:jc w:val="left"/>
              <w:rPr>
                <w:sz w:val="15"/>
              </w:rPr>
            </w:pPr>
            <w:r>
              <w:rPr>
                <w:sz w:val="15"/>
              </w:rPr>
              <w:t>400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6B9B7" w14:textId="77777777" w:rsidR="00D36B9E" w:rsidRDefault="008360D3">
            <w:pPr>
              <w:pStyle w:val="TableParagraph"/>
              <w:ind w:left="12" w:right="10"/>
              <w:rPr>
                <w:sz w:val="15"/>
              </w:rPr>
            </w:pPr>
            <w:r>
              <w:rPr>
                <w:sz w:val="15"/>
              </w:rPr>
              <w:t>385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F5063" w14:textId="77777777" w:rsidR="00D36B9E" w:rsidRDefault="008360D3">
            <w:pPr>
              <w:pStyle w:val="TableParagraph"/>
              <w:ind w:left="19" w:right="15"/>
              <w:rPr>
                <w:sz w:val="15"/>
              </w:rPr>
            </w:pPr>
            <w:r>
              <w:rPr>
                <w:sz w:val="15"/>
              </w:rPr>
              <w:t>400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BB491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AE6E9" w14:textId="77777777" w:rsidR="00D36B9E" w:rsidRDefault="00D36B9E"/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93004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3EC36" w14:textId="77777777" w:rsidR="00D36B9E" w:rsidRDefault="008360D3">
            <w:pPr>
              <w:pStyle w:val="TableParagraph"/>
              <w:ind w:left="106" w:right="102"/>
              <w:rPr>
                <w:sz w:val="15"/>
              </w:rPr>
            </w:pPr>
            <w:r>
              <w:rPr>
                <w:sz w:val="15"/>
              </w:rPr>
              <w:t>z,c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99687" w14:textId="77777777" w:rsidR="00D36B9E" w:rsidRDefault="008360D3">
            <w:pPr>
              <w:pStyle w:val="TableParagraph"/>
              <w:ind w:left="93" w:right="90"/>
              <w:rPr>
                <w:sz w:val="15"/>
              </w:rPr>
            </w:pPr>
            <w:r>
              <w:rPr>
                <w:sz w:val="15"/>
              </w:rPr>
              <w:t>DN50</w:t>
            </w:r>
          </w:p>
        </w:tc>
      </w:tr>
      <w:tr w:rsidR="00D36B9E" w14:paraId="6954C100" w14:textId="77777777">
        <w:trPr>
          <w:trHeight w:hRule="exact" w:val="18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D8C31" w14:textId="77777777" w:rsidR="00D36B9E" w:rsidRDefault="00D36B9E"/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828D6" w14:textId="77777777" w:rsidR="00D36B9E" w:rsidRDefault="008360D3">
            <w:pPr>
              <w:pStyle w:val="TableParagraph"/>
              <w:ind w:left="5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3A64E" w14:textId="77777777" w:rsidR="00D36B9E" w:rsidRDefault="008360D3">
            <w:pPr>
              <w:pStyle w:val="TableParagraph"/>
              <w:jc w:val="left"/>
              <w:rPr>
                <w:sz w:val="15"/>
              </w:rPr>
            </w:pPr>
            <w:r>
              <w:rPr>
                <w:sz w:val="15"/>
              </w:rPr>
              <w:t>Bateria sztorcowa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FF540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055D7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9FEC9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02B27" w14:textId="77777777" w:rsidR="00D36B9E" w:rsidRDefault="00D36B9E"/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4519C" w14:textId="77777777" w:rsidR="00D36B9E" w:rsidRDefault="00D36B9E"/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B8A5E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7F092" w14:textId="77777777" w:rsidR="00D36B9E" w:rsidRDefault="00D36B9E"/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4F944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B7294" w14:textId="77777777" w:rsidR="00D36B9E" w:rsidRDefault="00D36B9E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77F8B" w14:textId="77777777" w:rsidR="00D36B9E" w:rsidRDefault="00D36B9E"/>
        </w:tc>
      </w:tr>
      <w:tr w:rsidR="00D36B9E" w14:paraId="74788EDB" w14:textId="77777777">
        <w:trPr>
          <w:trHeight w:hRule="exact" w:val="18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CFE1B" w14:textId="77777777" w:rsidR="00D36B9E" w:rsidRDefault="008360D3">
            <w:pPr>
              <w:pStyle w:val="TableParagraph"/>
              <w:ind w:left="14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6.8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D3B3C" w14:textId="77777777" w:rsidR="00D36B9E" w:rsidRDefault="008360D3">
            <w:pPr>
              <w:pStyle w:val="TableParagraph"/>
              <w:ind w:left="5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63626" w14:textId="77777777" w:rsidR="00D36B9E" w:rsidRDefault="008360D3">
            <w:pPr>
              <w:pStyle w:val="TableParagraph"/>
              <w:jc w:val="left"/>
              <w:rPr>
                <w:sz w:val="15"/>
              </w:rPr>
            </w:pPr>
            <w:r>
              <w:rPr>
                <w:sz w:val="15"/>
              </w:rPr>
              <w:t>Pojemnik na odpadki, mobilny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84956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25A10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5C7FD" w14:textId="77777777" w:rsidR="00D36B9E" w:rsidRDefault="008360D3">
            <w:pPr>
              <w:pStyle w:val="TableParagraph"/>
              <w:ind w:left="155"/>
              <w:jc w:val="left"/>
              <w:rPr>
                <w:sz w:val="15"/>
              </w:rPr>
            </w:pPr>
            <w:r>
              <w:rPr>
                <w:sz w:val="15"/>
              </w:rPr>
              <w:t>Ø380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62D3F" w14:textId="77777777" w:rsidR="00D36B9E" w:rsidRDefault="00D36B9E"/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298C9" w14:textId="77777777" w:rsidR="00D36B9E" w:rsidRDefault="008360D3">
            <w:pPr>
              <w:pStyle w:val="TableParagraph"/>
              <w:ind w:left="19" w:right="15"/>
              <w:rPr>
                <w:sz w:val="15"/>
              </w:rPr>
            </w:pPr>
            <w:r>
              <w:rPr>
                <w:sz w:val="15"/>
              </w:rPr>
              <w:t>605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C3B20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507E0" w14:textId="77777777" w:rsidR="00D36B9E" w:rsidRDefault="00D36B9E"/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C00A1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0FBAD" w14:textId="77777777" w:rsidR="00D36B9E" w:rsidRDefault="00D36B9E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3F7DC" w14:textId="77777777" w:rsidR="00D36B9E" w:rsidRDefault="00D36B9E"/>
        </w:tc>
      </w:tr>
      <w:tr w:rsidR="00D36B9E" w14:paraId="0E702863" w14:textId="77777777">
        <w:trPr>
          <w:trHeight w:hRule="exact" w:val="18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500D62E4" w14:textId="77777777" w:rsidR="00D36B9E" w:rsidRDefault="00D36B9E"/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2C979E12" w14:textId="77777777" w:rsidR="00D36B9E" w:rsidRDefault="00D36B9E"/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4F97D8D4" w14:textId="77777777" w:rsidR="00D36B9E" w:rsidRDefault="008360D3">
            <w:pPr>
              <w:pStyle w:val="TableParagraph"/>
              <w:ind w:left="2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Pomieszczenie urządzeń chłodniczych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0F661103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59A76B51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06CCEA5B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7E47560F" w14:textId="77777777" w:rsidR="00D36B9E" w:rsidRDefault="00D36B9E"/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11BD75B6" w14:textId="77777777" w:rsidR="00D36B9E" w:rsidRDefault="00D36B9E"/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2C598F20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02D48776" w14:textId="77777777" w:rsidR="00D36B9E" w:rsidRDefault="00D36B9E"/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2E5D5C43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4EA93821" w14:textId="77777777" w:rsidR="00D36B9E" w:rsidRDefault="00D36B9E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4CDB26E6" w14:textId="77777777" w:rsidR="00D36B9E" w:rsidRDefault="00D36B9E"/>
        </w:tc>
      </w:tr>
      <w:tr w:rsidR="00D36B9E" w14:paraId="5BB9E7E1" w14:textId="77777777">
        <w:trPr>
          <w:trHeight w:hRule="exact" w:val="18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A27D7" w14:textId="77777777" w:rsidR="00D36B9E" w:rsidRDefault="008360D3">
            <w:pPr>
              <w:pStyle w:val="TableParagraph"/>
              <w:ind w:left="14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7.1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7670F" w14:textId="77777777" w:rsidR="00D36B9E" w:rsidRDefault="008360D3">
            <w:pPr>
              <w:pStyle w:val="TableParagraph"/>
              <w:ind w:left="5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958FA" w14:textId="77777777" w:rsidR="00D36B9E" w:rsidRDefault="008360D3">
            <w:pPr>
              <w:pStyle w:val="TableParagraph"/>
              <w:jc w:val="left"/>
              <w:rPr>
                <w:sz w:val="15"/>
              </w:rPr>
            </w:pPr>
            <w:r>
              <w:rPr>
                <w:sz w:val="15"/>
              </w:rPr>
              <w:t>Umywalka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7674E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2F82B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78BD9" w14:textId="77777777" w:rsidR="00D36B9E" w:rsidRDefault="008360D3">
            <w:pPr>
              <w:pStyle w:val="TableParagraph"/>
              <w:ind w:left="208"/>
              <w:jc w:val="left"/>
              <w:rPr>
                <w:sz w:val="15"/>
              </w:rPr>
            </w:pPr>
            <w:r>
              <w:rPr>
                <w:sz w:val="15"/>
              </w:rPr>
              <w:t>400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CD1FC" w14:textId="77777777" w:rsidR="00D36B9E" w:rsidRDefault="008360D3">
            <w:pPr>
              <w:pStyle w:val="TableParagraph"/>
              <w:ind w:left="12" w:right="10"/>
              <w:rPr>
                <w:sz w:val="15"/>
              </w:rPr>
            </w:pPr>
            <w:r>
              <w:rPr>
                <w:sz w:val="15"/>
              </w:rPr>
              <w:t>385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07554" w14:textId="77777777" w:rsidR="00D36B9E" w:rsidRDefault="008360D3">
            <w:pPr>
              <w:pStyle w:val="TableParagraph"/>
              <w:ind w:left="19" w:right="15"/>
              <w:rPr>
                <w:sz w:val="15"/>
              </w:rPr>
            </w:pPr>
            <w:r>
              <w:rPr>
                <w:sz w:val="15"/>
              </w:rPr>
              <w:t>400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20DFA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F1067" w14:textId="77777777" w:rsidR="00D36B9E" w:rsidRDefault="00D36B9E"/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51E6E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D21BA" w14:textId="77777777" w:rsidR="00D36B9E" w:rsidRDefault="008360D3">
            <w:pPr>
              <w:pStyle w:val="TableParagraph"/>
              <w:ind w:left="106" w:right="102"/>
              <w:rPr>
                <w:sz w:val="15"/>
              </w:rPr>
            </w:pPr>
            <w:r>
              <w:rPr>
                <w:sz w:val="15"/>
              </w:rPr>
              <w:t>z,c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3A626" w14:textId="77777777" w:rsidR="00D36B9E" w:rsidRDefault="008360D3">
            <w:pPr>
              <w:pStyle w:val="TableParagraph"/>
              <w:ind w:left="93" w:right="90"/>
              <w:rPr>
                <w:sz w:val="15"/>
              </w:rPr>
            </w:pPr>
            <w:r>
              <w:rPr>
                <w:sz w:val="15"/>
              </w:rPr>
              <w:t>DN50</w:t>
            </w:r>
          </w:p>
        </w:tc>
      </w:tr>
      <w:tr w:rsidR="00D36B9E" w14:paraId="0D42956F" w14:textId="77777777">
        <w:trPr>
          <w:trHeight w:hRule="exact" w:val="18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1880C" w14:textId="77777777" w:rsidR="00D36B9E" w:rsidRDefault="00D36B9E"/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CD7A8" w14:textId="77777777" w:rsidR="00D36B9E" w:rsidRDefault="008360D3">
            <w:pPr>
              <w:pStyle w:val="TableParagraph"/>
              <w:ind w:left="5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9EA59" w14:textId="77777777" w:rsidR="00D36B9E" w:rsidRDefault="008360D3">
            <w:pPr>
              <w:pStyle w:val="TableParagraph"/>
              <w:jc w:val="left"/>
              <w:rPr>
                <w:sz w:val="15"/>
              </w:rPr>
            </w:pPr>
            <w:r>
              <w:rPr>
                <w:sz w:val="15"/>
              </w:rPr>
              <w:t>Bateria sztorcowa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03984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B46FB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EF6B6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B4A55" w14:textId="77777777" w:rsidR="00D36B9E" w:rsidRDefault="00D36B9E"/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F6AC8" w14:textId="77777777" w:rsidR="00D36B9E" w:rsidRDefault="00D36B9E"/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05492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93DAE" w14:textId="77777777" w:rsidR="00D36B9E" w:rsidRDefault="00D36B9E"/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0117A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B6A48" w14:textId="77777777" w:rsidR="00D36B9E" w:rsidRDefault="00D36B9E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93AD4" w14:textId="77777777" w:rsidR="00D36B9E" w:rsidRDefault="00D36B9E"/>
        </w:tc>
      </w:tr>
      <w:tr w:rsidR="00D36B9E" w14:paraId="235FB43E" w14:textId="77777777">
        <w:trPr>
          <w:trHeight w:hRule="exact" w:val="18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B8290" w14:textId="77777777" w:rsidR="00D36B9E" w:rsidRDefault="008360D3">
            <w:pPr>
              <w:pStyle w:val="TableParagraph"/>
              <w:ind w:left="14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7.2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CB3D8" w14:textId="77777777" w:rsidR="00D36B9E" w:rsidRDefault="008360D3">
            <w:pPr>
              <w:pStyle w:val="TableParagraph"/>
              <w:ind w:left="5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C1DAB" w14:textId="77777777" w:rsidR="00D36B9E" w:rsidRDefault="008360D3">
            <w:pPr>
              <w:pStyle w:val="TableParagraph"/>
              <w:jc w:val="left"/>
              <w:rPr>
                <w:sz w:val="15"/>
              </w:rPr>
            </w:pPr>
            <w:r>
              <w:rPr>
                <w:sz w:val="15"/>
              </w:rPr>
              <w:t>Stół z półką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AE570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0DBFE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4851B" w14:textId="77777777" w:rsidR="00D36B9E" w:rsidRDefault="008360D3">
            <w:pPr>
              <w:pStyle w:val="TableParagraph"/>
              <w:ind w:left="167"/>
              <w:jc w:val="left"/>
              <w:rPr>
                <w:sz w:val="15"/>
              </w:rPr>
            </w:pPr>
            <w:r>
              <w:rPr>
                <w:sz w:val="15"/>
              </w:rPr>
              <w:t>1000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30A97" w14:textId="77777777" w:rsidR="00D36B9E" w:rsidRDefault="008360D3">
            <w:pPr>
              <w:pStyle w:val="TableParagraph"/>
              <w:ind w:left="12" w:right="10"/>
              <w:rPr>
                <w:sz w:val="15"/>
              </w:rPr>
            </w:pPr>
            <w:r>
              <w:rPr>
                <w:sz w:val="15"/>
              </w:rPr>
              <w:t>600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A1C05" w14:textId="77777777" w:rsidR="00D36B9E" w:rsidRDefault="008360D3">
            <w:pPr>
              <w:pStyle w:val="TableParagraph"/>
              <w:ind w:left="19" w:right="15"/>
              <w:rPr>
                <w:sz w:val="15"/>
              </w:rPr>
            </w:pPr>
            <w:r>
              <w:rPr>
                <w:sz w:val="15"/>
              </w:rPr>
              <w:t>850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1CB7F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8C59E" w14:textId="77777777" w:rsidR="00D36B9E" w:rsidRDefault="00D36B9E"/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20941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9C7B3" w14:textId="77777777" w:rsidR="00D36B9E" w:rsidRDefault="00D36B9E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EE3A2" w14:textId="77777777" w:rsidR="00D36B9E" w:rsidRDefault="00D36B9E"/>
        </w:tc>
      </w:tr>
      <w:tr w:rsidR="00D36B9E" w14:paraId="260114FE" w14:textId="77777777">
        <w:trPr>
          <w:trHeight w:hRule="exact" w:val="18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261B3" w14:textId="77777777" w:rsidR="00D36B9E" w:rsidRDefault="008360D3">
            <w:pPr>
              <w:pStyle w:val="TableParagraph"/>
              <w:ind w:left="14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7.3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AEC30" w14:textId="77777777" w:rsidR="00D36B9E" w:rsidRDefault="008360D3">
            <w:pPr>
              <w:pStyle w:val="TableParagraph"/>
              <w:ind w:left="5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3D74F" w14:textId="77777777" w:rsidR="00D36B9E" w:rsidRDefault="008360D3">
            <w:pPr>
              <w:pStyle w:val="TableParagraph"/>
              <w:jc w:val="left"/>
              <w:rPr>
                <w:sz w:val="15"/>
              </w:rPr>
            </w:pPr>
            <w:r>
              <w:rPr>
                <w:sz w:val="15"/>
              </w:rPr>
              <w:t>Wózek transportowy 2-półkowy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7E4DD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3D32C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8ED24" w14:textId="77777777" w:rsidR="00D36B9E" w:rsidRDefault="008360D3">
            <w:pPr>
              <w:pStyle w:val="TableParagraph"/>
              <w:ind w:left="208"/>
              <w:jc w:val="left"/>
              <w:rPr>
                <w:sz w:val="15"/>
              </w:rPr>
            </w:pPr>
            <w:r>
              <w:rPr>
                <w:sz w:val="15"/>
              </w:rPr>
              <w:t>910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E53B9" w14:textId="77777777" w:rsidR="00D36B9E" w:rsidRDefault="008360D3">
            <w:pPr>
              <w:pStyle w:val="TableParagraph"/>
              <w:ind w:left="12" w:right="10"/>
              <w:rPr>
                <w:sz w:val="15"/>
              </w:rPr>
            </w:pPr>
            <w:r>
              <w:rPr>
                <w:sz w:val="15"/>
              </w:rPr>
              <w:t>610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EAB49" w14:textId="77777777" w:rsidR="00D36B9E" w:rsidRDefault="008360D3">
            <w:pPr>
              <w:pStyle w:val="TableParagraph"/>
              <w:ind w:left="19" w:right="15"/>
              <w:rPr>
                <w:sz w:val="15"/>
              </w:rPr>
            </w:pPr>
            <w:r>
              <w:rPr>
                <w:sz w:val="15"/>
              </w:rPr>
              <w:t>900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DE983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3FFD6" w14:textId="77777777" w:rsidR="00D36B9E" w:rsidRDefault="00D36B9E"/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A85E4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F4ACD" w14:textId="77777777" w:rsidR="00D36B9E" w:rsidRDefault="00D36B9E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5858B" w14:textId="77777777" w:rsidR="00D36B9E" w:rsidRDefault="00D36B9E"/>
        </w:tc>
      </w:tr>
      <w:tr w:rsidR="00D36B9E" w14:paraId="67288458" w14:textId="77777777">
        <w:trPr>
          <w:trHeight w:hRule="exact" w:val="18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F128B" w14:textId="77777777" w:rsidR="00D36B9E" w:rsidRDefault="008360D3">
            <w:pPr>
              <w:pStyle w:val="TableParagraph"/>
              <w:ind w:left="14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7.4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70FCD" w14:textId="77777777" w:rsidR="00D36B9E" w:rsidRDefault="008360D3">
            <w:pPr>
              <w:pStyle w:val="TableParagraph"/>
              <w:ind w:left="5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5F2E2" w14:textId="77777777" w:rsidR="00D36B9E" w:rsidRDefault="008360D3">
            <w:pPr>
              <w:pStyle w:val="TableParagraph"/>
              <w:jc w:val="left"/>
              <w:rPr>
                <w:sz w:val="15"/>
              </w:rPr>
            </w:pPr>
            <w:r>
              <w:rPr>
                <w:sz w:val="15"/>
              </w:rPr>
              <w:t>Szafa mroźnicza, poj. 700l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37F8D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10795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CC448" w14:textId="77777777" w:rsidR="00D36B9E" w:rsidRDefault="008360D3">
            <w:pPr>
              <w:pStyle w:val="TableParagraph"/>
              <w:ind w:left="208"/>
              <w:jc w:val="left"/>
              <w:rPr>
                <w:sz w:val="15"/>
              </w:rPr>
            </w:pPr>
            <w:r>
              <w:rPr>
                <w:sz w:val="15"/>
              </w:rPr>
              <w:t>700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2E03C" w14:textId="77777777" w:rsidR="00D36B9E" w:rsidRDefault="008360D3">
            <w:pPr>
              <w:pStyle w:val="TableParagraph"/>
              <w:ind w:left="12" w:right="10"/>
              <w:rPr>
                <w:sz w:val="15"/>
              </w:rPr>
            </w:pPr>
            <w:r>
              <w:rPr>
                <w:sz w:val="15"/>
              </w:rPr>
              <w:t>895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15515" w14:textId="77777777" w:rsidR="00D36B9E" w:rsidRDefault="008360D3">
            <w:pPr>
              <w:pStyle w:val="TableParagraph"/>
              <w:ind w:left="19" w:right="15"/>
              <w:rPr>
                <w:sz w:val="15"/>
              </w:rPr>
            </w:pPr>
            <w:r>
              <w:rPr>
                <w:sz w:val="15"/>
              </w:rPr>
              <w:t>2040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9E70F" w14:textId="77777777" w:rsidR="00D36B9E" w:rsidRDefault="008360D3">
            <w:pPr>
              <w:pStyle w:val="TableParagraph"/>
              <w:ind w:left="18" w:right="15"/>
              <w:rPr>
                <w:sz w:val="15"/>
              </w:rPr>
            </w:pPr>
            <w:r>
              <w:rPr>
                <w:sz w:val="15"/>
              </w:rPr>
              <w:t>0,70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221E3" w14:textId="77777777" w:rsidR="00D36B9E" w:rsidRDefault="008360D3">
            <w:pPr>
              <w:pStyle w:val="TableParagraph"/>
              <w:ind w:left="12" w:right="10"/>
              <w:rPr>
                <w:sz w:val="15"/>
              </w:rPr>
            </w:pPr>
            <w:r>
              <w:rPr>
                <w:sz w:val="15"/>
              </w:rPr>
              <w:t>230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AC99F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5AF86" w14:textId="77777777" w:rsidR="00D36B9E" w:rsidRDefault="00D36B9E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BB4EC" w14:textId="77777777" w:rsidR="00D36B9E" w:rsidRDefault="00D36B9E"/>
        </w:tc>
      </w:tr>
      <w:tr w:rsidR="00D36B9E" w14:paraId="1E2F1171" w14:textId="77777777">
        <w:trPr>
          <w:trHeight w:hRule="exact" w:val="18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A102B" w14:textId="77777777" w:rsidR="00D36B9E" w:rsidRDefault="008360D3">
            <w:pPr>
              <w:pStyle w:val="TableParagraph"/>
              <w:ind w:left="14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7.5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B0030" w14:textId="77777777" w:rsidR="00D36B9E" w:rsidRDefault="008360D3">
            <w:pPr>
              <w:pStyle w:val="TableParagraph"/>
              <w:ind w:left="5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2FE9D" w14:textId="77777777" w:rsidR="00D36B9E" w:rsidRDefault="008360D3">
            <w:pPr>
              <w:pStyle w:val="TableParagraph"/>
              <w:jc w:val="left"/>
              <w:rPr>
                <w:sz w:val="15"/>
              </w:rPr>
            </w:pPr>
            <w:r>
              <w:rPr>
                <w:sz w:val="15"/>
              </w:rPr>
              <w:t>Szafa chłodnicza, poj. 700l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EAA53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8EB1A" w14:textId="77777777" w:rsidR="00D36B9E" w:rsidRDefault="00D36B9E"/>
          <w:p w14:paraId="296FF9B9" w14:textId="77777777" w:rsidR="0071276C" w:rsidRPr="0071276C" w:rsidRDefault="0071276C" w:rsidP="0071276C"/>
          <w:p w14:paraId="47CBE74D" w14:textId="77777777" w:rsidR="0071276C" w:rsidRPr="0071276C" w:rsidRDefault="0071276C" w:rsidP="0071276C"/>
          <w:p w14:paraId="74755E8B" w14:textId="77777777" w:rsidR="0071276C" w:rsidRPr="0071276C" w:rsidRDefault="0071276C" w:rsidP="0071276C"/>
          <w:p w14:paraId="55B8F813" w14:textId="77777777" w:rsidR="0071276C" w:rsidRPr="0071276C" w:rsidRDefault="0071276C" w:rsidP="0071276C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1DB3A" w14:textId="77777777" w:rsidR="00D36B9E" w:rsidRDefault="008360D3">
            <w:pPr>
              <w:pStyle w:val="TableParagraph"/>
              <w:ind w:left="208"/>
              <w:jc w:val="left"/>
              <w:rPr>
                <w:sz w:val="15"/>
              </w:rPr>
            </w:pPr>
            <w:r>
              <w:rPr>
                <w:sz w:val="15"/>
              </w:rPr>
              <w:t>700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4103F" w14:textId="77777777" w:rsidR="00D36B9E" w:rsidRDefault="008360D3">
            <w:pPr>
              <w:pStyle w:val="TableParagraph"/>
              <w:ind w:left="12" w:right="10"/>
              <w:rPr>
                <w:sz w:val="15"/>
              </w:rPr>
            </w:pPr>
            <w:r>
              <w:rPr>
                <w:sz w:val="15"/>
              </w:rPr>
              <w:t>895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00201" w14:textId="77777777" w:rsidR="00D36B9E" w:rsidRDefault="008360D3">
            <w:pPr>
              <w:pStyle w:val="TableParagraph"/>
              <w:ind w:left="19" w:right="15"/>
              <w:rPr>
                <w:sz w:val="15"/>
              </w:rPr>
            </w:pPr>
            <w:r>
              <w:rPr>
                <w:sz w:val="15"/>
              </w:rPr>
              <w:t>2040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98DEC" w14:textId="77777777" w:rsidR="00D36B9E" w:rsidRDefault="008360D3">
            <w:pPr>
              <w:pStyle w:val="TableParagraph"/>
              <w:ind w:left="18" w:right="15"/>
              <w:rPr>
                <w:sz w:val="15"/>
              </w:rPr>
            </w:pPr>
            <w:r>
              <w:rPr>
                <w:sz w:val="15"/>
              </w:rPr>
              <w:t>0,55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65AFF" w14:textId="77777777" w:rsidR="00D36B9E" w:rsidRDefault="008360D3">
            <w:pPr>
              <w:pStyle w:val="TableParagraph"/>
              <w:ind w:left="12" w:right="10"/>
              <w:rPr>
                <w:sz w:val="15"/>
              </w:rPr>
            </w:pPr>
            <w:r>
              <w:rPr>
                <w:sz w:val="15"/>
              </w:rPr>
              <w:t>230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DAE51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556C8" w14:textId="77777777" w:rsidR="00D36B9E" w:rsidRDefault="00D36B9E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F0C12" w14:textId="77777777" w:rsidR="00D36B9E" w:rsidRDefault="00D36B9E"/>
        </w:tc>
      </w:tr>
    </w:tbl>
    <w:p w14:paraId="0EBCDC1E" w14:textId="77777777" w:rsidR="00D36B9E" w:rsidRDefault="00D36B9E">
      <w:pPr>
        <w:sectPr w:rsidR="00D36B9E" w:rsidSect="0071276C">
          <w:headerReference w:type="default" r:id="rId6"/>
          <w:footerReference w:type="default" r:id="rId7"/>
          <w:type w:val="continuous"/>
          <w:pgSz w:w="16840" w:h="11910" w:orient="landscape"/>
          <w:pgMar w:top="920" w:right="980" w:bottom="993" w:left="1840" w:header="708" w:footer="683" w:gutter="0"/>
          <w:pgNumType w:start="1"/>
          <w:cols w:space="708"/>
        </w:sectPr>
      </w:pPr>
    </w:p>
    <w:tbl>
      <w:tblPr>
        <w:tblStyle w:val="TableNormal"/>
        <w:tblW w:w="0" w:type="auto"/>
        <w:tblInd w:w="1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557"/>
        <w:gridCol w:w="3656"/>
        <w:gridCol w:w="1632"/>
        <w:gridCol w:w="1430"/>
        <w:gridCol w:w="675"/>
        <w:gridCol w:w="626"/>
        <w:gridCol w:w="639"/>
        <w:gridCol w:w="638"/>
        <w:gridCol w:w="627"/>
        <w:gridCol w:w="617"/>
        <w:gridCol w:w="662"/>
        <w:gridCol w:w="687"/>
      </w:tblGrid>
      <w:tr w:rsidR="00D36B9E" w14:paraId="2C586361" w14:textId="77777777">
        <w:trPr>
          <w:trHeight w:hRule="exact" w:val="590"/>
        </w:trPr>
        <w:tc>
          <w:tcPr>
            <w:tcW w:w="12979" w:type="dxa"/>
            <w:gridSpan w:val="13"/>
            <w:tcBorders>
              <w:right w:val="nil"/>
            </w:tcBorders>
            <w:shd w:val="clear" w:color="auto" w:fill="C0C0C0"/>
          </w:tcPr>
          <w:p w14:paraId="7E5529FC" w14:textId="77777777" w:rsidR="00D36B9E" w:rsidRDefault="008360D3">
            <w:pPr>
              <w:pStyle w:val="TableParagraph"/>
              <w:spacing w:before="0" w:line="175" w:lineRule="exact"/>
              <w:ind w:left="3474" w:right="5453"/>
              <w:rPr>
                <w:b/>
                <w:sz w:val="15"/>
              </w:rPr>
            </w:pPr>
            <w:r>
              <w:rPr>
                <w:b/>
                <w:sz w:val="15"/>
              </w:rPr>
              <w:lastRenderedPageBreak/>
              <w:t>ZESTAWIENIE WYPOSAŻENIA GASTRONOMICZNEGO</w:t>
            </w:r>
          </w:p>
          <w:p w14:paraId="2438A681" w14:textId="77777777" w:rsidR="00D36B9E" w:rsidRDefault="0071276C">
            <w:pPr>
              <w:pStyle w:val="TableParagraph"/>
              <w:spacing w:before="13"/>
              <w:ind w:left="3474" w:right="5447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Przedszkole Publiczne oraz Publiczny Żłobek Gminny w Przecławiu </w:t>
            </w:r>
          </w:p>
        </w:tc>
      </w:tr>
      <w:tr w:rsidR="00D36B9E" w14:paraId="2EBF36C6" w14:textId="77777777">
        <w:trPr>
          <w:trHeight w:hRule="exact" w:val="197"/>
        </w:trPr>
        <w:tc>
          <w:tcPr>
            <w:tcW w:w="533" w:type="dxa"/>
            <w:vMerge w:val="restart"/>
            <w:shd w:val="clear" w:color="auto" w:fill="C0C0C0"/>
          </w:tcPr>
          <w:p w14:paraId="55E942C6" w14:textId="77777777" w:rsidR="00D36B9E" w:rsidRDefault="00D36B9E">
            <w:pPr>
              <w:pStyle w:val="TableParagraph"/>
              <w:spacing w:before="10"/>
              <w:ind w:left="0"/>
              <w:jc w:val="left"/>
              <w:rPr>
                <w:rFonts w:ascii="Times New Roman"/>
                <w:sz w:val="23"/>
              </w:rPr>
            </w:pPr>
          </w:p>
          <w:p w14:paraId="70B38B28" w14:textId="77777777" w:rsidR="00D36B9E" w:rsidRDefault="008360D3">
            <w:pPr>
              <w:pStyle w:val="TableParagraph"/>
              <w:spacing w:before="0"/>
              <w:ind w:left="11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L.p.</w:t>
            </w:r>
          </w:p>
        </w:tc>
        <w:tc>
          <w:tcPr>
            <w:tcW w:w="557" w:type="dxa"/>
            <w:vMerge w:val="restart"/>
            <w:shd w:val="clear" w:color="auto" w:fill="C0C0C0"/>
          </w:tcPr>
          <w:p w14:paraId="32EE6695" w14:textId="77777777" w:rsidR="00D36B9E" w:rsidRDefault="00D36B9E">
            <w:pPr>
              <w:pStyle w:val="TableParagraph"/>
              <w:spacing w:before="10"/>
              <w:ind w:left="0"/>
              <w:jc w:val="left"/>
              <w:rPr>
                <w:rFonts w:ascii="Times New Roman"/>
                <w:sz w:val="23"/>
              </w:rPr>
            </w:pPr>
          </w:p>
          <w:p w14:paraId="7EE22F14" w14:textId="77777777" w:rsidR="00D36B9E" w:rsidRDefault="008360D3">
            <w:pPr>
              <w:pStyle w:val="TableParagraph"/>
              <w:spacing w:before="0"/>
              <w:ind w:left="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Ilość</w:t>
            </w:r>
          </w:p>
        </w:tc>
        <w:tc>
          <w:tcPr>
            <w:tcW w:w="3656" w:type="dxa"/>
            <w:vMerge w:val="restart"/>
            <w:shd w:val="clear" w:color="auto" w:fill="C0C0C0"/>
          </w:tcPr>
          <w:p w14:paraId="46350102" w14:textId="77777777" w:rsidR="00D36B9E" w:rsidRDefault="00D36B9E">
            <w:pPr>
              <w:pStyle w:val="TableParagraph"/>
              <w:spacing w:before="10"/>
              <w:ind w:left="0"/>
              <w:jc w:val="left"/>
              <w:rPr>
                <w:rFonts w:ascii="Times New Roman"/>
                <w:sz w:val="23"/>
              </w:rPr>
            </w:pPr>
          </w:p>
          <w:p w14:paraId="7A74958C" w14:textId="77777777" w:rsidR="00D36B9E" w:rsidRDefault="008360D3">
            <w:pPr>
              <w:pStyle w:val="TableParagraph"/>
              <w:spacing w:before="0"/>
              <w:ind w:left="1262" w:right="1259"/>
              <w:rPr>
                <w:b/>
                <w:sz w:val="15"/>
              </w:rPr>
            </w:pPr>
            <w:r>
              <w:rPr>
                <w:b/>
                <w:sz w:val="15"/>
              </w:rPr>
              <w:t>Opis urządzeń</w:t>
            </w:r>
          </w:p>
        </w:tc>
        <w:tc>
          <w:tcPr>
            <w:tcW w:w="1632" w:type="dxa"/>
            <w:vMerge w:val="restart"/>
            <w:shd w:val="clear" w:color="auto" w:fill="C0C0C0"/>
          </w:tcPr>
          <w:p w14:paraId="659A044F" w14:textId="77777777" w:rsidR="00D36B9E" w:rsidRDefault="00D36B9E">
            <w:pPr>
              <w:pStyle w:val="TableParagraph"/>
              <w:spacing w:before="10"/>
              <w:ind w:left="0"/>
              <w:jc w:val="left"/>
              <w:rPr>
                <w:rFonts w:ascii="Times New Roman"/>
                <w:sz w:val="23"/>
              </w:rPr>
            </w:pPr>
          </w:p>
          <w:p w14:paraId="60A42CA1" w14:textId="77777777" w:rsidR="00D36B9E" w:rsidRDefault="008360D3">
            <w:pPr>
              <w:pStyle w:val="TableParagraph"/>
              <w:spacing w:before="0"/>
              <w:ind w:left="555" w:right="553"/>
              <w:rPr>
                <w:b/>
                <w:sz w:val="15"/>
              </w:rPr>
            </w:pPr>
            <w:r>
              <w:rPr>
                <w:b/>
                <w:sz w:val="15"/>
              </w:rPr>
              <w:t>Model</w:t>
            </w:r>
          </w:p>
        </w:tc>
        <w:tc>
          <w:tcPr>
            <w:tcW w:w="1430" w:type="dxa"/>
            <w:vMerge w:val="restart"/>
            <w:shd w:val="clear" w:color="auto" w:fill="C0C0C0"/>
          </w:tcPr>
          <w:p w14:paraId="155105D7" w14:textId="77777777" w:rsidR="00D36B9E" w:rsidRDefault="00D36B9E">
            <w:pPr>
              <w:pStyle w:val="TableParagraph"/>
              <w:spacing w:before="3"/>
              <w:ind w:left="0"/>
              <w:jc w:val="left"/>
              <w:rPr>
                <w:rFonts w:ascii="Times New Roman"/>
                <w:sz w:val="15"/>
              </w:rPr>
            </w:pPr>
          </w:p>
          <w:p w14:paraId="6059CB6A" w14:textId="77777777" w:rsidR="00D36B9E" w:rsidRDefault="008360D3">
            <w:pPr>
              <w:pStyle w:val="TableParagraph"/>
              <w:spacing w:line="259" w:lineRule="auto"/>
              <w:ind w:left="331" w:right="250" w:hanging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Producent/ Dostawca</w:t>
            </w:r>
          </w:p>
        </w:tc>
        <w:tc>
          <w:tcPr>
            <w:tcW w:w="1940" w:type="dxa"/>
            <w:gridSpan w:val="3"/>
            <w:vMerge w:val="restart"/>
            <w:shd w:val="clear" w:color="auto" w:fill="C0C0C0"/>
          </w:tcPr>
          <w:p w14:paraId="6FDD9831" w14:textId="77777777" w:rsidR="00D36B9E" w:rsidRDefault="008360D3">
            <w:pPr>
              <w:pStyle w:val="TableParagraph"/>
              <w:spacing w:before="80" w:line="259" w:lineRule="auto"/>
              <w:ind w:left="175" w:right="170" w:firstLine="44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Wymiary (Szer. x Głęb. x Wys.</w:t>
            </w:r>
          </w:p>
          <w:p w14:paraId="23248537" w14:textId="77777777" w:rsidR="00D36B9E" w:rsidRDefault="008360D3">
            <w:pPr>
              <w:pStyle w:val="TableParagraph"/>
              <w:spacing w:before="0" w:line="180" w:lineRule="exact"/>
              <w:ind w:left="761" w:right="755"/>
              <w:rPr>
                <w:b/>
                <w:sz w:val="15"/>
              </w:rPr>
            </w:pPr>
            <w:r>
              <w:rPr>
                <w:b/>
                <w:sz w:val="15"/>
              </w:rPr>
              <w:t>mm)</w:t>
            </w:r>
          </w:p>
        </w:tc>
        <w:tc>
          <w:tcPr>
            <w:tcW w:w="1265" w:type="dxa"/>
            <w:gridSpan w:val="2"/>
            <w:vMerge w:val="restart"/>
            <w:shd w:val="clear" w:color="auto" w:fill="C0C0C0"/>
          </w:tcPr>
          <w:p w14:paraId="4B175ABC" w14:textId="77777777" w:rsidR="00D36B9E" w:rsidRDefault="008360D3">
            <w:pPr>
              <w:pStyle w:val="TableParagraph"/>
              <w:spacing w:before="0" w:line="256" w:lineRule="auto"/>
              <w:ind w:left="64" w:right="51" w:firstLine="21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Zasilanie elektr. (V/kW)</w:t>
            </w:r>
          </w:p>
        </w:tc>
        <w:tc>
          <w:tcPr>
            <w:tcW w:w="617" w:type="dxa"/>
            <w:shd w:val="clear" w:color="auto" w:fill="C0C0C0"/>
          </w:tcPr>
          <w:p w14:paraId="5A00AA46" w14:textId="77777777" w:rsidR="00D36B9E" w:rsidRDefault="00D36B9E"/>
        </w:tc>
        <w:tc>
          <w:tcPr>
            <w:tcW w:w="662" w:type="dxa"/>
            <w:shd w:val="clear" w:color="auto" w:fill="C0C0C0"/>
          </w:tcPr>
          <w:p w14:paraId="6691204F" w14:textId="77777777" w:rsidR="00D36B9E" w:rsidRDefault="00D36B9E"/>
        </w:tc>
        <w:tc>
          <w:tcPr>
            <w:tcW w:w="686" w:type="dxa"/>
            <w:shd w:val="clear" w:color="auto" w:fill="C0C0C0"/>
          </w:tcPr>
          <w:p w14:paraId="68917194" w14:textId="77777777" w:rsidR="00D36B9E" w:rsidRDefault="00D36B9E"/>
        </w:tc>
      </w:tr>
      <w:tr w:rsidR="00D36B9E" w14:paraId="62340A39" w14:textId="77777777">
        <w:trPr>
          <w:trHeight w:hRule="exact" w:val="197"/>
        </w:trPr>
        <w:tc>
          <w:tcPr>
            <w:tcW w:w="533" w:type="dxa"/>
            <w:vMerge/>
            <w:shd w:val="clear" w:color="auto" w:fill="C0C0C0"/>
          </w:tcPr>
          <w:p w14:paraId="78A51501" w14:textId="77777777" w:rsidR="00D36B9E" w:rsidRDefault="00D36B9E"/>
        </w:tc>
        <w:tc>
          <w:tcPr>
            <w:tcW w:w="557" w:type="dxa"/>
            <w:vMerge/>
            <w:shd w:val="clear" w:color="auto" w:fill="C0C0C0"/>
          </w:tcPr>
          <w:p w14:paraId="7023C7B6" w14:textId="77777777" w:rsidR="00D36B9E" w:rsidRDefault="00D36B9E"/>
        </w:tc>
        <w:tc>
          <w:tcPr>
            <w:tcW w:w="3656" w:type="dxa"/>
            <w:vMerge/>
            <w:shd w:val="clear" w:color="auto" w:fill="C0C0C0"/>
          </w:tcPr>
          <w:p w14:paraId="27B1972A" w14:textId="77777777" w:rsidR="00D36B9E" w:rsidRDefault="00D36B9E"/>
        </w:tc>
        <w:tc>
          <w:tcPr>
            <w:tcW w:w="1632" w:type="dxa"/>
            <w:vMerge/>
            <w:shd w:val="clear" w:color="auto" w:fill="C0C0C0"/>
          </w:tcPr>
          <w:p w14:paraId="6300FE72" w14:textId="77777777" w:rsidR="00D36B9E" w:rsidRDefault="00D36B9E"/>
        </w:tc>
        <w:tc>
          <w:tcPr>
            <w:tcW w:w="1430" w:type="dxa"/>
            <w:vMerge/>
            <w:shd w:val="clear" w:color="auto" w:fill="C0C0C0"/>
          </w:tcPr>
          <w:p w14:paraId="382E539A" w14:textId="77777777" w:rsidR="00D36B9E" w:rsidRDefault="00D36B9E"/>
        </w:tc>
        <w:tc>
          <w:tcPr>
            <w:tcW w:w="1940" w:type="dxa"/>
            <w:gridSpan w:val="3"/>
            <w:vMerge/>
            <w:shd w:val="clear" w:color="auto" w:fill="C0C0C0"/>
          </w:tcPr>
          <w:p w14:paraId="6449FBE8" w14:textId="77777777" w:rsidR="00D36B9E" w:rsidRDefault="00D36B9E"/>
        </w:tc>
        <w:tc>
          <w:tcPr>
            <w:tcW w:w="1265" w:type="dxa"/>
            <w:gridSpan w:val="2"/>
            <w:vMerge/>
            <w:tcBorders>
              <w:bottom w:val="single" w:sz="6" w:space="0" w:color="000000"/>
            </w:tcBorders>
            <w:shd w:val="clear" w:color="auto" w:fill="C0C0C0"/>
          </w:tcPr>
          <w:p w14:paraId="0551DFA2" w14:textId="77777777" w:rsidR="00D36B9E" w:rsidRDefault="00D36B9E"/>
        </w:tc>
        <w:tc>
          <w:tcPr>
            <w:tcW w:w="617" w:type="dxa"/>
            <w:shd w:val="clear" w:color="auto" w:fill="C0C0C0"/>
          </w:tcPr>
          <w:p w14:paraId="30FCEFFE" w14:textId="77777777" w:rsidR="00D36B9E" w:rsidRDefault="008360D3">
            <w:pPr>
              <w:pStyle w:val="TableParagraph"/>
              <w:spacing w:before="0" w:line="175" w:lineRule="exact"/>
              <w:ind w:left="64" w:right="62"/>
              <w:rPr>
                <w:b/>
                <w:sz w:val="15"/>
              </w:rPr>
            </w:pPr>
            <w:r>
              <w:rPr>
                <w:b/>
                <w:sz w:val="15"/>
              </w:rPr>
              <w:t>Gaz</w:t>
            </w:r>
          </w:p>
        </w:tc>
        <w:tc>
          <w:tcPr>
            <w:tcW w:w="662" w:type="dxa"/>
            <w:shd w:val="clear" w:color="auto" w:fill="C0C0C0"/>
          </w:tcPr>
          <w:p w14:paraId="728FA834" w14:textId="77777777" w:rsidR="00D36B9E" w:rsidRDefault="008360D3">
            <w:pPr>
              <w:pStyle w:val="TableParagraph"/>
              <w:spacing w:before="0" w:line="175" w:lineRule="exact"/>
              <w:ind w:left="82" w:right="79"/>
              <w:rPr>
                <w:b/>
                <w:sz w:val="15"/>
              </w:rPr>
            </w:pPr>
            <w:r>
              <w:rPr>
                <w:b/>
                <w:sz w:val="15"/>
              </w:rPr>
              <w:t>Woda</w:t>
            </w:r>
          </w:p>
        </w:tc>
        <w:tc>
          <w:tcPr>
            <w:tcW w:w="686" w:type="dxa"/>
            <w:shd w:val="clear" w:color="auto" w:fill="C0C0C0"/>
          </w:tcPr>
          <w:p w14:paraId="0C34D74B" w14:textId="77777777" w:rsidR="00D36B9E" w:rsidRDefault="008360D3">
            <w:pPr>
              <w:pStyle w:val="TableParagraph"/>
              <w:spacing w:before="0" w:line="175" w:lineRule="exact"/>
              <w:ind w:right="19"/>
              <w:rPr>
                <w:b/>
                <w:sz w:val="15"/>
              </w:rPr>
            </w:pPr>
            <w:r>
              <w:rPr>
                <w:b/>
                <w:sz w:val="15"/>
              </w:rPr>
              <w:t>Odpływ</w:t>
            </w:r>
          </w:p>
        </w:tc>
      </w:tr>
      <w:tr w:rsidR="00D36B9E" w14:paraId="5955F8E4" w14:textId="77777777">
        <w:trPr>
          <w:trHeight w:hRule="exact" w:val="389"/>
        </w:trPr>
        <w:tc>
          <w:tcPr>
            <w:tcW w:w="533" w:type="dxa"/>
            <w:vMerge/>
            <w:shd w:val="clear" w:color="auto" w:fill="C0C0C0"/>
          </w:tcPr>
          <w:p w14:paraId="01790C78" w14:textId="77777777" w:rsidR="00D36B9E" w:rsidRDefault="00D36B9E"/>
        </w:tc>
        <w:tc>
          <w:tcPr>
            <w:tcW w:w="557" w:type="dxa"/>
            <w:vMerge/>
            <w:shd w:val="clear" w:color="auto" w:fill="C0C0C0"/>
          </w:tcPr>
          <w:p w14:paraId="1BE01051" w14:textId="77777777" w:rsidR="00D36B9E" w:rsidRDefault="00D36B9E"/>
        </w:tc>
        <w:tc>
          <w:tcPr>
            <w:tcW w:w="3656" w:type="dxa"/>
            <w:vMerge/>
            <w:shd w:val="clear" w:color="auto" w:fill="C0C0C0"/>
          </w:tcPr>
          <w:p w14:paraId="7DDEBA28" w14:textId="77777777" w:rsidR="00D36B9E" w:rsidRDefault="00D36B9E"/>
        </w:tc>
        <w:tc>
          <w:tcPr>
            <w:tcW w:w="1632" w:type="dxa"/>
            <w:vMerge/>
            <w:shd w:val="clear" w:color="auto" w:fill="C0C0C0"/>
          </w:tcPr>
          <w:p w14:paraId="649887DA" w14:textId="77777777" w:rsidR="00D36B9E" w:rsidRDefault="00D36B9E"/>
        </w:tc>
        <w:tc>
          <w:tcPr>
            <w:tcW w:w="1430" w:type="dxa"/>
            <w:vMerge/>
            <w:shd w:val="clear" w:color="auto" w:fill="C0C0C0"/>
          </w:tcPr>
          <w:p w14:paraId="4AA0AD68" w14:textId="77777777" w:rsidR="00D36B9E" w:rsidRDefault="00D36B9E"/>
        </w:tc>
        <w:tc>
          <w:tcPr>
            <w:tcW w:w="1940" w:type="dxa"/>
            <w:gridSpan w:val="3"/>
            <w:vMerge/>
            <w:shd w:val="clear" w:color="auto" w:fill="C0C0C0"/>
          </w:tcPr>
          <w:p w14:paraId="11294840" w14:textId="77777777" w:rsidR="00D36B9E" w:rsidRDefault="00D36B9E"/>
        </w:tc>
        <w:tc>
          <w:tcPr>
            <w:tcW w:w="638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C0C0C0"/>
          </w:tcPr>
          <w:p w14:paraId="77C56E14" w14:textId="77777777" w:rsidR="00D36B9E" w:rsidRDefault="008360D3">
            <w:pPr>
              <w:pStyle w:val="TableParagraph"/>
              <w:spacing w:before="95"/>
              <w:ind w:left="51" w:right="56"/>
              <w:rPr>
                <w:b/>
                <w:sz w:val="15"/>
              </w:rPr>
            </w:pPr>
            <w:r>
              <w:rPr>
                <w:b/>
                <w:sz w:val="15"/>
              </w:rPr>
              <w:t>[ kW ]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C0C0C0"/>
          </w:tcPr>
          <w:p w14:paraId="6C1CE342" w14:textId="77777777" w:rsidR="00D36B9E" w:rsidRDefault="008360D3">
            <w:pPr>
              <w:pStyle w:val="TableParagraph"/>
              <w:spacing w:before="95"/>
              <w:ind w:left="124" w:right="114"/>
              <w:rPr>
                <w:b/>
                <w:sz w:val="15"/>
              </w:rPr>
            </w:pPr>
            <w:r>
              <w:rPr>
                <w:b/>
                <w:sz w:val="15"/>
              </w:rPr>
              <w:t>[ V ]</w:t>
            </w:r>
          </w:p>
        </w:tc>
        <w:tc>
          <w:tcPr>
            <w:tcW w:w="617" w:type="dxa"/>
            <w:shd w:val="clear" w:color="auto" w:fill="C0C0C0"/>
          </w:tcPr>
          <w:p w14:paraId="2B474DB2" w14:textId="77777777" w:rsidR="00D36B9E" w:rsidRDefault="008360D3">
            <w:pPr>
              <w:pStyle w:val="TableParagraph"/>
              <w:spacing w:before="88"/>
              <w:ind w:left="64" w:right="62"/>
              <w:rPr>
                <w:b/>
                <w:sz w:val="15"/>
              </w:rPr>
            </w:pPr>
            <w:r>
              <w:rPr>
                <w:b/>
                <w:sz w:val="15"/>
              </w:rPr>
              <w:t>m3/h</w:t>
            </w:r>
          </w:p>
        </w:tc>
        <w:tc>
          <w:tcPr>
            <w:tcW w:w="662" w:type="dxa"/>
            <w:shd w:val="clear" w:color="auto" w:fill="C0C0C0"/>
          </w:tcPr>
          <w:p w14:paraId="697C5CBC" w14:textId="77777777" w:rsidR="00D36B9E" w:rsidRDefault="008360D3">
            <w:pPr>
              <w:pStyle w:val="TableParagraph"/>
              <w:spacing w:before="0" w:line="256" w:lineRule="auto"/>
              <w:ind w:left="184" w:right="76" w:hanging="8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z,c,z.- uzd</w:t>
            </w:r>
          </w:p>
        </w:tc>
        <w:tc>
          <w:tcPr>
            <w:tcW w:w="686" w:type="dxa"/>
            <w:shd w:val="clear" w:color="auto" w:fill="C0C0C0"/>
          </w:tcPr>
          <w:p w14:paraId="62FE858A" w14:textId="77777777" w:rsidR="00D36B9E" w:rsidRDefault="008360D3">
            <w:pPr>
              <w:pStyle w:val="TableParagraph"/>
              <w:spacing w:before="88"/>
              <w:ind w:right="19"/>
              <w:rPr>
                <w:b/>
                <w:sz w:val="15"/>
              </w:rPr>
            </w:pPr>
            <w:r>
              <w:rPr>
                <w:b/>
                <w:sz w:val="15"/>
              </w:rPr>
              <w:t>mm</w:t>
            </w:r>
          </w:p>
        </w:tc>
      </w:tr>
      <w:tr w:rsidR="00D36B9E" w14:paraId="26684D7A" w14:textId="77777777">
        <w:trPr>
          <w:trHeight w:hRule="exact" w:val="197"/>
        </w:trPr>
        <w:tc>
          <w:tcPr>
            <w:tcW w:w="5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523A2309" w14:textId="77777777" w:rsidR="00D36B9E" w:rsidRDefault="00D36B9E"/>
        </w:tc>
        <w:tc>
          <w:tcPr>
            <w:tcW w:w="5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1B5EF2CE" w14:textId="77777777" w:rsidR="00D36B9E" w:rsidRDefault="00D36B9E"/>
        </w:tc>
        <w:tc>
          <w:tcPr>
            <w:tcW w:w="36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249576D8" w14:textId="77777777" w:rsidR="00D36B9E" w:rsidRDefault="008360D3">
            <w:pPr>
              <w:pStyle w:val="TableParagraph"/>
              <w:spacing w:before="6"/>
              <w:ind w:left="2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Przechowywanie i dezynfekcja jaj</w:t>
            </w:r>
          </w:p>
        </w:tc>
        <w:tc>
          <w:tcPr>
            <w:tcW w:w="16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14FD042E" w14:textId="77777777" w:rsidR="00D36B9E" w:rsidRDefault="00D36B9E"/>
        </w:tc>
        <w:tc>
          <w:tcPr>
            <w:tcW w:w="14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499605AB" w14:textId="77777777" w:rsidR="00D36B9E" w:rsidRDefault="00D36B9E"/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1B644A5D" w14:textId="77777777" w:rsidR="00D36B9E" w:rsidRDefault="00D36B9E"/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71859212" w14:textId="77777777" w:rsidR="00D36B9E" w:rsidRDefault="00D36B9E"/>
        </w:tc>
        <w:tc>
          <w:tcPr>
            <w:tcW w:w="6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2C41B6E6" w14:textId="77777777" w:rsidR="00D36B9E" w:rsidRDefault="00D36B9E"/>
        </w:tc>
        <w:tc>
          <w:tcPr>
            <w:tcW w:w="6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701260DB" w14:textId="77777777" w:rsidR="00D36B9E" w:rsidRDefault="00D36B9E"/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0C1AA075" w14:textId="77777777" w:rsidR="00D36B9E" w:rsidRDefault="00D36B9E"/>
        </w:tc>
        <w:tc>
          <w:tcPr>
            <w:tcW w:w="6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748A5562" w14:textId="77777777" w:rsidR="00D36B9E" w:rsidRDefault="00D36B9E"/>
        </w:tc>
        <w:tc>
          <w:tcPr>
            <w:tcW w:w="6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79FA893C" w14:textId="77777777" w:rsidR="00D36B9E" w:rsidRDefault="00D36B9E"/>
        </w:tc>
        <w:tc>
          <w:tcPr>
            <w:tcW w:w="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1B6FADB9" w14:textId="77777777" w:rsidR="00D36B9E" w:rsidRDefault="00D36B9E"/>
        </w:tc>
      </w:tr>
      <w:tr w:rsidR="00D36B9E" w14:paraId="29B57332" w14:textId="77777777">
        <w:trPr>
          <w:trHeight w:hRule="exact" w:val="18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10ECD" w14:textId="77777777" w:rsidR="00D36B9E" w:rsidRDefault="008360D3">
            <w:pPr>
              <w:pStyle w:val="TableParagraph"/>
              <w:ind w:left="26" w:right="22"/>
              <w:rPr>
                <w:b/>
                <w:sz w:val="15"/>
              </w:rPr>
            </w:pPr>
            <w:r>
              <w:rPr>
                <w:b/>
                <w:sz w:val="15"/>
              </w:rPr>
              <w:t>8.1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17AE8" w14:textId="77777777" w:rsidR="00D36B9E" w:rsidRDefault="008360D3">
            <w:pPr>
              <w:pStyle w:val="TableParagraph"/>
              <w:ind w:left="5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4E51C" w14:textId="77777777" w:rsidR="00D36B9E" w:rsidRDefault="008360D3">
            <w:pPr>
              <w:pStyle w:val="TableParagraph"/>
              <w:jc w:val="left"/>
              <w:rPr>
                <w:sz w:val="15"/>
              </w:rPr>
            </w:pPr>
            <w:r>
              <w:rPr>
                <w:sz w:val="15"/>
              </w:rPr>
              <w:t>Umywalka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619F3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E2A4A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91666" w14:textId="77777777" w:rsidR="00D36B9E" w:rsidRDefault="008360D3">
            <w:pPr>
              <w:pStyle w:val="TableParagraph"/>
              <w:ind w:left="208"/>
              <w:jc w:val="left"/>
              <w:rPr>
                <w:sz w:val="15"/>
              </w:rPr>
            </w:pPr>
            <w:r>
              <w:rPr>
                <w:sz w:val="15"/>
              </w:rPr>
              <w:t>400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D25C5" w14:textId="77777777" w:rsidR="00D36B9E" w:rsidRDefault="008360D3">
            <w:pPr>
              <w:pStyle w:val="TableParagraph"/>
              <w:ind w:left="12" w:right="10"/>
              <w:rPr>
                <w:sz w:val="15"/>
              </w:rPr>
            </w:pPr>
            <w:r>
              <w:rPr>
                <w:sz w:val="15"/>
              </w:rPr>
              <w:t>385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E9A75" w14:textId="77777777" w:rsidR="00D36B9E" w:rsidRDefault="008360D3">
            <w:pPr>
              <w:pStyle w:val="TableParagraph"/>
              <w:ind w:left="19" w:right="15"/>
              <w:rPr>
                <w:sz w:val="15"/>
              </w:rPr>
            </w:pPr>
            <w:r>
              <w:rPr>
                <w:sz w:val="15"/>
              </w:rPr>
              <w:t>400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85492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12540" w14:textId="77777777" w:rsidR="00D36B9E" w:rsidRDefault="00D36B9E"/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EFBA4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891EE" w14:textId="77777777" w:rsidR="00D36B9E" w:rsidRDefault="008360D3">
            <w:pPr>
              <w:pStyle w:val="TableParagraph"/>
              <w:ind w:left="106" w:right="102"/>
              <w:rPr>
                <w:sz w:val="15"/>
              </w:rPr>
            </w:pPr>
            <w:r>
              <w:rPr>
                <w:sz w:val="15"/>
              </w:rPr>
              <w:t>z,c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318A6" w14:textId="77777777" w:rsidR="00D36B9E" w:rsidRDefault="008360D3">
            <w:pPr>
              <w:pStyle w:val="TableParagraph"/>
              <w:ind w:left="93" w:right="90"/>
              <w:rPr>
                <w:sz w:val="15"/>
              </w:rPr>
            </w:pPr>
            <w:r>
              <w:rPr>
                <w:sz w:val="15"/>
              </w:rPr>
              <w:t>DN50</w:t>
            </w:r>
          </w:p>
        </w:tc>
      </w:tr>
      <w:tr w:rsidR="00D36B9E" w14:paraId="6A2693EC" w14:textId="77777777">
        <w:trPr>
          <w:trHeight w:hRule="exact" w:val="18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1054E" w14:textId="77777777" w:rsidR="00D36B9E" w:rsidRDefault="00D36B9E"/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54764" w14:textId="77777777" w:rsidR="00D36B9E" w:rsidRDefault="008360D3">
            <w:pPr>
              <w:pStyle w:val="TableParagraph"/>
              <w:ind w:left="5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0C129" w14:textId="77777777" w:rsidR="00D36B9E" w:rsidRDefault="008360D3">
            <w:pPr>
              <w:pStyle w:val="TableParagraph"/>
              <w:jc w:val="left"/>
              <w:rPr>
                <w:sz w:val="15"/>
              </w:rPr>
            </w:pPr>
            <w:r>
              <w:rPr>
                <w:sz w:val="15"/>
              </w:rPr>
              <w:t>Bateria sztorcowa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F2938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D35B1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193CE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00AC5" w14:textId="77777777" w:rsidR="00D36B9E" w:rsidRDefault="00D36B9E"/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A059A" w14:textId="77777777" w:rsidR="00D36B9E" w:rsidRDefault="00D36B9E"/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5BD37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89969" w14:textId="77777777" w:rsidR="00D36B9E" w:rsidRDefault="00D36B9E"/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20DFC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F6946" w14:textId="77777777" w:rsidR="00D36B9E" w:rsidRDefault="00D36B9E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6451F" w14:textId="77777777" w:rsidR="00D36B9E" w:rsidRDefault="00D36B9E"/>
        </w:tc>
      </w:tr>
      <w:tr w:rsidR="00D36B9E" w14:paraId="1CAE1C01" w14:textId="77777777">
        <w:trPr>
          <w:trHeight w:hRule="exact" w:val="18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5B786" w14:textId="77777777" w:rsidR="00D36B9E" w:rsidRDefault="008360D3">
            <w:pPr>
              <w:pStyle w:val="TableParagraph"/>
              <w:ind w:left="26" w:right="22"/>
              <w:rPr>
                <w:b/>
                <w:sz w:val="15"/>
              </w:rPr>
            </w:pPr>
            <w:r>
              <w:rPr>
                <w:b/>
                <w:sz w:val="15"/>
              </w:rPr>
              <w:t>8.2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E7403" w14:textId="77777777" w:rsidR="00D36B9E" w:rsidRDefault="008360D3">
            <w:pPr>
              <w:pStyle w:val="TableParagraph"/>
              <w:ind w:left="5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552E1" w14:textId="77777777" w:rsidR="00D36B9E" w:rsidRDefault="008360D3">
            <w:pPr>
              <w:pStyle w:val="TableParagraph"/>
              <w:jc w:val="left"/>
              <w:rPr>
                <w:sz w:val="15"/>
              </w:rPr>
            </w:pPr>
            <w:r>
              <w:rPr>
                <w:sz w:val="15"/>
              </w:rPr>
              <w:t>Stół ze zlewem 1-komorowym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97FFF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00FA9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59ECF" w14:textId="77777777" w:rsidR="00D36B9E" w:rsidRDefault="008360D3">
            <w:pPr>
              <w:pStyle w:val="TableParagraph"/>
              <w:ind w:left="167"/>
              <w:jc w:val="left"/>
              <w:rPr>
                <w:sz w:val="15"/>
              </w:rPr>
            </w:pPr>
            <w:r>
              <w:rPr>
                <w:sz w:val="15"/>
              </w:rPr>
              <w:t>1400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A51ED" w14:textId="77777777" w:rsidR="00D36B9E" w:rsidRDefault="008360D3">
            <w:pPr>
              <w:pStyle w:val="TableParagraph"/>
              <w:ind w:left="12" w:right="10"/>
              <w:rPr>
                <w:sz w:val="15"/>
              </w:rPr>
            </w:pPr>
            <w:r>
              <w:rPr>
                <w:sz w:val="15"/>
              </w:rPr>
              <w:t>700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5CC0F" w14:textId="77777777" w:rsidR="00D36B9E" w:rsidRDefault="008360D3">
            <w:pPr>
              <w:pStyle w:val="TableParagraph"/>
              <w:ind w:left="19" w:right="15"/>
              <w:rPr>
                <w:sz w:val="15"/>
              </w:rPr>
            </w:pPr>
            <w:r>
              <w:rPr>
                <w:sz w:val="15"/>
              </w:rPr>
              <w:t>850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248EB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447AC" w14:textId="77777777" w:rsidR="00D36B9E" w:rsidRDefault="00D36B9E"/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E6554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22B2C" w14:textId="77777777" w:rsidR="00D36B9E" w:rsidRDefault="008360D3">
            <w:pPr>
              <w:pStyle w:val="TableParagraph"/>
              <w:ind w:left="106" w:right="102"/>
              <w:rPr>
                <w:sz w:val="15"/>
              </w:rPr>
            </w:pPr>
            <w:r>
              <w:rPr>
                <w:sz w:val="15"/>
              </w:rPr>
              <w:t>z,c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F00CB" w14:textId="77777777" w:rsidR="00D36B9E" w:rsidRDefault="008360D3">
            <w:pPr>
              <w:pStyle w:val="TableParagraph"/>
              <w:ind w:left="93" w:right="90"/>
              <w:rPr>
                <w:sz w:val="15"/>
              </w:rPr>
            </w:pPr>
            <w:r>
              <w:rPr>
                <w:sz w:val="15"/>
              </w:rPr>
              <w:t>DN50</w:t>
            </w:r>
          </w:p>
        </w:tc>
      </w:tr>
      <w:tr w:rsidR="00D36B9E" w14:paraId="54BA046C" w14:textId="77777777">
        <w:trPr>
          <w:trHeight w:hRule="exact" w:val="18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504F0" w14:textId="77777777" w:rsidR="00D36B9E" w:rsidRDefault="00D36B9E"/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B5C54" w14:textId="77777777" w:rsidR="00D36B9E" w:rsidRDefault="008360D3">
            <w:pPr>
              <w:pStyle w:val="TableParagraph"/>
              <w:ind w:left="5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1E6FF" w14:textId="77777777" w:rsidR="00D36B9E" w:rsidRDefault="008360D3">
            <w:pPr>
              <w:pStyle w:val="TableParagraph"/>
              <w:jc w:val="left"/>
              <w:rPr>
                <w:sz w:val="15"/>
              </w:rPr>
            </w:pPr>
            <w:r>
              <w:rPr>
                <w:sz w:val="15"/>
              </w:rPr>
              <w:t>Bateria sztorcowa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78E5D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D7BCC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31E2B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94864" w14:textId="77777777" w:rsidR="00D36B9E" w:rsidRDefault="00D36B9E"/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AE5F8" w14:textId="77777777" w:rsidR="00D36B9E" w:rsidRDefault="00D36B9E"/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51310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940F4" w14:textId="77777777" w:rsidR="00D36B9E" w:rsidRDefault="00D36B9E"/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D991A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7205B" w14:textId="77777777" w:rsidR="00D36B9E" w:rsidRDefault="00D36B9E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13FD1" w14:textId="77777777" w:rsidR="00D36B9E" w:rsidRDefault="00D36B9E"/>
        </w:tc>
      </w:tr>
      <w:tr w:rsidR="00D36B9E" w14:paraId="484501B6" w14:textId="77777777">
        <w:trPr>
          <w:trHeight w:hRule="exact" w:val="18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898B8" w14:textId="77777777" w:rsidR="00D36B9E" w:rsidRDefault="008360D3">
            <w:pPr>
              <w:pStyle w:val="TableParagraph"/>
              <w:ind w:left="26" w:right="22"/>
              <w:rPr>
                <w:b/>
                <w:sz w:val="15"/>
              </w:rPr>
            </w:pPr>
            <w:r>
              <w:rPr>
                <w:b/>
                <w:sz w:val="15"/>
              </w:rPr>
              <w:t>8.3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7C3DB" w14:textId="77777777" w:rsidR="00D36B9E" w:rsidRDefault="008360D3">
            <w:pPr>
              <w:pStyle w:val="TableParagraph"/>
              <w:ind w:left="5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16985" w14:textId="77777777" w:rsidR="00D36B9E" w:rsidRDefault="008360D3">
            <w:pPr>
              <w:pStyle w:val="TableParagraph"/>
              <w:jc w:val="left"/>
              <w:rPr>
                <w:sz w:val="15"/>
              </w:rPr>
            </w:pPr>
            <w:r>
              <w:rPr>
                <w:sz w:val="15"/>
              </w:rPr>
              <w:t>Naświetlacz do jaj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9FFAA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1E969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43404" w14:textId="77777777" w:rsidR="00D36B9E" w:rsidRDefault="008360D3">
            <w:pPr>
              <w:pStyle w:val="TableParagraph"/>
              <w:ind w:left="208"/>
              <w:jc w:val="left"/>
              <w:rPr>
                <w:sz w:val="15"/>
              </w:rPr>
            </w:pPr>
            <w:r>
              <w:rPr>
                <w:sz w:val="15"/>
              </w:rPr>
              <w:t>402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C533E" w14:textId="77777777" w:rsidR="00D36B9E" w:rsidRDefault="008360D3">
            <w:pPr>
              <w:pStyle w:val="TableParagraph"/>
              <w:ind w:left="12" w:right="10"/>
              <w:rPr>
                <w:sz w:val="15"/>
              </w:rPr>
            </w:pPr>
            <w:r>
              <w:rPr>
                <w:sz w:val="15"/>
              </w:rPr>
              <w:t>572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270E7" w14:textId="77777777" w:rsidR="00D36B9E" w:rsidRDefault="008360D3">
            <w:pPr>
              <w:pStyle w:val="TableParagraph"/>
              <w:ind w:left="19" w:right="15"/>
              <w:rPr>
                <w:sz w:val="15"/>
              </w:rPr>
            </w:pPr>
            <w:r>
              <w:rPr>
                <w:sz w:val="15"/>
              </w:rPr>
              <w:t>572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21FAB" w14:textId="77777777" w:rsidR="00D36B9E" w:rsidRDefault="008360D3">
            <w:pPr>
              <w:pStyle w:val="TableParagraph"/>
              <w:ind w:left="18" w:right="15"/>
              <w:rPr>
                <w:sz w:val="15"/>
              </w:rPr>
            </w:pPr>
            <w:r>
              <w:rPr>
                <w:sz w:val="15"/>
              </w:rPr>
              <w:t>0,06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59D1D" w14:textId="77777777" w:rsidR="00D36B9E" w:rsidRDefault="008360D3">
            <w:pPr>
              <w:pStyle w:val="TableParagraph"/>
              <w:ind w:left="12" w:right="10"/>
              <w:rPr>
                <w:sz w:val="15"/>
              </w:rPr>
            </w:pPr>
            <w:r>
              <w:rPr>
                <w:sz w:val="15"/>
              </w:rPr>
              <w:t>230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95201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BBC7D" w14:textId="77777777" w:rsidR="00D36B9E" w:rsidRDefault="00D36B9E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AF63B" w14:textId="77777777" w:rsidR="00D36B9E" w:rsidRDefault="00D36B9E"/>
        </w:tc>
      </w:tr>
      <w:tr w:rsidR="00D36B9E" w14:paraId="5E360F84" w14:textId="77777777">
        <w:trPr>
          <w:trHeight w:hRule="exact" w:val="18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F7983" w14:textId="77777777" w:rsidR="00D36B9E" w:rsidRDefault="008360D3">
            <w:pPr>
              <w:pStyle w:val="TableParagraph"/>
              <w:ind w:left="26" w:right="22"/>
              <w:rPr>
                <w:b/>
                <w:sz w:val="15"/>
              </w:rPr>
            </w:pPr>
            <w:r>
              <w:rPr>
                <w:b/>
                <w:sz w:val="15"/>
              </w:rPr>
              <w:t>8.4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55AA0" w14:textId="77777777" w:rsidR="00D36B9E" w:rsidRDefault="008360D3">
            <w:pPr>
              <w:pStyle w:val="TableParagraph"/>
              <w:ind w:left="5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28344" w14:textId="77777777" w:rsidR="00D36B9E" w:rsidRDefault="008360D3">
            <w:pPr>
              <w:pStyle w:val="TableParagraph"/>
              <w:jc w:val="left"/>
              <w:rPr>
                <w:sz w:val="15"/>
              </w:rPr>
            </w:pPr>
            <w:r>
              <w:rPr>
                <w:sz w:val="15"/>
              </w:rPr>
              <w:t>Szafa chłodnicza, poj. 700l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2AB0F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932BE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C8A21" w14:textId="77777777" w:rsidR="00D36B9E" w:rsidRDefault="008360D3">
            <w:pPr>
              <w:pStyle w:val="TableParagraph"/>
              <w:ind w:left="208"/>
              <w:jc w:val="left"/>
              <w:rPr>
                <w:sz w:val="15"/>
              </w:rPr>
            </w:pPr>
            <w:r>
              <w:rPr>
                <w:sz w:val="15"/>
              </w:rPr>
              <w:t>700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BC511" w14:textId="77777777" w:rsidR="00D36B9E" w:rsidRDefault="008360D3">
            <w:pPr>
              <w:pStyle w:val="TableParagraph"/>
              <w:ind w:left="12" w:right="10"/>
              <w:rPr>
                <w:sz w:val="15"/>
              </w:rPr>
            </w:pPr>
            <w:r>
              <w:rPr>
                <w:sz w:val="15"/>
              </w:rPr>
              <w:t>895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3F60B" w14:textId="77777777" w:rsidR="00D36B9E" w:rsidRDefault="008360D3">
            <w:pPr>
              <w:pStyle w:val="TableParagraph"/>
              <w:ind w:left="19" w:right="15"/>
              <w:rPr>
                <w:sz w:val="15"/>
              </w:rPr>
            </w:pPr>
            <w:r>
              <w:rPr>
                <w:sz w:val="15"/>
              </w:rPr>
              <w:t>2040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2C7CE" w14:textId="77777777" w:rsidR="00D36B9E" w:rsidRDefault="008360D3">
            <w:pPr>
              <w:pStyle w:val="TableParagraph"/>
              <w:ind w:left="18" w:right="15"/>
              <w:rPr>
                <w:sz w:val="15"/>
              </w:rPr>
            </w:pPr>
            <w:r>
              <w:rPr>
                <w:sz w:val="15"/>
              </w:rPr>
              <w:t>0,55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8126F" w14:textId="77777777" w:rsidR="00D36B9E" w:rsidRDefault="008360D3">
            <w:pPr>
              <w:pStyle w:val="TableParagraph"/>
              <w:ind w:left="12" w:right="10"/>
              <w:rPr>
                <w:sz w:val="15"/>
              </w:rPr>
            </w:pPr>
            <w:r>
              <w:rPr>
                <w:sz w:val="15"/>
              </w:rPr>
              <w:t>230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81C0B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8A53E" w14:textId="77777777" w:rsidR="00D36B9E" w:rsidRDefault="00D36B9E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80DCC" w14:textId="77777777" w:rsidR="00D36B9E" w:rsidRDefault="00D36B9E"/>
        </w:tc>
      </w:tr>
      <w:tr w:rsidR="00D36B9E" w14:paraId="0B5EFDD3" w14:textId="77777777">
        <w:trPr>
          <w:trHeight w:hRule="exact" w:val="18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5AFE34EF" w14:textId="77777777" w:rsidR="00D36B9E" w:rsidRDefault="00D36B9E"/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6541A9EF" w14:textId="77777777" w:rsidR="00D36B9E" w:rsidRDefault="00D36B9E"/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2321325B" w14:textId="77777777" w:rsidR="00D36B9E" w:rsidRDefault="008360D3">
            <w:pPr>
              <w:pStyle w:val="TableParagraph"/>
              <w:ind w:left="2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Pokój personelu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4B95A28D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4689DEBA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323267CD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52C50255" w14:textId="77777777" w:rsidR="00D36B9E" w:rsidRDefault="00D36B9E"/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6AF74F11" w14:textId="77777777" w:rsidR="00D36B9E" w:rsidRDefault="00D36B9E"/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2CA1375D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3FD5ABC0" w14:textId="77777777" w:rsidR="00D36B9E" w:rsidRDefault="00D36B9E"/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032AAABD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16E4BACD" w14:textId="77777777" w:rsidR="00D36B9E" w:rsidRDefault="00D36B9E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5FDF0F68" w14:textId="77777777" w:rsidR="00D36B9E" w:rsidRDefault="00D36B9E"/>
        </w:tc>
      </w:tr>
      <w:tr w:rsidR="00D36B9E" w14:paraId="207D3B7E" w14:textId="77777777">
        <w:trPr>
          <w:trHeight w:hRule="exact" w:val="18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C307D" w14:textId="77777777" w:rsidR="00D36B9E" w:rsidRDefault="008360D3">
            <w:pPr>
              <w:pStyle w:val="TableParagraph"/>
              <w:ind w:left="26" w:right="22"/>
              <w:rPr>
                <w:b/>
                <w:sz w:val="15"/>
              </w:rPr>
            </w:pPr>
            <w:r>
              <w:rPr>
                <w:b/>
                <w:sz w:val="15"/>
              </w:rPr>
              <w:t>9.1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D0506" w14:textId="77777777" w:rsidR="00D36B9E" w:rsidRDefault="008360D3">
            <w:pPr>
              <w:pStyle w:val="TableParagraph"/>
              <w:ind w:left="5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69A50" w14:textId="77777777" w:rsidR="00D36B9E" w:rsidRDefault="008360D3">
            <w:pPr>
              <w:pStyle w:val="TableParagraph"/>
              <w:jc w:val="left"/>
              <w:rPr>
                <w:sz w:val="15"/>
              </w:rPr>
            </w:pPr>
            <w:r>
              <w:rPr>
                <w:sz w:val="15"/>
              </w:rPr>
              <w:t>Umywalka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AAE75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3653E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FD1D7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20889" w14:textId="77777777" w:rsidR="00D36B9E" w:rsidRDefault="00D36B9E"/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E4B08" w14:textId="77777777" w:rsidR="00D36B9E" w:rsidRDefault="00D36B9E"/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154E4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26047" w14:textId="77777777" w:rsidR="00D36B9E" w:rsidRDefault="00D36B9E"/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47F80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C2711" w14:textId="77777777" w:rsidR="00D36B9E" w:rsidRDefault="008360D3">
            <w:pPr>
              <w:pStyle w:val="TableParagraph"/>
              <w:ind w:left="106" w:right="102"/>
              <w:rPr>
                <w:sz w:val="15"/>
              </w:rPr>
            </w:pPr>
            <w:r>
              <w:rPr>
                <w:sz w:val="15"/>
              </w:rPr>
              <w:t>z,c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3A1A7" w14:textId="77777777" w:rsidR="00D36B9E" w:rsidRDefault="008360D3">
            <w:pPr>
              <w:pStyle w:val="TableParagraph"/>
              <w:ind w:left="93" w:right="90"/>
              <w:rPr>
                <w:sz w:val="15"/>
              </w:rPr>
            </w:pPr>
            <w:r>
              <w:rPr>
                <w:sz w:val="15"/>
              </w:rPr>
              <w:t>DN50</w:t>
            </w:r>
          </w:p>
        </w:tc>
      </w:tr>
      <w:tr w:rsidR="00D36B9E" w14:paraId="15B82008" w14:textId="77777777">
        <w:trPr>
          <w:trHeight w:hRule="exact" w:val="18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0109C" w14:textId="77777777" w:rsidR="00D36B9E" w:rsidRDefault="00D36B9E"/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A3316" w14:textId="77777777" w:rsidR="00D36B9E" w:rsidRDefault="008360D3">
            <w:pPr>
              <w:pStyle w:val="TableParagraph"/>
              <w:ind w:left="5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69F58" w14:textId="77777777" w:rsidR="00D36B9E" w:rsidRDefault="008360D3">
            <w:pPr>
              <w:pStyle w:val="TableParagraph"/>
              <w:jc w:val="left"/>
              <w:rPr>
                <w:sz w:val="15"/>
              </w:rPr>
            </w:pPr>
            <w:r>
              <w:rPr>
                <w:sz w:val="15"/>
              </w:rPr>
              <w:t>Bateria sztorcowa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BD055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40CCC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B9F43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9AD2D" w14:textId="77777777" w:rsidR="00D36B9E" w:rsidRDefault="00D36B9E"/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55709" w14:textId="77777777" w:rsidR="00D36B9E" w:rsidRDefault="00D36B9E"/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8DD3E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C7FB8" w14:textId="77777777" w:rsidR="00D36B9E" w:rsidRDefault="00D36B9E"/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C9AC6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A6B1B" w14:textId="77777777" w:rsidR="00D36B9E" w:rsidRDefault="00D36B9E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BC818" w14:textId="77777777" w:rsidR="00D36B9E" w:rsidRDefault="00D36B9E"/>
        </w:tc>
      </w:tr>
      <w:tr w:rsidR="00D36B9E" w14:paraId="7D229566" w14:textId="77777777">
        <w:trPr>
          <w:trHeight w:hRule="exact" w:val="18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1882E" w14:textId="77777777" w:rsidR="00D36B9E" w:rsidRDefault="008360D3">
            <w:pPr>
              <w:pStyle w:val="TableParagraph"/>
              <w:ind w:left="26" w:right="22"/>
              <w:rPr>
                <w:b/>
                <w:sz w:val="15"/>
              </w:rPr>
            </w:pPr>
            <w:r>
              <w:rPr>
                <w:b/>
                <w:sz w:val="15"/>
              </w:rPr>
              <w:t>9.2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22C2B" w14:textId="77777777" w:rsidR="00D36B9E" w:rsidRDefault="008360D3">
            <w:pPr>
              <w:pStyle w:val="TableParagraph"/>
              <w:ind w:left="5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55733" w14:textId="77777777" w:rsidR="00D36B9E" w:rsidRDefault="008360D3">
            <w:pPr>
              <w:pStyle w:val="TableParagraph"/>
              <w:jc w:val="left"/>
              <w:rPr>
                <w:sz w:val="15"/>
              </w:rPr>
            </w:pPr>
            <w:r>
              <w:rPr>
                <w:sz w:val="15"/>
              </w:rPr>
              <w:t>Szafka ze zlewem 1-komorowym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EF061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8A390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79B7D" w14:textId="77777777" w:rsidR="00D36B9E" w:rsidRDefault="008360D3">
            <w:pPr>
              <w:pStyle w:val="TableParagraph"/>
              <w:ind w:left="167"/>
              <w:jc w:val="left"/>
              <w:rPr>
                <w:sz w:val="15"/>
              </w:rPr>
            </w:pPr>
            <w:r>
              <w:rPr>
                <w:sz w:val="15"/>
              </w:rPr>
              <w:t>1200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4CB87" w14:textId="77777777" w:rsidR="00D36B9E" w:rsidRDefault="008360D3">
            <w:pPr>
              <w:pStyle w:val="TableParagraph"/>
              <w:ind w:left="12" w:right="10"/>
              <w:rPr>
                <w:sz w:val="15"/>
              </w:rPr>
            </w:pPr>
            <w:r>
              <w:rPr>
                <w:sz w:val="15"/>
              </w:rPr>
              <w:t>600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0A799" w14:textId="77777777" w:rsidR="00D36B9E" w:rsidRDefault="008360D3">
            <w:pPr>
              <w:pStyle w:val="TableParagraph"/>
              <w:ind w:left="19" w:right="15"/>
              <w:rPr>
                <w:sz w:val="15"/>
              </w:rPr>
            </w:pPr>
            <w:r>
              <w:rPr>
                <w:sz w:val="15"/>
              </w:rPr>
              <w:t>850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A8335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84E03" w14:textId="77777777" w:rsidR="00D36B9E" w:rsidRDefault="00D36B9E"/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5A70D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66F05" w14:textId="77777777" w:rsidR="00D36B9E" w:rsidRDefault="008360D3">
            <w:pPr>
              <w:pStyle w:val="TableParagraph"/>
              <w:ind w:left="106" w:right="102"/>
              <w:rPr>
                <w:sz w:val="15"/>
              </w:rPr>
            </w:pPr>
            <w:r>
              <w:rPr>
                <w:sz w:val="15"/>
              </w:rPr>
              <w:t>z,c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DEFBA" w14:textId="77777777" w:rsidR="00D36B9E" w:rsidRDefault="008360D3">
            <w:pPr>
              <w:pStyle w:val="TableParagraph"/>
              <w:ind w:left="93" w:right="90"/>
              <w:rPr>
                <w:sz w:val="15"/>
              </w:rPr>
            </w:pPr>
            <w:r>
              <w:rPr>
                <w:sz w:val="15"/>
              </w:rPr>
              <w:t>DN50</w:t>
            </w:r>
          </w:p>
        </w:tc>
      </w:tr>
      <w:tr w:rsidR="00D36B9E" w14:paraId="0A506DB9" w14:textId="77777777">
        <w:trPr>
          <w:trHeight w:hRule="exact" w:val="18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A5A4C" w14:textId="77777777" w:rsidR="00D36B9E" w:rsidRDefault="00D36B9E"/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6F359" w14:textId="77777777" w:rsidR="00D36B9E" w:rsidRDefault="008360D3">
            <w:pPr>
              <w:pStyle w:val="TableParagraph"/>
              <w:ind w:left="5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259B9" w14:textId="77777777" w:rsidR="00D36B9E" w:rsidRDefault="008360D3">
            <w:pPr>
              <w:pStyle w:val="TableParagraph"/>
              <w:jc w:val="left"/>
              <w:rPr>
                <w:sz w:val="15"/>
              </w:rPr>
            </w:pPr>
            <w:r>
              <w:rPr>
                <w:sz w:val="15"/>
              </w:rPr>
              <w:t>Bateria sztorcowa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8F77B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B0B78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3AFA4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6177E" w14:textId="77777777" w:rsidR="00D36B9E" w:rsidRDefault="00D36B9E"/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032B6" w14:textId="77777777" w:rsidR="00D36B9E" w:rsidRDefault="00D36B9E"/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6465B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613E2" w14:textId="77777777" w:rsidR="00D36B9E" w:rsidRDefault="00D36B9E"/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5A4A3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9CB65" w14:textId="77777777" w:rsidR="00D36B9E" w:rsidRDefault="00D36B9E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CB4CA" w14:textId="77777777" w:rsidR="00D36B9E" w:rsidRDefault="00D36B9E"/>
        </w:tc>
      </w:tr>
      <w:tr w:rsidR="00D36B9E" w14:paraId="007DB52E" w14:textId="77777777">
        <w:trPr>
          <w:trHeight w:hRule="exact" w:val="18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DF87F" w14:textId="77777777" w:rsidR="00D36B9E" w:rsidRDefault="008360D3">
            <w:pPr>
              <w:pStyle w:val="TableParagraph"/>
              <w:ind w:left="26" w:right="22"/>
              <w:rPr>
                <w:b/>
                <w:sz w:val="15"/>
              </w:rPr>
            </w:pPr>
            <w:r>
              <w:rPr>
                <w:b/>
                <w:sz w:val="15"/>
              </w:rPr>
              <w:t>9.3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2F302" w14:textId="77777777" w:rsidR="00D36B9E" w:rsidRDefault="008360D3">
            <w:pPr>
              <w:pStyle w:val="TableParagraph"/>
              <w:ind w:left="5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16986" w14:textId="77777777" w:rsidR="00D36B9E" w:rsidRDefault="008360D3">
            <w:pPr>
              <w:pStyle w:val="TableParagraph"/>
              <w:jc w:val="left"/>
              <w:rPr>
                <w:sz w:val="15"/>
              </w:rPr>
            </w:pPr>
            <w:r>
              <w:rPr>
                <w:sz w:val="15"/>
              </w:rPr>
              <w:t>Szafka wisząca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9EC54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C4AA1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7BC7C" w14:textId="77777777" w:rsidR="00D36B9E" w:rsidRDefault="008360D3">
            <w:pPr>
              <w:pStyle w:val="TableParagraph"/>
              <w:ind w:left="167"/>
              <w:jc w:val="left"/>
              <w:rPr>
                <w:sz w:val="15"/>
              </w:rPr>
            </w:pPr>
            <w:r>
              <w:rPr>
                <w:sz w:val="15"/>
              </w:rPr>
              <w:t>1200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6AB27" w14:textId="77777777" w:rsidR="00D36B9E" w:rsidRDefault="008360D3">
            <w:pPr>
              <w:pStyle w:val="TableParagraph"/>
              <w:ind w:left="12" w:right="10"/>
              <w:rPr>
                <w:sz w:val="15"/>
              </w:rPr>
            </w:pPr>
            <w:r>
              <w:rPr>
                <w:sz w:val="15"/>
              </w:rPr>
              <w:t>300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0C34C" w14:textId="77777777" w:rsidR="00D36B9E" w:rsidRDefault="008360D3">
            <w:pPr>
              <w:pStyle w:val="TableParagraph"/>
              <w:ind w:left="19" w:right="15"/>
              <w:rPr>
                <w:sz w:val="15"/>
              </w:rPr>
            </w:pPr>
            <w:r>
              <w:rPr>
                <w:sz w:val="15"/>
              </w:rPr>
              <w:t>450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10311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F6F74" w14:textId="77777777" w:rsidR="00D36B9E" w:rsidRDefault="00D36B9E"/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38B88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CCACE" w14:textId="77777777" w:rsidR="00D36B9E" w:rsidRDefault="00D36B9E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D17F9" w14:textId="77777777" w:rsidR="00D36B9E" w:rsidRDefault="00D36B9E"/>
        </w:tc>
      </w:tr>
      <w:tr w:rsidR="00D36B9E" w14:paraId="4D1BEFC7" w14:textId="77777777">
        <w:trPr>
          <w:trHeight w:hRule="exact" w:val="18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C53CA" w14:textId="77777777" w:rsidR="00D36B9E" w:rsidRDefault="008360D3">
            <w:pPr>
              <w:pStyle w:val="TableParagraph"/>
              <w:ind w:left="26" w:right="22"/>
              <w:rPr>
                <w:b/>
                <w:sz w:val="15"/>
              </w:rPr>
            </w:pPr>
            <w:r>
              <w:rPr>
                <w:b/>
                <w:sz w:val="15"/>
              </w:rPr>
              <w:t>9.4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7616D" w14:textId="77777777" w:rsidR="00D36B9E" w:rsidRDefault="008360D3">
            <w:pPr>
              <w:pStyle w:val="TableParagraph"/>
              <w:ind w:left="5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146F8" w14:textId="77777777" w:rsidR="00D36B9E" w:rsidRDefault="008360D3">
            <w:pPr>
              <w:pStyle w:val="TableParagraph"/>
              <w:jc w:val="left"/>
              <w:rPr>
                <w:sz w:val="15"/>
              </w:rPr>
            </w:pPr>
            <w:r>
              <w:rPr>
                <w:sz w:val="15"/>
              </w:rPr>
              <w:t>Stół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C9707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A8FA0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4F425" w14:textId="77777777" w:rsidR="00D36B9E" w:rsidRDefault="008360D3">
            <w:pPr>
              <w:pStyle w:val="TableParagraph"/>
              <w:ind w:left="167"/>
              <w:jc w:val="left"/>
              <w:rPr>
                <w:sz w:val="15"/>
              </w:rPr>
            </w:pPr>
            <w:r>
              <w:rPr>
                <w:sz w:val="15"/>
              </w:rPr>
              <w:t>1200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71592" w14:textId="77777777" w:rsidR="00D36B9E" w:rsidRDefault="008360D3">
            <w:pPr>
              <w:pStyle w:val="TableParagraph"/>
              <w:ind w:left="12" w:right="10"/>
              <w:rPr>
                <w:sz w:val="15"/>
              </w:rPr>
            </w:pPr>
            <w:r>
              <w:rPr>
                <w:sz w:val="15"/>
              </w:rPr>
              <w:t>700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34B9F" w14:textId="77777777" w:rsidR="00D36B9E" w:rsidRDefault="008360D3">
            <w:pPr>
              <w:pStyle w:val="TableParagraph"/>
              <w:ind w:left="19" w:right="15"/>
              <w:rPr>
                <w:sz w:val="15"/>
              </w:rPr>
            </w:pPr>
            <w:r>
              <w:rPr>
                <w:sz w:val="15"/>
              </w:rPr>
              <w:t>850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8D47A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C0B43" w14:textId="77777777" w:rsidR="00D36B9E" w:rsidRDefault="00D36B9E"/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8D2FF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34950" w14:textId="77777777" w:rsidR="00D36B9E" w:rsidRDefault="00D36B9E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0899B" w14:textId="77777777" w:rsidR="00D36B9E" w:rsidRDefault="00D36B9E"/>
        </w:tc>
      </w:tr>
      <w:tr w:rsidR="00D36B9E" w14:paraId="522A6D09" w14:textId="77777777">
        <w:trPr>
          <w:trHeight w:hRule="exact" w:val="18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A716C" w14:textId="77777777" w:rsidR="00D36B9E" w:rsidRDefault="008360D3">
            <w:pPr>
              <w:pStyle w:val="TableParagraph"/>
              <w:ind w:left="26" w:right="22"/>
              <w:rPr>
                <w:b/>
                <w:sz w:val="15"/>
              </w:rPr>
            </w:pPr>
            <w:r>
              <w:rPr>
                <w:b/>
                <w:sz w:val="15"/>
              </w:rPr>
              <w:t>9.5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E04B1" w14:textId="77777777" w:rsidR="00D36B9E" w:rsidRDefault="008360D3">
            <w:pPr>
              <w:pStyle w:val="TableParagraph"/>
              <w:ind w:left="5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6C694" w14:textId="77777777" w:rsidR="00D36B9E" w:rsidRDefault="008360D3">
            <w:pPr>
              <w:pStyle w:val="TableParagraph"/>
              <w:jc w:val="left"/>
              <w:rPr>
                <w:sz w:val="15"/>
              </w:rPr>
            </w:pPr>
            <w:r>
              <w:rPr>
                <w:sz w:val="15"/>
              </w:rPr>
              <w:t>Krzesło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CF228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2D2EE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2CB9B" w14:textId="77777777" w:rsidR="00D36B9E" w:rsidRDefault="008360D3">
            <w:pPr>
              <w:pStyle w:val="TableParagraph"/>
              <w:ind w:left="208"/>
              <w:jc w:val="left"/>
              <w:rPr>
                <w:sz w:val="15"/>
              </w:rPr>
            </w:pPr>
            <w:r>
              <w:rPr>
                <w:sz w:val="15"/>
              </w:rPr>
              <w:t>400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9B64C" w14:textId="77777777" w:rsidR="00D36B9E" w:rsidRDefault="008360D3">
            <w:pPr>
              <w:pStyle w:val="TableParagraph"/>
              <w:ind w:left="12" w:right="10"/>
              <w:rPr>
                <w:sz w:val="15"/>
              </w:rPr>
            </w:pPr>
            <w:r>
              <w:rPr>
                <w:sz w:val="15"/>
              </w:rPr>
              <w:t>400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37C44" w14:textId="77777777" w:rsidR="00D36B9E" w:rsidRDefault="008360D3">
            <w:pPr>
              <w:pStyle w:val="TableParagraph"/>
              <w:ind w:left="19" w:right="15"/>
              <w:rPr>
                <w:sz w:val="15"/>
              </w:rPr>
            </w:pPr>
            <w:r>
              <w:rPr>
                <w:sz w:val="15"/>
              </w:rPr>
              <w:t>450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323E1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44D26" w14:textId="77777777" w:rsidR="00D36B9E" w:rsidRDefault="00D36B9E"/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07F8D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A0868" w14:textId="77777777" w:rsidR="00D36B9E" w:rsidRDefault="00D36B9E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162DD" w14:textId="77777777" w:rsidR="00D36B9E" w:rsidRDefault="00D36B9E"/>
        </w:tc>
      </w:tr>
      <w:tr w:rsidR="00D36B9E" w14:paraId="097B6BE7" w14:textId="77777777">
        <w:trPr>
          <w:trHeight w:hRule="exact" w:val="18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40A5C750" w14:textId="77777777" w:rsidR="00D36B9E" w:rsidRDefault="00D36B9E"/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32DC281F" w14:textId="77777777" w:rsidR="00D36B9E" w:rsidRDefault="00D36B9E"/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42FC01DB" w14:textId="77777777" w:rsidR="00D36B9E" w:rsidRDefault="008360D3">
            <w:pPr>
              <w:pStyle w:val="TableParagraph"/>
              <w:ind w:left="2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Szatnia personelu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58E00B2B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26195DF2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3635C0EA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4736AD18" w14:textId="77777777" w:rsidR="00D36B9E" w:rsidRDefault="00D36B9E"/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179B54A0" w14:textId="77777777" w:rsidR="00D36B9E" w:rsidRDefault="00D36B9E"/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3D0A4EF9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4F847FEC" w14:textId="77777777" w:rsidR="00D36B9E" w:rsidRDefault="00D36B9E"/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292C55EE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24E95318" w14:textId="77777777" w:rsidR="00D36B9E" w:rsidRDefault="00D36B9E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26258C13" w14:textId="77777777" w:rsidR="00D36B9E" w:rsidRDefault="00D36B9E"/>
        </w:tc>
      </w:tr>
      <w:tr w:rsidR="00D36B9E" w14:paraId="080EFB0C" w14:textId="77777777">
        <w:trPr>
          <w:trHeight w:hRule="exact" w:val="372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73CD5" w14:textId="77777777" w:rsidR="00D36B9E" w:rsidRDefault="008360D3">
            <w:pPr>
              <w:pStyle w:val="TableParagraph"/>
              <w:spacing w:before="90"/>
              <w:ind w:left="26" w:right="22"/>
              <w:rPr>
                <w:b/>
                <w:sz w:val="15"/>
              </w:rPr>
            </w:pPr>
            <w:r>
              <w:rPr>
                <w:b/>
                <w:sz w:val="15"/>
              </w:rPr>
              <w:t>10.1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58EE5" w14:textId="77777777" w:rsidR="00D36B9E" w:rsidRDefault="008360D3">
            <w:pPr>
              <w:pStyle w:val="TableParagraph"/>
              <w:spacing w:before="90"/>
              <w:ind w:left="171" w:right="167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7C707" w14:textId="77777777" w:rsidR="00D36B9E" w:rsidRDefault="008360D3">
            <w:pPr>
              <w:pStyle w:val="TableParagraph"/>
              <w:spacing w:line="256" w:lineRule="auto"/>
              <w:jc w:val="left"/>
              <w:rPr>
                <w:sz w:val="15"/>
              </w:rPr>
            </w:pPr>
            <w:r>
              <w:rPr>
                <w:sz w:val="15"/>
              </w:rPr>
              <w:t>Szafa odzieżowa, komora szafy dzielona na dwa przedziały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B173C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71B69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350F9" w14:textId="77777777" w:rsidR="00D36B9E" w:rsidRDefault="008360D3">
            <w:pPr>
              <w:pStyle w:val="TableParagraph"/>
              <w:spacing w:before="90"/>
              <w:ind w:left="208"/>
              <w:jc w:val="left"/>
              <w:rPr>
                <w:sz w:val="15"/>
              </w:rPr>
            </w:pPr>
            <w:r>
              <w:rPr>
                <w:sz w:val="15"/>
              </w:rPr>
              <w:t>400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66BC0" w14:textId="77777777" w:rsidR="00D36B9E" w:rsidRDefault="008360D3">
            <w:pPr>
              <w:pStyle w:val="TableParagraph"/>
              <w:spacing w:before="90"/>
              <w:ind w:left="12" w:right="10"/>
              <w:rPr>
                <w:sz w:val="15"/>
              </w:rPr>
            </w:pPr>
            <w:r>
              <w:rPr>
                <w:sz w:val="15"/>
              </w:rPr>
              <w:t>490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07201" w14:textId="77777777" w:rsidR="00D36B9E" w:rsidRDefault="008360D3">
            <w:pPr>
              <w:pStyle w:val="TableParagraph"/>
              <w:spacing w:before="90"/>
              <w:ind w:left="19" w:right="15"/>
              <w:rPr>
                <w:sz w:val="15"/>
              </w:rPr>
            </w:pPr>
            <w:r>
              <w:rPr>
                <w:sz w:val="15"/>
              </w:rPr>
              <w:t>1800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24E42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0EECD" w14:textId="77777777" w:rsidR="00D36B9E" w:rsidRDefault="00D36B9E"/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60A7D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D12FD" w14:textId="77777777" w:rsidR="00D36B9E" w:rsidRDefault="00D36B9E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E2285" w14:textId="77777777" w:rsidR="00D36B9E" w:rsidRDefault="00D36B9E"/>
        </w:tc>
      </w:tr>
      <w:tr w:rsidR="00D36B9E" w14:paraId="34BCB9A6" w14:textId="77777777">
        <w:trPr>
          <w:trHeight w:hRule="exact" w:val="18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1ADB6" w14:textId="77777777" w:rsidR="00D36B9E" w:rsidRDefault="008360D3">
            <w:pPr>
              <w:pStyle w:val="TableParagraph"/>
              <w:ind w:left="26" w:right="22"/>
              <w:rPr>
                <w:b/>
                <w:sz w:val="15"/>
              </w:rPr>
            </w:pPr>
            <w:r>
              <w:rPr>
                <w:b/>
                <w:sz w:val="15"/>
              </w:rPr>
              <w:t>10.2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1FB5B" w14:textId="77777777" w:rsidR="00D36B9E" w:rsidRDefault="008360D3">
            <w:pPr>
              <w:pStyle w:val="TableParagraph"/>
              <w:ind w:left="171" w:right="167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49C8A" w14:textId="77777777" w:rsidR="00D36B9E" w:rsidRDefault="008360D3">
            <w:pPr>
              <w:pStyle w:val="TableParagraph"/>
              <w:jc w:val="left"/>
              <w:rPr>
                <w:sz w:val="15"/>
              </w:rPr>
            </w:pPr>
            <w:r>
              <w:rPr>
                <w:sz w:val="15"/>
              </w:rPr>
              <w:t xml:space="preserve">Ławka szatniowa, </w:t>
            </w:r>
            <w:r>
              <w:rPr>
                <w:color w:val="FF0000"/>
                <w:sz w:val="15"/>
              </w:rPr>
              <w:t>listwy drewniane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622BD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F86E0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60D86" w14:textId="77777777" w:rsidR="00D36B9E" w:rsidRDefault="008360D3">
            <w:pPr>
              <w:pStyle w:val="TableParagraph"/>
              <w:ind w:left="208"/>
              <w:jc w:val="left"/>
              <w:rPr>
                <w:sz w:val="15"/>
              </w:rPr>
            </w:pPr>
            <w:r>
              <w:rPr>
                <w:sz w:val="15"/>
              </w:rPr>
              <w:t>399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1B8D4" w14:textId="77777777" w:rsidR="00D36B9E" w:rsidRDefault="008360D3">
            <w:pPr>
              <w:pStyle w:val="TableParagraph"/>
              <w:ind w:left="12" w:right="10"/>
              <w:rPr>
                <w:sz w:val="15"/>
              </w:rPr>
            </w:pPr>
            <w:r>
              <w:rPr>
                <w:sz w:val="15"/>
              </w:rPr>
              <w:t>745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C6D1D" w14:textId="77777777" w:rsidR="00D36B9E" w:rsidRDefault="008360D3">
            <w:pPr>
              <w:pStyle w:val="TableParagraph"/>
              <w:ind w:left="19" w:right="15"/>
              <w:rPr>
                <w:sz w:val="15"/>
              </w:rPr>
            </w:pPr>
            <w:r>
              <w:rPr>
                <w:sz w:val="15"/>
              </w:rPr>
              <w:t>405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2D20A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0C809" w14:textId="77777777" w:rsidR="00D36B9E" w:rsidRDefault="00D36B9E"/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6EB98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8F678" w14:textId="77777777" w:rsidR="00D36B9E" w:rsidRDefault="00D36B9E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421AC" w14:textId="77777777" w:rsidR="00D36B9E" w:rsidRDefault="00D36B9E"/>
        </w:tc>
      </w:tr>
      <w:tr w:rsidR="00D36B9E" w14:paraId="417BBAE6" w14:textId="77777777">
        <w:trPr>
          <w:trHeight w:hRule="exact" w:val="18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472AD9F0" w14:textId="77777777" w:rsidR="00D36B9E" w:rsidRDefault="00D36B9E"/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51F7B4B6" w14:textId="77777777" w:rsidR="00D36B9E" w:rsidRDefault="00D36B9E"/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26DC92DE" w14:textId="77777777" w:rsidR="00D36B9E" w:rsidRDefault="008360D3">
            <w:pPr>
              <w:pStyle w:val="TableParagraph"/>
              <w:ind w:left="2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Pomieszczenie mycia wózków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76FB25F0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1BEB597B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2ED48FBD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2B9B0726" w14:textId="77777777" w:rsidR="00D36B9E" w:rsidRDefault="00D36B9E"/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756E0D33" w14:textId="77777777" w:rsidR="00D36B9E" w:rsidRDefault="00D36B9E"/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19FD59E9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276F0734" w14:textId="77777777" w:rsidR="00D36B9E" w:rsidRDefault="00D36B9E"/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69741B46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26472DEA" w14:textId="77777777" w:rsidR="00D36B9E" w:rsidRDefault="00D36B9E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13B9298D" w14:textId="77777777" w:rsidR="00D36B9E" w:rsidRDefault="00D36B9E"/>
        </w:tc>
      </w:tr>
      <w:tr w:rsidR="00D36B9E" w14:paraId="2E60DEFE" w14:textId="77777777">
        <w:trPr>
          <w:trHeight w:hRule="exact" w:val="18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DD7A1" w14:textId="77777777" w:rsidR="00D36B9E" w:rsidRDefault="008360D3">
            <w:pPr>
              <w:pStyle w:val="TableParagraph"/>
              <w:ind w:left="26" w:right="22"/>
              <w:rPr>
                <w:b/>
                <w:sz w:val="15"/>
              </w:rPr>
            </w:pPr>
            <w:r>
              <w:rPr>
                <w:b/>
                <w:sz w:val="15"/>
              </w:rPr>
              <w:t>11.1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61FAC" w14:textId="77777777" w:rsidR="00D36B9E" w:rsidRDefault="008360D3">
            <w:pPr>
              <w:pStyle w:val="TableParagraph"/>
              <w:ind w:left="5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9B757" w14:textId="77777777" w:rsidR="00D36B9E" w:rsidRDefault="008360D3">
            <w:pPr>
              <w:pStyle w:val="TableParagraph"/>
              <w:jc w:val="left"/>
              <w:rPr>
                <w:sz w:val="15"/>
              </w:rPr>
            </w:pPr>
            <w:r>
              <w:rPr>
                <w:sz w:val="15"/>
              </w:rPr>
              <w:t>Centrala do ciśnieniowego mycia i dezynfekcji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B64BE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4824D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77D11" w14:textId="77777777" w:rsidR="00D36B9E" w:rsidRDefault="008360D3">
            <w:pPr>
              <w:pStyle w:val="TableParagraph"/>
              <w:ind w:left="208"/>
              <w:jc w:val="left"/>
              <w:rPr>
                <w:sz w:val="15"/>
              </w:rPr>
            </w:pPr>
            <w:r>
              <w:rPr>
                <w:sz w:val="15"/>
              </w:rPr>
              <w:t>300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5DEC1" w14:textId="77777777" w:rsidR="00D36B9E" w:rsidRDefault="008360D3">
            <w:pPr>
              <w:pStyle w:val="TableParagraph"/>
              <w:ind w:left="12" w:right="10"/>
              <w:rPr>
                <w:sz w:val="15"/>
              </w:rPr>
            </w:pPr>
            <w:r>
              <w:rPr>
                <w:sz w:val="15"/>
              </w:rPr>
              <w:t>105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F42F7" w14:textId="77777777" w:rsidR="00D36B9E" w:rsidRDefault="008360D3">
            <w:pPr>
              <w:pStyle w:val="TableParagraph"/>
              <w:ind w:left="19" w:right="15"/>
              <w:rPr>
                <w:sz w:val="15"/>
              </w:rPr>
            </w:pPr>
            <w:r>
              <w:rPr>
                <w:sz w:val="15"/>
              </w:rPr>
              <w:t>390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8E80D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B3143" w14:textId="77777777" w:rsidR="00D36B9E" w:rsidRDefault="00D36B9E"/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D989B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42DCE" w14:textId="77777777" w:rsidR="00D36B9E" w:rsidRDefault="008360D3">
            <w:pPr>
              <w:pStyle w:val="TableParagraph"/>
              <w:ind w:left="106" w:right="102"/>
              <w:rPr>
                <w:sz w:val="15"/>
              </w:rPr>
            </w:pPr>
            <w:r>
              <w:rPr>
                <w:sz w:val="15"/>
              </w:rPr>
              <w:t>z,c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DF3DB" w14:textId="77777777" w:rsidR="00D36B9E" w:rsidRDefault="008360D3">
            <w:pPr>
              <w:pStyle w:val="TableParagraph"/>
              <w:ind w:left="92" w:right="90"/>
              <w:rPr>
                <w:sz w:val="15"/>
              </w:rPr>
            </w:pPr>
            <w:r>
              <w:rPr>
                <w:sz w:val="15"/>
              </w:rPr>
              <w:t>ruszt</w:t>
            </w:r>
          </w:p>
        </w:tc>
      </w:tr>
      <w:tr w:rsidR="00D36B9E" w14:paraId="505B8E0D" w14:textId="77777777">
        <w:trPr>
          <w:trHeight w:hRule="exact" w:val="18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78639" w14:textId="77777777" w:rsidR="00D36B9E" w:rsidRDefault="008360D3">
            <w:pPr>
              <w:pStyle w:val="TableParagraph"/>
              <w:ind w:left="26" w:right="22"/>
              <w:rPr>
                <w:b/>
                <w:sz w:val="15"/>
              </w:rPr>
            </w:pPr>
            <w:r>
              <w:rPr>
                <w:b/>
                <w:sz w:val="15"/>
              </w:rPr>
              <w:t>11.2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50B48" w14:textId="77777777" w:rsidR="00D36B9E" w:rsidRDefault="008360D3">
            <w:pPr>
              <w:pStyle w:val="TableParagraph"/>
              <w:ind w:left="5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E8314" w14:textId="77777777" w:rsidR="00D36B9E" w:rsidRDefault="008360D3">
            <w:pPr>
              <w:pStyle w:val="TableParagraph"/>
              <w:jc w:val="left"/>
              <w:rPr>
                <w:sz w:val="15"/>
              </w:rPr>
            </w:pPr>
            <w:r>
              <w:rPr>
                <w:sz w:val="15"/>
              </w:rPr>
              <w:t>Odwodnienie liniowe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75966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D94AA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D2C34" w14:textId="77777777" w:rsidR="00D36B9E" w:rsidRDefault="008360D3">
            <w:pPr>
              <w:pStyle w:val="TableParagraph"/>
              <w:ind w:left="208"/>
              <w:jc w:val="left"/>
              <w:rPr>
                <w:sz w:val="15"/>
              </w:rPr>
            </w:pPr>
            <w:r>
              <w:rPr>
                <w:sz w:val="15"/>
              </w:rPr>
              <w:t>800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596B1" w14:textId="77777777" w:rsidR="00D36B9E" w:rsidRDefault="008360D3">
            <w:pPr>
              <w:pStyle w:val="TableParagraph"/>
              <w:ind w:left="12" w:right="10"/>
              <w:rPr>
                <w:sz w:val="15"/>
              </w:rPr>
            </w:pPr>
            <w:r>
              <w:rPr>
                <w:sz w:val="15"/>
              </w:rPr>
              <w:t>300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2C8EF" w14:textId="77777777" w:rsidR="00D36B9E" w:rsidRDefault="00D36B9E"/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3615A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A7C16" w14:textId="77777777" w:rsidR="00D36B9E" w:rsidRDefault="00D36B9E"/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708EC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E10AA" w14:textId="77777777" w:rsidR="00D36B9E" w:rsidRDefault="00D36B9E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215D0" w14:textId="77777777" w:rsidR="00D36B9E" w:rsidRDefault="008360D3">
            <w:pPr>
              <w:pStyle w:val="TableParagraph"/>
              <w:ind w:left="93" w:right="90"/>
              <w:rPr>
                <w:sz w:val="15"/>
              </w:rPr>
            </w:pPr>
            <w:r>
              <w:rPr>
                <w:sz w:val="15"/>
              </w:rPr>
              <w:t>DN110</w:t>
            </w:r>
          </w:p>
        </w:tc>
      </w:tr>
      <w:tr w:rsidR="00D36B9E" w14:paraId="3DCB3CAF" w14:textId="77777777">
        <w:trPr>
          <w:trHeight w:hRule="exact" w:val="18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6365591E" w14:textId="77777777" w:rsidR="00D36B9E" w:rsidRDefault="00D36B9E"/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4218D048" w14:textId="77777777" w:rsidR="00D36B9E" w:rsidRDefault="00D36B9E"/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4CFB21B6" w14:textId="77777777" w:rsidR="00D36B9E" w:rsidRDefault="008360D3">
            <w:pPr>
              <w:pStyle w:val="TableParagraph"/>
              <w:ind w:left="2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Magazyn zasobów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59492EDD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6797B5C4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4225061B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216814D9" w14:textId="77777777" w:rsidR="00D36B9E" w:rsidRDefault="00D36B9E"/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30F496E9" w14:textId="77777777" w:rsidR="00D36B9E" w:rsidRDefault="00D36B9E"/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324E2676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7B265115" w14:textId="77777777" w:rsidR="00D36B9E" w:rsidRDefault="00D36B9E"/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08019921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405C3C43" w14:textId="77777777" w:rsidR="00D36B9E" w:rsidRDefault="00D36B9E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2D80B5CD" w14:textId="77777777" w:rsidR="00D36B9E" w:rsidRDefault="00D36B9E"/>
        </w:tc>
      </w:tr>
      <w:tr w:rsidR="00D36B9E" w14:paraId="4F302BDE" w14:textId="77777777">
        <w:trPr>
          <w:trHeight w:hRule="exact" w:val="18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3DCCB" w14:textId="77777777" w:rsidR="00D36B9E" w:rsidRDefault="008360D3">
            <w:pPr>
              <w:pStyle w:val="TableParagraph"/>
              <w:ind w:left="26" w:right="22"/>
              <w:rPr>
                <w:b/>
                <w:sz w:val="15"/>
              </w:rPr>
            </w:pPr>
            <w:r>
              <w:rPr>
                <w:b/>
                <w:sz w:val="15"/>
              </w:rPr>
              <w:t>12.1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A1BB5" w14:textId="77777777" w:rsidR="00D36B9E" w:rsidRDefault="008360D3">
            <w:pPr>
              <w:pStyle w:val="TableParagraph"/>
              <w:ind w:left="5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5BEED" w14:textId="77777777" w:rsidR="00D36B9E" w:rsidRDefault="008360D3">
            <w:pPr>
              <w:pStyle w:val="TableParagraph"/>
              <w:jc w:val="left"/>
              <w:rPr>
                <w:sz w:val="15"/>
              </w:rPr>
            </w:pPr>
            <w:r>
              <w:rPr>
                <w:sz w:val="15"/>
              </w:rPr>
              <w:t>Regał magazynowy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A7193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3E865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75C48" w14:textId="77777777" w:rsidR="00D36B9E" w:rsidRDefault="008360D3">
            <w:pPr>
              <w:pStyle w:val="TableParagraph"/>
              <w:ind w:left="167"/>
              <w:jc w:val="left"/>
              <w:rPr>
                <w:sz w:val="15"/>
              </w:rPr>
            </w:pPr>
            <w:r>
              <w:rPr>
                <w:sz w:val="15"/>
              </w:rPr>
              <w:t>1200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C1E16" w14:textId="77777777" w:rsidR="00D36B9E" w:rsidRDefault="008360D3">
            <w:pPr>
              <w:pStyle w:val="TableParagraph"/>
              <w:ind w:left="12" w:right="10"/>
              <w:rPr>
                <w:sz w:val="15"/>
              </w:rPr>
            </w:pPr>
            <w:r>
              <w:rPr>
                <w:sz w:val="15"/>
              </w:rPr>
              <w:t>600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AE2FF" w14:textId="77777777" w:rsidR="00D36B9E" w:rsidRDefault="008360D3">
            <w:pPr>
              <w:pStyle w:val="TableParagraph"/>
              <w:ind w:left="19" w:right="15"/>
              <w:rPr>
                <w:sz w:val="15"/>
              </w:rPr>
            </w:pPr>
            <w:r>
              <w:rPr>
                <w:sz w:val="15"/>
              </w:rPr>
              <w:t>2000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32289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0A9B3" w14:textId="77777777" w:rsidR="00D36B9E" w:rsidRDefault="00D36B9E"/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B2042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12A7E" w14:textId="77777777" w:rsidR="00D36B9E" w:rsidRDefault="00D36B9E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7E530" w14:textId="77777777" w:rsidR="00D36B9E" w:rsidRDefault="00D36B9E"/>
        </w:tc>
      </w:tr>
      <w:tr w:rsidR="00D36B9E" w14:paraId="5E2F71BA" w14:textId="77777777">
        <w:trPr>
          <w:trHeight w:hRule="exact" w:val="18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FBDCB" w14:textId="77777777" w:rsidR="00D36B9E" w:rsidRDefault="008360D3">
            <w:pPr>
              <w:pStyle w:val="TableParagraph"/>
              <w:ind w:left="26" w:right="22"/>
              <w:rPr>
                <w:b/>
                <w:sz w:val="15"/>
              </w:rPr>
            </w:pPr>
            <w:r>
              <w:rPr>
                <w:b/>
                <w:sz w:val="15"/>
              </w:rPr>
              <w:t>12.2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0B591" w14:textId="77777777" w:rsidR="00D36B9E" w:rsidRDefault="008360D3">
            <w:pPr>
              <w:pStyle w:val="TableParagraph"/>
              <w:ind w:left="5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24495" w14:textId="77777777" w:rsidR="00D36B9E" w:rsidRDefault="008360D3">
            <w:pPr>
              <w:pStyle w:val="TableParagraph"/>
              <w:jc w:val="left"/>
              <w:rPr>
                <w:sz w:val="15"/>
              </w:rPr>
            </w:pPr>
            <w:r>
              <w:rPr>
                <w:sz w:val="15"/>
              </w:rPr>
              <w:t>Regał magazynowy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DD7DA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EAA3A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5395B" w14:textId="77777777" w:rsidR="00D36B9E" w:rsidRDefault="008360D3">
            <w:pPr>
              <w:pStyle w:val="TableParagraph"/>
              <w:ind w:left="167"/>
              <w:jc w:val="left"/>
              <w:rPr>
                <w:sz w:val="15"/>
              </w:rPr>
            </w:pPr>
            <w:r>
              <w:rPr>
                <w:sz w:val="15"/>
              </w:rPr>
              <w:t>1000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61A13" w14:textId="77777777" w:rsidR="00D36B9E" w:rsidRDefault="008360D3">
            <w:pPr>
              <w:pStyle w:val="TableParagraph"/>
              <w:ind w:left="12" w:right="10"/>
              <w:rPr>
                <w:sz w:val="15"/>
              </w:rPr>
            </w:pPr>
            <w:r>
              <w:rPr>
                <w:sz w:val="15"/>
              </w:rPr>
              <w:t>600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2FF5B" w14:textId="77777777" w:rsidR="00D36B9E" w:rsidRDefault="008360D3">
            <w:pPr>
              <w:pStyle w:val="TableParagraph"/>
              <w:ind w:left="19" w:right="15"/>
              <w:rPr>
                <w:sz w:val="15"/>
              </w:rPr>
            </w:pPr>
            <w:r>
              <w:rPr>
                <w:sz w:val="15"/>
              </w:rPr>
              <w:t>2000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AFF3A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E449D" w14:textId="77777777" w:rsidR="00D36B9E" w:rsidRDefault="00D36B9E"/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B0E21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9F2B0" w14:textId="77777777" w:rsidR="00D36B9E" w:rsidRDefault="00D36B9E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01697" w14:textId="77777777" w:rsidR="00D36B9E" w:rsidRDefault="00D36B9E"/>
        </w:tc>
      </w:tr>
      <w:tr w:rsidR="00D36B9E" w14:paraId="4684BCA6" w14:textId="77777777">
        <w:trPr>
          <w:trHeight w:hRule="exact" w:val="18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AC25D" w14:textId="77777777" w:rsidR="00D36B9E" w:rsidRDefault="008360D3">
            <w:pPr>
              <w:pStyle w:val="TableParagraph"/>
              <w:ind w:left="26" w:right="22"/>
              <w:rPr>
                <w:b/>
                <w:sz w:val="15"/>
              </w:rPr>
            </w:pPr>
            <w:r>
              <w:rPr>
                <w:b/>
                <w:sz w:val="15"/>
              </w:rPr>
              <w:t>12.3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F42CD" w14:textId="77777777" w:rsidR="00D36B9E" w:rsidRDefault="008360D3">
            <w:pPr>
              <w:pStyle w:val="TableParagraph"/>
              <w:ind w:left="5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28438" w14:textId="77777777" w:rsidR="00D36B9E" w:rsidRDefault="008360D3">
            <w:pPr>
              <w:pStyle w:val="TableParagraph"/>
              <w:jc w:val="left"/>
              <w:rPr>
                <w:sz w:val="15"/>
              </w:rPr>
            </w:pPr>
            <w:r>
              <w:rPr>
                <w:sz w:val="15"/>
              </w:rPr>
              <w:t>Regał magazynowy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738B3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71B7E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6A344" w14:textId="77777777" w:rsidR="00D36B9E" w:rsidRDefault="008360D3">
            <w:pPr>
              <w:pStyle w:val="TableParagraph"/>
              <w:ind w:left="208"/>
              <w:jc w:val="left"/>
              <w:rPr>
                <w:sz w:val="15"/>
              </w:rPr>
            </w:pPr>
            <w:r>
              <w:rPr>
                <w:sz w:val="15"/>
              </w:rPr>
              <w:t>900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23028" w14:textId="77777777" w:rsidR="00D36B9E" w:rsidRDefault="008360D3">
            <w:pPr>
              <w:pStyle w:val="TableParagraph"/>
              <w:ind w:left="12" w:right="10"/>
              <w:rPr>
                <w:sz w:val="15"/>
              </w:rPr>
            </w:pPr>
            <w:r>
              <w:rPr>
                <w:sz w:val="15"/>
              </w:rPr>
              <w:t>600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E612B" w14:textId="77777777" w:rsidR="00D36B9E" w:rsidRDefault="008360D3">
            <w:pPr>
              <w:pStyle w:val="TableParagraph"/>
              <w:ind w:left="19" w:right="15"/>
              <w:rPr>
                <w:sz w:val="15"/>
              </w:rPr>
            </w:pPr>
            <w:r>
              <w:rPr>
                <w:sz w:val="15"/>
              </w:rPr>
              <w:t>2000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2AB61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56C46" w14:textId="77777777" w:rsidR="00D36B9E" w:rsidRDefault="00D36B9E"/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79092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21465" w14:textId="77777777" w:rsidR="00D36B9E" w:rsidRDefault="00D36B9E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53AFD" w14:textId="77777777" w:rsidR="00D36B9E" w:rsidRDefault="00D36B9E"/>
        </w:tc>
      </w:tr>
      <w:tr w:rsidR="00D36B9E" w14:paraId="05AF31A2" w14:textId="77777777">
        <w:trPr>
          <w:trHeight w:hRule="exact" w:val="18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6D4603BE" w14:textId="77777777" w:rsidR="00D36B9E" w:rsidRDefault="00D36B9E"/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320A8F41" w14:textId="77777777" w:rsidR="00D36B9E" w:rsidRDefault="00D36B9E"/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5A267492" w14:textId="77777777" w:rsidR="00D36B9E" w:rsidRDefault="008360D3">
            <w:pPr>
              <w:pStyle w:val="TableParagraph"/>
              <w:ind w:left="2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Magazyn produktów suchych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1052FB94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5A8A1DE1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7FA914A8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148A5BA8" w14:textId="77777777" w:rsidR="00D36B9E" w:rsidRDefault="00D36B9E"/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1AEB01CB" w14:textId="77777777" w:rsidR="00D36B9E" w:rsidRDefault="00D36B9E"/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44B08058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42388144" w14:textId="77777777" w:rsidR="00D36B9E" w:rsidRDefault="00D36B9E"/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0CC3EA9E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530C6BDD" w14:textId="77777777" w:rsidR="00D36B9E" w:rsidRDefault="00D36B9E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1E92ED88" w14:textId="77777777" w:rsidR="00D36B9E" w:rsidRDefault="00D36B9E"/>
        </w:tc>
      </w:tr>
      <w:tr w:rsidR="00D36B9E" w14:paraId="7451F779" w14:textId="77777777">
        <w:trPr>
          <w:trHeight w:hRule="exact" w:val="18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FC24F" w14:textId="77777777" w:rsidR="00D36B9E" w:rsidRDefault="008360D3">
            <w:pPr>
              <w:pStyle w:val="TableParagraph"/>
              <w:ind w:left="26" w:right="22"/>
              <w:rPr>
                <w:b/>
                <w:sz w:val="15"/>
              </w:rPr>
            </w:pPr>
            <w:r>
              <w:rPr>
                <w:b/>
                <w:sz w:val="15"/>
              </w:rPr>
              <w:t>13.1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E1BDA" w14:textId="77777777" w:rsidR="00D36B9E" w:rsidRDefault="008360D3">
            <w:pPr>
              <w:pStyle w:val="TableParagraph"/>
              <w:ind w:left="5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F5B27" w14:textId="77777777" w:rsidR="00D36B9E" w:rsidRDefault="008360D3">
            <w:pPr>
              <w:pStyle w:val="TableParagraph"/>
              <w:jc w:val="left"/>
              <w:rPr>
                <w:sz w:val="15"/>
              </w:rPr>
            </w:pPr>
            <w:r>
              <w:rPr>
                <w:sz w:val="15"/>
              </w:rPr>
              <w:t>Regał magazynowy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8C2A7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0788D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DAB0B" w14:textId="77777777" w:rsidR="00D36B9E" w:rsidRDefault="008360D3">
            <w:pPr>
              <w:pStyle w:val="TableParagraph"/>
              <w:ind w:left="167"/>
              <w:jc w:val="left"/>
              <w:rPr>
                <w:sz w:val="15"/>
              </w:rPr>
            </w:pPr>
            <w:r>
              <w:rPr>
                <w:sz w:val="15"/>
              </w:rPr>
              <w:t>1500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7752D" w14:textId="77777777" w:rsidR="00D36B9E" w:rsidRDefault="008360D3">
            <w:pPr>
              <w:pStyle w:val="TableParagraph"/>
              <w:ind w:left="12" w:right="10"/>
              <w:rPr>
                <w:sz w:val="15"/>
              </w:rPr>
            </w:pPr>
            <w:r>
              <w:rPr>
                <w:sz w:val="15"/>
              </w:rPr>
              <w:t>600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71151" w14:textId="77777777" w:rsidR="00D36B9E" w:rsidRDefault="008360D3">
            <w:pPr>
              <w:pStyle w:val="TableParagraph"/>
              <w:ind w:left="19" w:right="15"/>
              <w:rPr>
                <w:sz w:val="15"/>
              </w:rPr>
            </w:pPr>
            <w:r>
              <w:rPr>
                <w:sz w:val="15"/>
              </w:rPr>
              <w:t>2000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045B1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E550A" w14:textId="77777777" w:rsidR="00D36B9E" w:rsidRDefault="00D36B9E"/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1543E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9D937" w14:textId="77777777" w:rsidR="00D36B9E" w:rsidRDefault="00D36B9E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EF535" w14:textId="77777777" w:rsidR="00D36B9E" w:rsidRDefault="00D36B9E"/>
        </w:tc>
      </w:tr>
      <w:tr w:rsidR="00D36B9E" w14:paraId="65B1CABD" w14:textId="77777777">
        <w:trPr>
          <w:trHeight w:hRule="exact" w:val="18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FDBAA" w14:textId="77777777" w:rsidR="00D36B9E" w:rsidRDefault="008360D3">
            <w:pPr>
              <w:pStyle w:val="TableParagraph"/>
              <w:ind w:left="26" w:right="22"/>
              <w:rPr>
                <w:b/>
                <w:sz w:val="15"/>
              </w:rPr>
            </w:pPr>
            <w:r>
              <w:rPr>
                <w:b/>
                <w:sz w:val="15"/>
              </w:rPr>
              <w:t>13.2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AC23B" w14:textId="77777777" w:rsidR="00D36B9E" w:rsidRDefault="008360D3">
            <w:pPr>
              <w:pStyle w:val="TableParagraph"/>
              <w:ind w:left="5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A1120" w14:textId="77777777" w:rsidR="00D36B9E" w:rsidRDefault="008360D3">
            <w:pPr>
              <w:pStyle w:val="TableParagraph"/>
              <w:jc w:val="left"/>
              <w:rPr>
                <w:sz w:val="15"/>
              </w:rPr>
            </w:pPr>
            <w:r>
              <w:rPr>
                <w:sz w:val="15"/>
              </w:rPr>
              <w:t>Regał magazynowy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FBB3D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ED8FE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76D34" w14:textId="77777777" w:rsidR="00D36B9E" w:rsidRDefault="008360D3">
            <w:pPr>
              <w:pStyle w:val="TableParagraph"/>
              <w:ind w:left="167"/>
              <w:jc w:val="left"/>
              <w:rPr>
                <w:sz w:val="15"/>
              </w:rPr>
            </w:pPr>
            <w:r>
              <w:rPr>
                <w:sz w:val="15"/>
              </w:rPr>
              <w:t>1200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53112" w14:textId="77777777" w:rsidR="00D36B9E" w:rsidRDefault="008360D3">
            <w:pPr>
              <w:pStyle w:val="TableParagraph"/>
              <w:ind w:left="12" w:right="10"/>
              <w:rPr>
                <w:sz w:val="15"/>
              </w:rPr>
            </w:pPr>
            <w:r>
              <w:rPr>
                <w:sz w:val="15"/>
              </w:rPr>
              <w:t>600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83677" w14:textId="77777777" w:rsidR="00D36B9E" w:rsidRDefault="008360D3">
            <w:pPr>
              <w:pStyle w:val="TableParagraph"/>
              <w:ind w:left="19" w:right="15"/>
              <w:rPr>
                <w:sz w:val="15"/>
              </w:rPr>
            </w:pPr>
            <w:r>
              <w:rPr>
                <w:sz w:val="15"/>
              </w:rPr>
              <w:t>2000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E2C2D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195FD" w14:textId="77777777" w:rsidR="00D36B9E" w:rsidRDefault="00D36B9E"/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3C402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343F0" w14:textId="77777777" w:rsidR="00D36B9E" w:rsidRDefault="00D36B9E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22568" w14:textId="77777777" w:rsidR="00D36B9E" w:rsidRDefault="00D36B9E"/>
        </w:tc>
      </w:tr>
      <w:tr w:rsidR="00D36B9E" w14:paraId="7321C7DD" w14:textId="77777777">
        <w:trPr>
          <w:trHeight w:hRule="exact" w:val="18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70BBAB32" w14:textId="77777777" w:rsidR="00D36B9E" w:rsidRDefault="00D36B9E"/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6AA384A3" w14:textId="77777777" w:rsidR="00D36B9E" w:rsidRDefault="00D36B9E"/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1E245B93" w14:textId="77777777" w:rsidR="00D36B9E" w:rsidRDefault="008360D3">
            <w:pPr>
              <w:pStyle w:val="TableParagraph"/>
              <w:ind w:left="2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Kuchnia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73D9E1A1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08B1C56B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26EF4AF3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451B2524" w14:textId="77777777" w:rsidR="00D36B9E" w:rsidRDefault="00D36B9E"/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3D6CC041" w14:textId="77777777" w:rsidR="00D36B9E" w:rsidRDefault="00D36B9E"/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10183FDA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0D56578E" w14:textId="77777777" w:rsidR="00D36B9E" w:rsidRDefault="00D36B9E"/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44698F65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20AEE0FF" w14:textId="77777777" w:rsidR="00D36B9E" w:rsidRDefault="00D36B9E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6FFA5F2A" w14:textId="77777777" w:rsidR="00D36B9E" w:rsidRDefault="00D36B9E"/>
        </w:tc>
      </w:tr>
      <w:tr w:rsidR="00D36B9E" w14:paraId="434CC05E" w14:textId="77777777">
        <w:trPr>
          <w:trHeight w:hRule="exact" w:val="18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D61FE" w14:textId="77777777" w:rsidR="00D36B9E" w:rsidRDefault="008360D3">
            <w:pPr>
              <w:pStyle w:val="TableParagraph"/>
              <w:ind w:left="26" w:right="22"/>
              <w:rPr>
                <w:b/>
                <w:sz w:val="15"/>
              </w:rPr>
            </w:pPr>
            <w:r>
              <w:rPr>
                <w:b/>
                <w:sz w:val="15"/>
              </w:rPr>
              <w:t>14.1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53F17" w14:textId="77777777" w:rsidR="00D36B9E" w:rsidRDefault="008360D3">
            <w:pPr>
              <w:pStyle w:val="TableParagraph"/>
              <w:ind w:left="5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22BE5" w14:textId="77777777" w:rsidR="00D36B9E" w:rsidRDefault="008360D3">
            <w:pPr>
              <w:pStyle w:val="TableParagraph"/>
              <w:jc w:val="left"/>
              <w:rPr>
                <w:sz w:val="15"/>
              </w:rPr>
            </w:pPr>
            <w:r>
              <w:rPr>
                <w:sz w:val="15"/>
              </w:rPr>
              <w:t>Pień do mięsa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AE886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75218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52E79" w14:textId="77777777" w:rsidR="00D36B9E" w:rsidRDefault="008360D3">
            <w:pPr>
              <w:pStyle w:val="TableParagraph"/>
              <w:ind w:left="208"/>
              <w:jc w:val="left"/>
              <w:rPr>
                <w:sz w:val="15"/>
              </w:rPr>
            </w:pPr>
            <w:r>
              <w:rPr>
                <w:sz w:val="15"/>
              </w:rPr>
              <w:t>600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4A3EF" w14:textId="77777777" w:rsidR="00D36B9E" w:rsidRDefault="008360D3">
            <w:pPr>
              <w:pStyle w:val="TableParagraph"/>
              <w:ind w:left="12" w:right="10"/>
              <w:rPr>
                <w:sz w:val="15"/>
              </w:rPr>
            </w:pPr>
            <w:r>
              <w:rPr>
                <w:sz w:val="15"/>
              </w:rPr>
              <w:t>600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1E8B6" w14:textId="77777777" w:rsidR="00D36B9E" w:rsidRDefault="008360D3">
            <w:pPr>
              <w:pStyle w:val="TableParagraph"/>
              <w:ind w:left="19" w:right="15"/>
              <w:rPr>
                <w:sz w:val="15"/>
              </w:rPr>
            </w:pPr>
            <w:r>
              <w:rPr>
                <w:sz w:val="15"/>
              </w:rPr>
              <w:t>850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93C47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A1F13" w14:textId="77777777" w:rsidR="00D36B9E" w:rsidRDefault="00D36B9E"/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6E6FB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8052D" w14:textId="77777777" w:rsidR="00D36B9E" w:rsidRDefault="00D36B9E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B4898" w14:textId="77777777" w:rsidR="00D36B9E" w:rsidRDefault="00D36B9E"/>
        </w:tc>
      </w:tr>
      <w:tr w:rsidR="00D36B9E" w14:paraId="6DA6A464" w14:textId="77777777">
        <w:trPr>
          <w:trHeight w:hRule="exact" w:val="18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CA51F" w14:textId="77777777" w:rsidR="00D36B9E" w:rsidRDefault="008360D3">
            <w:pPr>
              <w:pStyle w:val="TableParagraph"/>
              <w:ind w:left="26" w:right="22"/>
              <w:rPr>
                <w:b/>
                <w:sz w:val="15"/>
              </w:rPr>
            </w:pPr>
            <w:r>
              <w:rPr>
                <w:b/>
                <w:sz w:val="15"/>
              </w:rPr>
              <w:t>14.2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78156" w14:textId="77777777" w:rsidR="00D36B9E" w:rsidRDefault="008360D3">
            <w:pPr>
              <w:pStyle w:val="TableParagraph"/>
              <w:ind w:left="5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98973" w14:textId="77777777" w:rsidR="00D36B9E" w:rsidRDefault="008360D3">
            <w:pPr>
              <w:pStyle w:val="TableParagraph"/>
              <w:jc w:val="left"/>
              <w:rPr>
                <w:sz w:val="15"/>
              </w:rPr>
            </w:pPr>
            <w:r>
              <w:rPr>
                <w:sz w:val="15"/>
              </w:rPr>
              <w:t xml:space="preserve">Stół z półką i blokiem </w:t>
            </w:r>
            <w:r>
              <w:rPr>
                <w:color w:val="FF0000"/>
                <w:sz w:val="15"/>
              </w:rPr>
              <w:t xml:space="preserve">2 </w:t>
            </w:r>
            <w:r>
              <w:rPr>
                <w:sz w:val="15"/>
              </w:rPr>
              <w:t>szuflad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AC604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B34A3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F18FF" w14:textId="77777777" w:rsidR="00D36B9E" w:rsidRDefault="008360D3">
            <w:pPr>
              <w:pStyle w:val="TableParagraph"/>
              <w:ind w:left="167"/>
              <w:jc w:val="left"/>
              <w:rPr>
                <w:sz w:val="15"/>
              </w:rPr>
            </w:pPr>
            <w:r>
              <w:rPr>
                <w:sz w:val="15"/>
              </w:rPr>
              <w:t>1700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EC8EE" w14:textId="77777777" w:rsidR="00D36B9E" w:rsidRDefault="008360D3">
            <w:pPr>
              <w:pStyle w:val="TableParagraph"/>
              <w:ind w:left="12" w:right="10"/>
              <w:rPr>
                <w:sz w:val="15"/>
              </w:rPr>
            </w:pPr>
            <w:r>
              <w:rPr>
                <w:sz w:val="15"/>
              </w:rPr>
              <w:t>700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F0138" w14:textId="77777777" w:rsidR="00D36B9E" w:rsidRDefault="008360D3">
            <w:pPr>
              <w:pStyle w:val="TableParagraph"/>
              <w:ind w:left="19" w:right="15"/>
              <w:rPr>
                <w:sz w:val="15"/>
              </w:rPr>
            </w:pPr>
            <w:r>
              <w:rPr>
                <w:sz w:val="15"/>
              </w:rPr>
              <w:t>850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E8203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E6E32" w14:textId="77777777" w:rsidR="00D36B9E" w:rsidRDefault="00D36B9E"/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65B4D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98731" w14:textId="77777777" w:rsidR="00D36B9E" w:rsidRDefault="00D36B9E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44423" w14:textId="77777777" w:rsidR="00D36B9E" w:rsidRDefault="00D36B9E"/>
        </w:tc>
      </w:tr>
      <w:tr w:rsidR="00D36B9E" w14:paraId="20F513BF" w14:textId="77777777">
        <w:trPr>
          <w:trHeight w:hRule="exact" w:val="18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D7A94" w14:textId="77777777" w:rsidR="00D36B9E" w:rsidRDefault="008360D3">
            <w:pPr>
              <w:pStyle w:val="TableParagraph"/>
              <w:ind w:left="26" w:right="22"/>
              <w:rPr>
                <w:b/>
                <w:sz w:val="15"/>
              </w:rPr>
            </w:pPr>
            <w:r>
              <w:rPr>
                <w:b/>
                <w:sz w:val="15"/>
              </w:rPr>
              <w:t>14.3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44920" w14:textId="77777777" w:rsidR="00D36B9E" w:rsidRDefault="008360D3">
            <w:pPr>
              <w:pStyle w:val="TableParagraph"/>
              <w:ind w:left="5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5FD6F" w14:textId="77777777" w:rsidR="00D36B9E" w:rsidRDefault="008360D3">
            <w:pPr>
              <w:pStyle w:val="TableParagraph"/>
              <w:jc w:val="left"/>
              <w:rPr>
                <w:sz w:val="15"/>
              </w:rPr>
            </w:pPr>
            <w:r>
              <w:rPr>
                <w:sz w:val="15"/>
              </w:rPr>
              <w:t>Półka 2-poziomowa wisząca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856A0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02704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5BE10" w14:textId="77777777" w:rsidR="00D36B9E" w:rsidRDefault="008360D3">
            <w:pPr>
              <w:pStyle w:val="TableParagraph"/>
              <w:ind w:left="167"/>
              <w:jc w:val="left"/>
              <w:rPr>
                <w:sz w:val="15"/>
              </w:rPr>
            </w:pPr>
            <w:r>
              <w:rPr>
                <w:sz w:val="15"/>
              </w:rPr>
              <w:t>1700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93E16" w14:textId="77777777" w:rsidR="00D36B9E" w:rsidRDefault="008360D3">
            <w:pPr>
              <w:pStyle w:val="TableParagraph"/>
              <w:ind w:left="12" w:right="10"/>
              <w:rPr>
                <w:sz w:val="15"/>
              </w:rPr>
            </w:pPr>
            <w:r>
              <w:rPr>
                <w:sz w:val="15"/>
              </w:rPr>
              <w:t>400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F9666" w14:textId="77777777" w:rsidR="00D36B9E" w:rsidRDefault="008360D3">
            <w:pPr>
              <w:pStyle w:val="TableParagraph"/>
              <w:ind w:left="19" w:right="15"/>
              <w:rPr>
                <w:sz w:val="15"/>
              </w:rPr>
            </w:pPr>
            <w:r>
              <w:rPr>
                <w:sz w:val="15"/>
              </w:rPr>
              <w:t>600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9C10A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F6B62" w14:textId="77777777" w:rsidR="00D36B9E" w:rsidRDefault="00D36B9E"/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764C4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1AF10" w14:textId="77777777" w:rsidR="00D36B9E" w:rsidRDefault="00D36B9E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5B608" w14:textId="77777777" w:rsidR="00D36B9E" w:rsidRDefault="00D36B9E"/>
        </w:tc>
      </w:tr>
      <w:tr w:rsidR="00D36B9E" w14:paraId="1ECF6C87" w14:textId="77777777">
        <w:trPr>
          <w:trHeight w:hRule="exact" w:val="18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33AC2" w14:textId="77777777" w:rsidR="00D36B9E" w:rsidRDefault="008360D3">
            <w:pPr>
              <w:pStyle w:val="TableParagraph"/>
              <w:ind w:left="26" w:right="22"/>
              <w:rPr>
                <w:b/>
                <w:sz w:val="15"/>
              </w:rPr>
            </w:pPr>
            <w:r>
              <w:rPr>
                <w:b/>
                <w:sz w:val="15"/>
              </w:rPr>
              <w:t>14.4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22368" w14:textId="77777777" w:rsidR="00D36B9E" w:rsidRDefault="008360D3">
            <w:pPr>
              <w:pStyle w:val="TableParagraph"/>
              <w:ind w:left="5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51B3B" w14:textId="77777777" w:rsidR="00D36B9E" w:rsidRDefault="008360D3">
            <w:pPr>
              <w:pStyle w:val="TableParagraph"/>
              <w:jc w:val="left"/>
              <w:rPr>
                <w:sz w:val="15"/>
              </w:rPr>
            </w:pPr>
            <w:r>
              <w:rPr>
                <w:sz w:val="15"/>
              </w:rPr>
              <w:t>Waga elektroniczna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28717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56356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095E2" w14:textId="77777777" w:rsidR="00D36B9E" w:rsidRDefault="008360D3">
            <w:pPr>
              <w:pStyle w:val="TableParagraph"/>
              <w:ind w:left="208"/>
              <w:jc w:val="left"/>
              <w:rPr>
                <w:sz w:val="15"/>
              </w:rPr>
            </w:pPr>
            <w:r>
              <w:rPr>
                <w:sz w:val="15"/>
              </w:rPr>
              <w:t>260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2EF6C" w14:textId="77777777" w:rsidR="00D36B9E" w:rsidRDefault="008360D3">
            <w:pPr>
              <w:pStyle w:val="TableParagraph"/>
              <w:ind w:left="12" w:right="10"/>
              <w:rPr>
                <w:sz w:val="15"/>
              </w:rPr>
            </w:pPr>
            <w:r>
              <w:rPr>
                <w:sz w:val="15"/>
              </w:rPr>
              <w:t>287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7D76D" w14:textId="77777777" w:rsidR="00D36B9E" w:rsidRDefault="008360D3">
            <w:pPr>
              <w:pStyle w:val="TableParagraph"/>
              <w:ind w:left="19" w:right="15"/>
              <w:rPr>
                <w:sz w:val="15"/>
              </w:rPr>
            </w:pPr>
            <w:r>
              <w:rPr>
                <w:sz w:val="15"/>
              </w:rPr>
              <w:t>137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05E98" w14:textId="77777777" w:rsidR="00D36B9E" w:rsidRDefault="008360D3">
            <w:pPr>
              <w:pStyle w:val="TableParagraph"/>
              <w:ind w:left="18" w:right="15"/>
              <w:rPr>
                <w:sz w:val="15"/>
              </w:rPr>
            </w:pPr>
            <w:r>
              <w:rPr>
                <w:sz w:val="15"/>
              </w:rPr>
              <w:t>0,25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9B992" w14:textId="77777777" w:rsidR="00D36B9E" w:rsidRDefault="008360D3">
            <w:pPr>
              <w:pStyle w:val="TableParagraph"/>
              <w:ind w:left="12" w:right="10"/>
              <w:rPr>
                <w:sz w:val="15"/>
              </w:rPr>
            </w:pPr>
            <w:r>
              <w:rPr>
                <w:sz w:val="15"/>
              </w:rPr>
              <w:t>230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0F366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67655" w14:textId="77777777" w:rsidR="00D36B9E" w:rsidRDefault="00D36B9E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67266" w14:textId="77777777" w:rsidR="00D36B9E" w:rsidRDefault="00D36B9E"/>
        </w:tc>
      </w:tr>
      <w:tr w:rsidR="00D36B9E" w14:paraId="278DE9B7" w14:textId="77777777">
        <w:trPr>
          <w:trHeight w:hRule="exact" w:val="18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336BC" w14:textId="77777777" w:rsidR="00D36B9E" w:rsidRDefault="008360D3">
            <w:pPr>
              <w:pStyle w:val="TableParagraph"/>
              <w:ind w:left="26" w:right="22"/>
              <w:rPr>
                <w:b/>
                <w:sz w:val="15"/>
              </w:rPr>
            </w:pPr>
            <w:r>
              <w:rPr>
                <w:b/>
                <w:sz w:val="15"/>
              </w:rPr>
              <w:t>14.5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78CE9" w14:textId="77777777" w:rsidR="00D36B9E" w:rsidRDefault="008360D3">
            <w:pPr>
              <w:pStyle w:val="TableParagraph"/>
              <w:ind w:left="5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58C7A" w14:textId="77777777" w:rsidR="00D36B9E" w:rsidRDefault="008360D3">
            <w:pPr>
              <w:pStyle w:val="TableParagraph"/>
              <w:jc w:val="left"/>
              <w:rPr>
                <w:sz w:val="15"/>
              </w:rPr>
            </w:pPr>
            <w:r>
              <w:rPr>
                <w:sz w:val="15"/>
              </w:rPr>
              <w:t>Stół ze zlewem 1-komorowym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B0940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EA96E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697E2" w14:textId="77777777" w:rsidR="00D36B9E" w:rsidRDefault="008360D3">
            <w:pPr>
              <w:pStyle w:val="TableParagraph"/>
              <w:ind w:left="167"/>
              <w:jc w:val="left"/>
              <w:rPr>
                <w:sz w:val="15"/>
              </w:rPr>
            </w:pPr>
            <w:r>
              <w:rPr>
                <w:sz w:val="15"/>
              </w:rPr>
              <w:t>1750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D9869" w14:textId="77777777" w:rsidR="00D36B9E" w:rsidRDefault="008360D3">
            <w:pPr>
              <w:pStyle w:val="TableParagraph"/>
              <w:ind w:left="12" w:right="10"/>
              <w:rPr>
                <w:sz w:val="15"/>
              </w:rPr>
            </w:pPr>
            <w:r>
              <w:rPr>
                <w:sz w:val="15"/>
              </w:rPr>
              <w:t>700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CCFC9" w14:textId="77777777" w:rsidR="00D36B9E" w:rsidRDefault="008360D3">
            <w:pPr>
              <w:pStyle w:val="TableParagraph"/>
              <w:ind w:left="19" w:right="15"/>
              <w:rPr>
                <w:sz w:val="15"/>
              </w:rPr>
            </w:pPr>
            <w:r>
              <w:rPr>
                <w:sz w:val="15"/>
              </w:rPr>
              <w:t>850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C0B1E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3411C" w14:textId="77777777" w:rsidR="00D36B9E" w:rsidRDefault="00D36B9E"/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5A663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D0E49" w14:textId="77777777" w:rsidR="00D36B9E" w:rsidRDefault="008360D3">
            <w:pPr>
              <w:pStyle w:val="TableParagraph"/>
              <w:ind w:left="106" w:right="102"/>
              <w:rPr>
                <w:sz w:val="15"/>
              </w:rPr>
            </w:pPr>
            <w:r>
              <w:rPr>
                <w:sz w:val="15"/>
              </w:rPr>
              <w:t>z,c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9FD0E" w14:textId="77777777" w:rsidR="00D36B9E" w:rsidRDefault="008360D3">
            <w:pPr>
              <w:pStyle w:val="TableParagraph"/>
              <w:ind w:left="93" w:right="90"/>
              <w:rPr>
                <w:sz w:val="15"/>
              </w:rPr>
            </w:pPr>
            <w:r>
              <w:rPr>
                <w:sz w:val="15"/>
              </w:rPr>
              <w:t>DN50</w:t>
            </w:r>
          </w:p>
        </w:tc>
      </w:tr>
      <w:tr w:rsidR="00D36B9E" w14:paraId="71664987" w14:textId="77777777">
        <w:trPr>
          <w:trHeight w:hRule="exact" w:val="18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BCCFA" w14:textId="77777777" w:rsidR="00D36B9E" w:rsidRDefault="00D36B9E"/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34ED7" w14:textId="77777777" w:rsidR="00D36B9E" w:rsidRDefault="008360D3">
            <w:pPr>
              <w:pStyle w:val="TableParagraph"/>
              <w:ind w:left="5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4548A" w14:textId="77777777" w:rsidR="00D36B9E" w:rsidRDefault="008360D3">
            <w:pPr>
              <w:pStyle w:val="TableParagraph"/>
              <w:jc w:val="left"/>
              <w:rPr>
                <w:sz w:val="15"/>
              </w:rPr>
            </w:pPr>
            <w:r>
              <w:rPr>
                <w:sz w:val="15"/>
              </w:rPr>
              <w:t>Bateria sztorcowa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C0214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8B233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92EF5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B6471" w14:textId="77777777" w:rsidR="00D36B9E" w:rsidRDefault="00D36B9E"/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90B10" w14:textId="77777777" w:rsidR="00D36B9E" w:rsidRDefault="00D36B9E"/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A0748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61DE9" w14:textId="77777777" w:rsidR="00D36B9E" w:rsidRDefault="00D36B9E"/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65BCC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C672B" w14:textId="77777777" w:rsidR="00D36B9E" w:rsidRDefault="00D36B9E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EB017" w14:textId="77777777" w:rsidR="00D36B9E" w:rsidRDefault="00D36B9E"/>
        </w:tc>
      </w:tr>
      <w:tr w:rsidR="00D36B9E" w14:paraId="1DB3A0DE" w14:textId="77777777">
        <w:trPr>
          <w:trHeight w:hRule="exact" w:val="18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FC4D0" w14:textId="77777777" w:rsidR="00D36B9E" w:rsidRDefault="008360D3">
            <w:pPr>
              <w:pStyle w:val="TableParagraph"/>
              <w:ind w:left="26" w:right="22"/>
              <w:rPr>
                <w:b/>
                <w:sz w:val="15"/>
              </w:rPr>
            </w:pPr>
            <w:r>
              <w:rPr>
                <w:b/>
                <w:sz w:val="15"/>
              </w:rPr>
              <w:t>14.6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E5AAB" w14:textId="77777777" w:rsidR="00D36B9E" w:rsidRDefault="008360D3">
            <w:pPr>
              <w:pStyle w:val="TableParagraph"/>
              <w:ind w:left="5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93CBF" w14:textId="77777777" w:rsidR="00D36B9E" w:rsidRDefault="008360D3">
            <w:pPr>
              <w:pStyle w:val="TableParagraph"/>
              <w:jc w:val="left"/>
              <w:rPr>
                <w:sz w:val="15"/>
              </w:rPr>
            </w:pPr>
            <w:r>
              <w:rPr>
                <w:sz w:val="15"/>
              </w:rPr>
              <w:t xml:space="preserve">Stół chłodniczy, </w:t>
            </w:r>
            <w:r>
              <w:rPr>
                <w:color w:val="FF0000"/>
                <w:sz w:val="15"/>
              </w:rPr>
              <w:t>2-drzwiowy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C3112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35688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B74D4" w14:textId="77777777" w:rsidR="00D36B9E" w:rsidRDefault="008360D3">
            <w:pPr>
              <w:pStyle w:val="TableParagraph"/>
              <w:ind w:left="167"/>
              <w:jc w:val="left"/>
              <w:rPr>
                <w:sz w:val="15"/>
              </w:rPr>
            </w:pPr>
            <w:r>
              <w:rPr>
                <w:sz w:val="15"/>
              </w:rPr>
              <w:t>1370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D9F31" w14:textId="77777777" w:rsidR="00D36B9E" w:rsidRDefault="008360D3">
            <w:pPr>
              <w:pStyle w:val="TableParagraph"/>
              <w:ind w:left="12" w:right="10"/>
              <w:rPr>
                <w:sz w:val="15"/>
              </w:rPr>
            </w:pPr>
            <w:r>
              <w:rPr>
                <w:sz w:val="15"/>
              </w:rPr>
              <w:t>700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0DACA" w14:textId="77777777" w:rsidR="00D36B9E" w:rsidRDefault="008360D3">
            <w:pPr>
              <w:pStyle w:val="TableParagraph"/>
              <w:ind w:left="19" w:right="15"/>
              <w:rPr>
                <w:sz w:val="15"/>
              </w:rPr>
            </w:pPr>
            <w:r>
              <w:rPr>
                <w:sz w:val="15"/>
              </w:rPr>
              <w:t>850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655DF" w14:textId="77777777" w:rsidR="00D36B9E" w:rsidRDefault="008360D3">
            <w:pPr>
              <w:pStyle w:val="TableParagraph"/>
              <w:ind w:left="18" w:right="15"/>
              <w:rPr>
                <w:sz w:val="15"/>
              </w:rPr>
            </w:pPr>
            <w:r>
              <w:rPr>
                <w:sz w:val="15"/>
              </w:rPr>
              <w:t>0,50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9015C" w14:textId="77777777" w:rsidR="00D36B9E" w:rsidRDefault="008360D3">
            <w:pPr>
              <w:pStyle w:val="TableParagraph"/>
              <w:ind w:left="12" w:right="10"/>
              <w:rPr>
                <w:sz w:val="15"/>
              </w:rPr>
            </w:pPr>
            <w:r>
              <w:rPr>
                <w:sz w:val="15"/>
              </w:rPr>
              <w:t>230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60CDA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7C65C" w14:textId="77777777" w:rsidR="00D36B9E" w:rsidRDefault="00D36B9E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195FB" w14:textId="77777777" w:rsidR="00D36B9E" w:rsidRDefault="00D36B9E"/>
        </w:tc>
      </w:tr>
      <w:tr w:rsidR="00D36B9E" w14:paraId="28CF0C0F" w14:textId="77777777">
        <w:trPr>
          <w:trHeight w:hRule="exact" w:val="18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F2098" w14:textId="77777777" w:rsidR="00D36B9E" w:rsidRDefault="008360D3">
            <w:pPr>
              <w:pStyle w:val="TableParagraph"/>
              <w:ind w:left="26" w:right="22"/>
              <w:rPr>
                <w:b/>
                <w:sz w:val="15"/>
              </w:rPr>
            </w:pPr>
            <w:r>
              <w:rPr>
                <w:b/>
                <w:sz w:val="15"/>
              </w:rPr>
              <w:t>14.7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226AF" w14:textId="77777777" w:rsidR="00D36B9E" w:rsidRDefault="008360D3">
            <w:pPr>
              <w:pStyle w:val="TableParagraph"/>
              <w:ind w:left="5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2DBA5" w14:textId="77777777" w:rsidR="00D36B9E" w:rsidRDefault="008360D3">
            <w:pPr>
              <w:pStyle w:val="TableParagraph"/>
              <w:jc w:val="left"/>
              <w:rPr>
                <w:sz w:val="15"/>
              </w:rPr>
            </w:pPr>
            <w:r>
              <w:rPr>
                <w:sz w:val="15"/>
              </w:rPr>
              <w:t>Maszyna do mielenia mięsa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11B23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AF184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0530E" w14:textId="77777777" w:rsidR="00D36B9E" w:rsidRDefault="008360D3">
            <w:pPr>
              <w:pStyle w:val="TableParagraph"/>
              <w:ind w:left="208"/>
              <w:jc w:val="left"/>
              <w:rPr>
                <w:sz w:val="15"/>
              </w:rPr>
            </w:pPr>
            <w:r>
              <w:rPr>
                <w:sz w:val="15"/>
              </w:rPr>
              <w:t>215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F34E6" w14:textId="77777777" w:rsidR="00D36B9E" w:rsidRDefault="008360D3">
            <w:pPr>
              <w:pStyle w:val="TableParagraph"/>
              <w:ind w:left="12" w:right="10"/>
              <w:rPr>
                <w:sz w:val="15"/>
              </w:rPr>
            </w:pPr>
            <w:r>
              <w:rPr>
                <w:sz w:val="15"/>
              </w:rPr>
              <w:t>440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D3C49" w14:textId="77777777" w:rsidR="00D36B9E" w:rsidRDefault="008360D3">
            <w:pPr>
              <w:pStyle w:val="TableParagraph"/>
              <w:ind w:left="19" w:right="15"/>
              <w:rPr>
                <w:sz w:val="15"/>
              </w:rPr>
            </w:pPr>
            <w:r>
              <w:rPr>
                <w:sz w:val="15"/>
              </w:rPr>
              <w:t>520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EA978" w14:textId="77777777" w:rsidR="00D36B9E" w:rsidRDefault="008360D3">
            <w:pPr>
              <w:pStyle w:val="TableParagraph"/>
              <w:ind w:left="18" w:right="15"/>
              <w:rPr>
                <w:sz w:val="15"/>
              </w:rPr>
            </w:pPr>
            <w:r>
              <w:rPr>
                <w:sz w:val="15"/>
              </w:rPr>
              <w:t>0,80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81845" w14:textId="77777777" w:rsidR="00D36B9E" w:rsidRDefault="008360D3">
            <w:pPr>
              <w:pStyle w:val="TableParagraph"/>
              <w:ind w:left="12" w:right="10"/>
              <w:rPr>
                <w:sz w:val="15"/>
              </w:rPr>
            </w:pPr>
            <w:r>
              <w:rPr>
                <w:sz w:val="15"/>
              </w:rPr>
              <w:t>400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7C0F8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2C2E2" w14:textId="77777777" w:rsidR="00D36B9E" w:rsidRDefault="00D36B9E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B3B4F" w14:textId="77777777" w:rsidR="00D36B9E" w:rsidRDefault="00D36B9E"/>
        </w:tc>
      </w:tr>
      <w:tr w:rsidR="00D36B9E" w14:paraId="232BECB6" w14:textId="77777777">
        <w:trPr>
          <w:trHeight w:hRule="exact" w:val="18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E646E" w14:textId="77777777" w:rsidR="00D36B9E" w:rsidRDefault="008360D3">
            <w:pPr>
              <w:pStyle w:val="TableParagraph"/>
              <w:ind w:left="26" w:right="22"/>
              <w:rPr>
                <w:b/>
                <w:sz w:val="15"/>
              </w:rPr>
            </w:pPr>
            <w:r>
              <w:rPr>
                <w:b/>
                <w:sz w:val="15"/>
              </w:rPr>
              <w:t>14.8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FA6A8" w14:textId="77777777" w:rsidR="00D36B9E" w:rsidRDefault="008360D3">
            <w:pPr>
              <w:pStyle w:val="TableParagraph"/>
              <w:ind w:left="5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93494" w14:textId="77777777" w:rsidR="00D36B9E" w:rsidRDefault="008360D3">
            <w:pPr>
              <w:pStyle w:val="TableParagraph"/>
              <w:jc w:val="left"/>
              <w:rPr>
                <w:sz w:val="15"/>
              </w:rPr>
            </w:pPr>
            <w:r>
              <w:rPr>
                <w:sz w:val="15"/>
              </w:rPr>
              <w:t>Stół szkieletowy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2D86D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58C17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C1490" w14:textId="77777777" w:rsidR="00D36B9E" w:rsidRDefault="008360D3">
            <w:pPr>
              <w:pStyle w:val="TableParagraph"/>
              <w:ind w:left="208"/>
              <w:jc w:val="left"/>
              <w:rPr>
                <w:sz w:val="15"/>
              </w:rPr>
            </w:pPr>
            <w:r>
              <w:rPr>
                <w:sz w:val="15"/>
              </w:rPr>
              <w:t>700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DB9B8" w14:textId="77777777" w:rsidR="00D36B9E" w:rsidRDefault="008360D3">
            <w:pPr>
              <w:pStyle w:val="TableParagraph"/>
              <w:ind w:left="12" w:right="10"/>
              <w:rPr>
                <w:sz w:val="15"/>
              </w:rPr>
            </w:pPr>
            <w:r>
              <w:rPr>
                <w:sz w:val="15"/>
              </w:rPr>
              <w:t>700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AA6C7" w14:textId="77777777" w:rsidR="00D36B9E" w:rsidRDefault="008360D3">
            <w:pPr>
              <w:pStyle w:val="TableParagraph"/>
              <w:ind w:left="19" w:right="15"/>
              <w:rPr>
                <w:sz w:val="15"/>
              </w:rPr>
            </w:pPr>
            <w:r>
              <w:rPr>
                <w:sz w:val="15"/>
              </w:rPr>
              <w:t>850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CFF73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0D2D7" w14:textId="77777777" w:rsidR="00D36B9E" w:rsidRDefault="00D36B9E"/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569CE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8ECAA" w14:textId="77777777" w:rsidR="00D36B9E" w:rsidRDefault="00D36B9E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BEDBB" w14:textId="77777777" w:rsidR="00D36B9E" w:rsidRDefault="00D36B9E"/>
        </w:tc>
      </w:tr>
      <w:tr w:rsidR="00D36B9E" w14:paraId="00A6D7D4" w14:textId="77777777">
        <w:trPr>
          <w:trHeight w:hRule="exact" w:val="18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4CA6C" w14:textId="77777777" w:rsidR="00D36B9E" w:rsidRDefault="008360D3">
            <w:pPr>
              <w:pStyle w:val="TableParagraph"/>
              <w:ind w:left="26" w:right="22"/>
              <w:rPr>
                <w:b/>
                <w:sz w:val="15"/>
              </w:rPr>
            </w:pPr>
            <w:r>
              <w:rPr>
                <w:b/>
                <w:sz w:val="15"/>
              </w:rPr>
              <w:t>14.9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675F1" w14:textId="77777777" w:rsidR="00D36B9E" w:rsidRDefault="008360D3">
            <w:pPr>
              <w:pStyle w:val="TableParagraph"/>
              <w:ind w:left="5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756D3" w14:textId="77777777" w:rsidR="00D36B9E" w:rsidRDefault="008360D3">
            <w:pPr>
              <w:pStyle w:val="TableParagraph"/>
              <w:jc w:val="left"/>
              <w:rPr>
                <w:sz w:val="15"/>
              </w:rPr>
            </w:pPr>
            <w:r>
              <w:rPr>
                <w:sz w:val="15"/>
              </w:rPr>
              <w:t>Półka 2-poziomowa wisząca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A9FF0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69860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05AB6" w14:textId="77777777" w:rsidR="00D36B9E" w:rsidRDefault="008360D3">
            <w:pPr>
              <w:pStyle w:val="TableParagraph"/>
              <w:ind w:left="167"/>
              <w:jc w:val="left"/>
              <w:rPr>
                <w:sz w:val="15"/>
              </w:rPr>
            </w:pPr>
            <w:r>
              <w:rPr>
                <w:sz w:val="15"/>
              </w:rPr>
              <w:t>1000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4EF08" w14:textId="77777777" w:rsidR="00D36B9E" w:rsidRDefault="008360D3">
            <w:pPr>
              <w:pStyle w:val="TableParagraph"/>
              <w:ind w:left="12" w:right="10"/>
              <w:rPr>
                <w:sz w:val="15"/>
              </w:rPr>
            </w:pPr>
            <w:r>
              <w:rPr>
                <w:sz w:val="15"/>
              </w:rPr>
              <w:t>400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2C392" w14:textId="77777777" w:rsidR="00D36B9E" w:rsidRDefault="008360D3">
            <w:pPr>
              <w:pStyle w:val="TableParagraph"/>
              <w:ind w:left="19" w:right="15"/>
              <w:rPr>
                <w:sz w:val="15"/>
              </w:rPr>
            </w:pPr>
            <w:r>
              <w:rPr>
                <w:sz w:val="15"/>
              </w:rPr>
              <w:t>600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5A4AF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BB5F4" w14:textId="77777777" w:rsidR="00D36B9E" w:rsidRDefault="00D36B9E"/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00618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67FE5" w14:textId="77777777" w:rsidR="00D36B9E" w:rsidRDefault="00D36B9E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51802" w14:textId="77777777" w:rsidR="00D36B9E" w:rsidRDefault="00D36B9E"/>
        </w:tc>
      </w:tr>
      <w:tr w:rsidR="00D36B9E" w14:paraId="35EBA0EC" w14:textId="77777777">
        <w:trPr>
          <w:trHeight w:hRule="exact" w:val="18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27DFD" w14:textId="77777777" w:rsidR="00D36B9E" w:rsidRDefault="008360D3">
            <w:pPr>
              <w:pStyle w:val="TableParagraph"/>
              <w:ind w:left="27" w:right="22"/>
              <w:rPr>
                <w:b/>
                <w:sz w:val="15"/>
              </w:rPr>
            </w:pPr>
            <w:r>
              <w:rPr>
                <w:b/>
                <w:sz w:val="15"/>
              </w:rPr>
              <w:t>14.10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81F91" w14:textId="77777777" w:rsidR="00D36B9E" w:rsidRDefault="008360D3">
            <w:pPr>
              <w:pStyle w:val="TableParagraph"/>
              <w:ind w:left="5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FB5AF" w14:textId="77777777" w:rsidR="00D36B9E" w:rsidRDefault="008360D3">
            <w:pPr>
              <w:pStyle w:val="TableParagraph"/>
              <w:jc w:val="left"/>
              <w:rPr>
                <w:sz w:val="15"/>
              </w:rPr>
            </w:pPr>
            <w:r>
              <w:rPr>
                <w:sz w:val="15"/>
              </w:rPr>
              <w:t>Szafka wisząca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9DF04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D75EB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18D90" w14:textId="77777777" w:rsidR="00D36B9E" w:rsidRDefault="008360D3">
            <w:pPr>
              <w:pStyle w:val="TableParagraph"/>
              <w:ind w:left="167"/>
              <w:jc w:val="left"/>
              <w:rPr>
                <w:sz w:val="15"/>
              </w:rPr>
            </w:pPr>
            <w:r>
              <w:rPr>
                <w:sz w:val="15"/>
              </w:rPr>
              <w:t>1000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0BB4F" w14:textId="77777777" w:rsidR="00D36B9E" w:rsidRDefault="008360D3">
            <w:pPr>
              <w:pStyle w:val="TableParagraph"/>
              <w:ind w:left="12" w:right="10"/>
              <w:rPr>
                <w:sz w:val="15"/>
              </w:rPr>
            </w:pPr>
            <w:r>
              <w:rPr>
                <w:sz w:val="15"/>
              </w:rPr>
              <w:t>400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E920D" w14:textId="77777777" w:rsidR="00D36B9E" w:rsidRDefault="008360D3">
            <w:pPr>
              <w:pStyle w:val="TableParagraph"/>
              <w:ind w:left="19" w:right="15"/>
              <w:rPr>
                <w:sz w:val="15"/>
              </w:rPr>
            </w:pPr>
            <w:r>
              <w:rPr>
                <w:sz w:val="15"/>
              </w:rPr>
              <w:t>600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5DA16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C3DE7" w14:textId="77777777" w:rsidR="00D36B9E" w:rsidRDefault="00D36B9E"/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FC4CC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DA5F1" w14:textId="77777777" w:rsidR="00D36B9E" w:rsidRDefault="00D36B9E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3F49B" w14:textId="77777777" w:rsidR="00D36B9E" w:rsidRDefault="00D36B9E"/>
        </w:tc>
      </w:tr>
      <w:tr w:rsidR="00D36B9E" w14:paraId="7F8ED639" w14:textId="77777777">
        <w:trPr>
          <w:trHeight w:hRule="exact" w:val="18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94392" w14:textId="77777777" w:rsidR="00D36B9E" w:rsidRDefault="008360D3">
            <w:pPr>
              <w:pStyle w:val="TableParagraph"/>
              <w:ind w:left="27" w:right="22"/>
              <w:rPr>
                <w:b/>
                <w:sz w:val="15"/>
              </w:rPr>
            </w:pPr>
            <w:r>
              <w:rPr>
                <w:b/>
                <w:sz w:val="15"/>
              </w:rPr>
              <w:t>14.11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1F69B" w14:textId="77777777" w:rsidR="00D36B9E" w:rsidRDefault="008360D3">
            <w:pPr>
              <w:pStyle w:val="TableParagraph"/>
              <w:ind w:left="5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E657D" w14:textId="77777777" w:rsidR="00D36B9E" w:rsidRDefault="008360D3">
            <w:pPr>
              <w:pStyle w:val="TableParagraph"/>
              <w:jc w:val="left"/>
              <w:rPr>
                <w:sz w:val="15"/>
              </w:rPr>
            </w:pPr>
            <w:r>
              <w:rPr>
                <w:sz w:val="15"/>
              </w:rPr>
              <w:t>Stół ze zlewem 1-komorowym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82356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05331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43413" w14:textId="77777777" w:rsidR="00D36B9E" w:rsidRDefault="008360D3">
            <w:pPr>
              <w:pStyle w:val="TableParagraph"/>
              <w:ind w:left="167"/>
              <w:jc w:val="left"/>
              <w:rPr>
                <w:sz w:val="15"/>
              </w:rPr>
            </w:pPr>
            <w:r>
              <w:rPr>
                <w:sz w:val="15"/>
              </w:rPr>
              <w:t>1300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E9C5C" w14:textId="77777777" w:rsidR="00D36B9E" w:rsidRDefault="008360D3">
            <w:pPr>
              <w:pStyle w:val="TableParagraph"/>
              <w:ind w:left="12" w:right="10"/>
              <w:rPr>
                <w:sz w:val="15"/>
              </w:rPr>
            </w:pPr>
            <w:r>
              <w:rPr>
                <w:sz w:val="15"/>
              </w:rPr>
              <w:t>700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15EFF" w14:textId="77777777" w:rsidR="00D36B9E" w:rsidRDefault="008360D3">
            <w:pPr>
              <w:pStyle w:val="TableParagraph"/>
              <w:ind w:left="19" w:right="15"/>
              <w:rPr>
                <w:sz w:val="15"/>
              </w:rPr>
            </w:pPr>
            <w:r>
              <w:rPr>
                <w:sz w:val="15"/>
              </w:rPr>
              <w:t>850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633DB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01C85" w14:textId="77777777" w:rsidR="00D36B9E" w:rsidRDefault="00D36B9E"/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2EA7D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AA4E4" w14:textId="77777777" w:rsidR="00D36B9E" w:rsidRDefault="008360D3">
            <w:pPr>
              <w:pStyle w:val="TableParagraph"/>
              <w:ind w:left="106" w:right="102"/>
              <w:rPr>
                <w:sz w:val="15"/>
              </w:rPr>
            </w:pPr>
            <w:r>
              <w:rPr>
                <w:sz w:val="15"/>
              </w:rPr>
              <w:t>z,c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46C62" w14:textId="77777777" w:rsidR="00D36B9E" w:rsidRDefault="008360D3">
            <w:pPr>
              <w:pStyle w:val="TableParagraph"/>
              <w:ind w:left="93" w:right="90"/>
              <w:rPr>
                <w:sz w:val="15"/>
              </w:rPr>
            </w:pPr>
            <w:r>
              <w:rPr>
                <w:sz w:val="15"/>
              </w:rPr>
              <w:t>DN50</w:t>
            </w:r>
          </w:p>
        </w:tc>
      </w:tr>
      <w:tr w:rsidR="00D36B9E" w14:paraId="5BF5650B" w14:textId="77777777">
        <w:trPr>
          <w:trHeight w:hRule="exact" w:val="18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D4038" w14:textId="77777777" w:rsidR="00D36B9E" w:rsidRDefault="00D36B9E"/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57364" w14:textId="77777777" w:rsidR="00D36B9E" w:rsidRDefault="008360D3">
            <w:pPr>
              <w:pStyle w:val="TableParagraph"/>
              <w:ind w:left="5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8B55F" w14:textId="77777777" w:rsidR="00D36B9E" w:rsidRDefault="008360D3">
            <w:pPr>
              <w:pStyle w:val="TableParagraph"/>
              <w:jc w:val="left"/>
              <w:rPr>
                <w:sz w:val="15"/>
              </w:rPr>
            </w:pPr>
            <w:r>
              <w:rPr>
                <w:sz w:val="15"/>
              </w:rPr>
              <w:t>Bateria sztorcowa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2C285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D4D53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C16EF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8A7FD" w14:textId="77777777" w:rsidR="00D36B9E" w:rsidRDefault="00D36B9E"/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17499" w14:textId="77777777" w:rsidR="00D36B9E" w:rsidRDefault="00D36B9E"/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2C356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C8519" w14:textId="77777777" w:rsidR="00D36B9E" w:rsidRDefault="00D36B9E"/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AD52B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0983B" w14:textId="77777777" w:rsidR="00D36B9E" w:rsidRDefault="00D36B9E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CDF75" w14:textId="77777777" w:rsidR="00D36B9E" w:rsidRDefault="00D36B9E"/>
        </w:tc>
      </w:tr>
      <w:tr w:rsidR="00D36B9E" w14:paraId="49F7F1ED" w14:textId="77777777">
        <w:trPr>
          <w:trHeight w:hRule="exact" w:val="18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23328" w14:textId="77777777" w:rsidR="00D36B9E" w:rsidRDefault="008360D3">
            <w:pPr>
              <w:pStyle w:val="TableParagraph"/>
              <w:ind w:left="27" w:right="22"/>
              <w:rPr>
                <w:b/>
                <w:sz w:val="15"/>
              </w:rPr>
            </w:pPr>
            <w:r>
              <w:rPr>
                <w:b/>
                <w:sz w:val="15"/>
              </w:rPr>
              <w:t>14.12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16F67" w14:textId="77777777" w:rsidR="00D36B9E" w:rsidRDefault="008360D3">
            <w:pPr>
              <w:pStyle w:val="TableParagraph"/>
              <w:ind w:left="5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BB594" w14:textId="77777777" w:rsidR="00D36B9E" w:rsidRDefault="008360D3">
            <w:pPr>
              <w:pStyle w:val="TableParagraph"/>
              <w:jc w:val="left"/>
              <w:rPr>
                <w:sz w:val="15"/>
              </w:rPr>
            </w:pPr>
            <w:r>
              <w:rPr>
                <w:sz w:val="15"/>
              </w:rPr>
              <w:t>Umywalka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1F5EF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4C5BD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2BD7F" w14:textId="77777777" w:rsidR="00D36B9E" w:rsidRDefault="008360D3">
            <w:pPr>
              <w:pStyle w:val="TableParagraph"/>
              <w:ind w:left="208"/>
              <w:jc w:val="left"/>
              <w:rPr>
                <w:sz w:val="15"/>
              </w:rPr>
            </w:pPr>
            <w:r>
              <w:rPr>
                <w:sz w:val="15"/>
              </w:rPr>
              <w:t>400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CA92C" w14:textId="77777777" w:rsidR="00D36B9E" w:rsidRDefault="008360D3">
            <w:pPr>
              <w:pStyle w:val="TableParagraph"/>
              <w:ind w:left="12" w:right="10"/>
              <w:rPr>
                <w:sz w:val="15"/>
              </w:rPr>
            </w:pPr>
            <w:r>
              <w:rPr>
                <w:sz w:val="15"/>
              </w:rPr>
              <w:t>385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2D661" w14:textId="77777777" w:rsidR="00D36B9E" w:rsidRDefault="008360D3">
            <w:pPr>
              <w:pStyle w:val="TableParagraph"/>
              <w:ind w:left="19" w:right="15"/>
              <w:rPr>
                <w:sz w:val="15"/>
              </w:rPr>
            </w:pPr>
            <w:r>
              <w:rPr>
                <w:sz w:val="15"/>
              </w:rPr>
              <w:t>400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6EF1A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F8433" w14:textId="77777777" w:rsidR="00D36B9E" w:rsidRDefault="00D36B9E"/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F6482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F89BE" w14:textId="77777777" w:rsidR="00D36B9E" w:rsidRDefault="008360D3">
            <w:pPr>
              <w:pStyle w:val="TableParagraph"/>
              <w:ind w:left="106" w:right="102"/>
              <w:rPr>
                <w:sz w:val="15"/>
              </w:rPr>
            </w:pPr>
            <w:r>
              <w:rPr>
                <w:sz w:val="15"/>
              </w:rPr>
              <w:t>z,c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438E9" w14:textId="77777777" w:rsidR="00D36B9E" w:rsidRDefault="008360D3">
            <w:pPr>
              <w:pStyle w:val="TableParagraph"/>
              <w:ind w:left="93" w:right="90"/>
              <w:rPr>
                <w:sz w:val="15"/>
              </w:rPr>
            </w:pPr>
            <w:r>
              <w:rPr>
                <w:sz w:val="15"/>
              </w:rPr>
              <w:t>DN50</w:t>
            </w:r>
          </w:p>
        </w:tc>
      </w:tr>
      <w:tr w:rsidR="00D36B9E" w14:paraId="0BC0F6A0" w14:textId="77777777">
        <w:trPr>
          <w:trHeight w:hRule="exact" w:val="18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8DC2D" w14:textId="77777777" w:rsidR="00D36B9E" w:rsidRDefault="00D36B9E"/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38457" w14:textId="77777777" w:rsidR="00D36B9E" w:rsidRDefault="008360D3">
            <w:pPr>
              <w:pStyle w:val="TableParagraph"/>
              <w:ind w:left="5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8B6DA" w14:textId="77777777" w:rsidR="00D36B9E" w:rsidRDefault="008360D3">
            <w:pPr>
              <w:pStyle w:val="TableParagraph"/>
              <w:jc w:val="left"/>
              <w:rPr>
                <w:sz w:val="15"/>
              </w:rPr>
            </w:pPr>
            <w:r>
              <w:rPr>
                <w:sz w:val="15"/>
              </w:rPr>
              <w:t>Bateria sztorcowa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B9A59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CF0F1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438A1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D1B42" w14:textId="77777777" w:rsidR="00D36B9E" w:rsidRDefault="00D36B9E"/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B713F" w14:textId="77777777" w:rsidR="00D36B9E" w:rsidRDefault="00D36B9E"/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4462F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54E88" w14:textId="77777777" w:rsidR="00D36B9E" w:rsidRDefault="00D36B9E"/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28448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9A5EF" w14:textId="77777777" w:rsidR="00D36B9E" w:rsidRDefault="00D36B9E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F8B55" w14:textId="77777777" w:rsidR="00D36B9E" w:rsidRDefault="00D36B9E"/>
        </w:tc>
      </w:tr>
    </w:tbl>
    <w:p w14:paraId="04C21B31" w14:textId="77777777" w:rsidR="00D36B9E" w:rsidRDefault="00D36B9E">
      <w:pPr>
        <w:sectPr w:rsidR="00D36B9E" w:rsidSect="0071276C">
          <w:pgSz w:w="16840" w:h="11910" w:orient="landscape"/>
          <w:pgMar w:top="993" w:right="980" w:bottom="880" w:left="1840" w:header="284" w:footer="683" w:gutter="0"/>
          <w:cols w:space="708"/>
        </w:sectPr>
      </w:pPr>
    </w:p>
    <w:tbl>
      <w:tblPr>
        <w:tblStyle w:val="TableNormal"/>
        <w:tblW w:w="0" w:type="auto"/>
        <w:tblInd w:w="1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557"/>
        <w:gridCol w:w="3656"/>
        <w:gridCol w:w="1632"/>
        <w:gridCol w:w="1430"/>
        <w:gridCol w:w="675"/>
        <w:gridCol w:w="626"/>
        <w:gridCol w:w="639"/>
        <w:gridCol w:w="638"/>
        <w:gridCol w:w="627"/>
        <w:gridCol w:w="617"/>
        <w:gridCol w:w="662"/>
        <w:gridCol w:w="687"/>
      </w:tblGrid>
      <w:tr w:rsidR="00D36B9E" w14:paraId="7CF6EFC8" w14:textId="77777777">
        <w:trPr>
          <w:trHeight w:hRule="exact" w:val="590"/>
        </w:trPr>
        <w:tc>
          <w:tcPr>
            <w:tcW w:w="12979" w:type="dxa"/>
            <w:gridSpan w:val="13"/>
            <w:tcBorders>
              <w:right w:val="nil"/>
            </w:tcBorders>
            <w:shd w:val="clear" w:color="auto" w:fill="C0C0C0"/>
          </w:tcPr>
          <w:p w14:paraId="2599C9B8" w14:textId="77777777" w:rsidR="00D36B9E" w:rsidRDefault="008360D3">
            <w:pPr>
              <w:pStyle w:val="TableParagraph"/>
              <w:spacing w:before="0" w:line="175" w:lineRule="exact"/>
              <w:ind w:left="3474" w:right="5453"/>
              <w:rPr>
                <w:b/>
                <w:sz w:val="15"/>
              </w:rPr>
            </w:pPr>
            <w:r>
              <w:rPr>
                <w:b/>
                <w:sz w:val="15"/>
              </w:rPr>
              <w:lastRenderedPageBreak/>
              <w:t>ZESTAWIENIE WYPOSAŻENIA GASTRONOMICZNEGO</w:t>
            </w:r>
          </w:p>
          <w:p w14:paraId="17DC640C" w14:textId="77777777" w:rsidR="00D36B9E" w:rsidRDefault="0071276C">
            <w:pPr>
              <w:pStyle w:val="TableParagraph"/>
              <w:spacing w:before="13"/>
              <w:ind w:left="3474" w:right="5447"/>
              <w:rPr>
                <w:b/>
                <w:sz w:val="15"/>
              </w:rPr>
            </w:pPr>
            <w:r>
              <w:rPr>
                <w:b/>
                <w:sz w:val="15"/>
              </w:rPr>
              <w:t>Przedszkole Publiczne oraz Publiczny Żłobek Gminny w Przecławiu</w:t>
            </w:r>
          </w:p>
        </w:tc>
      </w:tr>
      <w:tr w:rsidR="00D36B9E" w14:paraId="3A0F2A3D" w14:textId="77777777">
        <w:trPr>
          <w:trHeight w:hRule="exact" w:val="197"/>
        </w:trPr>
        <w:tc>
          <w:tcPr>
            <w:tcW w:w="533" w:type="dxa"/>
            <w:vMerge w:val="restart"/>
            <w:shd w:val="clear" w:color="auto" w:fill="C0C0C0"/>
          </w:tcPr>
          <w:p w14:paraId="2859BA2D" w14:textId="77777777" w:rsidR="00D36B9E" w:rsidRDefault="00D36B9E">
            <w:pPr>
              <w:pStyle w:val="TableParagraph"/>
              <w:spacing w:before="10"/>
              <w:ind w:left="0"/>
              <w:jc w:val="left"/>
              <w:rPr>
                <w:rFonts w:ascii="Times New Roman"/>
                <w:sz w:val="23"/>
              </w:rPr>
            </w:pPr>
          </w:p>
          <w:p w14:paraId="15482731" w14:textId="77777777" w:rsidR="00D36B9E" w:rsidRDefault="008360D3">
            <w:pPr>
              <w:pStyle w:val="TableParagraph"/>
              <w:spacing w:before="0"/>
              <w:ind w:left="11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L.p.</w:t>
            </w:r>
          </w:p>
        </w:tc>
        <w:tc>
          <w:tcPr>
            <w:tcW w:w="557" w:type="dxa"/>
            <w:vMerge w:val="restart"/>
            <w:shd w:val="clear" w:color="auto" w:fill="C0C0C0"/>
          </w:tcPr>
          <w:p w14:paraId="0C144A49" w14:textId="77777777" w:rsidR="00D36B9E" w:rsidRDefault="00D36B9E">
            <w:pPr>
              <w:pStyle w:val="TableParagraph"/>
              <w:spacing w:before="10"/>
              <w:ind w:left="0"/>
              <w:jc w:val="left"/>
              <w:rPr>
                <w:rFonts w:ascii="Times New Roman"/>
                <w:sz w:val="23"/>
              </w:rPr>
            </w:pPr>
          </w:p>
          <w:p w14:paraId="017290F0" w14:textId="77777777" w:rsidR="00D36B9E" w:rsidRDefault="008360D3">
            <w:pPr>
              <w:pStyle w:val="TableParagraph"/>
              <w:spacing w:before="0"/>
              <w:ind w:left="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Ilość</w:t>
            </w:r>
          </w:p>
        </w:tc>
        <w:tc>
          <w:tcPr>
            <w:tcW w:w="3656" w:type="dxa"/>
            <w:vMerge w:val="restart"/>
            <w:shd w:val="clear" w:color="auto" w:fill="C0C0C0"/>
          </w:tcPr>
          <w:p w14:paraId="232F066E" w14:textId="77777777" w:rsidR="00D36B9E" w:rsidRDefault="00D36B9E">
            <w:pPr>
              <w:pStyle w:val="TableParagraph"/>
              <w:spacing w:before="10"/>
              <w:ind w:left="0"/>
              <w:jc w:val="left"/>
              <w:rPr>
                <w:rFonts w:ascii="Times New Roman"/>
                <w:sz w:val="23"/>
              </w:rPr>
            </w:pPr>
          </w:p>
          <w:p w14:paraId="5E166920" w14:textId="77777777" w:rsidR="00D36B9E" w:rsidRDefault="008360D3">
            <w:pPr>
              <w:pStyle w:val="TableParagraph"/>
              <w:spacing w:before="0"/>
              <w:ind w:left="1262" w:right="1259"/>
              <w:rPr>
                <w:b/>
                <w:sz w:val="15"/>
              </w:rPr>
            </w:pPr>
            <w:r>
              <w:rPr>
                <w:b/>
                <w:sz w:val="15"/>
              </w:rPr>
              <w:t>Opis urządzeń</w:t>
            </w:r>
          </w:p>
        </w:tc>
        <w:tc>
          <w:tcPr>
            <w:tcW w:w="1632" w:type="dxa"/>
            <w:vMerge w:val="restart"/>
            <w:shd w:val="clear" w:color="auto" w:fill="C0C0C0"/>
          </w:tcPr>
          <w:p w14:paraId="1CCBDAB0" w14:textId="77777777" w:rsidR="00D36B9E" w:rsidRDefault="00D36B9E">
            <w:pPr>
              <w:pStyle w:val="TableParagraph"/>
              <w:spacing w:before="10"/>
              <w:ind w:left="0"/>
              <w:jc w:val="left"/>
              <w:rPr>
                <w:rFonts w:ascii="Times New Roman"/>
                <w:sz w:val="23"/>
              </w:rPr>
            </w:pPr>
          </w:p>
          <w:p w14:paraId="53915CDD" w14:textId="77777777" w:rsidR="00D36B9E" w:rsidRDefault="008360D3">
            <w:pPr>
              <w:pStyle w:val="TableParagraph"/>
              <w:spacing w:before="0"/>
              <w:ind w:left="555" w:right="553"/>
              <w:rPr>
                <w:b/>
                <w:sz w:val="15"/>
              </w:rPr>
            </w:pPr>
            <w:r>
              <w:rPr>
                <w:b/>
                <w:sz w:val="15"/>
              </w:rPr>
              <w:t>Model</w:t>
            </w:r>
          </w:p>
        </w:tc>
        <w:tc>
          <w:tcPr>
            <w:tcW w:w="1430" w:type="dxa"/>
            <w:vMerge w:val="restart"/>
            <w:shd w:val="clear" w:color="auto" w:fill="C0C0C0"/>
          </w:tcPr>
          <w:p w14:paraId="0AA47CB4" w14:textId="77777777" w:rsidR="00D36B9E" w:rsidRDefault="00D36B9E">
            <w:pPr>
              <w:pStyle w:val="TableParagraph"/>
              <w:spacing w:before="3"/>
              <w:ind w:left="0"/>
              <w:jc w:val="left"/>
              <w:rPr>
                <w:rFonts w:ascii="Times New Roman"/>
                <w:sz w:val="15"/>
              </w:rPr>
            </w:pPr>
          </w:p>
          <w:p w14:paraId="6350C6E0" w14:textId="77777777" w:rsidR="00D36B9E" w:rsidRDefault="008360D3">
            <w:pPr>
              <w:pStyle w:val="TableParagraph"/>
              <w:spacing w:line="259" w:lineRule="auto"/>
              <w:ind w:left="331" w:right="250" w:hanging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Producent/ Dostawca</w:t>
            </w:r>
          </w:p>
        </w:tc>
        <w:tc>
          <w:tcPr>
            <w:tcW w:w="1940" w:type="dxa"/>
            <w:gridSpan w:val="3"/>
            <w:vMerge w:val="restart"/>
            <w:shd w:val="clear" w:color="auto" w:fill="C0C0C0"/>
          </w:tcPr>
          <w:p w14:paraId="2CEA7623" w14:textId="77777777" w:rsidR="00D36B9E" w:rsidRDefault="008360D3">
            <w:pPr>
              <w:pStyle w:val="TableParagraph"/>
              <w:spacing w:before="80" w:line="259" w:lineRule="auto"/>
              <w:ind w:left="175" w:right="170" w:firstLine="44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Wymiary (Szer. x Głęb. x Wys.</w:t>
            </w:r>
          </w:p>
          <w:p w14:paraId="39C2F2BC" w14:textId="77777777" w:rsidR="00D36B9E" w:rsidRDefault="008360D3">
            <w:pPr>
              <w:pStyle w:val="TableParagraph"/>
              <w:spacing w:before="0" w:line="180" w:lineRule="exact"/>
              <w:ind w:left="761" w:right="755"/>
              <w:rPr>
                <w:b/>
                <w:sz w:val="15"/>
              </w:rPr>
            </w:pPr>
            <w:r>
              <w:rPr>
                <w:b/>
                <w:sz w:val="15"/>
              </w:rPr>
              <w:t>mm)</w:t>
            </w:r>
          </w:p>
        </w:tc>
        <w:tc>
          <w:tcPr>
            <w:tcW w:w="1265" w:type="dxa"/>
            <w:gridSpan w:val="2"/>
            <w:vMerge w:val="restart"/>
            <w:shd w:val="clear" w:color="auto" w:fill="C0C0C0"/>
          </w:tcPr>
          <w:p w14:paraId="06E6DDDB" w14:textId="77777777" w:rsidR="00D36B9E" w:rsidRDefault="008360D3">
            <w:pPr>
              <w:pStyle w:val="TableParagraph"/>
              <w:spacing w:before="0" w:line="256" w:lineRule="auto"/>
              <w:ind w:left="64" w:right="51" w:firstLine="21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Zasilanie elektr. (V/kW)</w:t>
            </w:r>
          </w:p>
        </w:tc>
        <w:tc>
          <w:tcPr>
            <w:tcW w:w="617" w:type="dxa"/>
            <w:shd w:val="clear" w:color="auto" w:fill="C0C0C0"/>
          </w:tcPr>
          <w:p w14:paraId="61D9DFF1" w14:textId="77777777" w:rsidR="00D36B9E" w:rsidRDefault="00D36B9E"/>
        </w:tc>
        <w:tc>
          <w:tcPr>
            <w:tcW w:w="662" w:type="dxa"/>
            <w:shd w:val="clear" w:color="auto" w:fill="C0C0C0"/>
          </w:tcPr>
          <w:p w14:paraId="7E710207" w14:textId="77777777" w:rsidR="00D36B9E" w:rsidRDefault="00D36B9E"/>
        </w:tc>
        <w:tc>
          <w:tcPr>
            <w:tcW w:w="686" w:type="dxa"/>
            <w:shd w:val="clear" w:color="auto" w:fill="C0C0C0"/>
          </w:tcPr>
          <w:p w14:paraId="5067D2CF" w14:textId="77777777" w:rsidR="00D36B9E" w:rsidRDefault="00D36B9E"/>
        </w:tc>
      </w:tr>
      <w:tr w:rsidR="00D36B9E" w14:paraId="7C50DAAB" w14:textId="77777777">
        <w:trPr>
          <w:trHeight w:hRule="exact" w:val="197"/>
        </w:trPr>
        <w:tc>
          <w:tcPr>
            <w:tcW w:w="533" w:type="dxa"/>
            <w:vMerge/>
            <w:shd w:val="clear" w:color="auto" w:fill="C0C0C0"/>
          </w:tcPr>
          <w:p w14:paraId="72D4343C" w14:textId="77777777" w:rsidR="00D36B9E" w:rsidRDefault="00D36B9E"/>
        </w:tc>
        <w:tc>
          <w:tcPr>
            <w:tcW w:w="557" w:type="dxa"/>
            <w:vMerge/>
            <w:shd w:val="clear" w:color="auto" w:fill="C0C0C0"/>
          </w:tcPr>
          <w:p w14:paraId="51E4C5FA" w14:textId="77777777" w:rsidR="00D36B9E" w:rsidRDefault="00D36B9E"/>
        </w:tc>
        <w:tc>
          <w:tcPr>
            <w:tcW w:w="3656" w:type="dxa"/>
            <w:vMerge/>
            <w:shd w:val="clear" w:color="auto" w:fill="C0C0C0"/>
          </w:tcPr>
          <w:p w14:paraId="508BDC1D" w14:textId="77777777" w:rsidR="00D36B9E" w:rsidRDefault="00D36B9E"/>
        </w:tc>
        <w:tc>
          <w:tcPr>
            <w:tcW w:w="1632" w:type="dxa"/>
            <w:vMerge/>
            <w:shd w:val="clear" w:color="auto" w:fill="C0C0C0"/>
          </w:tcPr>
          <w:p w14:paraId="20882BA4" w14:textId="77777777" w:rsidR="00D36B9E" w:rsidRDefault="00D36B9E"/>
        </w:tc>
        <w:tc>
          <w:tcPr>
            <w:tcW w:w="1430" w:type="dxa"/>
            <w:vMerge/>
            <w:shd w:val="clear" w:color="auto" w:fill="C0C0C0"/>
          </w:tcPr>
          <w:p w14:paraId="22FEE3A9" w14:textId="77777777" w:rsidR="00D36B9E" w:rsidRDefault="00D36B9E"/>
        </w:tc>
        <w:tc>
          <w:tcPr>
            <w:tcW w:w="1940" w:type="dxa"/>
            <w:gridSpan w:val="3"/>
            <w:vMerge/>
            <w:shd w:val="clear" w:color="auto" w:fill="C0C0C0"/>
          </w:tcPr>
          <w:p w14:paraId="27707CE6" w14:textId="77777777" w:rsidR="00D36B9E" w:rsidRDefault="00D36B9E"/>
        </w:tc>
        <w:tc>
          <w:tcPr>
            <w:tcW w:w="1265" w:type="dxa"/>
            <w:gridSpan w:val="2"/>
            <w:vMerge/>
            <w:tcBorders>
              <w:bottom w:val="single" w:sz="6" w:space="0" w:color="000000"/>
            </w:tcBorders>
            <w:shd w:val="clear" w:color="auto" w:fill="C0C0C0"/>
          </w:tcPr>
          <w:p w14:paraId="2174475E" w14:textId="77777777" w:rsidR="00D36B9E" w:rsidRDefault="00D36B9E"/>
        </w:tc>
        <w:tc>
          <w:tcPr>
            <w:tcW w:w="617" w:type="dxa"/>
            <w:shd w:val="clear" w:color="auto" w:fill="C0C0C0"/>
          </w:tcPr>
          <w:p w14:paraId="04E2A364" w14:textId="77777777" w:rsidR="00D36B9E" w:rsidRDefault="008360D3">
            <w:pPr>
              <w:pStyle w:val="TableParagraph"/>
              <w:spacing w:before="0" w:line="175" w:lineRule="exact"/>
              <w:ind w:left="64" w:right="62"/>
              <w:rPr>
                <w:b/>
                <w:sz w:val="15"/>
              </w:rPr>
            </w:pPr>
            <w:r>
              <w:rPr>
                <w:b/>
                <w:sz w:val="15"/>
              </w:rPr>
              <w:t>Gaz</w:t>
            </w:r>
          </w:p>
        </w:tc>
        <w:tc>
          <w:tcPr>
            <w:tcW w:w="662" w:type="dxa"/>
            <w:shd w:val="clear" w:color="auto" w:fill="C0C0C0"/>
          </w:tcPr>
          <w:p w14:paraId="05A2D653" w14:textId="77777777" w:rsidR="00D36B9E" w:rsidRDefault="008360D3">
            <w:pPr>
              <w:pStyle w:val="TableParagraph"/>
              <w:spacing w:before="0" w:line="175" w:lineRule="exact"/>
              <w:ind w:left="82" w:right="79"/>
              <w:rPr>
                <w:b/>
                <w:sz w:val="15"/>
              </w:rPr>
            </w:pPr>
            <w:r>
              <w:rPr>
                <w:b/>
                <w:sz w:val="15"/>
              </w:rPr>
              <w:t>Woda</w:t>
            </w:r>
          </w:p>
        </w:tc>
        <w:tc>
          <w:tcPr>
            <w:tcW w:w="686" w:type="dxa"/>
            <w:shd w:val="clear" w:color="auto" w:fill="C0C0C0"/>
          </w:tcPr>
          <w:p w14:paraId="5304DAF5" w14:textId="77777777" w:rsidR="00D36B9E" w:rsidRDefault="008360D3">
            <w:pPr>
              <w:pStyle w:val="TableParagraph"/>
              <w:spacing w:before="0" w:line="175" w:lineRule="exact"/>
              <w:ind w:right="19"/>
              <w:rPr>
                <w:b/>
                <w:sz w:val="15"/>
              </w:rPr>
            </w:pPr>
            <w:r>
              <w:rPr>
                <w:b/>
                <w:sz w:val="15"/>
              </w:rPr>
              <w:t>Odpływ</w:t>
            </w:r>
          </w:p>
        </w:tc>
      </w:tr>
      <w:tr w:rsidR="00D36B9E" w14:paraId="65C354F6" w14:textId="77777777">
        <w:trPr>
          <w:trHeight w:hRule="exact" w:val="388"/>
        </w:trPr>
        <w:tc>
          <w:tcPr>
            <w:tcW w:w="533" w:type="dxa"/>
            <w:vMerge/>
            <w:shd w:val="clear" w:color="auto" w:fill="C0C0C0"/>
          </w:tcPr>
          <w:p w14:paraId="44E1C104" w14:textId="77777777" w:rsidR="00D36B9E" w:rsidRDefault="00D36B9E"/>
        </w:tc>
        <w:tc>
          <w:tcPr>
            <w:tcW w:w="557" w:type="dxa"/>
            <w:vMerge/>
            <w:shd w:val="clear" w:color="auto" w:fill="C0C0C0"/>
          </w:tcPr>
          <w:p w14:paraId="23B689B3" w14:textId="77777777" w:rsidR="00D36B9E" w:rsidRDefault="00D36B9E"/>
        </w:tc>
        <w:tc>
          <w:tcPr>
            <w:tcW w:w="3656" w:type="dxa"/>
            <w:vMerge/>
            <w:shd w:val="clear" w:color="auto" w:fill="C0C0C0"/>
          </w:tcPr>
          <w:p w14:paraId="2CCD6A4D" w14:textId="77777777" w:rsidR="00D36B9E" w:rsidRDefault="00D36B9E"/>
        </w:tc>
        <w:tc>
          <w:tcPr>
            <w:tcW w:w="1632" w:type="dxa"/>
            <w:vMerge/>
            <w:shd w:val="clear" w:color="auto" w:fill="C0C0C0"/>
          </w:tcPr>
          <w:p w14:paraId="5F73D061" w14:textId="77777777" w:rsidR="00D36B9E" w:rsidRDefault="00D36B9E"/>
        </w:tc>
        <w:tc>
          <w:tcPr>
            <w:tcW w:w="1430" w:type="dxa"/>
            <w:vMerge/>
            <w:shd w:val="clear" w:color="auto" w:fill="C0C0C0"/>
          </w:tcPr>
          <w:p w14:paraId="790E1338" w14:textId="77777777" w:rsidR="00D36B9E" w:rsidRDefault="00D36B9E"/>
        </w:tc>
        <w:tc>
          <w:tcPr>
            <w:tcW w:w="1940" w:type="dxa"/>
            <w:gridSpan w:val="3"/>
            <w:vMerge/>
            <w:shd w:val="clear" w:color="auto" w:fill="C0C0C0"/>
          </w:tcPr>
          <w:p w14:paraId="2C044075" w14:textId="77777777" w:rsidR="00D36B9E" w:rsidRDefault="00D36B9E"/>
        </w:tc>
        <w:tc>
          <w:tcPr>
            <w:tcW w:w="638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C0C0C0"/>
          </w:tcPr>
          <w:p w14:paraId="3A299EBF" w14:textId="77777777" w:rsidR="00D36B9E" w:rsidRDefault="008360D3">
            <w:pPr>
              <w:pStyle w:val="TableParagraph"/>
              <w:spacing w:before="95"/>
              <w:ind w:left="51" w:right="56"/>
              <w:rPr>
                <w:b/>
                <w:sz w:val="15"/>
              </w:rPr>
            </w:pPr>
            <w:r>
              <w:rPr>
                <w:b/>
                <w:sz w:val="15"/>
              </w:rPr>
              <w:t>[ kW ]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C0C0C0"/>
          </w:tcPr>
          <w:p w14:paraId="69BBE1D9" w14:textId="77777777" w:rsidR="00D36B9E" w:rsidRDefault="008360D3">
            <w:pPr>
              <w:pStyle w:val="TableParagraph"/>
              <w:spacing w:before="95"/>
              <w:ind w:left="124" w:right="114"/>
              <w:rPr>
                <w:b/>
                <w:sz w:val="15"/>
              </w:rPr>
            </w:pPr>
            <w:r>
              <w:rPr>
                <w:b/>
                <w:sz w:val="15"/>
              </w:rPr>
              <w:t>[ V ]</w:t>
            </w:r>
          </w:p>
        </w:tc>
        <w:tc>
          <w:tcPr>
            <w:tcW w:w="617" w:type="dxa"/>
            <w:shd w:val="clear" w:color="auto" w:fill="C0C0C0"/>
          </w:tcPr>
          <w:p w14:paraId="67D42137" w14:textId="77777777" w:rsidR="00D36B9E" w:rsidRDefault="008360D3">
            <w:pPr>
              <w:pStyle w:val="TableParagraph"/>
              <w:spacing w:before="88"/>
              <w:ind w:left="64" w:right="62"/>
              <w:rPr>
                <w:b/>
                <w:sz w:val="15"/>
              </w:rPr>
            </w:pPr>
            <w:r>
              <w:rPr>
                <w:b/>
                <w:sz w:val="15"/>
              </w:rPr>
              <w:t>m3/h</w:t>
            </w:r>
          </w:p>
        </w:tc>
        <w:tc>
          <w:tcPr>
            <w:tcW w:w="662" w:type="dxa"/>
            <w:shd w:val="clear" w:color="auto" w:fill="C0C0C0"/>
          </w:tcPr>
          <w:p w14:paraId="500B1D96" w14:textId="77777777" w:rsidR="00D36B9E" w:rsidRDefault="008360D3">
            <w:pPr>
              <w:pStyle w:val="TableParagraph"/>
              <w:spacing w:before="0" w:line="256" w:lineRule="auto"/>
              <w:ind w:left="184" w:right="76" w:hanging="8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z,c,z.- uzd</w:t>
            </w:r>
          </w:p>
        </w:tc>
        <w:tc>
          <w:tcPr>
            <w:tcW w:w="686" w:type="dxa"/>
            <w:shd w:val="clear" w:color="auto" w:fill="C0C0C0"/>
          </w:tcPr>
          <w:p w14:paraId="557ADED4" w14:textId="77777777" w:rsidR="00D36B9E" w:rsidRDefault="008360D3">
            <w:pPr>
              <w:pStyle w:val="TableParagraph"/>
              <w:spacing w:before="88"/>
              <w:ind w:right="19"/>
              <w:rPr>
                <w:b/>
                <w:sz w:val="15"/>
              </w:rPr>
            </w:pPr>
            <w:r>
              <w:rPr>
                <w:b/>
                <w:sz w:val="15"/>
              </w:rPr>
              <w:t>mm</w:t>
            </w:r>
          </w:p>
        </w:tc>
      </w:tr>
      <w:tr w:rsidR="00D36B9E" w14:paraId="016FCE3F" w14:textId="77777777">
        <w:trPr>
          <w:trHeight w:hRule="exact" w:val="198"/>
        </w:trPr>
        <w:tc>
          <w:tcPr>
            <w:tcW w:w="5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F5B6E" w14:textId="77777777" w:rsidR="00D36B9E" w:rsidRDefault="008360D3">
            <w:pPr>
              <w:pStyle w:val="TableParagraph"/>
              <w:spacing w:before="7"/>
              <w:ind w:left="27" w:right="22"/>
              <w:rPr>
                <w:b/>
                <w:sz w:val="15"/>
              </w:rPr>
            </w:pPr>
            <w:r>
              <w:rPr>
                <w:b/>
                <w:sz w:val="15"/>
              </w:rPr>
              <w:t>14.13</w:t>
            </w:r>
          </w:p>
        </w:tc>
        <w:tc>
          <w:tcPr>
            <w:tcW w:w="5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33A51" w14:textId="77777777" w:rsidR="00D36B9E" w:rsidRDefault="008360D3">
            <w:pPr>
              <w:pStyle w:val="TableParagraph"/>
              <w:spacing w:before="7"/>
              <w:ind w:left="5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36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10779" w14:textId="77777777" w:rsidR="00D36B9E" w:rsidRDefault="008360D3">
            <w:pPr>
              <w:pStyle w:val="TableParagraph"/>
              <w:spacing w:before="7"/>
              <w:jc w:val="left"/>
              <w:rPr>
                <w:sz w:val="15"/>
              </w:rPr>
            </w:pPr>
            <w:r>
              <w:rPr>
                <w:sz w:val="15"/>
              </w:rPr>
              <w:t xml:space="preserve">Stół z półką i blokiem </w:t>
            </w:r>
            <w:r>
              <w:rPr>
                <w:color w:val="FF0000"/>
                <w:sz w:val="15"/>
              </w:rPr>
              <w:t xml:space="preserve">2 </w:t>
            </w:r>
            <w:r>
              <w:rPr>
                <w:sz w:val="15"/>
              </w:rPr>
              <w:t>szuflad</w:t>
            </w:r>
          </w:p>
        </w:tc>
        <w:tc>
          <w:tcPr>
            <w:tcW w:w="16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882D3" w14:textId="77777777" w:rsidR="00D36B9E" w:rsidRDefault="00D36B9E"/>
        </w:tc>
        <w:tc>
          <w:tcPr>
            <w:tcW w:w="14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FB8A3" w14:textId="77777777" w:rsidR="00D36B9E" w:rsidRDefault="00D36B9E"/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B12D7" w14:textId="77777777" w:rsidR="00D36B9E" w:rsidRDefault="008360D3">
            <w:pPr>
              <w:pStyle w:val="TableParagraph"/>
              <w:spacing w:before="7"/>
              <w:ind w:left="167"/>
              <w:jc w:val="left"/>
              <w:rPr>
                <w:sz w:val="15"/>
              </w:rPr>
            </w:pPr>
            <w:r>
              <w:rPr>
                <w:sz w:val="15"/>
              </w:rPr>
              <w:t>1400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EA2D6" w14:textId="77777777" w:rsidR="00D36B9E" w:rsidRDefault="008360D3">
            <w:pPr>
              <w:pStyle w:val="TableParagraph"/>
              <w:spacing w:before="7"/>
              <w:ind w:left="184"/>
              <w:jc w:val="left"/>
              <w:rPr>
                <w:sz w:val="15"/>
              </w:rPr>
            </w:pPr>
            <w:r>
              <w:rPr>
                <w:sz w:val="15"/>
              </w:rPr>
              <w:t>700</w:t>
            </w:r>
          </w:p>
        </w:tc>
        <w:tc>
          <w:tcPr>
            <w:tcW w:w="6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9D8C4" w14:textId="77777777" w:rsidR="00D36B9E" w:rsidRDefault="008360D3">
            <w:pPr>
              <w:pStyle w:val="TableParagraph"/>
              <w:spacing w:before="7"/>
              <w:ind w:left="19" w:right="15"/>
              <w:rPr>
                <w:sz w:val="15"/>
              </w:rPr>
            </w:pPr>
            <w:r>
              <w:rPr>
                <w:sz w:val="15"/>
              </w:rPr>
              <w:t>850</w:t>
            </w:r>
          </w:p>
        </w:tc>
        <w:tc>
          <w:tcPr>
            <w:tcW w:w="6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D95C5" w14:textId="77777777" w:rsidR="00D36B9E" w:rsidRDefault="00D36B9E"/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773BE" w14:textId="77777777" w:rsidR="00D36B9E" w:rsidRDefault="00D36B9E"/>
        </w:tc>
        <w:tc>
          <w:tcPr>
            <w:tcW w:w="6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01D50" w14:textId="77777777" w:rsidR="00D36B9E" w:rsidRDefault="00D36B9E"/>
        </w:tc>
        <w:tc>
          <w:tcPr>
            <w:tcW w:w="6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13F02" w14:textId="77777777" w:rsidR="00D36B9E" w:rsidRDefault="00D36B9E"/>
        </w:tc>
        <w:tc>
          <w:tcPr>
            <w:tcW w:w="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B0B5D" w14:textId="77777777" w:rsidR="00D36B9E" w:rsidRDefault="00D36B9E"/>
        </w:tc>
      </w:tr>
      <w:tr w:rsidR="00D36B9E" w14:paraId="134B5C5C" w14:textId="77777777">
        <w:trPr>
          <w:trHeight w:hRule="exact" w:val="18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80A3F" w14:textId="77777777" w:rsidR="00D36B9E" w:rsidRDefault="008360D3">
            <w:pPr>
              <w:pStyle w:val="TableParagraph"/>
              <w:ind w:left="27" w:right="22"/>
              <w:rPr>
                <w:b/>
                <w:sz w:val="15"/>
              </w:rPr>
            </w:pPr>
            <w:r>
              <w:rPr>
                <w:b/>
                <w:sz w:val="15"/>
              </w:rPr>
              <w:t>14.14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DF80B" w14:textId="77777777" w:rsidR="00D36B9E" w:rsidRDefault="008360D3">
            <w:pPr>
              <w:pStyle w:val="TableParagraph"/>
              <w:ind w:left="5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1852D" w14:textId="77777777" w:rsidR="00D36B9E" w:rsidRDefault="008360D3">
            <w:pPr>
              <w:pStyle w:val="TableParagraph"/>
              <w:jc w:val="left"/>
              <w:rPr>
                <w:sz w:val="15"/>
              </w:rPr>
            </w:pPr>
            <w:r>
              <w:rPr>
                <w:sz w:val="15"/>
              </w:rPr>
              <w:t>Stół z półką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EFE9E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AC31F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C604A" w14:textId="77777777" w:rsidR="00D36B9E" w:rsidRDefault="008360D3">
            <w:pPr>
              <w:pStyle w:val="TableParagraph"/>
              <w:ind w:left="167"/>
              <w:jc w:val="left"/>
              <w:rPr>
                <w:sz w:val="15"/>
              </w:rPr>
            </w:pPr>
            <w:r>
              <w:rPr>
                <w:sz w:val="15"/>
              </w:rPr>
              <w:t>1400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6E39A" w14:textId="77777777" w:rsidR="00D36B9E" w:rsidRDefault="008360D3">
            <w:pPr>
              <w:pStyle w:val="TableParagraph"/>
              <w:ind w:left="184"/>
              <w:jc w:val="left"/>
              <w:rPr>
                <w:sz w:val="15"/>
              </w:rPr>
            </w:pPr>
            <w:r>
              <w:rPr>
                <w:sz w:val="15"/>
              </w:rPr>
              <w:t>700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67A5D" w14:textId="77777777" w:rsidR="00D36B9E" w:rsidRDefault="008360D3">
            <w:pPr>
              <w:pStyle w:val="TableParagraph"/>
              <w:ind w:left="19" w:right="15"/>
              <w:rPr>
                <w:sz w:val="15"/>
              </w:rPr>
            </w:pPr>
            <w:r>
              <w:rPr>
                <w:sz w:val="15"/>
              </w:rPr>
              <w:t>850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11F73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03434" w14:textId="77777777" w:rsidR="00D36B9E" w:rsidRDefault="00D36B9E"/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F75EC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BC010" w14:textId="77777777" w:rsidR="00D36B9E" w:rsidRDefault="00D36B9E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42424" w14:textId="77777777" w:rsidR="00D36B9E" w:rsidRDefault="00D36B9E"/>
        </w:tc>
      </w:tr>
      <w:tr w:rsidR="00D36B9E" w14:paraId="3179D48C" w14:textId="77777777">
        <w:trPr>
          <w:trHeight w:hRule="exact" w:val="18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302BF" w14:textId="77777777" w:rsidR="00D36B9E" w:rsidRDefault="008360D3">
            <w:pPr>
              <w:pStyle w:val="TableParagraph"/>
              <w:ind w:left="27" w:right="22"/>
              <w:rPr>
                <w:b/>
                <w:sz w:val="15"/>
              </w:rPr>
            </w:pPr>
            <w:r>
              <w:rPr>
                <w:b/>
                <w:sz w:val="15"/>
              </w:rPr>
              <w:t>14.15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D449C" w14:textId="77777777" w:rsidR="00D36B9E" w:rsidRDefault="008360D3">
            <w:pPr>
              <w:pStyle w:val="TableParagraph"/>
              <w:ind w:left="5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DEBBE" w14:textId="77777777" w:rsidR="00D36B9E" w:rsidRDefault="008360D3">
            <w:pPr>
              <w:pStyle w:val="TableParagraph"/>
              <w:jc w:val="left"/>
              <w:rPr>
                <w:sz w:val="15"/>
              </w:rPr>
            </w:pPr>
            <w:r>
              <w:rPr>
                <w:sz w:val="15"/>
              </w:rPr>
              <w:t xml:space="preserve">Stół chłodniczy, </w:t>
            </w:r>
            <w:r>
              <w:rPr>
                <w:color w:val="FF0000"/>
                <w:sz w:val="15"/>
              </w:rPr>
              <w:t>2-drzwiowy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98E0C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B3AC7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AA4A8" w14:textId="77777777" w:rsidR="00D36B9E" w:rsidRDefault="008360D3">
            <w:pPr>
              <w:pStyle w:val="TableParagraph"/>
              <w:ind w:left="167"/>
              <w:jc w:val="left"/>
              <w:rPr>
                <w:sz w:val="15"/>
              </w:rPr>
            </w:pPr>
            <w:r>
              <w:rPr>
                <w:sz w:val="15"/>
              </w:rPr>
              <w:t>1370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B9BFF" w14:textId="77777777" w:rsidR="00D36B9E" w:rsidRDefault="008360D3">
            <w:pPr>
              <w:pStyle w:val="TableParagraph"/>
              <w:ind w:left="184"/>
              <w:jc w:val="left"/>
              <w:rPr>
                <w:sz w:val="15"/>
              </w:rPr>
            </w:pPr>
            <w:r>
              <w:rPr>
                <w:sz w:val="15"/>
              </w:rPr>
              <w:t>700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C4CBE" w14:textId="77777777" w:rsidR="00D36B9E" w:rsidRDefault="008360D3">
            <w:pPr>
              <w:pStyle w:val="TableParagraph"/>
              <w:ind w:left="19" w:right="15"/>
              <w:rPr>
                <w:sz w:val="15"/>
              </w:rPr>
            </w:pPr>
            <w:r>
              <w:rPr>
                <w:sz w:val="15"/>
              </w:rPr>
              <w:t>850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8FD54" w14:textId="77777777" w:rsidR="00D36B9E" w:rsidRDefault="008360D3">
            <w:pPr>
              <w:pStyle w:val="TableParagraph"/>
              <w:ind w:left="18" w:right="15"/>
              <w:rPr>
                <w:sz w:val="15"/>
              </w:rPr>
            </w:pPr>
            <w:r>
              <w:rPr>
                <w:sz w:val="15"/>
              </w:rPr>
              <w:t>0,50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B2CFF" w14:textId="77777777" w:rsidR="00D36B9E" w:rsidRDefault="008360D3">
            <w:pPr>
              <w:pStyle w:val="TableParagraph"/>
              <w:ind w:left="12" w:right="10"/>
              <w:rPr>
                <w:sz w:val="15"/>
              </w:rPr>
            </w:pPr>
            <w:r>
              <w:rPr>
                <w:sz w:val="15"/>
              </w:rPr>
              <w:t>230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A164B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6050D" w14:textId="77777777" w:rsidR="00D36B9E" w:rsidRDefault="00D36B9E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C9A56" w14:textId="77777777" w:rsidR="00D36B9E" w:rsidRDefault="00D36B9E"/>
        </w:tc>
      </w:tr>
      <w:tr w:rsidR="00D36B9E" w14:paraId="2D66651A" w14:textId="77777777">
        <w:trPr>
          <w:trHeight w:hRule="exact" w:val="557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BC9B7" w14:textId="77777777" w:rsidR="00D36B9E" w:rsidRDefault="00D36B9E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15"/>
              </w:rPr>
            </w:pPr>
          </w:p>
          <w:p w14:paraId="6FD63690" w14:textId="77777777" w:rsidR="00D36B9E" w:rsidRDefault="008360D3">
            <w:pPr>
              <w:pStyle w:val="TableParagraph"/>
              <w:spacing w:before="0"/>
              <w:ind w:left="27" w:right="22"/>
              <w:rPr>
                <w:b/>
                <w:sz w:val="15"/>
              </w:rPr>
            </w:pPr>
            <w:r>
              <w:rPr>
                <w:b/>
                <w:sz w:val="15"/>
              </w:rPr>
              <w:t>14.16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81E4A" w14:textId="77777777" w:rsidR="00D36B9E" w:rsidRDefault="00D36B9E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15"/>
              </w:rPr>
            </w:pPr>
          </w:p>
          <w:p w14:paraId="54AEA69E" w14:textId="77777777" w:rsidR="00D36B9E" w:rsidRDefault="008360D3">
            <w:pPr>
              <w:pStyle w:val="TableParagraph"/>
              <w:spacing w:before="0"/>
              <w:ind w:left="5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ADBE8" w14:textId="77777777" w:rsidR="00D36B9E" w:rsidRDefault="008360D3">
            <w:pPr>
              <w:pStyle w:val="TableParagraph"/>
              <w:spacing w:line="256" w:lineRule="auto"/>
              <w:ind w:right="328"/>
              <w:jc w:val="both"/>
              <w:rPr>
                <w:sz w:val="15"/>
              </w:rPr>
            </w:pPr>
            <w:r>
              <w:rPr>
                <w:sz w:val="15"/>
              </w:rPr>
              <w:t>Szatkownica warzyw + zestaw tarcz (plastry 2 i 5 mm, wiórki 2 i 4,5 mm, słupki 2x6 mm, tarcza do tarcia, zestaw do kostki 10x10 mm)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32B53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1D309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9EFD7" w14:textId="77777777" w:rsidR="00D36B9E" w:rsidRDefault="00D36B9E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15"/>
              </w:rPr>
            </w:pPr>
          </w:p>
          <w:p w14:paraId="0332D06B" w14:textId="77777777" w:rsidR="00D36B9E" w:rsidRDefault="008360D3">
            <w:pPr>
              <w:pStyle w:val="TableParagraph"/>
              <w:spacing w:before="0"/>
              <w:ind w:left="208"/>
              <w:jc w:val="left"/>
              <w:rPr>
                <w:sz w:val="15"/>
              </w:rPr>
            </w:pPr>
            <w:r>
              <w:rPr>
                <w:sz w:val="15"/>
              </w:rPr>
              <w:t>215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24D05" w14:textId="77777777" w:rsidR="00D36B9E" w:rsidRDefault="00D36B9E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15"/>
              </w:rPr>
            </w:pPr>
          </w:p>
          <w:p w14:paraId="6F01A2D7" w14:textId="77777777" w:rsidR="00D36B9E" w:rsidRDefault="008360D3">
            <w:pPr>
              <w:pStyle w:val="TableParagraph"/>
              <w:spacing w:before="0"/>
              <w:ind w:left="184"/>
              <w:jc w:val="left"/>
              <w:rPr>
                <w:sz w:val="15"/>
              </w:rPr>
            </w:pPr>
            <w:r>
              <w:rPr>
                <w:sz w:val="15"/>
              </w:rPr>
              <w:t>475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103C6" w14:textId="77777777" w:rsidR="00D36B9E" w:rsidRDefault="00D36B9E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15"/>
              </w:rPr>
            </w:pPr>
          </w:p>
          <w:p w14:paraId="698A8B88" w14:textId="77777777" w:rsidR="00D36B9E" w:rsidRDefault="008360D3">
            <w:pPr>
              <w:pStyle w:val="TableParagraph"/>
              <w:spacing w:before="0"/>
              <w:ind w:left="19" w:right="15"/>
              <w:rPr>
                <w:sz w:val="15"/>
              </w:rPr>
            </w:pPr>
            <w:r>
              <w:rPr>
                <w:sz w:val="15"/>
              </w:rPr>
              <w:t>515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7E0FD" w14:textId="77777777" w:rsidR="00D36B9E" w:rsidRDefault="00D36B9E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15"/>
              </w:rPr>
            </w:pPr>
          </w:p>
          <w:p w14:paraId="461EF1B2" w14:textId="77777777" w:rsidR="00D36B9E" w:rsidRDefault="008360D3">
            <w:pPr>
              <w:pStyle w:val="TableParagraph"/>
              <w:spacing w:before="0"/>
              <w:ind w:left="18" w:right="15"/>
              <w:rPr>
                <w:sz w:val="15"/>
              </w:rPr>
            </w:pPr>
            <w:r>
              <w:rPr>
                <w:color w:val="FF0000"/>
                <w:sz w:val="15"/>
              </w:rPr>
              <w:t>0,37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B24D1" w14:textId="77777777" w:rsidR="00D36B9E" w:rsidRDefault="00D36B9E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15"/>
              </w:rPr>
            </w:pPr>
          </w:p>
          <w:p w14:paraId="0E3026AB" w14:textId="77777777" w:rsidR="00D36B9E" w:rsidRDefault="008360D3">
            <w:pPr>
              <w:pStyle w:val="TableParagraph"/>
              <w:spacing w:before="0"/>
              <w:ind w:left="12" w:right="10"/>
              <w:rPr>
                <w:sz w:val="15"/>
              </w:rPr>
            </w:pPr>
            <w:r>
              <w:rPr>
                <w:sz w:val="15"/>
              </w:rPr>
              <w:t>230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81F32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1C065" w14:textId="77777777" w:rsidR="00D36B9E" w:rsidRDefault="00D36B9E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EA681" w14:textId="77777777" w:rsidR="00D36B9E" w:rsidRDefault="00D36B9E"/>
        </w:tc>
      </w:tr>
      <w:tr w:rsidR="00D36B9E" w14:paraId="7655A697" w14:textId="77777777">
        <w:trPr>
          <w:trHeight w:hRule="exact" w:val="18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15FCD" w14:textId="77777777" w:rsidR="00D36B9E" w:rsidRDefault="008360D3">
            <w:pPr>
              <w:pStyle w:val="TableParagraph"/>
              <w:ind w:left="27" w:right="22"/>
              <w:rPr>
                <w:b/>
                <w:sz w:val="15"/>
              </w:rPr>
            </w:pPr>
            <w:r>
              <w:rPr>
                <w:b/>
                <w:sz w:val="15"/>
              </w:rPr>
              <w:t>14.17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50EA6" w14:textId="77777777" w:rsidR="00D36B9E" w:rsidRDefault="008360D3">
            <w:pPr>
              <w:pStyle w:val="TableParagraph"/>
              <w:ind w:left="5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F9B3E" w14:textId="77777777" w:rsidR="00D36B9E" w:rsidRDefault="008360D3">
            <w:pPr>
              <w:pStyle w:val="TableParagraph"/>
              <w:jc w:val="left"/>
              <w:rPr>
                <w:sz w:val="15"/>
              </w:rPr>
            </w:pPr>
            <w:r>
              <w:rPr>
                <w:sz w:val="15"/>
              </w:rPr>
              <w:t>Podstawa pod szatkownicę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3886C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55B33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85D57" w14:textId="77777777" w:rsidR="00D36B9E" w:rsidRDefault="008360D3">
            <w:pPr>
              <w:pStyle w:val="TableParagraph"/>
              <w:ind w:left="208"/>
              <w:jc w:val="left"/>
              <w:rPr>
                <w:sz w:val="15"/>
              </w:rPr>
            </w:pPr>
            <w:r>
              <w:rPr>
                <w:sz w:val="15"/>
              </w:rPr>
              <w:t>570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193B8" w14:textId="77777777" w:rsidR="00D36B9E" w:rsidRDefault="008360D3">
            <w:pPr>
              <w:pStyle w:val="TableParagraph"/>
              <w:ind w:left="184"/>
              <w:jc w:val="left"/>
              <w:rPr>
                <w:sz w:val="15"/>
              </w:rPr>
            </w:pPr>
            <w:r>
              <w:rPr>
                <w:sz w:val="15"/>
              </w:rPr>
              <w:t>670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CCDC4" w14:textId="77777777" w:rsidR="00D36B9E" w:rsidRDefault="008360D3">
            <w:pPr>
              <w:pStyle w:val="TableParagraph"/>
              <w:ind w:left="19" w:right="15"/>
              <w:rPr>
                <w:sz w:val="15"/>
              </w:rPr>
            </w:pPr>
            <w:r>
              <w:rPr>
                <w:sz w:val="15"/>
              </w:rPr>
              <w:t>600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E9C77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546EA" w14:textId="77777777" w:rsidR="00D36B9E" w:rsidRDefault="00D36B9E"/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E5601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6136A" w14:textId="77777777" w:rsidR="00D36B9E" w:rsidRDefault="00D36B9E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3CC69" w14:textId="77777777" w:rsidR="00D36B9E" w:rsidRDefault="00D36B9E"/>
        </w:tc>
      </w:tr>
      <w:tr w:rsidR="00D36B9E" w14:paraId="6F783CA4" w14:textId="77777777">
        <w:trPr>
          <w:trHeight w:hRule="exact" w:val="18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4F5E0" w14:textId="77777777" w:rsidR="00D36B9E" w:rsidRDefault="008360D3">
            <w:pPr>
              <w:pStyle w:val="TableParagraph"/>
              <w:ind w:left="27" w:right="22"/>
              <w:rPr>
                <w:b/>
                <w:sz w:val="15"/>
              </w:rPr>
            </w:pPr>
            <w:r>
              <w:rPr>
                <w:b/>
                <w:sz w:val="15"/>
              </w:rPr>
              <w:t>14.18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97881" w14:textId="77777777" w:rsidR="00D36B9E" w:rsidRDefault="008360D3">
            <w:pPr>
              <w:pStyle w:val="TableParagraph"/>
              <w:ind w:left="5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0B672" w14:textId="77777777" w:rsidR="00D36B9E" w:rsidRDefault="008360D3">
            <w:pPr>
              <w:pStyle w:val="TableParagraph"/>
              <w:jc w:val="left"/>
              <w:rPr>
                <w:sz w:val="15"/>
              </w:rPr>
            </w:pPr>
            <w:r>
              <w:rPr>
                <w:sz w:val="15"/>
              </w:rPr>
              <w:t>Wózek do szatkownicy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3F521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FB1ED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9C11F" w14:textId="77777777" w:rsidR="00D36B9E" w:rsidRDefault="008360D3">
            <w:pPr>
              <w:pStyle w:val="TableParagraph"/>
              <w:ind w:left="208"/>
              <w:jc w:val="left"/>
              <w:rPr>
                <w:sz w:val="15"/>
              </w:rPr>
            </w:pPr>
            <w:r>
              <w:rPr>
                <w:sz w:val="15"/>
              </w:rPr>
              <w:t>740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2700B" w14:textId="77777777" w:rsidR="00D36B9E" w:rsidRDefault="008360D3">
            <w:pPr>
              <w:pStyle w:val="TableParagraph"/>
              <w:ind w:left="184"/>
              <w:jc w:val="left"/>
              <w:rPr>
                <w:sz w:val="15"/>
              </w:rPr>
            </w:pPr>
            <w:r>
              <w:rPr>
                <w:sz w:val="15"/>
              </w:rPr>
              <w:t>355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12F2A" w14:textId="77777777" w:rsidR="00D36B9E" w:rsidRDefault="008360D3">
            <w:pPr>
              <w:pStyle w:val="TableParagraph"/>
              <w:ind w:left="19" w:right="15"/>
              <w:rPr>
                <w:sz w:val="15"/>
              </w:rPr>
            </w:pPr>
            <w:r>
              <w:rPr>
                <w:sz w:val="15"/>
              </w:rPr>
              <w:t>900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B1794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460E1" w14:textId="77777777" w:rsidR="00D36B9E" w:rsidRDefault="00D36B9E"/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588F4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3E429" w14:textId="77777777" w:rsidR="00D36B9E" w:rsidRDefault="00D36B9E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4EBD6" w14:textId="77777777" w:rsidR="00D36B9E" w:rsidRDefault="00D36B9E"/>
        </w:tc>
      </w:tr>
      <w:tr w:rsidR="00D36B9E" w14:paraId="4D30FEE6" w14:textId="77777777">
        <w:trPr>
          <w:trHeight w:hRule="exact" w:val="18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B5FDA" w14:textId="77777777" w:rsidR="00D36B9E" w:rsidRDefault="008360D3">
            <w:pPr>
              <w:pStyle w:val="TableParagraph"/>
              <w:ind w:left="27" w:right="22"/>
              <w:rPr>
                <w:b/>
                <w:sz w:val="15"/>
              </w:rPr>
            </w:pPr>
            <w:r>
              <w:rPr>
                <w:b/>
                <w:sz w:val="15"/>
              </w:rPr>
              <w:t>14.19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92D34" w14:textId="77777777" w:rsidR="00D36B9E" w:rsidRDefault="008360D3">
            <w:pPr>
              <w:pStyle w:val="TableParagraph"/>
              <w:ind w:left="5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7D2E0" w14:textId="77777777" w:rsidR="00D36B9E" w:rsidRDefault="008360D3">
            <w:pPr>
              <w:pStyle w:val="TableParagraph"/>
              <w:jc w:val="left"/>
              <w:rPr>
                <w:sz w:val="15"/>
              </w:rPr>
            </w:pPr>
            <w:r>
              <w:rPr>
                <w:sz w:val="15"/>
              </w:rPr>
              <w:t>Stół ze zlewem 1-komorowym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18A94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E3A3D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D1445" w14:textId="77777777" w:rsidR="00D36B9E" w:rsidRDefault="008360D3">
            <w:pPr>
              <w:pStyle w:val="TableParagraph"/>
              <w:ind w:left="167"/>
              <w:jc w:val="left"/>
              <w:rPr>
                <w:sz w:val="15"/>
              </w:rPr>
            </w:pPr>
            <w:r>
              <w:rPr>
                <w:sz w:val="15"/>
              </w:rPr>
              <w:t>1500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F7A4D" w14:textId="77777777" w:rsidR="00D36B9E" w:rsidRDefault="008360D3">
            <w:pPr>
              <w:pStyle w:val="TableParagraph"/>
              <w:ind w:left="184"/>
              <w:jc w:val="left"/>
              <w:rPr>
                <w:sz w:val="15"/>
              </w:rPr>
            </w:pPr>
            <w:r>
              <w:rPr>
                <w:sz w:val="15"/>
              </w:rPr>
              <w:t>700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3B0A5" w14:textId="77777777" w:rsidR="00D36B9E" w:rsidRDefault="008360D3">
            <w:pPr>
              <w:pStyle w:val="TableParagraph"/>
              <w:ind w:left="19" w:right="15"/>
              <w:rPr>
                <w:sz w:val="15"/>
              </w:rPr>
            </w:pPr>
            <w:r>
              <w:rPr>
                <w:sz w:val="15"/>
              </w:rPr>
              <w:t>850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C6728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E52BB" w14:textId="77777777" w:rsidR="00D36B9E" w:rsidRDefault="00D36B9E"/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8AAAC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8610E" w14:textId="77777777" w:rsidR="00D36B9E" w:rsidRDefault="008360D3">
            <w:pPr>
              <w:pStyle w:val="TableParagraph"/>
              <w:ind w:left="106" w:right="102"/>
              <w:rPr>
                <w:sz w:val="15"/>
              </w:rPr>
            </w:pPr>
            <w:r>
              <w:rPr>
                <w:sz w:val="15"/>
              </w:rPr>
              <w:t>z,c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FFE05" w14:textId="77777777" w:rsidR="00D36B9E" w:rsidRDefault="008360D3">
            <w:pPr>
              <w:pStyle w:val="TableParagraph"/>
              <w:ind w:left="93" w:right="90"/>
              <w:rPr>
                <w:sz w:val="15"/>
              </w:rPr>
            </w:pPr>
            <w:r>
              <w:rPr>
                <w:sz w:val="15"/>
              </w:rPr>
              <w:t>DN50</w:t>
            </w:r>
          </w:p>
        </w:tc>
      </w:tr>
      <w:tr w:rsidR="00D36B9E" w14:paraId="3CC9597F" w14:textId="77777777">
        <w:trPr>
          <w:trHeight w:hRule="exact" w:val="18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FABC6" w14:textId="77777777" w:rsidR="00D36B9E" w:rsidRDefault="00D36B9E"/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DAC30" w14:textId="77777777" w:rsidR="00D36B9E" w:rsidRDefault="008360D3">
            <w:pPr>
              <w:pStyle w:val="TableParagraph"/>
              <w:ind w:left="5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37E96" w14:textId="77777777" w:rsidR="00D36B9E" w:rsidRDefault="008360D3">
            <w:pPr>
              <w:pStyle w:val="TableParagraph"/>
              <w:jc w:val="left"/>
              <w:rPr>
                <w:sz w:val="15"/>
              </w:rPr>
            </w:pPr>
            <w:r>
              <w:rPr>
                <w:sz w:val="15"/>
              </w:rPr>
              <w:t>Bateria sztorcowa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C0F78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A334E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F0078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1B9DC" w14:textId="77777777" w:rsidR="00D36B9E" w:rsidRDefault="00D36B9E"/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40498" w14:textId="77777777" w:rsidR="00D36B9E" w:rsidRDefault="00D36B9E"/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0E7BB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6A05D" w14:textId="77777777" w:rsidR="00D36B9E" w:rsidRDefault="00D36B9E"/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2E8CE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9D239" w14:textId="77777777" w:rsidR="00D36B9E" w:rsidRDefault="00D36B9E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28EB5" w14:textId="77777777" w:rsidR="00D36B9E" w:rsidRDefault="00D36B9E"/>
        </w:tc>
      </w:tr>
      <w:tr w:rsidR="00D36B9E" w14:paraId="49FD7A48" w14:textId="77777777">
        <w:trPr>
          <w:trHeight w:hRule="exact" w:val="18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B2944" w14:textId="77777777" w:rsidR="00D36B9E" w:rsidRDefault="008360D3">
            <w:pPr>
              <w:pStyle w:val="TableParagraph"/>
              <w:ind w:left="27" w:right="22"/>
              <w:rPr>
                <w:b/>
                <w:sz w:val="15"/>
              </w:rPr>
            </w:pPr>
            <w:r>
              <w:rPr>
                <w:b/>
                <w:sz w:val="15"/>
              </w:rPr>
              <w:t>14.20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ADE28" w14:textId="77777777" w:rsidR="00D36B9E" w:rsidRDefault="008360D3">
            <w:pPr>
              <w:pStyle w:val="TableParagraph"/>
              <w:ind w:left="5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9972C" w14:textId="77777777" w:rsidR="00D36B9E" w:rsidRDefault="008360D3">
            <w:pPr>
              <w:pStyle w:val="TableParagraph"/>
              <w:jc w:val="left"/>
              <w:rPr>
                <w:sz w:val="15"/>
              </w:rPr>
            </w:pPr>
            <w:r>
              <w:rPr>
                <w:sz w:val="15"/>
              </w:rPr>
              <w:t>Stół szkieletowy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094987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69204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C725A" w14:textId="77777777" w:rsidR="00D36B9E" w:rsidRDefault="008360D3">
            <w:pPr>
              <w:pStyle w:val="TableParagraph"/>
              <w:ind w:left="208"/>
              <w:jc w:val="left"/>
              <w:rPr>
                <w:sz w:val="15"/>
              </w:rPr>
            </w:pPr>
            <w:r>
              <w:rPr>
                <w:sz w:val="15"/>
              </w:rPr>
              <w:t>700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BCACE" w14:textId="77777777" w:rsidR="00D36B9E" w:rsidRDefault="008360D3">
            <w:pPr>
              <w:pStyle w:val="TableParagraph"/>
              <w:ind w:left="184"/>
              <w:jc w:val="left"/>
              <w:rPr>
                <w:sz w:val="15"/>
              </w:rPr>
            </w:pPr>
            <w:r>
              <w:rPr>
                <w:sz w:val="15"/>
              </w:rPr>
              <w:t>700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FE7B9" w14:textId="77777777" w:rsidR="00D36B9E" w:rsidRDefault="008360D3">
            <w:pPr>
              <w:pStyle w:val="TableParagraph"/>
              <w:ind w:left="19" w:right="15"/>
              <w:rPr>
                <w:sz w:val="15"/>
              </w:rPr>
            </w:pPr>
            <w:r>
              <w:rPr>
                <w:sz w:val="15"/>
              </w:rPr>
              <w:t>850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98877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5090E" w14:textId="77777777" w:rsidR="00D36B9E" w:rsidRDefault="00D36B9E"/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95765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A9A88" w14:textId="77777777" w:rsidR="00D36B9E" w:rsidRDefault="00D36B9E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708E7" w14:textId="77777777" w:rsidR="00D36B9E" w:rsidRDefault="00D36B9E"/>
        </w:tc>
      </w:tr>
      <w:tr w:rsidR="00D36B9E" w14:paraId="2ED795E6" w14:textId="77777777">
        <w:trPr>
          <w:trHeight w:hRule="exact" w:val="18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8F972" w14:textId="77777777" w:rsidR="00D36B9E" w:rsidRDefault="008360D3">
            <w:pPr>
              <w:pStyle w:val="TableParagraph"/>
              <w:ind w:left="27" w:right="22"/>
              <w:rPr>
                <w:b/>
                <w:sz w:val="15"/>
              </w:rPr>
            </w:pPr>
            <w:r>
              <w:rPr>
                <w:b/>
                <w:sz w:val="15"/>
              </w:rPr>
              <w:t>14.21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6435C" w14:textId="77777777" w:rsidR="00D36B9E" w:rsidRDefault="008360D3">
            <w:pPr>
              <w:pStyle w:val="TableParagraph"/>
              <w:ind w:left="5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2FC0F" w14:textId="77777777" w:rsidR="00D36B9E" w:rsidRDefault="008360D3">
            <w:pPr>
              <w:pStyle w:val="TableParagraph"/>
              <w:jc w:val="left"/>
              <w:rPr>
                <w:sz w:val="15"/>
              </w:rPr>
            </w:pPr>
            <w:r>
              <w:rPr>
                <w:sz w:val="15"/>
              </w:rPr>
              <w:t>Mikser planetarny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CAAE9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56FDA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0FBC7" w14:textId="77777777" w:rsidR="00D36B9E" w:rsidRDefault="008360D3">
            <w:pPr>
              <w:pStyle w:val="TableParagraph"/>
              <w:ind w:left="208"/>
              <w:jc w:val="left"/>
              <w:rPr>
                <w:sz w:val="15"/>
              </w:rPr>
            </w:pPr>
            <w:r>
              <w:rPr>
                <w:sz w:val="15"/>
              </w:rPr>
              <w:t>264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7C540" w14:textId="77777777" w:rsidR="00D36B9E" w:rsidRDefault="008360D3">
            <w:pPr>
              <w:pStyle w:val="TableParagraph"/>
              <w:ind w:left="184"/>
              <w:jc w:val="left"/>
              <w:rPr>
                <w:sz w:val="15"/>
              </w:rPr>
            </w:pPr>
            <w:r>
              <w:rPr>
                <w:sz w:val="15"/>
              </w:rPr>
              <w:t>338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71ECA" w14:textId="77777777" w:rsidR="00D36B9E" w:rsidRDefault="008360D3">
            <w:pPr>
              <w:pStyle w:val="TableParagraph"/>
              <w:ind w:left="19" w:right="15"/>
              <w:rPr>
                <w:sz w:val="15"/>
              </w:rPr>
            </w:pPr>
            <w:r>
              <w:rPr>
                <w:sz w:val="15"/>
              </w:rPr>
              <w:t>411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4EC80" w14:textId="77777777" w:rsidR="00D36B9E" w:rsidRDefault="008360D3">
            <w:pPr>
              <w:pStyle w:val="TableParagraph"/>
              <w:ind w:left="18" w:right="15"/>
              <w:rPr>
                <w:sz w:val="15"/>
              </w:rPr>
            </w:pPr>
            <w:r>
              <w:rPr>
                <w:sz w:val="15"/>
              </w:rPr>
              <w:t>0,315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19810" w14:textId="77777777" w:rsidR="00D36B9E" w:rsidRDefault="008360D3">
            <w:pPr>
              <w:pStyle w:val="TableParagraph"/>
              <w:ind w:left="12" w:right="10"/>
              <w:rPr>
                <w:sz w:val="15"/>
              </w:rPr>
            </w:pPr>
            <w:r>
              <w:rPr>
                <w:sz w:val="15"/>
              </w:rPr>
              <w:t>230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352B7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8F319" w14:textId="77777777" w:rsidR="00D36B9E" w:rsidRDefault="00D36B9E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2DDE6" w14:textId="77777777" w:rsidR="00D36B9E" w:rsidRDefault="00D36B9E"/>
        </w:tc>
      </w:tr>
      <w:tr w:rsidR="00D36B9E" w14:paraId="746011F5" w14:textId="77777777">
        <w:trPr>
          <w:trHeight w:hRule="exact" w:val="18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E6E20" w14:textId="77777777" w:rsidR="00D36B9E" w:rsidRDefault="008360D3">
            <w:pPr>
              <w:pStyle w:val="TableParagraph"/>
              <w:ind w:left="27" w:right="22"/>
              <w:rPr>
                <w:b/>
                <w:sz w:val="15"/>
              </w:rPr>
            </w:pPr>
            <w:r>
              <w:rPr>
                <w:b/>
                <w:sz w:val="15"/>
              </w:rPr>
              <w:t>14.22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385BD" w14:textId="77777777" w:rsidR="00D36B9E" w:rsidRDefault="008360D3">
            <w:pPr>
              <w:pStyle w:val="TableParagraph"/>
              <w:ind w:left="5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E5B68" w14:textId="77777777" w:rsidR="00D36B9E" w:rsidRDefault="008360D3">
            <w:pPr>
              <w:pStyle w:val="TableParagraph"/>
              <w:jc w:val="left"/>
              <w:rPr>
                <w:sz w:val="15"/>
              </w:rPr>
            </w:pPr>
            <w:r>
              <w:rPr>
                <w:sz w:val="15"/>
              </w:rPr>
              <w:t>Mikser uniwersalny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58405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66220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F22D7" w14:textId="77777777" w:rsidR="00D36B9E" w:rsidRDefault="008360D3">
            <w:pPr>
              <w:pStyle w:val="TableParagraph"/>
              <w:ind w:left="208"/>
              <w:jc w:val="left"/>
              <w:rPr>
                <w:sz w:val="15"/>
              </w:rPr>
            </w:pPr>
            <w:r>
              <w:rPr>
                <w:sz w:val="15"/>
              </w:rPr>
              <w:t>568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87B4F" w14:textId="77777777" w:rsidR="00D36B9E" w:rsidRDefault="008360D3">
            <w:pPr>
              <w:pStyle w:val="TableParagraph"/>
              <w:ind w:left="184"/>
              <w:jc w:val="left"/>
              <w:rPr>
                <w:sz w:val="15"/>
              </w:rPr>
            </w:pPr>
            <w:r>
              <w:rPr>
                <w:sz w:val="15"/>
              </w:rPr>
              <w:t>660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F3A14" w14:textId="77777777" w:rsidR="00D36B9E" w:rsidRDefault="008360D3">
            <w:pPr>
              <w:pStyle w:val="TableParagraph"/>
              <w:ind w:left="19" w:right="15"/>
              <w:rPr>
                <w:sz w:val="15"/>
              </w:rPr>
            </w:pPr>
            <w:r>
              <w:rPr>
                <w:sz w:val="15"/>
              </w:rPr>
              <w:t>1156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3C379" w14:textId="77777777" w:rsidR="00D36B9E" w:rsidRDefault="008360D3">
            <w:pPr>
              <w:pStyle w:val="TableParagraph"/>
              <w:ind w:left="18" w:right="15"/>
              <w:rPr>
                <w:sz w:val="15"/>
              </w:rPr>
            </w:pPr>
            <w:r>
              <w:rPr>
                <w:sz w:val="15"/>
              </w:rPr>
              <w:t>0,75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EB7E4" w14:textId="77777777" w:rsidR="00D36B9E" w:rsidRDefault="008360D3">
            <w:pPr>
              <w:pStyle w:val="TableParagraph"/>
              <w:ind w:left="12" w:right="10"/>
              <w:rPr>
                <w:sz w:val="15"/>
              </w:rPr>
            </w:pPr>
            <w:r>
              <w:rPr>
                <w:sz w:val="15"/>
              </w:rPr>
              <w:t>400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18597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EAA94" w14:textId="77777777" w:rsidR="00D36B9E" w:rsidRDefault="00D36B9E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2B680" w14:textId="77777777" w:rsidR="00D36B9E" w:rsidRDefault="00D36B9E"/>
        </w:tc>
      </w:tr>
      <w:tr w:rsidR="00D36B9E" w14:paraId="406953C8" w14:textId="77777777">
        <w:trPr>
          <w:trHeight w:hRule="exact" w:val="372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DCC75" w14:textId="77777777" w:rsidR="00D36B9E" w:rsidRDefault="008360D3">
            <w:pPr>
              <w:pStyle w:val="TableParagraph"/>
              <w:spacing w:before="90"/>
              <w:ind w:left="27" w:right="22"/>
              <w:rPr>
                <w:b/>
                <w:sz w:val="15"/>
              </w:rPr>
            </w:pPr>
            <w:r>
              <w:rPr>
                <w:b/>
                <w:sz w:val="15"/>
              </w:rPr>
              <w:t>14.23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96012" w14:textId="77777777" w:rsidR="00D36B9E" w:rsidRDefault="008360D3">
            <w:pPr>
              <w:pStyle w:val="TableParagraph"/>
              <w:spacing w:before="90"/>
              <w:ind w:left="5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77BE3" w14:textId="77777777" w:rsidR="00D36B9E" w:rsidRDefault="008360D3">
            <w:pPr>
              <w:pStyle w:val="TableParagraph"/>
              <w:spacing w:line="256" w:lineRule="auto"/>
              <w:ind w:right="633"/>
              <w:jc w:val="left"/>
              <w:rPr>
                <w:sz w:val="15"/>
              </w:rPr>
            </w:pPr>
            <w:r>
              <w:rPr>
                <w:sz w:val="15"/>
              </w:rPr>
              <w:t>Regał ociekowy na naczynia kuchenne, regał magazynowy 4 półki perforowane stałe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89C24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AE166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5FB78" w14:textId="77777777" w:rsidR="00D36B9E" w:rsidRDefault="008360D3">
            <w:pPr>
              <w:pStyle w:val="TableParagraph"/>
              <w:spacing w:before="90"/>
              <w:ind w:left="167"/>
              <w:jc w:val="left"/>
              <w:rPr>
                <w:sz w:val="15"/>
              </w:rPr>
            </w:pPr>
            <w:r>
              <w:rPr>
                <w:sz w:val="15"/>
              </w:rPr>
              <w:t>1200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CF658" w14:textId="77777777" w:rsidR="00D36B9E" w:rsidRDefault="008360D3">
            <w:pPr>
              <w:pStyle w:val="TableParagraph"/>
              <w:spacing w:before="90"/>
              <w:ind w:left="184"/>
              <w:jc w:val="left"/>
              <w:rPr>
                <w:sz w:val="15"/>
              </w:rPr>
            </w:pPr>
            <w:r>
              <w:rPr>
                <w:sz w:val="15"/>
              </w:rPr>
              <w:t>700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38050" w14:textId="77777777" w:rsidR="00D36B9E" w:rsidRDefault="008360D3">
            <w:pPr>
              <w:pStyle w:val="TableParagraph"/>
              <w:spacing w:before="90"/>
              <w:ind w:left="19" w:right="15"/>
              <w:rPr>
                <w:sz w:val="15"/>
              </w:rPr>
            </w:pPr>
            <w:r>
              <w:rPr>
                <w:sz w:val="15"/>
              </w:rPr>
              <w:t>1800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E37BB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CE363" w14:textId="77777777" w:rsidR="00D36B9E" w:rsidRDefault="00D36B9E"/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C40BB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C11C4" w14:textId="77777777" w:rsidR="00D36B9E" w:rsidRDefault="00D36B9E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238C9" w14:textId="77777777" w:rsidR="00D36B9E" w:rsidRDefault="00D36B9E"/>
        </w:tc>
      </w:tr>
      <w:tr w:rsidR="00D36B9E" w14:paraId="18AA2620" w14:textId="77777777">
        <w:trPr>
          <w:trHeight w:hRule="exact" w:val="372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FF48D" w14:textId="77777777" w:rsidR="00D36B9E" w:rsidRDefault="008360D3">
            <w:pPr>
              <w:pStyle w:val="TableParagraph"/>
              <w:spacing w:before="90"/>
              <w:ind w:left="27" w:right="22"/>
              <w:rPr>
                <w:b/>
                <w:sz w:val="15"/>
              </w:rPr>
            </w:pPr>
            <w:r>
              <w:rPr>
                <w:b/>
                <w:sz w:val="15"/>
              </w:rPr>
              <w:t>14.24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59759" w14:textId="77777777" w:rsidR="00D36B9E" w:rsidRDefault="008360D3">
            <w:pPr>
              <w:pStyle w:val="TableParagraph"/>
              <w:spacing w:before="90"/>
              <w:ind w:left="5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BE7CE" w14:textId="77777777" w:rsidR="00D36B9E" w:rsidRDefault="008360D3">
            <w:pPr>
              <w:pStyle w:val="TableParagraph"/>
              <w:spacing w:before="90"/>
              <w:jc w:val="left"/>
              <w:rPr>
                <w:sz w:val="15"/>
              </w:rPr>
            </w:pPr>
            <w:r>
              <w:rPr>
                <w:sz w:val="15"/>
              </w:rPr>
              <w:t>Zmywarka do mycia naczyń kuchennych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8A5B3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99207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3F3C2" w14:textId="77777777" w:rsidR="00D36B9E" w:rsidRDefault="008360D3">
            <w:pPr>
              <w:pStyle w:val="TableParagraph"/>
              <w:spacing w:before="90"/>
              <w:ind w:left="208"/>
              <w:jc w:val="left"/>
              <w:rPr>
                <w:sz w:val="15"/>
              </w:rPr>
            </w:pPr>
            <w:r>
              <w:rPr>
                <w:sz w:val="15"/>
              </w:rPr>
              <w:t>780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B0B74" w14:textId="77777777" w:rsidR="00D36B9E" w:rsidRDefault="008360D3">
            <w:pPr>
              <w:pStyle w:val="TableParagraph"/>
              <w:spacing w:before="90"/>
              <w:ind w:left="184"/>
              <w:jc w:val="left"/>
              <w:rPr>
                <w:sz w:val="15"/>
              </w:rPr>
            </w:pPr>
            <w:r>
              <w:rPr>
                <w:sz w:val="15"/>
              </w:rPr>
              <w:t>945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340E6" w14:textId="77777777" w:rsidR="00D36B9E" w:rsidRDefault="008360D3">
            <w:pPr>
              <w:pStyle w:val="TableParagraph"/>
              <w:ind w:left="20" w:right="15"/>
              <w:rPr>
                <w:sz w:val="15"/>
              </w:rPr>
            </w:pPr>
            <w:r>
              <w:rPr>
                <w:sz w:val="15"/>
              </w:rPr>
              <w:t>1984/24</w:t>
            </w:r>
          </w:p>
          <w:p w14:paraId="3A7D96A4" w14:textId="77777777" w:rsidR="00D36B9E" w:rsidRDefault="008360D3">
            <w:pPr>
              <w:pStyle w:val="TableParagraph"/>
              <w:spacing w:before="13"/>
              <w:ind w:left="19" w:right="15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8D84F" w14:textId="77777777" w:rsidR="00D36B9E" w:rsidRDefault="008360D3">
            <w:pPr>
              <w:pStyle w:val="TableParagraph"/>
              <w:spacing w:before="90"/>
              <w:ind w:left="18" w:right="15"/>
              <w:rPr>
                <w:sz w:val="15"/>
              </w:rPr>
            </w:pPr>
            <w:r>
              <w:rPr>
                <w:sz w:val="15"/>
              </w:rPr>
              <w:t>15,60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F3A86" w14:textId="77777777" w:rsidR="00D36B9E" w:rsidRDefault="008360D3">
            <w:pPr>
              <w:pStyle w:val="TableParagraph"/>
              <w:spacing w:before="90"/>
              <w:ind w:left="12" w:right="10"/>
              <w:rPr>
                <w:sz w:val="15"/>
              </w:rPr>
            </w:pPr>
            <w:r>
              <w:rPr>
                <w:sz w:val="15"/>
              </w:rPr>
              <w:t>400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4E8D8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568DC" w14:textId="77777777" w:rsidR="00D36B9E" w:rsidRDefault="008360D3">
            <w:pPr>
              <w:pStyle w:val="TableParagraph"/>
              <w:spacing w:before="90"/>
              <w:ind w:left="106" w:right="102"/>
              <w:rPr>
                <w:sz w:val="15"/>
              </w:rPr>
            </w:pPr>
            <w:r>
              <w:rPr>
                <w:sz w:val="15"/>
              </w:rPr>
              <w:t>z-uzd.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470D9" w14:textId="77777777" w:rsidR="00D36B9E" w:rsidRDefault="008360D3">
            <w:pPr>
              <w:pStyle w:val="TableParagraph"/>
              <w:spacing w:before="90"/>
              <w:ind w:left="93" w:right="90"/>
              <w:rPr>
                <w:sz w:val="15"/>
              </w:rPr>
            </w:pPr>
            <w:r>
              <w:rPr>
                <w:sz w:val="15"/>
              </w:rPr>
              <w:t>DN50</w:t>
            </w:r>
          </w:p>
        </w:tc>
      </w:tr>
      <w:tr w:rsidR="00D36B9E" w14:paraId="0D27A781" w14:textId="77777777">
        <w:trPr>
          <w:trHeight w:hRule="exact" w:val="372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565AD" w14:textId="77777777" w:rsidR="00D36B9E" w:rsidRDefault="008360D3">
            <w:pPr>
              <w:pStyle w:val="TableParagraph"/>
              <w:spacing w:before="90"/>
              <w:ind w:left="27" w:right="22"/>
              <w:rPr>
                <w:b/>
                <w:sz w:val="15"/>
              </w:rPr>
            </w:pPr>
            <w:r>
              <w:rPr>
                <w:b/>
                <w:sz w:val="15"/>
              </w:rPr>
              <w:t>14.25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A85B2" w14:textId="77777777" w:rsidR="00D36B9E" w:rsidRDefault="008360D3">
            <w:pPr>
              <w:pStyle w:val="TableParagraph"/>
              <w:spacing w:before="90"/>
              <w:ind w:left="5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7F46D" w14:textId="77777777" w:rsidR="00D36B9E" w:rsidRDefault="008360D3">
            <w:pPr>
              <w:pStyle w:val="TableParagraph"/>
              <w:spacing w:line="256" w:lineRule="auto"/>
              <w:jc w:val="left"/>
              <w:rPr>
                <w:sz w:val="15"/>
              </w:rPr>
            </w:pPr>
            <w:r>
              <w:rPr>
                <w:sz w:val="15"/>
              </w:rPr>
              <w:t>Okap kondensacyjny + blenda maskująca przestrzeń między okapem a ścianą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8CF9E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1A7F5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52763" w14:textId="77777777" w:rsidR="00D36B9E" w:rsidRDefault="008360D3">
            <w:pPr>
              <w:pStyle w:val="TableParagraph"/>
              <w:spacing w:before="90"/>
              <w:ind w:left="167"/>
              <w:jc w:val="left"/>
              <w:rPr>
                <w:sz w:val="15"/>
              </w:rPr>
            </w:pPr>
            <w:r>
              <w:rPr>
                <w:sz w:val="15"/>
              </w:rPr>
              <w:t>1200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4E273" w14:textId="77777777" w:rsidR="00D36B9E" w:rsidRDefault="008360D3">
            <w:pPr>
              <w:pStyle w:val="TableParagraph"/>
              <w:ind w:left="144"/>
              <w:jc w:val="left"/>
              <w:rPr>
                <w:sz w:val="15"/>
              </w:rPr>
            </w:pPr>
            <w:r>
              <w:rPr>
                <w:sz w:val="15"/>
              </w:rPr>
              <w:t>1000</w:t>
            </w:r>
          </w:p>
          <w:p w14:paraId="24C01565" w14:textId="77777777" w:rsidR="00D36B9E" w:rsidRDefault="008360D3">
            <w:pPr>
              <w:pStyle w:val="TableParagraph"/>
              <w:spacing w:before="13"/>
              <w:ind w:left="72"/>
              <w:jc w:val="left"/>
              <w:rPr>
                <w:sz w:val="15"/>
              </w:rPr>
            </w:pPr>
            <w:r>
              <w:rPr>
                <w:sz w:val="15"/>
              </w:rPr>
              <w:t>(+400)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17F55" w14:textId="77777777" w:rsidR="00D36B9E" w:rsidRDefault="008360D3">
            <w:pPr>
              <w:pStyle w:val="TableParagraph"/>
              <w:spacing w:before="90"/>
              <w:ind w:left="19" w:right="15"/>
              <w:rPr>
                <w:sz w:val="15"/>
              </w:rPr>
            </w:pPr>
            <w:r>
              <w:rPr>
                <w:sz w:val="15"/>
              </w:rPr>
              <w:t>400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EE732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86B2A" w14:textId="77777777" w:rsidR="00D36B9E" w:rsidRDefault="00D36B9E"/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409CB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87AED" w14:textId="77777777" w:rsidR="00D36B9E" w:rsidRDefault="00D36B9E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0A932" w14:textId="77777777" w:rsidR="00D36B9E" w:rsidRDefault="00D36B9E"/>
        </w:tc>
      </w:tr>
      <w:tr w:rsidR="00D36B9E" w14:paraId="3734D899" w14:textId="77777777">
        <w:trPr>
          <w:trHeight w:hRule="exact" w:val="372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1A627" w14:textId="77777777" w:rsidR="00D36B9E" w:rsidRDefault="008360D3">
            <w:pPr>
              <w:pStyle w:val="TableParagraph"/>
              <w:spacing w:before="90"/>
              <w:ind w:left="27" w:right="22"/>
              <w:rPr>
                <w:b/>
                <w:sz w:val="15"/>
              </w:rPr>
            </w:pPr>
            <w:r>
              <w:rPr>
                <w:b/>
                <w:sz w:val="15"/>
              </w:rPr>
              <w:t>14.26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FF909" w14:textId="77777777" w:rsidR="00D36B9E" w:rsidRDefault="008360D3">
            <w:pPr>
              <w:pStyle w:val="TableParagraph"/>
              <w:spacing w:before="90"/>
              <w:ind w:left="5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1CA6D" w14:textId="77777777" w:rsidR="00D36B9E" w:rsidRDefault="008360D3">
            <w:pPr>
              <w:pStyle w:val="TableParagraph"/>
              <w:spacing w:line="256" w:lineRule="auto"/>
              <w:jc w:val="left"/>
              <w:rPr>
                <w:sz w:val="15"/>
              </w:rPr>
            </w:pPr>
            <w:r>
              <w:rPr>
                <w:sz w:val="15"/>
              </w:rPr>
              <w:t>Stół z basenem do mycia naczyń kuchennych, głębokość basenu 400 mm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F909D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BA8C8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6E104" w14:textId="77777777" w:rsidR="00D36B9E" w:rsidRDefault="008360D3">
            <w:pPr>
              <w:pStyle w:val="TableParagraph"/>
              <w:spacing w:before="90"/>
              <w:ind w:left="167"/>
              <w:jc w:val="left"/>
              <w:rPr>
                <w:sz w:val="15"/>
              </w:rPr>
            </w:pPr>
            <w:r>
              <w:rPr>
                <w:sz w:val="15"/>
              </w:rPr>
              <w:t>1000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3208F" w14:textId="77777777" w:rsidR="00D36B9E" w:rsidRDefault="008360D3">
            <w:pPr>
              <w:pStyle w:val="TableParagraph"/>
              <w:spacing w:before="90"/>
              <w:ind w:left="184"/>
              <w:jc w:val="left"/>
              <w:rPr>
                <w:sz w:val="15"/>
              </w:rPr>
            </w:pPr>
            <w:r>
              <w:rPr>
                <w:sz w:val="15"/>
              </w:rPr>
              <w:t>700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4DA14" w14:textId="77777777" w:rsidR="00D36B9E" w:rsidRDefault="008360D3">
            <w:pPr>
              <w:pStyle w:val="TableParagraph"/>
              <w:spacing w:before="90"/>
              <w:ind w:left="19" w:right="15"/>
              <w:rPr>
                <w:sz w:val="15"/>
              </w:rPr>
            </w:pPr>
            <w:r>
              <w:rPr>
                <w:sz w:val="15"/>
              </w:rPr>
              <w:t>850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EF9B9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EFA7B" w14:textId="77777777" w:rsidR="00D36B9E" w:rsidRDefault="00D36B9E"/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C3D71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DDC28" w14:textId="77777777" w:rsidR="00D36B9E" w:rsidRDefault="008360D3">
            <w:pPr>
              <w:pStyle w:val="TableParagraph"/>
              <w:spacing w:before="90"/>
              <w:ind w:left="106" w:right="102"/>
              <w:rPr>
                <w:sz w:val="15"/>
              </w:rPr>
            </w:pPr>
            <w:r>
              <w:rPr>
                <w:sz w:val="15"/>
              </w:rPr>
              <w:t>z,c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3EF01" w14:textId="77777777" w:rsidR="00D36B9E" w:rsidRDefault="008360D3">
            <w:pPr>
              <w:pStyle w:val="TableParagraph"/>
              <w:spacing w:before="90"/>
              <w:ind w:left="93" w:right="90"/>
              <w:rPr>
                <w:sz w:val="15"/>
              </w:rPr>
            </w:pPr>
            <w:r>
              <w:rPr>
                <w:sz w:val="15"/>
              </w:rPr>
              <w:t>DN50</w:t>
            </w:r>
          </w:p>
        </w:tc>
      </w:tr>
      <w:tr w:rsidR="00D36B9E" w14:paraId="4608B5FC" w14:textId="77777777">
        <w:trPr>
          <w:trHeight w:hRule="exact" w:val="18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63A41" w14:textId="77777777" w:rsidR="00D36B9E" w:rsidRDefault="008360D3">
            <w:pPr>
              <w:pStyle w:val="TableParagraph"/>
              <w:ind w:left="27" w:right="22"/>
              <w:rPr>
                <w:b/>
                <w:sz w:val="15"/>
              </w:rPr>
            </w:pPr>
            <w:r>
              <w:rPr>
                <w:b/>
                <w:sz w:val="15"/>
              </w:rPr>
              <w:t>14.27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58CD4" w14:textId="77777777" w:rsidR="00D36B9E" w:rsidRDefault="008360D3">
            <w:pPr>
              <w:pStyle w:val="TableParagraph"/>
              <w:ind w:left="5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88A38" w14:textId="77777777" w:rsidR="00D36B9E" w:rsidRDefault="008360D3">
            <w:pPr>
              <w:pStyle w:val="TableParagraph"/>
              <w:jc w:val="left"/>
              <w:rPr>
                <w:sz w:val="15"/>
              </w:rPr>
            </w:pPr>
            <w:r>
              <w:rPr>
                <w:sz w:val="15"/>
              </w:rPr>
              <w:t>Bateria prysznicowa 2 kolumnowa z wylewką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B462F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0499F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53CB8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71E29" w14:textId="77777777" w:rsidR="00D36B9E" w:rsidRDefault="00D36B9E"/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CD107" w14:textId="77777777" w:rsidR="00D36B9E" w:rsidRDefault="00D36B9E"/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BD3FB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0273D" w14:textId="77777777" w:rsidR="00D36B9E" w:rsidRDefault="00D36B9E"/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E2DF2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56E24" w14:textId="77777777" w:rsidR="00D36B9E" w:rsidRDefault="00D36B9E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F0AA9" w14:textId="77777777" w:rsidR="00D36B9E" w:rsidRDefault="00D36B9E"/>
        </w:tc>
      </w:tr>
      <w:tr w:rsidR="00D36B9E" w14:paraId="0B9E8AED" w14:textId="77777777">
        <w:trPr>
          <w:trHeight w:hRule="exact" w:val="18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A4E0D" w14:textId="77777777" w:rsidR="00D36B9E" w:rsidRDefault="008360D3">
            <w:pPr>
              <w:pStyle w:val="TableParagraph"/>
              <w:ind w:left="27" w:right="22"/>
              <w:rPr>
                <w:b/>
                <w:sz w:val="15"/>
              </w:rPr>
            </w:pPr>
            <w:r>
              <w:rPr>
                <w:b/>
                <w:sz w:val="15"/>
              </w:rPr>
              <w:t>14.28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129D4" w14:textId="77777777" w:rsidR="00D36B9E" w:rsidRDefault="008360D3">
            <w:pPr>
              <w:pStyle w:val="TableParagraph"/>
              <w:ind w:left="5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E9370" w14:textId="77777777" w:rsidR="00D36B9E" w:rsidRDefault="008360D3">
            <w:pPr>
              <w:pStyle w:val="TableParagraph"/>
              <w:jc w:val="left"/>
              <w:rPr>
                <w:sz w:val="15"/>
              </w:rPr>
            </w:pPr>
            <w:r>
              <w:rPr>
                <w:sz w:val="15"/>
              </w:rPr>
              <w:t>Stół szkieletowy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B1F68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0ABF3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17AF2" w14:textId="77777777" w:rsidR="00D36B9E" w:rsidRDefault="008360D3">
            <w:pPr>
              <w:pStyle w:val="TableParagraph"/>
              <w:ind w:left="208"/>
              <w:jc w:val="left"/>
              <w:rPr>
                <w:sz w:val="15"/>
              </w:rPr>
            </w:pPr>
            <w:r>
              <w:rPr>
                <w:sz w:val="15"/>
              </w:rPr>
              <w:t>700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65E85" w14:textId="77777777" w:rsidR="00D36B9E" w:rsidRDefault="008360D3">
            <w:pPr>
              <w:pStyle w:val="TableParagraph"/>
              <w:ind w:left="184"/>
              <w:jc w:val="left"/>
              <w:rPr>
                <w:sz w:val="15"/>
              </w:rPr>
            </w:pPr>
            <w:r>
              <w:rPr>
                <w:sz w:val="15"/>
              </w:rPr>
              <w:t>700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4EE88" w14:textId="77777777" w:rsidR="00D36B9E" w:rsidRDefault="008360D3">
            <w:pPr>
              <w:pStyle w:val="TableParagraph"/>
              <w:ind w:left="19" w:right="15"/>
              <w:rPr>
                <w:sz w:val="15"/>
              </w:rPr>
            </w:pPr>
            <w:r>
              <w:rPr>
                <w:sz w:val="15"/>
              </w:rPr>
              <w:t>850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FA58E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F23BC" w14:textId="77777777" w:rsidR="00D36B9E" w:rsidRDefault="00D36B9E"/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AB365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10A33" w14:textId="77777777" w:rsidR="00D36B9E" w:rsidRDefault="00D36B9E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11E91" w14:textId="77777777" w:rsidR="00D36B9E" w:rsidRDefault="00D36B9E"/>
        </w:tc>
      </w:tr>
      <w:tr w:rsidR="00D36B9E" w14:paraId="2D41F805" w14:textId="77777777">
        <w:trPr>
          <w:trHeight w:hRule="exact" w:val="18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46F4D" w14:textId="77777777" w:rsidR="00D36B9E" w:rsidRDefault="008360D3">
            <w:pPr>
              <w:pStyle w:val="TableParagraph"/>
              <w:ind w:left="27" w:right="22"/>
              <w:rPr>
                <w:b/>
                <w:sz w:val="15"/>
              </w:rPr>
            </w:pPr>
            <w:r>
              <w:rPr>
                <w:b/>
                <w:sz w:val="15"/>
              </w:rPr>
              <w:t>14.29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EC892" w14:textId="77777777" w:rsidR="00D36B9E" w:rsidRDefault="008360D3">
            <w:pPr>
              <w:pStyle w:val="TableParagraph"/>
              <w:ind w:left="5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15C95" w14:textId="77777777" w:rsidR="00D36B9E" w:rsidRDefault="008360D3">
            <w:pPr>
              <w:pStyle w:val="TableParagraph"/>
              <w:jc w:val="left"/>
              <w:rPr>
                <w:sz w:val="15"/>
              </w:rPr>
            </w:pPr>
            <w:r>
              <w:rPr>
                <w:sz w:val="15"/>
              </w:rPr>
              <w:t>Pojemnik na odpadki, mobilny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9AE45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F8DB8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CA10A" w14:textId="77777777" w:rsidR="00D36B9E" w:rsidRDefault="008360D3">
            <w:pPr>
              <w:pStyle w:val="TableParagraph"/>
              <w:ind w:left="155"/>
              <w:jc w:val="left"/>
              <w:rPr>
                <w:sz w:val="15"/>
              </w:rPr>
            </w:pPr>
            <w:r>
              <w:rPr>
                <w:sz w:val="15"/>
              </w:rPr>
              <w:t>Ø380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AC443" w14:textId="77777777" w:rsidR="00D36B9E" w:rsidRDefault="00D36B9E"/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8310E" w14:textId="77777777" w:rsidR="00D36B9E" w:rsidRDefault="008360D3">
            <w:pPr>
              <w:pStyle w:val="TableParagraph"/>
              <w:ind w:left="19" w:right="15"/>
              <w:rPr>
                <w:sz w:val="15"/>
              </w:rPr>
            </w:pPr>
            <w:r>
              <w:rPr>
                <w:sz w:val="15"/>
              </w:rPr>
              <w:t>605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EC373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CD2B1" w14:textId="77777777" w:rsidR="00D36B9E" w:rsidRDefault="00D36B9E"/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BA7D2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1DCC3" w14:textId="77777777" w:rsidR="00D36B9E" w:rsidRDefault="00D36B9E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EE488" w14:textId="77777777" w:rsidR="00D36B9E" w:rsidRDefault="00D36B9E"/>
        </w:tc>
      </w:tr>
      <w:tr w:rsidR="00D36B9E" w14:paraId="7AB19349" w14:textId="77777777">
        <w:trPr>
          <w:trHeight w:hRule="exact" w:val="18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49DA6" w14:textId="77777777" w:rsidR="00D36B9E" w:rsidRDefault="008360D3">
            <w:pPr>
              <w:pStyle w:val="TableParagraph"/>
              <w:ind w:left="27" w:right="22"/>
              <w:rPr>
                <w:b/>
                <w:sz w:val="15"/>
              </w:rPr>
            </w:pPr>
            <w:r>
              <w:rPr>
                <w:b/>
                <w:sz w:val="15"/>
              </w:rPr>
              <w:t>14.30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0CE3C" w14:textId="77777777" w:rsidR="00D36B9E" w:rsidRDefault="008360D3">
            <w:pPr>
              <w:pStyle w:val="TableParagraph"/>
              <w:ind w:left="5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4A0F9" w14:textId="77777777" w:rsidR="00D36B9E" w:rsidRDefault="008360D3">
            <w:pPr>
              <w:pStyle w:val="TableParagraph"/>
              <w:jc w:val="left"/>
              <w:rPr>
                <w:sz w:val="15"/>
              </w:rPr>
            </w:pPr>
            <w:r>
              <w:rPr>
                <w:sz w:val="15"/>
              </w:rPr>
              <w:t>Stół korpusowy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04DBF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35154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40584" w14:textId="77777777" w:rsidR="00D36B9E" w:rsidRDefault="008360D3">
            <w:pPr>
              <w:pStyle w:val="TableParagraph"/>
              <w:ind w:left="167"/>
              <w:jc w:val="left"/>
              <w:rPr>
                <w:sz w:val="15"/>
              </w:rPr>
            </w:pPr>
            <w:r>
              <w:rPr>
                <w:sz w:val="15"/>
              </w:rPr>
              <w:t>1100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4787D" w14:textId="77777777" w:rsidR="00D36B9E" w:rsidRDefault="008360D3">
            <w:pPr>
              <w:pStyle w:val="TableParagraph"/>
              <w:ind w:left="184"/>
              <w:jc w:val="left"/>
              <w:rPr>
                <w:sz w:val="15"/>
              </w:rPr>
            </w:pPr>
            <w:r>
              <w:rPr>
                <w:sz w:val="15"/>
              </w:rPr>
              <w:t>700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F1D98" w14:textId="77777777" w:rsidR="00D36B9E" w:rsidRDefault="008360D3">
            <w:pPr>
              <w:pStyle w:val="TableParagraph"/>
              <w:ind w:left="19" w:right="15"/>
              <w:rPr>
                <w:sz w:val="15"/>
              </w:rPr>
            </w:pPr>
            <w:r>
              <w:rPr>
                <w:sz w:val="15"/>
              </w:rPr>
              <w:t>850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EFCF4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AE0FA" w14:textId="77777777" w:rsidR="00D36B9E" w:rsidRDefault="00D36B9E"/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5A37A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D2BD3" w14:textId="77777777" w:rsidR="00D36B9E" w:rsidRDefault="00D36B9E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739CE" w14:textId="77777777" w:rsidR="00D36B9E" w:rsidRDefault="00D36B9E"/>
        </w:tc>
      </w:tr>
      <w:tr w:rsidR="00D36B9E" w14:paraId="3133E07A" w14:textId="77777777">
        <w:trPr>
          <w:trHeight w:hRule="exact" w:val="18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C56AD" w14:textId="77777777" w:rsidR="00D36B9E" w:rsidRDefault="008360D3">
            <w:pPr>
              <w:pStyle w:val="TableParagraph"/>
              <w:ind w:left="27" w:right="22"/>
              <w:rPr>
                <w:b/>
                <w:sz w:val="15"/>
              </w:rPr>
            </w:pPr>
            <w:r>
              <w:rPr>
                <w:b/>
                <w:sz w:val="15"/>
              </w:rPr>
              <w:t>14.31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5E7C4" w14:textId="77777777" w:rsidR="00D36B9E" w:rsidRDefault="008360D3">
            <w:pPr>
              <w:pStyle w:val="TableParagraph"/>
              <w:ind w:left="5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91788" w14:textId="77777777" w:rsidR="00D36B9E" w:rsidRDefault="008360D3">
            <w:pPr>
              <w:pStyle w:val="TableParagraph"/>
              <w:jc w:val="left"/>
              <w:rPr>
                <w:sz w:val="15"/>
              </w:rPr>
            </w:pPr>
            <w:r>
              <w:rPr>
                <w:sz w:val="15"/>
              </w:rPr>
              <w:t>Szafka wisząca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88143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3E4C5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C35F4" w14:textId="77777777" w:rsidR="00D36B9E" w:rsidRDefault="008360D3">
            <w:pPr>
              <w:pStyle w:val="TableParagraph"/>
              <w:ind w:left="167"/>
              <w:jc w:val="left"/>
              <w:rPr>
                <w:sz w:val="15"/>
              </w:rPr>
            </w:pPr>
            <w:r>
              <w:rPr>
                <w:sz w:val="15"/>
              </w:rPr>
              <w:t>1100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EAA0F" w14:textId="77777777" w:rsidR="00D36B9E" w:rsidRDefault="008360D3">
            <w:pPr>
              <w:pStyle w:val="TableParagraph"/>
              <w:ind w:left="184"/>
              <w:jc w:val="left"/>
              <w:rPr>
                <w:sz w:val="15"/>
              </w:rPr>
            </w:pPr>
            <w:r>
              <w:rPr>
                <w:sz w:val="15"/>
              </w:rPr>
              <w:t>400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EC1CF" w14:textId="77777777" w:rsidR="00D36B9E" w:rsidRDefault="008360D3">
            <w:pPr>
              <w:pStyle w:val="TableParagraph"/>
              <w:ind w:left="19" w:right="15"/>
              <w:rPr>
                <w:sz w:val="15"/>
              </w:rPr>
            </w:pPr>
            <w:r>
              <w:rPr>
                <w:sz w:val="15"/>
              </w:rPr>
              <w:t>600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E2387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5B94C" w14:textId="77777777" w:rsidR="00D36B9E" w:rsidRDefault="00D36B9E"/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28ED8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EE696" w14:textId="77777777" w:rsidR="00D36B9E" w:rsidRDefault="00D36B9E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0D478" w14:textId="77777777" w:rsidR="00D36B9E" w:rsidRDefault="00D36B9E"/>
        </w:tc>
      </w:tr>
      <w:tr w:rsidR="00D36B9E" w14:paraId="1800AB27" w14:textId="77777777">
        <w:trPr>
          <w:trHeight w:hRule="exact" w:val="18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77CD7" w14:textId="77777777" w:rsidR="00D36B9E" w:rsidRDefault="008360D3">
            <w:pPr>
              <w:pStyle w:val="TableParagraph"/>
              <w:ind w:left="27" w:right="22"/>
              <w:rPr>
                <w:b/>
                <w:sz w:val="15"/>
              </w:rPr>
            </w:pPr>
            <w:r>
              <w:rPr>
                <w:b/>
                <w:sz w:val="15"/>
              </w:rPr>
              <w:t>14.32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D19C0" w14:textId="77777777" w:rsidR="00D36B9E" w:rsidRDefault="008360D3">
            <w:pPr>
              <w:pStyle w:val="TableParagraph"/>
              <w:ind w:left="5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1A5D3" w14:textId="77777777" w:rsidR="00D36B9E" w:rsidRDefault="008360D3">
            <w:pPr>
              <w:pStyle w:val="TableParagraph"/>
              <w:jc w:val="left"/>
              <w:rPr>
                <w:sz w:val="15"/>
              </w:rPr>
            </w:pPr>
            <w:r>
              <w:rPr>
                <w:sz w:val="15"/>
              </w:rPr>
              <w:t>Półka 2-poziomowa wisząca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39001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8560D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9E27A" w14:textId="77777777" w:rsidR="00D36B9E" w:rsidRDefault="008360D3">
            <w:pPr>
              <w:pStyle w:val="TableParagraph"/>
              <w:ind w:left="167"/>
              <w:jc w:val="left"/>
              <w:rPr>
                <w:sz w:val="15"/>
              </w:rPr>
            </w:pPr>
            <w:r>
              <w:rPr>
                <w:sz w:val="15"/>
              </w:rPr>
              <w:t>1370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22D2C" w14:textId="77777777" w:rsidR="00D36B9E" w:rsidRDefault="008360D3">
            <w:pPr>
              <w:pStyle w:val="TableParagraph"/>
              <w:ind w:left="184"/>
              <w:jc w:val="left"/>
              <w:rPr>
                <w:sz w:val="15"/>
              </w:rPr>
            </w:pPr>
            <w:r>
              <w:rPr>
                <w:sz w:val="15"/>
              </w:rPr>
              <w:t>400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BDC6F" w14:textId="77777777" w:rsidR="00D36B9E" w:rsidRDefault="008360D3">
            <w:pPr>
              <w:pStyle w:val="TableParagraph"/>
              <w:ind w:left="19" w:right="15"/>
              <w:rPr>
                <w:sz w:val="15"/>
              </w:rPr>
            </w:pPr>
            <w:r>
              <w:rPr>
                <w:sz w:val="15"/>
              </w:rPr>
              <w:t>600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453EF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4C7D9" w14:textId="77777777" w:rsidR="00D36B9E" w:rsidRDefault="00D36B9E"/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3A95F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57DAD" w14:textId="77777777" w:rsidR="00D36B9E" w:rsidRDefault="00D36B9E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3195C" w14:textId="77777777" w:rsidR="00D36B9E" w:rsidRDefault="00D36B9E"/>
        </w:tc>
      </w:tr>
      <w:tr w:rsidR="00D36B9E" w14:paraId="2552DD8B" w14:textId="77777777">
        <w:trPr>
          <w:trHeight w:hRule="exact" w:val="18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2AAA4" w14:textId="77777777" w:rsidR="00D36B9E" w:rsidRDefault="008360D3">
            <w:pPr>
              <w:pStyle w:val="TableParagraph"/>
              <w:ind w:left="27" w:right="22"/>
              <w:rPr>
                <w:b/>
                <w:sz w:val="15"/>
              </w:rPr>
            </w:pPr>
            <w:r>
              <w:rPr>
                <w:b/>
                <w:sz w:val="15"/>
              </w:rPr>
              <w:t>14.33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94D9E" w14:textId="77777777" w:rsidR="00D36B9E" w:rsidRDefault="008360D3">
            <w:pPr>
              <w:pStyle w:val="TableParagraph"/>
              <w:ind w:left="5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35994" w14:textId="77777777" w:rsidR="00D36B9E" w:rsidRDefault="008360D3">
            <w:pPr>
              <w:pStyle w:val="TableParagraph"/>
              <w:jc w:val="left"/>
              <w:rPr>
                <w:sz w:val="15"/>
              </w:rPr>
            </w:pPr>
            <w:r>
              <w:rPr>
                <w:sz w:val="15"/>
              </w:rPr>
              <w:t>Stół szkieletowy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03890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6D630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3BC3E" w14:textId="77777777" w:rsidR="00D36B9E" w:rsidRDefault="008360D3">
            <w:pPr>
              <w:pStyle w:val="TableParagraph"/>
              <w:ind w:left="167"/>
              <w:jc w:val="left"/>
              <w:rPr>
                <w:sz w:val="15"/>
              </w:rPr>
            </w:pPr>
            <w:r>
              <w:rPr>
                <w:sz w:val="15"/>
              </w:rPr>
              <w:t>1100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950F8" w14:textId="77777777" w:rsidR="00D36B9E" w:rsidRDefault="008360D3">
            <w:pPr>
              <w:pStyle w:val="TableParagraph"/>
              <w:ind w:left="184"/>
              <w:jc w:val="left"/>
              <w:rPr>
                <w:sz w:val="15"/>
              </w:rPr>
            </w:pPr>
            <w:r>
              <w:rPr>
                <w:sz w:val="15"/>
              </w:rPr>
              <w:t>700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407A5" w14:textId="77777777" w:rsidR="00D36B9E" w:rsidRDefault="008360D3">
            <w:pPr>
              <w:pStyle w:val="TableParagraph"/>
              <w:ind w:left="19" w:right="15"/>
              <w:rPr>
                <w:sz w:val="15"/>
              </w:rPr>
            </w:pPr>
            <w:r>
              <w:rPr>
                <w:sz w:val="15"/>
              </w:rPr>
              <w:t>850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61EB4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4D076" w14:textId="77777777" w:rsidR="00D36B9E" w:rsidRDefault="00D36B9E"/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DF604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3C54D" w14:textId="77777777" w:rsidR="00D36B9E" w:rsidRDefault="00D36B9E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51C12" w14:textId="77777777" w:rsidR="00D36B9E" w:rsidRDefault="00D36B9E"/>
        </w:tc>
      </w:tr>
      <w:tr w:rsidR="00D36B9E" w14:paraId="152BE629" w14:textId="77777777">
        <w:trPr>
          <w:trHeight w:hRule="exact" w:val="18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9F2D6" w14:textId="77777777" w:rsidR="00D36B9E" w:rsidRDefault="008360D3">
            <w:pPr>
              <w:pStyle w:val="TableParagraph"/>
              <w:ind w:left="27" w:right="22"/>
              <w:rPr>
                <w:b/>
                <w:sz w:val="15"/>
              </w:rPr>
            </w:pPr>
            <w:r>
              <w:rPr>
                <w:b/>
                <w:sz w:val="15"/>
              </w:rPr>
              <w:t>14.34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5F7AC" w14:textId="77777777" w:rsidR="00D36B9E" w:rsidRDefault="008360D3">
            <w:pPr>
              <w:pStyle w:val="TableParagraph"/>
              <w:ind w:left="5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B6C1C" w14:textId="77777777" w:rsidR="00D36B9E" w:rsidRDefault="008360D3">
            <w:pPr>
              <w:pStyle w:val="TableParagraph"/>
              <w:jc w:val="left"/>
              <w:rPr>
                <w:sz w:val="15"/>
              </w:rPr>
            </w:pPr>
            <w:r>
              <w:rPr>
                <w:sz w:val="15"/>
              </w:rPr>
              <w:t>Półka 2-poziomowa wisząca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F33DC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52F8D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E09A4" w14:textId="77777777" w:rsidR="00D36B9E" w:rsidRDefault="008360D3">
            <w:pPr>
              <w:pStyle w:val="TableParagraph"/>
              <w:ind w:left="167"/>
              <w:jc w:val="left"/>
              <w:rPr>
                <w:sz w:val="15"/>
              </w:rPr>
            </w:pPr>
            <w:r>
              <w:rPr>
                <w:sz w:val="15"/>
              </w:rPr>
              <w:t>1100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4B51E" w14:textId="77777777" w:rsidR="00D36B9E" w:rsidRDefault="008360D3">
            <w:pPr>
              <w:pStyle w:val="TableParagraph"/>
              <w:ind w:left="184"/>
              <w:jc w:val="left"/>
              <w:rPr>
                <w:sz w:val="15"/>
              </w:rPr>
            </w:pPr>
            <w:r>
              <w:rPr>
                <w:sz w:val="15"/>
              </w:rPr>
              <w:t>400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4FFE4" w14:textId="77777777" w:rsidR="00D36B9E" w:rsidRDefault="008360D3">
            <w:pPr>
              <w:pStyle w:val="TableParagraph"/>
              <w:ind w:left="19" w:right="15"/>
              <w:rPr>
                <w:sz w:val="15"/>
              </w:rPr>
            </w:pPr>
            <w:r>
              <w:rPr>
                <w:sz w:val="15"/>
              </w:rPr>
              <w:t>600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985F3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496FE" w14:textId="77777777" w:rsidR="00D36B9E" w:rsidRDefault="00D36B9E"/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14E55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71EB3" w14:textId="77777777" w:rsidR="00D36B9E" w:rsidRDefault="00D36B9E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16A67" w14:textId="77777777" w:rsidR="00D36B9E" w:rsidRDefault="00D36B9E"/>
        </w:tc>
      </w:tr>
      <w:tr w:rsidR="00D36B9E" w14:paraId="69899B44" w14:textId="77777777">
        <w:trPr>
          <w:trHeight w:hRule="exact" w:val="18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9665F" w14:textId="77777777" w:rsidR="00D36B9E" w:rsidRDefault="008360D3">
            <w:pPr>
              <w:pStyle w:val="TableParagraph"/>
              <w:ind w:left="27" w:right="22"/>
              <w:rPr>
                <w:b/>
                <w:sz w:val="15"/>
              </w:rPr>
            </w:pPr>
            <w:r>
              <w:rPr>
                <w:b/>
                <w:sz w:val="15"/>
              </w:rPr>
              <w:t>14.35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91C2F" w14:textId="77777777" w:rsidR="00D36B9E" w:rsidRDefault="008360D3">
            <w:pPr>
              <w:pStyle w:val="TableParagraph"/>
              <w:ind w:left="5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B1077" w14:textId="77777777" w:rsidR="00D36B9E" w:rsidRDefault="008360D3">
            <w:pPr>
              <w:pStyle w:val="TableParagraph"/>
              <w:jc w:val="left"/>
              <w:rPr>
                <w:sz w:val="15"/>
              </w:rPr>
            </w:pPr>
            <w:r>
              <w:rPr>
                <w:sz w:val="15"/>
              </w:rPr>
              <w:t>Piec konwekcyjno-parowy 6x1/1GN, elektryczny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37375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11B42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F7EF5" w14:textId="77777777" w:rsidR="00D36B9E" w:rsidRDefault="008360D3">
            <w:pPr>
              <w:pStyle w:val="TableParagraph"/>
              <w:ind w:left="208"/>
              <w:jc w:val="left"/>
              <w:rPr>
                <w:sz w:val="15"/>
              </w:rPr>
            </w:pPr>
            <w:r>
              <w:rPr>
                <w:sz w:val="15"/>
              </w:rPr>
              <w:t>847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63787" w14:textId="77777777" w:rsidR="00D36B9E" w:rsidRDefault="008360D3">
            <w:pPr>
              <w:pStyle w:val="TableParagraph"/>
              <w:ind w:left="184"/>
              <w:jc w:val="left"/>
              <w:rPr>
                <w:sz w:val="15"/>
              </w:rPr>
            </w:pPr>
            <w:r>
              <w:rPr>
                <w:sz w:val="15"/>
              </w:rPr>
              <w:t>771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CE434" w14:textId="77777777" w:rsidR="00D36B9E" w:rsidRDefault="008360D3">
            <w:pPr>
              <w:pStyle w:val="TableParagraph"/>
              <w:ind w:left="19" w:right="15"/>
              <w:rPr>
                <w:sz w:val="15"/>
              </w:rPr>
            </w:pPr>
            <w:r>
              <w:rPr>
                <w:sz w:val="15"/>
              </w:rPr>
              <w:t>782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B4E2B" w14:textId="77777777" w:rsidR="00D36B9E" w:rsidRDefault="008360D3">
            <w:pPr>
              <w:pStyle w:val="TableParagraph"/>
              <w:ind w:left="18" w:right="15"/>
              <w:rPr>
                <w:sz w:val="15"/>
              </w:rPr>
            </w:pPr>
            <w:r>
              <w:rPr>
                <w:sz w:val="15"/>
              </w:rPr>
              <w:t>11,00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2B910" w14:textId="77777777" w:rsidR="00D36B9E" w:rsidRDefault="008360D3">
            <w:pPr>
              <w:pStyle w:val="TableParagraph"/>
              <w:ind w:left="12" w:right="10"/>
              <w:rPr>
                <w:sz w:val="15"/>
              </w:rPr>
            </w:pPr>
            <w:r>
              <w:rPr>
                <w:sz w:val="15"/>
              </w:rPr>
              <w:t>400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274CD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7BC15" w14:textId="77777777" w:rsidR="00D36B9E" w:rsidRDefault="008360D3">
            <w:pPr>
              <w:pStyle w:val="TableParagraph"/>
              <w:ind w:left="106" w:right="102"/>
              <w:rPr>
                <w:sz w:val="15"/>
              </w:rPr>
            </w:pPr>
            <w:r>
              <w:rPr>
                <w:sz w:val="15"/>
              </w:rPr>
              <w:t>z-uzd.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742C7" w14:textId="77777777" w:rsidR="00D36B9E" w:rsidRDefault="008360D3">
            <w:pPr>
              <w:pStyle w:val="TableParagraph"/>
              <w:ind w:left="93" w:right="90"/>
              <w:rPr>
                <w:sz w:val="15"/>
              </w:rPr>
            </w:pPr>
            <w:r>
              <w:rPr>
                <w:sz w:val="15"/>
              </w:rPr>
              <w:t>DN50</w:t>
            </w:r>
          </w:p>
        </w:tc>
      </w:tr>
      <w:tr w:rsidR="00D36B9E" w14:paraId="25A5387E" w14:textId="77777777">
        <w:trPr>
          <w:trHeight w:hRule="exact" w:val="18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66AC6" w14:textId="77777777" w:rsidR="00D36B9E" w:rsidRDefault="008360D3">
            <w:pPr>
              <w:pStyle w:val="TableParagraph"/>
              <w:ind w:left="27" w:right="22"/>
              <w:rPr>
                <w:b/>
                <w:sz w:val="15"/>
              </w:rPr>
            </w:pPr>
            <w:r>
              <w:rPr>
                <w:b/>
                <w:sz w:val="15"/>
              </w:rPr>
              <w:t>14.36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B1D6B" w14:textId="77777777" w:rsidR="00D36B9E" w:rsidRDefault="008360D3">
            <w:pPr>
              <w:pStyle w:val="TableParagraph"/>
              <w:ind w:left="5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49CDE" w14:textId="77777777" w:rsidR="00D36B9E" w:rsidRDefault="008360D3">
            <w:pPr>
              <w:pStyle w:val="TableParagraph"/>
              <w:jc w:val="left"/>
              <w:rPr>
                <w:sz w:val="15"/>
              </w:rPr>
            </w:pPr>
            <w:r>
              <w:rPr>
                <w:sz w:val="15"/>
              </w:rPr>
              <w:t>Podstawa ze stelażem na pojemniki GN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2A206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EB4EB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F7535" w14:textId="77777777" w:rsidR="00D36B9E" w:rsidRDefault="008360D3">
            <w:pPr>
              <w:pStyle w:val="TableParagraph"/>
              <w:ind w:left="208"/>
              <w:jc w:val="left"/>
              <w:rPr>
                <w:sz w:val="15"/>
              </w:rPr>
            </w:pPr>
            <w:r>
              <w:rPr>
                <w:sz w:val="15"/>
              </w:rPr>
              <w:t>845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06A49" w14:textId="77777777" w:rsidR="00D36B9E" w:rsidRDefault="008360D3">
            <w:pPr>
              <w:pStyle w:val="TableParagraph"/>
              <w:ind w:left="184"/>
              <w:jc w:val="left"/>
              <w:rPr>
                <w:sz w:val="15"/>
              </w:rPr>
            </w:pPr>
            <w:r>
              <w:rPr>
                <w:sz w:val="15"/>
              </w:rPr>
              <w:t>725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A726C" w14:textId="77777777" w:rsidR="00D36B9E" w:rsidRDefault="008360D3">
            <w:pPr>
              <w:pStyle w:val="TableParagraph"/>
              <w:ind w:left="19" w:right="15"/>
              <w:rPr>
                <w:sz w:val="15"/>
              </w:rPr>
            </w:pPr>
            <w:r>
              <w:rPr>
                <w:sz w:val="15"/>
              </w:rPr>
              <w:t>700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47579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B6D6F" w14:textId="77777777" w:rsidR="00D36B9E" w:rsidRDefault="00D36B9E"/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22A4C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D5989" w14:textId="77777777" w:rsidR="00D36B9E" w:rsidRDefault="00D36B9E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0B1E3" w14:textId="77777777" w:rsidR="00D36B9E" w:rsidRDefault="00D36B9E"/>
        </w:tc>
      </w:tr>
      <w:tr w:rsidR="00D36B9E" w14:paraId="1348D8DB" w14:textId="77777777">
        <w:trPr>
          <w:trHeight w:hRule="exact" w:val="18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50A3F" w14:textId="77777777" w:rsidR="00D36B9E" w:rsidRDefault="008360D3">
            <w:pPr>
              <w:pStyle w:val="TableParagraph"/>
              <w:ind w:left="27" w:right="22"/>
              <w:rPr>
                <w:b/>
                <w:sz w:val="15"/>
              </w:rPr>
            </w:pPr>
            <w:r>
              <w:rPr>
                <w:b/>
                <w:sz w:val="15"/>
              </w:rPr>
              <w:t>14.37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6EFDF" w14:textId="77777777" w:rsidR="00D36B9E" w:rsidRDefault="008360D3">
            <w:pPr>
              <w:pStyle w:val="TableParagraph"/>
              <w:ind w:left="5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D27D0" w14:textId="77777777" w:rsidR="00D36B9E" w:rsidRDefault="008360D3">
            <w:pPr>
              <w:pStyle w:val="TableParagraph"/>
              <w:jc w:val="left"/>
              <w:rPr>
                <w:sz w:val="15"/>
              </w:rPr>
            </w:pPr>
            <w:r>
              <w:rPr>
                <w:sz w:val="15"/>
              </w:rPr>
              <w:t>Okap wyciągowy przyścienny z filtrami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D1C52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453C1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DBE0C" w14:textId="77777777" w:rsidR="00D36B9E" w:rsidRDefault="008360D3">
            <w:pPr>
              <w:pStyle w:val="TableParagraph"/>
              <w:ind w:left="167"/>
              <w:jc w:val="left"/>
              <w:rPr>
                <w:sz w:val="15"/>
              </w:rPr>
            </w:pPr>
            <w:r>
              <w:rPr>
                <w:sz w:val="15"/>
              </w:rPr>
              <w:t>2800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0AF46" w14:textId="77777777" w:rsidR="00D36B9E" w:rsidRDefault="008360D3">
            <w:pPr>
              <w:pStyle w:val="TableParagraph"/>
              <w:ind w:left="144"/>
              <w:jc w:val="left"/>
              <w:rPr>
                <w:sz w:val="15"/>
              </w:rPr>
            </w:pPr>
            <w:r>
              <w:rPr>
                <w:sz w:val="15"/>
              </w:rPr>
              <w:t>1200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0CCE6" w14:textId="77777777" w:rsidR="00D36B9E" w:rsidRDefault="008360D3">
            <w:pPr>
              <w:pStyle w:val="TableParagraph"/>
              <w:ind w:left="19" w:right="15"/>
              <w:rPr>
                <w:sz w:val="15"/>
              </w:rPr>
            </w:pPr>
            <w:r>
              <w:rPr>
                <w:sz w:val="15"/>
              </w:rPr>
              <w:t>400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15D6E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A48EA" w14:textId="77777777" w:rsidR="00D36B9E" w:rsidRDefault="00D36B9E"/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BE789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E6B42" w14:textId="77777777" w:rsidR="00D36B9E" w:rsidRDefault="00D36B9E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584E9" w14:textId="77777777" w:rsidR="00D36B9E" w:rsidRDefault="00D36B9E"/>
        </w:tc>
      </w:tr>
      <w:tr w:rsidR="00D36B9E" w14:paraId="21CE3868" w14:textId="77777777">
        <w:trPr>
          <w:trHeight w:hRule="exact" w:val="18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406EC" w14:textId="77777777" w:rsidR="00D36B9E" w:rsidRDefault="008360D3">
            <w:pPr>
              <w:pStyle w:val="TableParagraph"/>
              <w:ind w:left="27" w:right="22"/>
              <w:rPr>
                <w:b/>
                <w:sz w:val="15"/>
              </w:rPr>
            </w:pPr>
            <w:r>
              <w:rPr>
                <w:b/>
                <w:sz w:val="15"/>
              </w:rPr>
              <w:t>14.38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A82DF" w14:textId="77777777" w:rsidR="00D36B9E" w:rsidRDefault="008360D3">
            <w:pPr>
              <w:pStyle w:val="TableParagraph"/>
              <w:ind w:left="5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B77A8" w14:textId="77777777" w:rsidR="00D36B9E" w:rsidRDefault="008360D3">
            <w:pPr>
              <w:pStyle w:val="TableParagraph"/>
              <w:jc w:val="left"/>
              <w:rPr>
                <w:sz w:val="15"/>
              </w:rPr>
            </w:pPr>
            <w:r>
              <w:rPr>
                <w:sz w:val="15"/>
              </w:rPr>
              <w:t>Regał jezdny na pojemniki 13xGN 1/1- 100mm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A4F48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0628A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0F264" w14:textId="77777777" w:rsidR="00D36B9E" w:rsidRDefault="008360D3">
            <w:pPr>
              <w:pStyle w:val="TableParagraph"/>
              <w:ind w:left="208"/>
              <w:jc w:val="left"/>
              <w:rPr>
                <w:sz w:val="15"/>
              </w:rPr>
            </w:pPr>
            <w:r>
              <w:rPr>
                <w:sz w:val="15"/>
              </w:rPr>
              <w:t>453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FD141" w14:textId="77777777" w:rsidR="00D36B9E" w:rsidRDefault="008360D3">
            <w:pPr>
              <w:pStyle w:val="TableParagraph"/>
              <w:ind w:left="184"/>
              <w:jc w:val="left"/>
              <w:rPr>
                <w:sz w:val="15"/>
              </w:rPr>
            </w:pPr>
            <w:r>
              <w:rPr>
                <w:sz w:val="15"/>
              </w:rPr>
              <w:t>620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B65CF" w14:textId="77777777" w:rsidR="00D36B9E" w:rsidRDefault="008360D3">
            <w:pPr>
              <w:pStyle w:val="TableParagraph"/>
              <w:ind w:left="19" w:right="15"/>
              <w:rPr>
                <w:sz w:val="15"/>
              </w:rPr>
            </w:pPr>
            <w:r>
              <w:rPr>
                <w:sz w:val="15"/>
              </w:rPr>
              <w:t>1750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D7CB5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602AB" w14:textId="77777777" w:rsidR="00D36B9E" w:rsidRDefault="00D36B9E"/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14EEF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E077C" w14:textId="77777777" w:rsidR="00D36B9E" w:rsidRDefault="00D36B9E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1DFAA" w14:textId="77777777" w:rsidR="00D36B9E" w:rsidRDefault="00D36B9E"/>
        </w:tc>
      </w:tr>
      <w:tr w:rsidR="00D36B9E" w14:paraId="59897CA3" w14:textId="77777777">
        <w:trPr>
          <w:trHeight w:hRule="exact" w:val="18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6A85D" w14:textId="77777777" w:rsidR="00D36B9E" w:rsidRDefault="008360D3">
            <w:pPr>
              <w:pStyle w:val="TableParagraph"/>
              <w:ind w:left="27" w:right="22"/>
              <w:rPr>
                <w:b/>
                <w:sz w:val="15"/>
              </w:rPr>
            </w:pPr>
            <w:r>
              <w:rPr>
                <w:b/>
                <w:sz w:val="15"/>
              </w:rPr>
              <w:t>14.39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5EA63" w14:textId="77777777" w:rsidR="00D36B9E" w:rsidRDefault="008360D3">
            <w:pPr>
              <w:pStyle w:val="TableParagraph"/>
              <w:ind w:left="5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DBE18" w14:textId="77777777" w:rsidR="00D36B9E" w:rsidRDefault="008360D3">
            <w:pPr>
              <w:pStyle w:val="TableParagraph"/>
              <w:jc w:val="left"/>
              <w:rPr>
                <w:sz w:val="15"/>
              </w:rPr>
            </w:pPr>
            <w:r>
              <w:rPr>
                <w:sz w:val="15"/>
              </w:rPr>
              <w:t>Stół szkieletowy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2684C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813B0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805F5" w14:textId="77777777" w:rsidR="00D36B9E" w:rsidRDefault="008360D3">
            <w:pPr>
              <w:pStyle w:val="TableParagraph"/>
              <w:ind w:left="167"/>
              <w:jc w:val="left"/>
              <w:rPr>
                <w:sz w:val="15"/>
              </w:rPr>
            </w:pPr>
            <w:r>
              <w:rPr>
                <w:sz w:val="15"/>
              </w:rPr>
              <w:t>1000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93243" w14:textId="77777777" w:rsidR="00D36B9E" w:rsidRDefault="008360D3">
            <w:pPr>
              <w:pStyle w:val="TableParagraph"/>
              <w:ind w:left="184"/>
              <w:jc w:val="left"/>
              <w:rPr>
                <w:sz w:val="15"/>
              </w:rPr>
            </w:pPr>
            <w:r>
              <w:rPr>
                <w:sz w:val="15"/>
              </w:rPr>
              <w:t>700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A1F42" w14:textId="77777777" w:rsidR="00D36B9E" w:rsidRDefault="008360D3">
            <w:pPr>
              <w:pStyle w:val="TableParagraph"/>
              <w:ind w:left="19" w:right="15"/>
              <w:rPr>
                <w:sz w:val="15"/>
              </w:rPr>
            </w:pPr>
            <w:r>
              <w:rPr>
                <w:sz w:val="15"/>
              </w:rPr>
              <w:t>850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E2EE5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9F436" w14:textId="77777777" w:rsidR="00D36B9E" w:rsidRDefault="00D36B9E"/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AA078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B0829" w14:textId="77777777" w:rsidR="00D36B9E" w:rsidRDefault="00D36B9E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514BE" w14:textId="77777777" w:rsidR="00D36B9E" w:rsidRDefault="00D36B9E"/>
        </w:tc>
      </w:tr>
      <w:tr w:rsidR="00D36B9E" w14:paraId="6DA45D78" w14:textId="77777777">
        <w:trPr>
          <w:trHeight w:hRule="exact" w:val="18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F5B3A" w14:textId="77777777" w:rsidR="00D36B9E" w:rsidRDefault="008360D3">
            <w:pPr>
              <w:pStyle w:val="TableParagraph"/>
              <w:ind w:left="27" w:right="22"/>
              <w:rPr>
                <w:b/>
                <w:sz w:val="15"/>
              </w:rPr>
            </w:pPr>
            <w:r>
              <w:rPr>
                <w:b/>
                <w:sz w:val="15"/>
              </w:rPr>
              <w:t>14.40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B63A9" w14:textId="77777777" w:rsidR="00D36B9E" w:rsidRDefault="008360D3">
            <w:pPr>
              <w:pStyle w:val="TableParagraph"/>
              <w:ind w:left="5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B2EF3" w14:textId="77777777" w:rsidR="00D36B9E" w:rsidRDefault="008360D3">
            <w:pPr>
              <w:pStyle w:val="TableParagraph"/>
              <w:jc w:val="left"/>
              <w:rPr>
                <w:sz w:val="15"/>
              </w:rPr>
            </w:pPr>
            <w:r>
              <w:rPr>
                <w:sz w:val="15"/>
              </w:rPr>
              <w:t xml:space="preserve">Stół z półką i blokiem </w:t>
            </w:r>
            <w:r>
              <w:rPr>
                <w:color w:val="FF0000"/>
                <w:sz w:val="15"/>
              </w:rPr>
              <w:t xml:space="preserve">2 </w:t>
            </w:r>
            <w:r>
              <w:rPr>
                <w:sz w:val="15"/>
              </w:rPr>
              <w:t>szuflad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4F0FB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D7258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89DC4" w14:textId="77777777" w:rsidR="00D36B9E" w:rsidRDefault="008360D3">
            <w:pPr>
              <w:pStyle w:val="TableParagraph"/>
              <w:ind w:left="167"/>
              <w:jc w:val="left"/>
              <w:rPr>
                <w:sz w:val="15"/>
              </w:rPr>
            </w:pPr>
            <w:r>
              <w:rPr>
                <w:sz w:val="15"/>
              </w:rPr>
              <w:t>1400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95586" w14:textId="77777777" w:rsidR="00D36B9E" w:rsidRDefault="008360D3">
            <w:pPr>
              <w:pStyle w:val="TableParagraph"/>
              <w:ind w:left="184"/>
              <w:jc w:val="left"/>
              <w:rPr>
                <w:sz w:val="15"/>
              </w:rPr>
            </w:pPr>
            <w:r>
              <w:rPr>
                <w:sz w:val="15"/>
              </w:rPr>
              <w:t>700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2D01E" w14:textId="77777777" w:rsidR="00D36B9E" w:rsidRDefault="008360D3">
            <w:pPr>
              <w:pStyle w:val="TableParagraph"/>
              <w:ind w:left="19" w:right="15"/>
              <w:rPr>
                <w:sz w:val="15"/>
              </w:rPr>
            </w:pPr>
            <w:r>
              <w:rPr>
                <w:sz w:val="15"/>
              </w:rPr>
              <w:t>850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6F1F4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CFC6D" w14:textId="77777777" w:rsidR="00D36B9E" w:rsidRDefault="00D36B9E"/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CB2D3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4F83C" w14:textId="77777777" w:rsidR="00D36B9E" w:rsidRDefault="00D36B9E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3D664" w14:textId="77777777" w:rsidR="00D36B9E" w:rsidRDefault="00D36B9E"/>
        </w:tc>
      </w:tr>
      <w:tr w:rsidR="00D36B9E" w14:paraId="68AB2D4A" w14:textId="77777777">
        <w:trPr>
          <w:trHeight w:hRule="exact" w:val="18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2A5B3" w14:textId="77777777" w:rsidR="00D36B9E" w:rsidRDefault="008360D3">
            <w:pPr>
              <w:pStyle w:val="TableParagraph"/>
              <w:ind w:left="27" w:right="22"/>
              <w:rPr>
                <w:b/>
                <w:sz w:val="15"/>
              </w:rPr>
            </w:pPr>
            <w:r>
              <w:rPr>
                <w:b/>
                <w:sz w:val="15"/>
              </w:rPr>
              <w:t>14.41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BAD73" w14:textId="77777777" w:rsidR="00D36B9E" w:rsidRDefault="008360D3">
            <w:pPr>
              <w:pStyle w:val="TableParagraph"/>
              <w:ind w:left="5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A046C" w14:textId="77777777" w:rsidR="00D36B9E" w:rsidRDefault="008360D3">
            <w:pPr>
              <w:pStyle w:val="TableParagraph"/>
              <w:jc w:val="left"/>
              <w:rPr>
                <w:sz w:val="15"/>
              </w:rPr>
            </w:pPr>
            <w:r>
              <w:rPr>
                <w:sz w:val="15"/>
              </w:rPr>
              <w:t>Stół z półką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86F70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7EB1C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37FB1" w14:textId="77777777" w:rsidR="00D36B9E" w:rsidRDefault="008360D3">
            <w:pPr>
              <w:pStyle w:val="TableParagraph"/>
              <w:ind w:left="167"/>
              <w:jc w:val="left"/>
              <w:rPr>
                <w:sz w:val="15"/>
              </w:rPr>
            </w:pPr>
            <w:r>
              <w:rPr>
                <w:sz w:val="15"/>
              </w:rPr>
              <w:t>1340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68012" w14:textId="77777777" w:rsidR="00D36B9E" w:rsidRDefault="008360D3">
            <w:pPr>
              <w:pStyle w:val="TableParagraph"/>
              <w:ind w:left="184"/>
              <w:jc w:val="left"/>
              <w:rPr>
                <w:sz w:val="15"/>
              </w:rPr>
            </w:pPr>
            <w:r>
              <w:rPr>
                <w:sz w:val="15"/>
              </w:rPr>
              <w:t>700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BF30D" w14:textId="77777777" w:rsidR="00D36B9E" w:rsidRDefault="008360D3">
            <w:pPr>
              <w:pStyle w:val="TableParagraph"/>
              <w:ind w:left="19" w:right="15"/>
              <w:rPr>
                <w:sz w:val="15"/>
              </w:rPr>
            </w:pPr>
            <w:r>
              <w:rPr>
                <w:sz w:val="15"/>
              </w:rPr>
              <w:t>850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8229F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512FD" w14:textId="77777777" w:rsidR="00D36B9E" w:rsidRDefault="00D36B9E"/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65CF6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91651" w14:textId="77777777" w:rsidR="00D36B9E" w:rsidRDefault="00D36B9E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A102C" w14:textId="77777777" w:rsidR="00D36B9E" w:rsidRDefault="00D36B9E"/>
        </w:tc>
      </w:tr>
      <w:tr w:rsidR="00D36B9E" w14:paraId="6C9F376A" w14:textId="77777777">
        <w:trPr>
          <w:trHeight w:hRule="exact" w:val="18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570C3" w14:textId="77777777" w:rsidR="00D36B9E" w:rsidRDefault="008360D3">
            <w:pPr>
              <w:pStyle w:val="TableParagraph"/>
              <w:ind w:left="27" w:right="22"/>
              <w:rPr>
                <w:b/>
                <w:sz w:val="15"/>
              </w:rPr>
            </w:pPr>
            <w:r>
              <w:rPr>
                <w:b/>
                <w:sz w:val="15"/>
              </w:rPr>
              <w:t>14.42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3AC80" w14:textId="77777777" w:rsidR="00D36B9E" w:rsidRDefault="008360D3">
            <w:pPr>
              <w:pStyle w:val="TableParagraph"/>
              <w:ind w:left="5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D852A" w14:textId="77777777" w:rsidR="00D36B9E" w:rsidRDefault="008360D3">
            <w:pPr>
              <w:pStyle w:val="TableParagraph"/>
              <w:jc w:val="left"/>
              <w:rPr>
                <w:sz w:val="15"/>
              </w:rPr>
            </w:pPr>
            <w:r>
              <w:rPr>
                <w:sz w:val="15"/>
              </w:rPr>
              <w:t>Taboret gazowy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A6DDB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53CFA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13B88" w14:textId="77777777" w:rsidR="00D36B9E" w:rsidRDefault="008360D3">
            <w:pPr>
              <w:pStyle w:val="TableParagraph"/>
              <w:ind w:left="208"/>
              <w:jc w:val="left"/>
              <w:rPr>
                <w:sz w:val="15"/>
              </w:rPr>
            </w:pPr>
            <w:r>
              <w:rPr>
                <w:sz w:val="15"/>
              </w:rPr>
              <w:t>600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059BC9" w14:textId="77777777" w:rsidR="00D36B9E" w:rsidRDefault="008360D3">
            <w:pPr>
              <w:pStyle w:val="TableParagraph"/>
              <w:ind w:left="184"/>
              <w:jc w:val="left"/>
              <w:rPr>
                <w:sz w:val="15"/>
              </w:rPr>
            </w:pPr>
            <w:r>
              <w:rPr>
                <w:sz w:val="15"/>
              </w:rPr>
              <w:t>600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63D85" w14:textId="77777777" w:rsidR="00D36B9E" w:rsidRDefault="008360D3">
            <w:pPr>
              <w:pStyle w:val="TableParagraph"/>
              <w:ind w:left="19" w:right="15"/>
              <w:rPr>
                <w:sz w:val="15"/>
              </w:rPr>
            </w:pPr>
            <w:r>
              <w:rPr>
                <w:sz w:val="15"/>
              </w:rPr>
              <w:t>432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2E671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F4FB2" w14:textId="77777777" w:rsidR="00D36B9E" w:rsidRDefault="00D36B9E"/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146EB" w14:textId="77777777" w:rsidR="00D36B9E" w:rsidRDefault="008360D3">
            <w:pPr>
              <w:pStyle w:val="TableParagraph"/>
              <w:ind w:left="138" w:right="133"/>
              <w:rPr>
                <w:sz w:val="15"/>
              </w:rPr>
            </w:pPr>
            <w:r>
              <w:rPr>
                <w:sz w:val="15"/>
              </w:rPr>
              <w:t>0,97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A6463" w14:textId="77777777" w:rsidR="00D36B9E" w:rsidRDefault="00D36B9E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9FA96" w14:textId="77777777" w:rsidR="00D36B9E" w:rsidRDefault="00D36B9E"/>
        </w:tc>
      </w:tr>
      <w:tr w:rsidR="00D36B9E" w14:paraId="6C81DE18" w14:textId="77777777">
        <w:trPr>
          <w:trHeight w:hRule="exact" w:val="372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DBF24" w14:textId="77777777" w:rsidR="00D36B9E" w:rsidRDefault="008360D3">
            <w:pPr>
              <w:pStyle w:val="TableParagraph"/>
              <w:spacing w:before="90"/>
              <w:ind w:left="27" w:right="22"/>
              <w:rPr>
                <w:b/>
                <w:sz w:val="15"/>
              </w:rPr>
            </w:pPr>
            <w:r>
              <w:rPr>
                <w:b/>
                <w:sz w:val="15"/>
              </w:rPr>
              <w:t>14.43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A95A2" w14:textId="77777777" w:rsidR="00D36B9E" w:rsidRDefault="008360D3">
            <w:pPr>
              <w:pStyle w:val="TableParagraph"/>
              <w:spacing w:before="90"/>
              <w:ind w:left="5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B1B41" w14:textId="77777777" w:rsidR="00D36B9E" w:rsidRDefault="008360D3">
            <w:pPr>
              <w:pStyle w:val="TableParagraph"/>
              <w:spacing w:line="256" w:lineRule="auto"/>
              <w:ind w:right="915"/>
              <w:jc w:val="left"/>
              <w:rPr>
                <w:sz w:val="15"/>
              </w:rPr>
            </w:pPr>
            <w:r>
              <w:rPr>
                <w:sz w:val="15"/>
              </w:rPr>
              <w:t>Patelnia elektryczna wychylna z ręcznym podnoszeniem misy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15752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F9BEF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E140A" w14:textId="77777777" w:rsidR="00D36B9E" w:rsidRDefault="008360D3">
            <w:pPr>
              <w:pStyle w:val="TableParagraph"/>
              <w:spacing w:before="90"/>
              <w:ind w:left="208"/>
              <w:jc w:val="left"/>
              <w:rPr>
                <w:sz w:val="15"/>
              </w:rPr>
            </w:pPr>
            <w:r>
              <w:rPr>
                <w:sz w:val="15"/>
              </w:rPr>
              <w:t>800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392FB" w14:textId="77777777" w:rsidR="00D36B9E" w:rsidRDefault="008360D3">
            <w:pPr>
              <w:pStyle w:val="TableParagraph"/>
              <w:spacing w:before="90"/>
              <w:ind w:left="184"/>
              <w:jc w:val="left"/>
              <w:rPr>
                <w:sz w:val="15"/>
              </w:rPr>
            </w:pPr>
            <w:r>
              <w:rPr>
                <w:sz w:val="15"/>
              </w:rPr>
              <w:t>900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A8EBD" w14:textId="77777777" w:rsidR="00D36B9E" w:rsidRDefault="008360D3">
            <w:pPr>
              <w:pStyle w:val="TableParagraph"/>
              <w:spacing w:before="90"/>
              <w:ind w:left="19" w:right="15"/>
              <w:rPr>
                <w:sz w:val="15"/>
              </w:rPr>
            </w:pPr>
            <w:r>
              <w:rPr>
                <w:sz w:val="15"/>
              </w:rPr>
              <w:t>850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29D2F" w14:textId="77777777" w:rsidR="00D36B9E" w:rsidRDefault="008360D3">
            <w:pPr>
              <w:pStyle w:val="TableParagraph"/>
              <w:spacing w:before="90"/>
              <w:ind w:left="18" w:right="15"/>
              <w:rPr>
                <w:sz w:val="15"/>
              </w:rPr>
            </w:pPr>
            <w:r>
              <w:rPr>
                <w:sz w:val="15"/>
              </w:rPr>
              <w:t>12,00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4FA94" w14:textId="77777777" w:rsidR="00D36B9E" w:rsidRDefault="008360D3">
            <w:pPr>
              <w:pStyle w:val="TableParagraph"/>
              <w:spacing w:before="90"/>
              <w:ind w:left="12" w:right="10"/>
              <w:rPr>
                <w:sz w:val="15"/>
              </w:rPr>
            </w:pPr>
            <w:r>
              <w:rPr>
                <w:sz w:val="15"/>
              </w:rPr>
              <w:t>400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DC5D3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B031F" w14:textId="77777777" w:rsidR="00D36B9E" w:rsidRDefault="008360D3">
            <w:pPr>
              <w:pStyle w:val="TableParagraph"/>
              <w:spacing w:before="90"/>
              <w:ind w:left="4"/>
              <w:rPr>
                <w:sz w:val="15"/>
              </w:rPr>
            </w:pPr>
            <w:r>
              <w:rPr>
                <w:sz w:val="15"/>
              </w:rPr>
              <w:t>z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3A370" w14:textId="77777777" w:rsidR="00D36B9E" w:rsidRDefault="008360D3">
            <w:pPr>
              <w:pStyle w:val="TableParagraph"/>
              <w:spacing w:before="90"/>
              <w:ind w:left="92" w:right="90"/>
              <w:rPr>
                <w:sz w:val="15"/>
              </w:rPr>
            </w:pPr>
            <w:r>
              <w:rPr>
                <w:sz w:val="15"/>
              </w:rPr>
              <w:t>ruszt</w:t>
            </w:r>
          </w:p>
        </w:tc>
      </w:tr>
      <w:tr w:rsidR="00D36B9E" w14:paraId="24D3A46B" w14:textId="77777777">
        <w:trPr>
          <w:trHeight w:hRule="exact" w:val="18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239D3" w14:textId="77777777" w:rsidR="00D36B9E" w:rsidRDefault="008360D3">
            <w:pPr>
              <w:pStyle w:val="TableParagraph"/>
              <w:ind w:left="27" w:right="22"/>
              <w:rPr>
                <w:b/>
                <w:sz w:val="15"/>
              </w:rPr>
            </w:pPr>
            <w:r>
              <w:rPr>
                <w:b/>
                <w:sz w:val="15"/>
              </w:rPr>
              <w:t>14.44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13E47" w14:textId="77777777" w:rsidR="00D36B9E" w:rsidRDefault="008360D3">
            <w:pPr>
              <w:pStyle w:val="TableParagraph"/>
              <w:ind w:left="5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EEF7A" w14:textId="77777777" w:rsidR="00D36B9E" w:rsidRDefault="008360D3">
            <w:pPr>
              <w:pStyle w:val="TableParagraph"/>
              <w:jc w:val="left"/>
              <w:rPr>
                <w:sz w:val="15"/>
              </w:rPr>
            </w:pPr>
            <w:r>
              <w:rPr>
                <w:sz w:val="15"/>
              </w:rPr>
              <w:t>Element neutralny z podstawą korpusową otwartą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5F251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DBC7C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49739" w14:textId="77777777" w:rsidR="00D36B9E" w:rsidRDefault="008360D3">
            <w:pPr>
              <w:pStyle w:val="TableParagraph"/>
              <w:ind w:left="208"/>
              <w:jc w:val="left"/>
              <w:rPr>
                <w:sz w:val="15"/>
              </w:rPr>
            </w:pPr>
            <w:r>
              <w:rPr>
                <w:sz w:val="15"/>
              </w:rPr>
              <w:t>400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A25B2" w14:textId="77777777" w:rsidR="00D36B9E" w:rsidRDefault="008360D3">
            <w:pPr>
              <w:pStyle w:val="TableParagraph"/>
              <w:ind w:left="184"/>
              <w:jc w:val="left"/>
              <w:rPr>
                <w:sz w:val="15"/>
              </w:rPr>
            </w:pPr>
            <w:r>
              <w:rPr>
                <w:sz w:val="15"/>
              </w:rPr>
              <w:t>900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4FC25" w14:textId="77777777" w:rsidR="00D36B9E" w:rsidRDefault="008360D3">
            <w:pPr>
              <w:pStyle w:val="TableParagraph"/>
              <w:ind w:left="19" w:right="15"/>
              <w:rPr>
                <w:sz w:val="15"/>
              </w:rPr>
            </w:pPr>
            <w:r>
              <w:rPr>
                <w:sz w:val="15"/>
              </w:rPr>
              <w:t>850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A1985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1C362" w14:textId="77777777" w:rsidR="00D36B9E" w:rsidRDefault="00D36B9E"/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145B2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B6EE5" w14:textId="77777777" w:rsidR="00D36B9E" w:rsidRDefault="008360D3">
            <w:pPr>
              <w:pStyle w:val="TableParagraph"/>
              <w:ind w:left="4"/>
              <w:rPr>
                <w:sz w:val="15"/>
              </w:rPr>
            </w:pPr>
            <w:r>
              <w:rPr>
                <w:sz w:val="15"/>
              </w:rPr>
              <w:t>z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A07A2" w14:textId="77777777" w:rsidR="00D36B9E" w:rsidRDefault="00D36B9E"/>
        </w:tc>
      </w:tr>
      <w:tr w:rsidR="00D36B9E" w14:paraId="78E998B4" w14:textId="77777777">
        <w:trPr>
          <w:trHeight w:hRule="exact" w:val="372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77582" w14:textId="77777777" w:rsidR="00D36B9E" w:rsidRDefault="008360D3">
            <w:pPr>
              <w:pStyle w:val="TableParagraph"/>
              <w:spacing w:before="90"/>
              <w:ind w:left="27" w:right="22"/>
              <w:rPr>
                <w:b/>
                <w:sz w:val="15"/>
              </w:rPr>
            </w:pPr>
            <w:r>
              <w:rPr>
                <w:b/>
                <w:sz w:val="15"/>
              </w:rPr>
              <w:t>14.45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3F7DC" w14:textId="77777777" w:rsidR="00D36B9E" w:rsidRDefault="008360D3">
            <w:pPr>
              <w:pStyle w:val="TableParagraph"/>
              <w:spacing w:before="90"/>
              <w:ind w:left="5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88185" w14:textId="77777777" w:rsidR="00D36B9E" w:rsidRDefault="008360D3">
            <w:pPr>
              <w:pStyle w:val="TableParagraph"/>
              <w:spacing w:before="90"/>
              <w:jc w:val="left"/>
              <w:rPr>
                <w:sz w:val="15"/>
              </w:rPr>
            </w:pPr>
            <w:r>
              <w:rPr>
                <w:sz w:val="15"/>
              </w:rPr>
              <w:t>Kocioł warzelny poj. 150l, gazowy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DB9E9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1FD61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254FF" w14:textId="77777777" w:rsidR="00D36B9E" w:rsidRDefault="008360D3">
            <w:pPr>
              <w:pStyle w:val="TableParagraph"/>
              <w:spacing w:before="90"/>
              <w:ind w:left="208"/>
              <w:jc w:val="left"/>
              <w:rPr>
                <w:sz w:val="15"/>
              </w:rPr>
            </w:pPr>
            <w:r>
              <w:rPr>
                <w:sz w:val="15"/>
              </w:rPr>
              <w:t>900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37D8C" w14:textId="77777777" w:rsidR="00D36B9E" w:rsidRDefault="008360D3">
            <w:pPr>
              <w:pStyle w:val="TableParagraph"/>
              <w:spacing w:before="90"/>
              <w:ind w:left="184"/>
              <w:jc w:val="left"/>
              <w:rPr>
                <w:sz w:val="15"/>
              </w:rPr>
            </w:pPr>
            <w:r>
              <w:rPr>
                <w:sz w:val="15"/>
              </w:rPr>
              <w:t>900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44592" w14:textId="77777777" w:rsidR="00D36B9E" w:rsidRDefault="008360D3">
            <w:pPr>
              <w:pStyle w:val="TableParagraph"/>
              <w:spacing w:before="90"/>
              <w:ind w:left="19" w:right="15"/>
              <w:rPr>
                <w:sz w:val="15"/>
              </w:rPr>
            </w:pPr>
            <w:r>
              <w:rPr>
                <w:sz w:val="15"/>
              </w:rPr>
              <w:t>850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DA01E" w14:textId="77777777" w:rsidR="00D36B9E" w:rsidRDefault="008360D3">
            <w:pPr>
              <w:pStyle w:val="TableParagraph"/>
              <w:spacing w:before="90"/>
              <w:ind w:left="18" w:right="15"/>
              <w:rPr>
                <w:sz w:val="15"/>
              </w:rPr>
            </w:pPr>
            <w:r>
              <w:rPr>
                <w:sz w:val="15"/>
              </w:rPr>
              <w:t>0,20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493EF" w14:textId="77777777" w:rsidR="00D36B9E" w:rsidRDefault="008360D3">
            <w:pPr>
              <w:pStyle w:val="TableParagraph"/>
              <w:spacing w:before="90"/>
              <w:ind w:left="12" w:right="10"/>
              <w:rPr>
                <w:sz w:val="15"/>
              </w:rPr>
            </w:pPr>
            <w:r>
              <w:rPr>
                <w:sz w:val="15"/>
              </w:rPr>
              <w:t>230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C2D62" w14:textId="77777777" w:rsidR="00D36B9E" w:rsidRDefault="008360D3">
            <w:pPr>
              <w:pStyle w:val="TableParagraph"/>
              <w:spacing w:before="90"/>
              <w:ind w:left="138" w:right="133"/>
              <w:rPr>
                <w:sz w:val="15"/>
              </w:rPr>
            </w:pPr>
            <w:r>
              <w:rPr>
                <w:sz w:val="15"/>
              </w:rPr>
              <w:t>2,47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608A8" w14:textId="77777777" w:rsidR="00D36B9E" w:rsidRDefault="008360D3">
            <w:pPr>
              <w:pStyle w:val="TableParagraph"/>
              <w:spacing w:line="256" w:lineRule="auto"/>
              <w:ind w:left="208" w:right="108" w:hanging="82"/>
              <w:jc w:val="left"/>
              <w:rPr>
                <w:sz w:val="15"/>
              </w:rPr>
            </w:pPr>
            <w:r>
              <w:rPr>
                <w:sz w:val="15"/>
              </w:rPr>
              <w:t>z,c,z.- uzd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6D8D7" w14:textId="77777777" w:rsidR="00D36B9E" w:rsidRDefault="008360D3">
            <w:pPr>
              <w:pStyle w:val="TableParagraph"/>
              <w:spacing w:before="90"/>
              <w:ind w:left="92" w:right="90"/>
              <w:rPr>
                <w:sz w:val="15"/>
              </w:rPr>
            </w:pPr>
            <w:r>
              <w:rPr>
                <w:sz w:val="15"/>
              </w:rPr>
              <w:t>ruszt</w:t>
            </w:r>
          </w:p>
        </w:tc>
      </w:tr>
      <w:tr w:rsidR="00D36B9E" w14:paraId="189A3859" w14:textId="77777777">
        <w:trPr>
          <w:trHeight w:hRule="exact" w:val="18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4211C" w14:textId="77777777" w:rsidR="00D36B9E" w:rsidRDefault="008360D3">
            <w:pPr>
              <w:pStyle w:val="TableParagraph"/>
              <w:ind w:left="27" w:right="22"/>
              <w:rPr>
                <w:b/>
                <w:sz w:val="15"/>
              </w:rPr>
            </w:pPr>
            <w:r>
              <w:rPr>
                <w:b/>
                <w:sz w:val="15"/>
              </w:rPr>
              <w:t>14.46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7026B" w14:textId="77777777" w:rsidR="00D36B9E" w:rsidRDefault="008360D3">
            <w:pPr>
              <w:pStyle w:val="TableParagraph"/>
              <w:ind w:left="5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49525" w14:textId="77777777" w:rsidR="00D36B9E" w:rsidRDefault="008360D3">
            <w:pPr>
              <w:pStyle w:val="TableParagraph"/>
              <w:jc w:val="left"/>
              <w:rPr>
                <w:sz w:val="15"/>
              </w:rPr>
            </w:pPr>
            <w:r>
              <w:rPr>
                <w:sz w:val="15"/>
              </w:rPr>
              <w:t>Kuchnia gazowa, 6 palników + podstawa otwarta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A70DA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82ED1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8D6AC" w14:textId="77777777" w:rsidR="00D36B9E" w:rsidRDefault="008360D3">
            <w:pPr>
              <w:pStyle w:val="TableParagraph"/>
              <w:ind w:left="167"/>
              <w:jc w:val="left"/>
              <w:rPr>
                <w:sz w:val="15"/>
              </w:rPr>
            </w:pPr>
            <w:r>
              <w:rPr>
                <w:sz w:val="15"/>
              </w:rPr>
              <w:t>1200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08105" w14:textId="77777777" w:rsidR="00D36B9E" w:rsidRDefault="008360D3">
            <w:pPr>
              <w:pStyle w:val="TableParagraph"/>
              <w:ind w:left="184"/>
              <w:jc w:val="left"/>
              <w:rPr>
                <w:sz w:val="15"/>
              </w:rPr>
            </w:pPr>
            <w:r>
              <w:rPr>
                <w:sz w:val="15"/>
              </w:rPr>
              <w:t>900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24C1A" w14:textId="77777777" w:rsidR="00D36B9E" w:rsidRDefault="008360D3">
            <w:pPr>
              <w:pStyle w:val="TableParagraph"/>
              <w:ind w:left="19" w:right="15"/>
              <w:rPr>
                <w:sz w:val="15"/>
              </w:rPr>
            </w:pPr>
            <w:r>
              <w:rPr>
                <w:sz w:val="15"/>
              </w:rPr>
              <w:t>850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E262A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ACCE3" w14:textId="77777777" w:rsidR="00D36B9E" w:rsidRDefault="00D36B9E"/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2F0B5" w14:textId="77777777" w:rsidR="00D36B9E" w:rsidRDefault="008360D3">
            <w:pPr>
              <w:pStyle w:val="TableParagraph"/>
              <w:ind w:left="138" w:right="133"/>
              <w:rPr>
                <w:sz w:val="15"/>
              </w:rPr>
            </w:pPr>
            <w:r>
              <w:rPr>
                <w:sz w:val="15"/>
              </w:rPr>
              <w:t>5,16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90896" w14:textId="77777777" w:rsidR="00D36B9E" w:rsidRDefault="00D36B9E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B46DC" w14:textId="77777777" w:rsidR="00D36B9E" w:rsidRDefault="00D36B9E"/>
        </w:tc>
      </w:tr>
      <w:tr w:rsidR="00D36B9E" w14:paraId="6927CF93" w14:textId="77777777">
        <w:trPr>
          <w:trHeight w:hRule="exact" w:val="372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05A50" w14:textId="77777777" w:rsidR="00D36B9E" w:rsidRDefault="008360D3">
            <w:pPr>
              <w:pStyle w:val="TableParagraph"/>
              <w:spacing w:before="90"/>
              <w:ind w:left="27" w:right="22"/>
              <w:rPr>
                <w:b/>
                <w:sz w:val="15"/>
              </w:rPr>
            </w:pPr>
            <w:r>
              <w:rPr>
                <w:b/>
                <w:sz w:val="15"/>
              </w:rPr>
              <w:t>14.47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5A0CE" w14:textId="77777777" w:rsidR="00D36B9E" w:rsidRDefault="008360D3">
            <w:pPr>
              <w:pStyle w:val="TableParagraph"/>
              <w:spacing w:before="90"/>
              <w:ind w:left="5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6CE7C" w14:textId="77777777" w:rsidR="00D36B9E" w:rsidRDefault="008360D3">
            <w:pPr>
              <w:pStyle w:val="TableParagraph"/>
              <w:spacing w:line="259" w:lineRule="auto"/>
              <w:jc w:val="left"/>
              <w:rPr>
                <w:sz w:val="15"/>
              </w:rPr>
            </w:pPr>
            <w:r>
              <w:rPr>
                <w:sz w:val="15"/>
              </w:rPr>
              <w:t>Element neutralny z podstawą korpusową otwartą + element z wężem do wody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C481B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72494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30367" w14:textId="77777777" w:rsidR="00D36B9E" w:rsidRDefault="008360D3">
            <w:pPr>
              <w:pStyle w:val="TableParagraph"/>
              <w:spacing w:before="90"/>
              <w:ind w:left="208"/>
              <w:jc w:val="left"/>
              <w:rPr>
                <w:sz w:val="15"/>
              </w:rPr>
            </w:pPr>
            <w:r>
              <w:rPr>
                <w:sz w:val="15"/>
              </w:rPr>
              <w:t>600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664C1" w14:textId="77777777" w:rsidR="00D36B9E" w:rsidRDefault="008360D3">
            <w:pPr>
              <w:pStyle w:val="TableParagraph"/>
              <w:spacing w:before="90"/>
              <w:ind w:left="184"/>
              <w:jc w:val="left"/>
              <w:rPr>
                <w:sz w:val="15"/>
              </w:rPr>
            </w:pPr>
            <w:r>
              <w:rPr>
                <w:sz w:val="15"/>
              </w:rPr>
              <w:t>900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40DE3" w14:textId="77777777" w:rsidR="00D36B9E" w:rsidRDefault="008360D3">
            <w:pPr>
              <w:pStyle w:val="TableParagraph"/>
              <w:spacing w:before="90"/>
              <w:ind w:left="19" w:right="15"/>
              <w:rPr>
                <w:sz w:val="15"/>
              </w:rPr>
            </w:pPr>
            <w:r>
              <w:rPr>
                <w:sz w:val="15"/>
              </w:rPr>
              <w:t>850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5AC22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97922" w14:textId="77777777" w:rsidR="00D36B9E" w:rsidRDefault="00D36B9E"/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8CC98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DA262" w14:textId="77777777" w:rsidR="00D36B9E" w:rsidRDefault="00D36B9E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B6829" w14:textId="77777777" w:rsidR="00D36B9E" w:rsidRDefault="00D36B9E"/>
        </w:tc>
      </w:tr>
    </w:tbl>
    <w:p w14:paraId="37531CC9" w14:textId="77777777" w:rsidR="00D36B9E" w:rsidRDefault="00D36B9E">
      <w:pPr>
        <w:sectPr w:rsidR="00D36B9E">
          <w:pgSz w:w="16840" w:h="11910" w:orient="landscape"/>
          <w:pgMar w:top="920" w:right="980" w:bottom="880" w:left="1840" w:header="0" w:footer="683" w:gutter="0"/>
          <w:cols w:space="708"/>
        </w:sectPr>
      </w:pPr>
    </w:p>
    <w:tbl>
      <w:tblPr>
        <w:tblStyle w:val="TableNormal"/>
        <w:tblW w:w="0" w:type="auto"/>
        <w:tblInd w:w="1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557"/>
        <w:gridCol w:w="3656"/>
        <w:gridCol w:w="1632"/>
        <w:gridCol w:w="1430"/>
        <w:gridCol w:w="675"/>
        <w:gridCol w:w="626"/>
        <w:gridCol w:w="639"/>
        <w:gridCol w:w="638"/>
        <w:gridCol w:w="627"/>
        <w:gridCol w:w="617"/>
        <w:gridCol w:w="662"/>
        <w:gridCol w:w="687"/>
      </w:tblGrid>
      <w:tr w:rsidR="00D36B9E" w14:paraId="61B2C7ED" w14:textId="77777777">
        <w:trPr>
          <w:trHeight w:hRule="exact" w:val="590"/>
        </w:trPr>
        <w:tc>
          <w:tcPr>
            <w:tcW w:w="12979" w:type="dxa"/>
            <w:gridSpan w:val="13"/>
            <w:tcBorders>
              <w:right w:val="nil"/>
            </w:tcBorders>
            <w:shd w:val="clear" w:color="auto" w:fill="C0C0C0"/>
          </w:tcPr>
          <w:p w14:paraId="0A841175" w14:textId="77777777" w:rsidR="00D36B9E" w:rsidRDefault="008360D3">
            <w:pPr>
              <w:pStyle w:val="TableParagraph"/>
              <w:spacing w:before="0" w:line="175" w:lineRule="exact"/>
              <w:ind w:left="3474" w:right="5453"/>
              <w:rPr>
                <w:b/>
                <w:sz w:val="15"/>
              </w:rPr>
            </w:pPr>
            <w:r>
              <w:rPr>
                <w:b/>
                <w:sz w:val="15"/>
              </w:rPr>
              <w:lastRenderedPageBreak/>
              <w:t>ZESTAWIENIE WYPOSAŻENIA GASTRONOMICZNEGO</w:t>
            </w:r>
          </w:p>
          <w:p w14:paraId="079E5F18" w14:textId="77777777" w:rsidR="00D36B9E" w:rsidRDefault="0071276C">
            <w:pPr>
              <w:pStyle w:val="TableParagraph"/>
              <w:spacing w:before="13"/>
              <w:ind w:left="3474" w:right="5447"/>
              <w:rPr>
                <w:b/>
                <w:sz w:val="15"/>
              </w:rPr>
            </w:pPr>
            <w:r>
              <w:rPr>
                <w:b/>
                <w:sz w:val="15"/>
              </w:rPr>
              <w:t>Przedszkole Publiczne oraz Publiczny Żłobek Gminny w Przecławiu</w:t>
            </w:r>
          </w:p>
        </w:tc>
      </w:tr>
      <w:tr w:rsidR="00D36B9E" w14:paraId="2A9064E2" w14:textId="77777777">
        <w:trPr>
          <w:trHeight w:hRule="exact" w:val="197"/>
        </w:trPr>
        <w:tc>
          <w:tcPr>
            <w:tcW w:w="533" w:type="dxa"/>
            <w:vMerge w:val="restart"/>
            <w:shd w:val="clear" w:color="auto" w:fill="C0C0C0"/>
          </w:tcPr>
          <w:p w14:paraId="22ACAF62" w14:textId="77777777" w:rsidR="00D36B9E" w:rsidRDefault="00D36B9E">
            <w:pPr>
              <w:pStyle w:val="TableParagraph"/>
              <w:spacing w:before="10"/>
              <w:ind w:left="0"/>
              <w:jc w:val="left"/>
              <w:rPr>
                <w:rFonts w:ascii="Times New Roman"/>
                <w:sz w:val="23"/>
              </w:rPr>
            </w:pPr>
          </w:p>
          <w:p w14:paraId="55D105BC" w14:textId="77777777" w:rsidR="00D36B9E" w:rsidRDefault="008360D3">
            <w:pPr>
              <w:pStyle w:val="TableParagraph"/>
              <w:spacing w:before="0"/>
              <w:ind w:left="11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L.p.</w:t>
            </w:r>
          </w:p>
        </w:tc>
        <w:tc>
          <w:tcPr>
            <w:tcW w:w="557" w:type="dxa"/>
            <w:vMerge w:val="restart"/>
            <w:shd w:val="clear" w:color="auto" w:fill="C0C0C0"/>
          </w:tcPr>
          <w:p w14:paraId="4ED5F3E8" w14:textId="77777777" w:rsidR="00D36B9E" w:rsidRDefault="00D36B9E">
            <w:pPr>
              <w:pStyle w:val="TableParagraph"/>
              <w:spacing w:before="10"/>
              <w:ind w:left="0"/>
              <w:jc w:val="left"/>
              <w:rPr>
                <w:rFonts w:ascii="Times New Roman"/>
                <w:sz w:val="23"/>
              </w:rPr>
            </w:pPr>
          </w:p>
          <w:p w14:paraId="00FAF9BB" w14:textId="77777777" w:rsidR="00D36B9E" w:rsidRDefault="008360D3">
            <w:pPr>
              <w:pStyle w:val="TableParagraph"/>
              <w:spacing w:before="0"/>
              <w:ind w:left="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Ilość</w:t>
            </w:r>
          </w:p>
        </w:tc>
        <w:tc>
          <w:tcPr>
            <w:tcW w:w="3656" w:type="dxa"/>
            <w:vMerge w:val="restart"/>
            <w:shd w:val="clear" w:color="auto" w:fill="C0C0C0"/>
          </w:tcPr>
          <w:p w14:paraId="374B245F" w14:textId="77777777" w:rsidR="00D36B9E" w:rsidRDefault="00D36B9E">
            <w:pPr>
              <w:pStyle w:val="TableParagraph"/>
              <w:spacing w:before="10"/>
              <w:ind w:left="0"/>
              <w:jc w:val="left"/>
              <w:rPr>
                <w:rFonts w:ascii="Times New Roman"/>
                <w:sz w:val="23"/>
              </w:rPr>
            </w:pPr>
          </w:p>
          <w:p w14:paraId="58BF1525" w14:textId="77777777" w:rsidR="00D36B9E" w:rsidRDefault="008360D3">
            <w:pPr>
              <w:pStyle w:val="TableParagraph"/>
              <w:spacing w:before="0"/>
              <w:ind w:left="1262" w:right="1259"/>
              <w:rPr>
                <w:b/>
                <w:sz w:val="15"/>
              </w:rPr>
            </w:pPr>
            <w:r>
              <w:rPr>
                <w:b/>
                <w:sz w:val="15"/>
              </w:rPr>
              <w:t>Opis urządzeń</w:t>
            </w:r>
          </w:p>
        </w:tc>
        <w:tc>
          <w:tcPr>
            <w:tcW w:w="1632" w:type="dxa"/>
            <w:vMerge w:val="restart"/>
            <w:shd w:val="clear" w:color="auto" w:fill="C0C0C0"/>
          </w:tcPr>
          <w:p w14:paraId="359B206E" w14:textId="77777777" w:rsidR="00D36B9E" w:rsidRDefault="00D36B9E">
            <w:pPr>
              <w:pStyle w:val="TableParagraph"/>
              <w:spacing w:before="10"/>
              <w:ind w:left="0"/>
              <w:jc w:val="left"/>
              <w:rPr>
                <w:rFonts w:ascii="Times New Roman"/>
                <w:sz w:val="23"/>
              </w:rPr>
            </w:pPr>
          </w:p>
          <w:p w14:paraId="1B37FCB2" w14:textId="77777777" w:rsidR="00D36B9E" w:rsidRDefault="008360D3">
            <w:pPr>
              <w:pStyle w:val="TableParagraph"/>
              <w:spacing w:before="0"/>
              <w:ind w:left="555" w:right="553"/>
              <w:rPr>
                <w:b/>
                <w:sz w:val="15"/>
              </w:rPr>
            </w:pPr>
            <w:r>
              <w:rPr>
                <w:b/>
                <w:sz w:val="15"/>
              </w:rPr>
              <w:t>Model</w:t>
            </w:r>
          </w:p>
        </w:tc>
        <w:tc>
          <w:tcPr>
            <w:tcW w:w="1430" w:type="dxa"/>
            <w:vMerge w:val="restart"/>
            <w:shd w:val="clear" w:color="auto" w:fill="C0C0C0"/>
          </w:tcPr>
          <w:p w14:paraId="4DE5FF3F" w14:textId="77777777" w:rsidR="00D36B9E" w:rsidRDefault="00D36B9E">
            <w:pPr>
              <w:pStyle w:val="TableParagraph"/>
              <w:spacing w:before="3"/>
              <w:ind w:left="0"/>
              <w:jc w:val="left"/>
              <w:rPr>
                <w:rFonts w:ascii="Times New Roman"/>
                <w:sz w:val="15"/>
              </w:rPr>
            </w:pPr>
          </w:p>
          <w:p w14:paraId="0B7DF1C7" w14:textId="77777777" w:rsidR="00D36B9E" w:rsidRDefault="008360D3">
            <w:pPr>
              <w:pStyle w:val="TableParagraph"/>
              <w:spacing w:line="259" w:lineRule="auto"/>
              <w:ind w:left="331" w:right="250" w:hanging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Producent/ Dostawca</w:t>
            </w:r>
          </w:p>
        </w:tc>
        <w:tc>
          <w:tcPr>
            <w:tcW w:w="1940" w:type="dxa"/>
            <w:gridSpan w:val="3"/>
            <w:vMerge w:val="restart"/>
            <w:shd w:val="clear" w:color="auto" w:fill="C0C0C0"/>
          </w:tcPr>
          <w:p w14:paraId="79B10341" w14:textId="77777777" w:rsidR="00D36B9E" w:rsidRDefault="008360D3">
            <w:pPr>
              <w:pStyle w:val="TableParagraph"/>
              <w:spacing w:before="80" w:line="259" w:lineRule="auto"/>
              <w:ind w:left="175" w:right="170" w:firstLine="44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Wymiary (Szer. x Głęb. x Wys.</w:t>
            </w:r>
          </w:p>
          <w:p w14:paraId="16D6DC03" w14:textId="77777777" w:rsidR="00D36B9E" w:rsidRDefault="008360D3">
            <w:pPr>
              <w:pStyle w:val="TableParagraph"/>
              <w:spacing w:before="0" w:line="180" w:lineRule="exact"/>
              <w:ind w:left="761" w:right="755"/>
              <w:rPr>
                <w:b/>
                <w:sz w:val="15"/>
              </w:rPr>
            </w:pPr>
            <w:r>
              <w:rPr>
                <w:b/>
                <w:sz w:val="15"/>
              </w:rPr>
              <w:t>mm)</w:t>
            </w:r>
          </w:p>
        </w:tc>
        <w:tc>
          <w:tcPr>
            <w:tcW w:w="1265" w:type="dxa"/>
            <w:gridSpan w:val="2"/>
            <w:vMerge w:val="restart"/>
            <w:shd w:val="clear" w:color="auto" w:fill="C0C0C0"/>
          </w:tcPr>
          <w:p w14:paraId="4BC31B42" w14:textId="77777777" w:rsidR="00D36B9E" w:rsidRDefault="008360D3">
            <w:pPr>
              <w:pStyle w:val="TableParagraph"/>
              <w:spacing w:before="0" w:line="256" w:lineRule="auto"/>
              <w:ind w:left="64" w:right="51" w:firstLine="21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Zasilanie elektr. (V/kW)</w:t>
            </w:r>
          </w:p>
        </w:tc>
        <w:tc>
          <w:tcPr>
            <w:tcW w:w="617" w:type="dxa"/>
            <w:shd w:val="clear" w:color="auto" w:fill="C0C0C0"/>
          </w:tcPr>
          <w:p w14:paraId="16F98759" w14:textId="77777777" w:rsidR="00D36B9E" w:rsidRDefault="00D36B9E"/>
        </w:tc>
        <w:tc>
          <w:tcPr>
            <w:tcW w:w="662" w:type="dxa"/>
            <w:shd w:val="clear" w:color="auto" w:fill="C0C0C0"/>
          </w:tcPr>
          <w:p w14:paraId="7DCA2909" w14:textId="77777777" w:rsidR="00D36B9E" w:rsidRDefault="00D36B9E"/>
        </w:tc>
        <w:tc>
          <w:tcPr>
            <w:tcW w:w="686" w:type="dxa"/>
            <w:shd w:val="clear" w:color="auto" w:fill="C0C0C0"/>
          </w:tcPr>
          <w:p w14:paraId="4F9537F4" w14:textId="77777777" w:rsidR="00D36B9E" w:rsidRDefault="00D36B9E"/>
        </w:tc>
      </w:tr>
      <w:tr w:rsidR="00D36B9E" w14:paraId="6FDA5E40" w14:textId="77777777">
        <w:trPr>
          <w:trHeight w:hRule="exact" w:val="197"/>
        </w:trPr>
        <w:tc>
          <w:tcPr>
            <w:tcW w:w="533" w:type="dxa"/>
            <w:vMerge/>
            <w:shd w:val="clear" w:color="auto" w:fill="C0C0C0"/>
          </w:tcPr>
          <w:p w14:paraId="007AF265" w14:textId="77777777" w:rsidR="00D36B9E" w:rsidRDefault="00D36B9E"/>
        </w:tc>
        <w:tc>
          <w:tcPr>
            <w:tcW w:w="557" w:type="dxa"/>
            <w:vMerge/>
            <w:shd w:val="clear" w:color="auto" w:fill="C0C0C0"/>
          </w:tcPr>
          <w:p w14:paraId="07B1BA54" w14:textId="77777777" w:rsidR="00D36B9E" w:rsidRDefault="00D36B9E"/>
        </w:tc>
        <w:tc>
          <w:tcPr>
            <w:tcW w:w="3656" w:type="dxa"/>
            <w:vMerge/>
            <w:shd w:val="clear" w:color="auto" w:fill="C0C0C0"/>
          </w:tcPr>
          <w:p w14:paraId="4845CD62" w14:textId="77777777" w:rsidR="00D36B9E" w:rsidRDefault="00D36B9E"/>
        </w:tc>
        <w:tc>
          <w:tcPr>
            <w:tcW w:w="1632" w:type="dxa"/>
            <w:vMerge/>
            <w:shd w:val="clear" w:color="auto" w:fill="C0C0C0"/>
          </w:tcPr>
          <w:p w14:paraId="38E4F5AB" w14:textId="77777777" w:rsidR="00D36B9E" w:rsidRDefault="00D36B9E"/>
        </w:tc>
        <w:tc>
          <w:tcPr>
            <w:tcW w:w="1430" w:type="dxa"/>
            <w:vMerge/>
            <w:shd w:val="clear" w:color="auto" w:fill="C0C0C0"/>
          </w:tcPr>
          <w:p w14:paraId="42B160CF" w14:textId="77777777" w:rsidR="00D36B9E" w:rsidRDefault="00D36B9E"/>
        </w:tc>
        <w:tc>
          <w:tcPr>
            <w:tcW w:w="1940" w:type="dxa"/>
            <w:gridSpan w:val="3"/>
            <w:vMerge/>
            <w:shd w:val="clear" w:color="auto" w:fill="C0C0C0"/>
          </w:tcPr>
          <w:p w14:paraId="29DBCE2D" w14:textId="77777777" w:rsidR="00D36B9E" w:rsidRDefault="00D36B9E"/>
        </w:tc>
        <w:tc>
          <w:tcPr>
            <w:tcW w:w="1265" w:type="dxa"/>
            <w:gridSpan w:val="2"/>
            <w:vMerge/>
            <w:tcBorders>
              <w:bottom w:val="single" w:sz="6" w:space="0" w:color="000000"/>
            </w:tcBorders>
            <w:shd w:val="clear" w:color="auto" w:fill="C0C0C0"/>
          </w:tcPr>
          <w:p w14:paraId="70815A2E" w14:textId="77777777" w:rsidR="00D36B9E" w:rsidRDefault="00D36B9E"/>
        </w:tc>
        <w:tc>
          <w:tcPr>
            <w:tcW w:w="617" w:type="dxa"/>
            <w:shd w:val="clear" w:color="auto" w:fill="C0C0C0"/>
          </w:tcPr>
          <w:p w14:paraId="2D6D7BA4" w14:textId="77777777" w:rsidR="00D36B9E" w:rsidRDefault="008360D3">
            <w:pPr>
              <w:pStyle w:val="TableParagraph"/>
              <w:spacing w:before="0" w:line="175" w:lineRule="exact"/>
              <w:ind w:left="64" w:right="62"/>
              <w:rPr>
                <w:b/>
                <w:sz w:val="15"/>
              </w:rPr>
            </w:pPr>
            <w:r>
              <w:rPr>
                <w:b/>
                <w:sz w:val="15"/>
              </w:rPr>
              <w:t>Gaz</w:t>
            </w:r>
          </w:p>
        </w:tc>
        <w:tc>
          <w:tcPr>
            <w:tcW w:w="662" w:type="dxa"/>
            <w:shd w:val="clear" w:color="auto" w:fill="C0C0C0"/>
          </w:tcPr>
          <w:p w14:paraId="5C2D0FD4" w14:textId="77777777" w:rsidR="00D36B9E" w:rsidRDefault="008360D3">
            <w:pPr>
              <w:pStyle w:val="TableParagraph"/>
              <w:spacing w:before="0" w:line="175" w:lineRule="exact"/>
              <w:ind w:left="82" w:right="79"/>
              <w:rPr>
                <w:b/>
                <w:sz w:val="15"/>
              </w:rPr>
            </w:pPr>
            <w:r>
              <w:rPr>
                <w:b/>
                <w:sz w:val="15"/>
              </w:rPr>
              <w:t>Woda</w:t>
            </w:r>
          </w:p>
        </w:tc>
        <w:tc>
          <w:tcPr>
            <w:tcW w:w="686" w:type="dxa"/>
            <w:shd w:val="clear" w:color="auto" w:fill="C0C0C0"/>
          </w:tcPr>
          <w:p w14:paraId="47C51C45" w14:textId="77777777" w:rsidR="00D36B9E" w:rsidRDefault="008360D3">
            <w:pPr>
              <w:pStyle w:val="TableParagraph"/>
              <w:spacing w:before="0" w:line="175" w:lineRule="exact"/>
              <w:ind w:right="19"/>
              <w:rPr>
                <w:b/>
                <w:sz w:val="15"/>
              </w:rPr>
            </w:pPr>
            <w:r>
              <w:rPr>
                <w:b/>
                <w:sz w:val="15"/>
              </w:rPr>
              <w:t>Odpływ</w:t>
            </w:r>
          </w:p>
        </w:tc>
      </w:tr>
      <w:tr w:rsidR="00D36B9E" w14:paraId="3D4615D2" w14:textId="77777777">
        <w:trPr>
          <w:trHeight w:hRule="exact" w:val="388"/>
        </w:trPr>
        <w:tc>
          <w:tcPr>
            <w:tcW w:w="533" w:type="dxa"/>
            <w:vMerge/>
            <w:shd w:val="clear" w:color="auto" w:fill="C0C0C0"/>
          </w:tcPr>
          <w:p w14:paraId="275EBFA1" w14:textId="77777777" w:rsidR="00D36B9E" w:rsidRDefault="00D36B9E"/>
        </w:tc>
        <w:tc>
          <w:tcPr>
            <w:tcW w:w="557" w:type="dxa"/>
            <w:vMerge/>
            <w:shd w:val="clear" w:color="auto" w:fill="C0C0C0"/>
          </w:tcPr>
          <w:p w14:paraId="78EA390F" w14:textId="77777777" w:rsidR="00D36B9E" w:rsidRDefault="00D36B9E"/>
        </w:tc>
        <w:tc>
          <w:tcPr>
            <w:tcW w:w="3656" w:type="dxa"/>
            <w:vMerge/>
            <w:shd w:val="clear" w:color="auto" w:fill="C0C0C0"/>
          </w:tcPr>
          <w:p w14:paraId="4C9BEFC8" w14:textId="77777777" w:rsidR="00D36B9E" w:rsidRDefault="00D36B9E"/>
        </w:tc>
        <w:tc>
          <w:tcPr>
            <w:tcW w:w="1632" w:type="dxa"/>
            <w:vMerge/>
            <w:shd w:val="clear" w:color="auto" w:fill="C0C0C0"/>
          </w:tcPr>
          <w:p w14:paraId="154AA4E6" w14:textId="77777777" w:rsidR="00D36B9E" w:rsidRDefault="00D36B9E"/>
        </w:tc>
        <w:tc>
          <w:tcPr>
            <w:tcW w:w="1430" w:type="dxa"/>
            <w:vMerge/>
            <w:shd w:val="clear" w:color="auto" w:fill="C0C0C0"/>
          </w:tcPr>
          <w:p w14:paraId="6BA4CBD7" w14:textId="77777777" w:rsidR="00D36B9E" w:rsidRDefault="00D36B9E"/>
        </w:tc>
        <w:tc>
          <w:tcPr>
            <w:tcW w:w="1940" w:type="dxa"/>
            <w:gridSpan w:val="3"/>
            <w:vMerge/>
            <w:shd w:val="clear" w:color="auto" w:fill="C0C0C0"/>
          </w:tcPr>
          <w:p w14:paraId="2C2CF177" w14:textId="77777777" w:rsidR="00D36B9E" w:rsidRDefault="00D36B9E"/>
        </w:tc>
        <w:tc>
          <w:tcPr>
            <w:tcW w:w="638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C0C0C0"/>
          </w:tcPr>
          <w:p w14:paraId="53382D88" w14:textId="77777777" w:rsidR="00D36B9E" w:rsidRDefault="008360D3">
            <w:pPr>
              <w:pStyle w:val="TableParagraph"/>
              <w:spacing w:before="95"/>
              <w:ind w:left="51" w:right="56"/>
              <w:rPr>
                <w:b/>
                <w:sz w:val="15"/>
              </w:rPr>
            </w:pPr>
            <w:r>
              <w:rPr>
                <w:b/>
                <w:sz w:val="15"/>
              </w:rPr>
              <w:t>[ kW ]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C0C0C0"/>
          </w:tcPr>
          <w:p w14:paraId="2D37A94D" w14:textId="77777777" w:rsidR="00D36B9E" w:rsidRDefault="008360D3">
            <w:pPr>
              <w:pStyle w:val="TableParagraph"/>
              <w:spacing w:before="95"/>
              <w:ind w:left="124" w:right="114"/>
              <w:rPr>
                <w:b/>
                <w:sz w:val="15"/>
              </w:rPr>
            </w:pPr>
            <w:r>
              <w:rPr>
                <w:b/>
                <w:sz w:val="15"/>
              </w:rPr>
              <w:t>[ V ]</w:t>
            </w:r>
          </w:p>
        </w:tc>
        <w:tc>
          <w:tcPr>
            <w:tcW w:w="617" w:type="dxa"/>
            <w:shd w:val="clear" w:color="auto" w:fill="C0C0C0"/>
          </w:tcPr>
          <w:p w14:paraId="4B66C238" w14:textId="77777777" w:rsidR="00D36B9E" w:rsidRDefault="008360D3">
            <w:pPr>
              <w:pStyle w:val="TableParagraph"/>
              <w:spacing w:before="88"/>
              <w:ind w:left="64" w:right="62"/>
              <w:rPr>
                <w:b/>
                <w:sz w:val="15"/>
              </w:rPr>
            </w:pPr>
            <w:r>
              <w:rPr>
                <w:b/>
                <w:sz w:val="15"/>
              </w:rPr>
              <w:t>m3/h</w:t>
            </w:r>
          </w:p>
        </w:tc>
        <w:tc>
          <w:tcPr>
            <w:tcW w:w="662" w:type="dxa"/>
            <w:shd w:val="clear" w:color="auto" w:fill="C0C0C0"/>
          </w:tcPr>
          <w:p w14:paraId="4035B09E" w14:textId="77777777" w:rsidR="00D36B9E" w:rsidRDefault="008360D3">
            <w:pPr>
              <w:pStyle w:val="TableParagraph"/>
              <w:spacing w:before="0" w:line="256" w:lineRule="auto"/>
              <w:ind w:left="184" w:right="76" w:hanging="8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z,c,z.- uzd</w:t>
            </w:r>
          </w:p>
        </w:tc>
        <w:tc>
          <w:tcPr>
            <w:tcW w:w="686" w:type="dxa"/>
            <w:shd w:val="clear" w:color="auto" w:fill="C0C0C0"/>
          </w:tcPr>
          <w:p w14:paraId="66C561CE" w14:textId="77777777" w:rsidR="00D36B9E" w:rsidRDefault="008360D3">
            <w:pPr>
              <w:pStyle w:val="TableParagraph"/>
              <w:spacing w:before="88"/>
              <w:ind w:right="19"/>
              <w:rPr>
                <w:b/>
                <w:sz w:val="15"/>
              </w:rPr>
            </w:pPr>
            <w:r>
              <w:rPr>
                <w:b/>
                <w:sz w:val="15"/>
              </w:rPr>
              <w:t>mm</w:t>
            </w:r>
          </w:p>
        </w:tc>
      </w:tr>
      <w:tr w:rsidR="00D36B9E" w14:paraId="60EF4983" w14:textId="77777777">
        <w:trPr>
          <w:trHeight w:hRule="exact" w:val="198"/>
        </w:trPr>
        <w:tc>
          <w:tcPr>
            <w:tcW w:w="5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FE80A" w14:textId="77777777" w:rsidR="00D36B9E" w:rsidRDefault="008360D3">
            <w:pPr>
              <w:pStyle w:val="TableParagraph"/>
              <w:spacing w:before="7"/>
              <w:ind w:left="27" w:right="22"/>
              <w:rPr>
                <w:b/>
                <w:sz w:val="15"/>
              </w:rPr>
            </w:pPr>
            <w:r>
              <w:rPr>
                <w:b/>
                <w:sz w:val="15"/>
              </w:rPr>
              <w:t>14.48</w:t>
            </w:r>
          </w:p>
        </w:tc>
        <w:tc>
          <w:tcPr>
            <w:tcW w:w="5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59DCE" w14:textId="77777777" w:rsidR="00D36B9E" w:rsidRDefault="008360D3">
            <w:pPr>
              <w:pStyle w:val="TableParagraph"/>
              <w:spacing w:before="7"/>
              <w:ind w:left="5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36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396F7" w14:textId="77777777" w:rsidR="00D36B9E" w:rsidRDefault="008360D3">
            <w:pPr>
              <w:pStyle w:val="TableParagraph"/>
              <w:spacing w:before="7"/>
              <w:jc w:val="left"/>
              <w:rPr>
                <w:sz w:val="15"/>
              </w:rPr>
            </w:pPr>
            <w:r>
              <w:rPr>
                <w:sz w:val="15"/>
              </w:rPr>
              <w:t>Kuchnia gazowa, 4 palniki + podstawa otwarta</w:t>
            </w:r>
          </w:p>
        </w:tc>
        <w:tc>
          <w:tcPr>
            <w:tcW w:w="16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3653D" w14:textId="77777777" w:rsidR="00D36B9E" w:rsidRDefault="00D36B9E"/>
        </w:tc>
        <w:tc>
          <w:tcPr>
            <w:tcW w:w="14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F9107" w14:textId="77777777" w:rsidR="00D36B9E" w:rsidRDefault="00D36B9E"/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B9867" w14:textId="77777777" w:rsidR="00D36B9E" w:rsidRDefault="008360D3">
            <w:pPr>
              <w:pStyle w:val="TableParagraph"/>
              <w:spacing w:before="7"/>
              <w:ind w:left="35" w:right="34"/>
              <w:rPr>
                <w:sz w:val="15"/>
              </w:rPr>
            </w:pPr>
            <w:r>
              <w:rPr>
                <w:sz w:val="15"/>
              </w:rPr>
              <w:t>800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27F9C" w14:textId="77777777" w:rsidR="00D36B9E" w:rsidRDefault="008360D3">
            <w:pPr>
              <w:pStyle w:val="TableParagraph"/>
              <w:spacing w:before="7"/>
              <w:ind w:left="12" w:right="10"/>
              <w:rPr>
                <w:sz w:val="15"/>
              </w:rPr>
            </w:pPr>
            <w:r>
              <w:rPr>
                <w:sz w:val="15"/>
              </w:rPr>
              <w:t>900</w:t>
            </w:r>
          </w:p>
        </w:tc>
        <w:tc>
          <w:tcPr>
            <w:tcW w:w="6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6557F" w14:textId="77777777" w:rsidR="00D36B9E" w:rsidRDefault="008360D3">
            <w:pPr>
              <w:pStyle w:val="TableParagraph"/>
              <w:spacing w:before="7"/>
              <w:ind w:left="19" w:right="15"/>
              <w:rPr>
                <w:sz w:val="15"/>
              </w:rPr>
            </w:pPr>
            <w:r>
              <w:rPr>
                <w:sz w:val="15"/>
              </w:rPr>
              <w:t>850</w:t>
            </w:r>
          </w:p>
        </w:tc>
        <w:tc>
          <w:tcPr>
            <w:tcW w:w="6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AAA1A" w14:textId="77777777" w:rsidR="00D36B9E" w:rsidRDefault="00D36B9E"/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C6D6E" w14:textId="77777777" w:rsidR="00D36B9E" w:rsidRDefault="00D36B9E"/>
        </w:tc>
        <w:tc>
          <w:tcPr>
            <w:tcW w:w="6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EE177" w14:textId="77777777" w:rsidR="00D36B9E" w:rsidRDefault="008360D3">
            <w:pPr>
              <w:pStyle w:val="TableParagraph"/>
              <w:spacing w:before="7"/>
              <w:ind w:left="138" w:right="133"/>
              <w:rPr>
                <w:sz w:val="15"/>
              </w:rPr>
            </w:pPr>
            <w:r>
              <w:rPr>
                <w:sz w:val="15"/>
              </w:rPr>
              <w:t>3,66</w:t>
            </w:r>
          </w:p>
        </w:tc>
        <w:tc>
          <w:tcPr>
            <w:tcW w:w="6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C572A" w14:textId="77777777" w:rsidR="00D36B9E" w:rsidRDefault="00D36B9E"/>
        </w:tc>
        <w:tc>
          <w:tcPr>
            <w:tcW w:w="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8C44B" w14:textId="77777777" w:rsidR="00D36B9E" w:rsidRDefault="00D36B9E"/>
        </w:tc>
      </w:tr>
      <w:tr w:rsidR="00D36B9E" w14:paraId="0BA42CB4" w14:textId="77777777">
        <w:trPr>
          <w:trHeight w:hRule="exact" w:val="18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3FF61" w14:textId="77777777" w:rsidR="00D36B9E" w:rsidRDefault="008360D3">
            <w:pPr>
              <w:pStyle w:val="TableParagraph"/>
              <w:ind w:left="27" w:right="22"/>
              <w:rPr>
                <w:b/>
                <w:sz w:val="15"/>
              </w:rPr>
            </w:pPr>
            <w:r>
              <w:rPr>
                <w:b/>
                <w:sz w:val="15"/>
              </w:rPr>
              <w:t>14.49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90F73" w14:textId="77777777" w:rsidR="00D36B9E" w:rsidRDefault="008360D3">
            <w:pPr>
              <w:pStyle w:val="TableParagraph"/>
              <w:ind w:left="5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24EC5" w14:textId="77777777" w:rsidR="00D36B9E" w:rsidRDefault="008360D3">
            <w:pPr>
              <w:pStyle w:val="TableParagraph"/>
              <w:jc w:val="left"/>
              <w:rPr>
                <w:sz w:val="15"/>
              </w:rPr>
            </w:pPr>
            <w:r>
              <w:rPr>
                <w:sz w:val="15"/>
              </w:rPr>
              <w:t>Maskownica przestrzeni instalacyjnej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4CAE8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92357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D7A3B" w14:textId="77777777" w:rsidR="00D36B9E" w:rsidRDefault="008360D3">
            <w:pPr>
              <w:pStyle w:val="TableParagraph"/>
              <w:ind w:left="35" w:right="34"/>
              <w:rPr>
                <w:sz w:val="15"/>
              </w:rPr>
            </w:pPr>
            <w:r>
              <w:rPr>
                <w:sz w:val="15"/>
              </w:rPr>
              <w:t>3000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6D0B3" w14:textId="77777777" w:rsidR="00D36B9E" w:rsidRDefault="008360D3">
            <w:pPr>
              <w:pStyle w:val="TableParagraph"/>
              <w:ind w:left="12" w:right="10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11D65" w14:textId="77777777" w:rsidR="00D36B9E" w:rsidRDefault="008360D3">
            <w:pPr>
              <w:pStyle w:val="TableParagraph"/>
              <w:ind w:left="19" w:right="15"/>
              <w:rPr>
                <w:sz w:val="15"/>
              </w:rPr>
            </w:pPr>
            <w:r>
              <w:rPr>
                <w:sz w:val="15"/>
              </w:rPr>
              <w:t>850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1AFA5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BFB78" w14:textId="77777777" w:rsidR="00D36B9E" w:rsidRDefault="00D36B9E"/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B2314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D931B" w14:textId="77777777" w:rsidR="00D36B9E" w:rsidRDefault="00D36B9E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1284F" w14:textId="77777777" w:rsidR="00D36B9E" w:rsidRDefault="00D36B9E"/>
        </w:tc>
      </w:tr>
      <w:tr w:rsidR="00D36B9E" w14:paraId="068ADCFE" w14:textId="77777777">
        <w:trPr>
          <w:trHeight w:hRule="exact" w:val="18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3AC3D" w14:textId="77777777" w:rsidR="00D36B9E" w:rsidRDefault="008360D3">
            <w:pPr>
              <w:pStyle w:val="TableParagraph"/>
              <w:ind w:left="27" w:right="22"/>
              <w:rPr>
                <w:b/>
                <w:sz w:val="15"/>
              </w:rPr>
            </w:pPr>
            <w:r>
              <w:rPr>
                <w:b/>
                <w:sz w:val="15"/>
              </w:rPr>
              <w:t>14.50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37881" w14:textId="77777777" w:rsidR="00D36B9E" w:rsidRDefault="008360D3">
            <w:pPr>
              <w:pStyle w:val="TableParagraph"/>
              <w:ind w:left="5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2A642" w14:textId="77777777" w:rsidR="00D36B9E" w:rsidRDefault="008360D3">
            <w:pPr>
              <w:pStyle w:val="TableParagraph"/>
              <w:jc w:val="left"/>
              <w:rPr>
                <w:sz w:val="15"/>
              </w:rPr>
            </w:pPr>
            <w:r>
              <w:rPr>
                <w:sz w:val="15"/>
              </w:rPr>
              <w:t>Odwodnienie liniowe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1110F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8598C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01552" w14:textId="77777777" w:rsidR="00D36B9E" w:rsidRDefault="008360D3">
            <w:pPr>
              <w:pStyle w:val="TableParagraph"/>
              <w:ind w:left="35" w:right="34"/>
              <w:rPr>
                <w:sz w:val="15"/>
              </w:rPr>
            </w:pPr>
            <w:r>
              <w:rPr>
                <w:sz w:val="15"/>
              </w:rPr>
              <w:t>800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EACE1" w14:textId="77777777" w:rsidR="00D36B9E" w:rsidRDefault="008360D3">
            <w:pPr>
              <w:pStyle w:val="TableParagraph"/>
              <w:ind w:left="12" w:right="10"/>
              <w:rPr>
                <w:sz w:val="15"/>
              </w:rPr>
            </w:pPr>
            <w:r>
              <w:rPr>
                <w:sz w:val="15"/>
              </w:rPr>
              <w:t>600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AEF29" w14:textId="77777777" w:rsidR="00D36B9E" w:rsidRDefault="00D36B9E"/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5ACF1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88A79" w14:textId="77777777" w:rsidR="00D36B9E" w:rsidRDefault="00D36B9E"/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4ED2C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B60B7" w14:textId="77777777" w:rsidR="00D36B9E" w:rsidRDefault="00D36B9E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A1B01" w14:textId="77777777" w:rsidR="00D36B9E" w:rsidRDefault="008360D3">
            <w:pPr>
              <w:pStyle w:val="TableParagraph"/>
              <w:ind w:left="93" w:right="90"/>
              <w:rPr>
                <w:sz w:val="15"/>
              </w:rPr>
            </w:pPr>
            <w:r>
              <w:rPr>
                <w:sz w:val="15"/>
              </w:rPr>
              <w:t>DN110</w:t>
            </w:r>
          </w:p>
        </w:tc>
      </w:tr>
      <w:tr w:rsidR="00D36B9E" w14:paraId="513D6766" w14:textId="77777777">
        <w:trPr>
          <w:trHeight w:hRule="exact" w:val="18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CB7C5" w14:textId="77777777" w:rsidR="00D36B9E" w:rsidRDefault="008360D3">
            <w:pPr>
              <w:pStyle w:val="TableParagraph"/>
              <w:ind w:left="27" w:right="22"/>
              <w:rPr>
                <w:b/>
                <w:sz w:val="15"/>
              </w:rPr>
            </w:pPr>
            <w:r>
              <w:rPr>
                <w:b/>
                <w:sz w:val="15"/>
              </w:rPr>
              <w:t>14.51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2BC95" w14:textId="77777777" w:rsidR="00D36B9E" w:rsidRDefault="008360D3">
            <w:pPr>
              <w:pStyle w:val="TableParagraph"/>
              <w:ind w:left="5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98CEC" w14:textId="77777777" w:rsidR="00D36B9E" w:rsidRDefault="008360D3">
            <w:pPr>
              <w:pStyle w:val="TableParagraph"/>
              <w:jc w:val="left"/>
              <w:rPr>
                <w:sz w:val="15"/>
              </w:rPr>
            </w:pPr>
            <w:r>
              <w:rPr>
                <w:sz w:val="15"/>
              </w:rPr>
              <w:t>Odwodnienie liniowe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0300B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00F01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C80B1" w14:textId="77777777" w:rsidR="00D36B9E" w:rsidRDefault="008360D3">
            <w:pPr>
              <w:pStyle w:val="TableParagraph"/>
              <w:ind w:left="35" w:right="34"/>
              <w:rPr>
                <w:sz w:val="15"/>
              </w:rPr>
            </w:pPr>
            <w:r>
              <w:rPr>
                <w:sz w:val="15"/>
              </w:rPr>
              <w:t>2200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1CC5D" w14:textId="77777777" w:rsidR="00D36B9E" w:rsidRDefault="008360D3">
            <w:pPr>
              <w:pStyle w:val="TableParagraph"/>
              <w:ind w:left="12" w:right="10"/>
              <w:rPr>
                <w:sz w:val="15"/>
              </w:rPr>
            </w:pPr>
            <w:r>
              <w:rPr>
                <w:sz w:val="15"/>
              </w:rPr>
              <w:t>400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9B8E4" w14:textId="77777777" w:rsidR="00D36B9E" w:rsidRDefault="00D36B9E"/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6EA01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C06DA" w14:textId="77777777" w:rsidR="00D36B9E" w:rsidRDefault="00D36B9E"/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F8E9E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F30CB" w14:textId="77777777" w:rsidR="00D36B9E" w:rsidRDefault="00D36B9E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FCB77" w14:textId="77777777" w:rsidR="00D36B9E" w:rsidRDefault="008360D3">
            <w:pPr>
              <w:pStyle w:val="TableParagraph"/>
              <w:ind w:left="93" w:right="90"/>
              <w:rPr>
                <w:sz w:val="15"/>
              </w:rPr>
            </w:pPr>
            <w:r>
              <w:rPr>
                <w:sz w:val="15"/>
              </w:rPr>
              <w:t>DN110</w:t>
            </w:r>
          </w:p>
        </w:tc>
      </w:tr>
      <w:tr w:rsidR="00D36B9E" w14:paraId="20061FEF" w14:textId="77777777">
        <w:trPr>
          <w:trHeight w:hRule="exact" w:val="18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4A5B9" w14:textId="77777777" w:rsidR="00D36B9E" w:rsidRDefault="008360D3">
            <w:pPr>
              <w:pStyle w:val="TableParagraph"/>
              <w:ind w:left="27" w:right="22"/>
              <w:rPr>
                <w:b/>
                <w:sz w:val="15"/>
              </w:rPr>
            </w:pPr>
            <w:r>
              <w:rPr>
                <w:b/>
                <w:sz w:val="15"/>
              </w:rPr>
              <w:t>14.52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672BD" w14:textId="77777777" w:rsidR="00D36B9E" w:rsidRDefault="008360D3">
            <w:pPr>
              <w:pStyle w:val="TableParagraph"/>
              <w:ind w:left="5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C8FE8" w14:textId="77777777" w:rsidR="00D36B9E" w:rsidRDefault="008360D3">
            <w:pPr>
              <w:pStyle w:val="TableParagraph"/>
              <w:jc w:val="left"/>
              <w:rPr>
                <w:sz w:val="15"/>
              </w:rPr>
            </w:pPr>
            <w:r>
              <w:rPr>
                <w:sz w:val="15"/>
              </w:rPr>
              <w:t>Odwodnienie liniowe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9898D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ED0FE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49A42" w14:textId="77777777" w:rsidR="00D36B9E" w:rsidRDefault="008360D3">
            <w:pPr>
              <w:pStyle w:val="TableParagraph"/>
              <w:ind w:left="35" w:right="34"/>
              <w:rPr>
                <w:sz w:val="15"/>
              </w:rPr>
            </w:pPr>
            <w:r>
              <w:rPr>
                <w:sz w:val="15"/>
              </w:rPr>
              <w:t>3000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EA4BA" w14:textId="77777777" w:rsidR="00D36B9E" w:rsidRDefault="008360D3">
            <w:pPr>
              <w:pStyle w:val="TableParagraph"/>
              <w:ind w:left="12" w:right="10"/>
              <w:rPr>
                <w:sz w:val="15"/>
              </w:rPr>
            </w:pPr>
            <w:r>
              <w:rPr>
                <w:sz w:val="15"/>
              </w:rPr>
              <w:t>300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249BD" w14:textId="77777777" w:rsidR="00D36B9E" w:rsidRDefault="00D36B9E"/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3AD28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694AD" w14:textId="77777777" w:rsidR="00D36B9E" w:rsidRDefault="00D36B9E"/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26CB7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18758" w14:textId="77777777" w:rsidR="00D36B9E" w:rsidRDefault="00D36B9E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1ECCC" w14:textId="77777777" w:rsidR="00D36B9E" w:rsidRDefault="008360D3">
            <w:pPr>
              <w:pStyle w:val="TableParagraph"/>
              <w:ind w:left="93" w:right="90"/>
              <w:rPr>
                <w:sz w:val="15"/>
              </w:rPr>
            </w:pPr>
            <w:r>
              <w:rPr>
                <w:sz w:val="15"/>
              </w:rPr>
              <w:t>DN110</w:t>
            </w:r>
          </w:p>
        </w:tc>
      </w:tr>
      <w:tr w:rsidR="00D36B9E" w14:paraId="191B5FE4" w14:textId="77777777">
        <w:trPr>
          <w:trHeight w:hRule="exact" w:val="18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3E041" w14:textId="77777777" w:rsidR="00D36B9E" w:rsidRDefault="008360D3">
            <w:pPr>
              <w:pStyle w:val="TableParagraph"/>
              <w:ind w:left="27" w:right="22"/>
              <w:rPr>
                <w:b/>
                <w:sz w:val="15"/>
              </w:rPr>
            </w:pPr>
            <w:r>
              <w:rPr>
                <w:b/>
                <w:sz w:val="15"/>
              </w:rPr>
              <w:t>14.53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EDB93" w14:textId="77777777" w:rsidR="00D36B9E" w:rsidRDefault="008360D3">
            <w:pPr>
              <w:pStyle w:val="TableParagraph"/>
              <w:ind w:left="5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A9EED" w14:textId="77777777" w:rsidR="00D36B9E" w:rsidRDefault="008360D3">
            <w:pPr>
              <w:pStyle w:val="TableParagraph"/>
              <w:jc w:val="left"/>
              <w:rPr>
                <w:sz w:val="15"/>
              </w:rPr>
            </w:pPr>
            <w:r>
              <w:rPr>
                <w:sz w:val="15"/>
              </w:rPr>
              <w:t>Okap wyciągowy centralny z filtrami i oświetleniem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F9BC7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7E52E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FDEEA" w14:textId="77777777" w:rsidR="00D36B9E" w:rsidRDefault="008360D3">
            <w:pPr>
              <w:pStyle w:val="TableParagraph"/>
              <w:ind w:left="35" w:right="34"/>
              <w:rPr>
                <w:sz w:val="15"/>
              </w:rPr>
            </w:pPr>
            <w:r>
              <w:rPr>
                <w:sz w:val="15"/>
              </w:rPr>
              <w:t>4200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7A29A" w14:textId="77777777" w:rsidR="00D36B9E" w:rsidRDefault="008360D3">
            <w:pPr>
              <w:pStyle w:val="TableParagraph"/>
              <w:ind w:left="12" w:right="10"/>
              <w:rPr>
                <w:sz w:val="15"/>
              </w:rPr>
            </w:pPr>
            <w:r>
              <w:rPr>
                <w:sz w:val="15"/>
              </w:rPr>
              <w:t>2500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5E7DA" w14:textId="77777777" w:rsidR="00D36B9E" w:rsidRDefault="008360D3">
            <w:pPr>
              <w:pStyle w:val="TableParagraph"/>
              <w:ind w:left="19" w:right="15"/>
              <w:rPr>
                <w:sz w:val="15"/>
              </w:rPr>
            </w:pPr>
            <w:r>
              <w:rPr>
                <w:sz w:val="15"/>
              </w:rPr>
              <w:t>400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C846A" w14:textId="77777777" w:rsidR="00D36B9E" w:rsidRDefault="008360D3">
            <w:pPr>
              <w:pStyle w:val="TableParagraph"/>
              <w:ind w:left="18" w:right="15"/>
              <w:rPr>
                <w:sz w:val="15"/>
              </w:rPr>
            </w:pPr>
            <w:r>
              <w:rPr>
                <w:sz w:val="15"/>
              </w:rPr>
              <w:t>1,00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0B7C4" w14:textId="77777777" w:rsidR="00D36B9E" w:rsidRDefault="008360D3">
            <w:pPr>
              <w:pStyle w:val="TableParagraph"/>
              <w:ind w:left="12" w:right="10"/>
              <w:rPr>
                <w:sz w:val="15"/>
              </w:rPr>
            </w:pPr>
            <w:r>
              <w:rPr>
                <w:sz w:val="15"/>
              </w:rPr>
              <w:t>230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6AB33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2AAEE" w14:textId="77777777" w:rsidR="00D36B9E" w:rsidRDefault="00D36B9E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4396A" w14:textId="77777777" w:rsidR="00D36B9E" w:rsidRDefault="00D36B9E"/>
        </w:tc>
      </w:tr>
      <w:tr w:rsidR="00D36B9E" w14:paraId="476377B8" w14:textId="77777777">
        <w:trPr>
          <w:trHeight w:hRule="exact" w:val="18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A7323" w14:textId="77777777" w:rsidR="00D36B9E" w:rsidRDefault="008360D3">
            <w:pPr>
              <w:pStyle w:val="TableParagraph"/>
              <w:ind w:left="27" w:right="22"/>
              <w:rPr>
                <w:b/>
                <w:sz w:val="15"/>
              </w:rPr>
            </w:pPr>
            <w:r>
              <w:rPr>
                <w:b/>
                <w:sz w:val="15"/>
              </w:rPr>
              <w:t>14.54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FE03B" w14:textId="77777777" w:rsidR="00D36B9E" w:rsidRDefault="008360D3">
            <w:pPr>
              <w:pStyle w:val="TableParagraph"/>
              <w:ind w:left="5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9FB18" w14:textId="77777777" w:rsidR="00D36B9E" w:rsidRDefault="008360D3">
            <w:pPr>
              <w:pStyle w:val="TableParagraph"/>
              <w:jc w:val="left"/>
              <w:rPr>
                <w:sz w:val="15"/>
              </w:rPr>
            </w:pPr>
            <w:r>
              <w:rPr>
                <w:sz w:val="15"/>
              </w:rPr>
              <w:t>Szafa chłodniczo-mroźnicza, poj. 700l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2A262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C5B34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385F3" w14:textId="77777777" w:rsidR="00D36B9E" w:rsidRDefault="008360D3">
            <w:pPr>
              <w:pStyle w:val="TableParagraph"/>
              <w:ind w:left="35" w:right="34"/>
              <w:rPr>
                <w:sz w:val="15"/>
              </w:rPr>
            </w:pPr>
            <w:r>
              <w:rPr>
                <w:sz w:val="15"/>
              </w:rPr>
              <w:t>700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68D9F" w14:textId="77777777" w:rsidR="00D36B9E" w:rsidRDefault="008360D3">
            <w:pPr>
              <w:pStyle w:val="TableParagraph"/>
              <w:ind w:left="12" w:right="10"/>
              <w:rPr>
                <w:sz w:val="15"/>
              </w:rPr>
            </w:pPr>
            <w:r>
              <w:rPr>
                <w:sz w:val="15"/>
              </w:rPr>
              <w:t>895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40A01" w14:textId="77777777" w:rsidR="00D36B9E" w:rsidRDefault="008360D3">
            <w:pPr>
              <w:pStyle w:val="TableParagraph"/>
              <w:ind w:left="19" w:right="15"/>
              <w:rPr>
                <w:sz w:val="15"/>
              </w:rPr>
            </w:pPr>
            <w:r>
              <w:rPr>
                <w:sz w:val="15"/>
              </w:rPr>
              <w:t>2040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0A68C" w14:textId="77777777" w:rsidR="00D36B9E" w:rsidRDefault="008360D3">
            <w:pPr>
              <w:pStyle w:val="TableParagraph"/>
              <w:ind w:left="18" w:right="15"/>
              <w:rPr>
                <w:sz w:val="15"/>
              </w:rPr>
            </w:pPr>
            <w:r>
              <w:rPr>
                <w:sz w:val="15"/>
              </w:rPr>
              <w:t>0,95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22F11" w14:textId="77777777" w:rsidR="00D36B9E" w:rsidRDefault="008360D3">
            <w:pPr>
              <w:pStyle w:val="TableParagraph"/>
              <w:ind w:left="12" w:right="10"/>
              <w:rPr>
                <w:sz w:val="15"/>
              </w:rPr>
            </w:pPr>
            <w:r>
              <w:rPr>
                <w:sz w:val="15"/>
              </w:rPr>
              <w:t>230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4495D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F3261" w14:textId="77777777" w:rsidR="00D36B9E" w:rsidRDefault="00D36B9E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C728D" w14:textId="77777777" w:rsidR="00D36B9E" w:rsidRDefault="00D36B9E"/>
        </w:tc>
      </w:tr>
      <w:tr w:rsidR="00D36B9E" w14:paraId="0DE4EDDF" w14:textId="77777777">
        <w:trPr>
          <w:trHeight w:hRule="exact" w:val="18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4A848" w14:textId="77777777" w:rsidR="00D36B9E" w:rsidRDefault="008360D3">
            <w:pPr>
              <w:pStyle w:val="TableParagraph"/>
              <w:ind w:left="27" w:right="22"/>
              <w:rPr>
                <w:b/>
                <w:sz w:val="15"/>
              </w:rPr>
            </w:pPr>
            <w:r>
              <w:rPr>
                <w:b/>
                <w:sz w:val="15"/>
              </w:rPr>
              <w:t>14.55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8B536" w14:textId="77777777" w:rsidR="00D36B9E" w:rsidRDefault="008360D3">
            <w:pPr>
              <w:pStyle w:val="TableParagraph"/>
              <w:ind w:left="5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CB767" w14:textId="77777777" w:rsidR="00D36B9E" w:rsidRDefault="008360D3">
            <w:pPr>
              <w:pStyle w:val="TableParagraph"/>
              <w:jc w:val="left"/>
              <w:rPr>
                <w:sz w:val="15"/>
              </w:rPr>
            </w:pPr>
            <w:r>
              <w:rPr>
                <w:sz w:val="15"/>
              </w:rPr>
              <w:t>Stół korpusowy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4BBA5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F5886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3CD45" w14:textId="77777777" w:rsidR="00D36B9E" w:rsidRDefault="008360D3">
            <w:pPr>
              <w:pStyle w:val="TableParagraph"/>
              <w:ind w:left="35" w:right="34"/>
              <w:rPr>
                <w:sz w:val="15"/>
              </w:rPr>
            </w:pPr>
            <w:r>
              <w:rPr>
                <w:sz w:val="15"/>
              </w:rPr>
              <w:t>1350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6B092" w14:textId="77777777" w:rsidR="00D36B9E" w:rsidRDefault="008360D3">
            <w:pPr>
              <w:pStyle w:val="TableParagraph"/>
              <w:ind w:left="12" w:right="10"/>
              <w:rPr>
                <w:sz w:val="15"/>
              </w:rPr>
            </w:pPr>
            <w:r>
              <w:rPr>
                <w:sz w:val="15"/>
              </w:rPr>
              <w:t>700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0CF71" w14:textId="77777777" w:rsidR="00D36B9E" w:rsidRDefault="008360D3">
            <w:pPr>
              <w:pStyle w:val="TableParagraph"/>
              <w:ind w:left="19" w:right="15"/>
              <w:rPr>
                <w:sz w:val="15"/>
              </w:rPr>
            </w:pPr>
            <w:r>
              <w:rPr>
                <w:sz w:val="15"/>
              </w:rPr>
              <w:t>850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30C5F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E8F21" w14:textId="77777777" w:rsidR="00D36B9E" w:rsidRDefault="00D36B9E"/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586B4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D9D8E" w14:textId="77777777" w:rsidR="00D36B9E" w:rsidRDefault="00D36B9E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21539" w14:textId="77777777" w:rsidR="00D36B9E" w:rsidRDefault="00D36B9E"/>
        </w:tc>
      </w:tr>
      <w:tr w:rsidR="00D36B9E" w14:paraId="26A20593" w14:textId="77777777">
        <w:trPr>
          <w:trHeight w:hRule="exact" w:val="18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64666" w14:textId="77777777" w:rsidR="00D36B9E" w:rsidRDefault="008360D3">
            <w:pPr>
              <w:pStyle w:val="TableParagraph"/>
              <w:ind w:left="27" w:right="22"/>
              <w:rPr>
                <w:b/>
                <w:sz w:val="15"/>
              </w:rPr>
            </w:pPr>
            <w:r>
              <w:rPr>
                <w:b/>
                <w:sz w:val="15"/>
              </w:rPr>
              <w:t>14.56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78E59" w14:textId="77777777" w:rsidR="00D36B9E" w:rsidRDefault="008360D3">
            <w:pPr>
              <w:pStyle w:val="TableParagraph"/>
              <w:ind w:left="5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CB743" w14:textId="77777777" w:rsidR="00D36B9E" w:rsidRDefault="008360D3">
            <w:pPr>
              <w:pStyle w:val="TableParagraph"/>
              <w:jc w:val="left"/>
              <w:rPr>
                <w:sz w:val="15"/>
              </w:rPr>
            </w:pPr>
            <w:r>
              <w:rPr>
                <w:sz w:val="15"/>
              </w:rPr>
              <w:t>Szafka wisząca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F5165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2512D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1221C" w14:textId="77777777" w:rsidR="00D36B9E" w:rsidRDefault="008360D3">
            <w:pPr>
              <w:pStyle w:val="TableParagraph"/>
              <w:ind w:left="35" w:right="34"/>
              <w:rPr>
                <w:sz w:val="15"/>
              </w:rPr>
            </w:pPr>
            <w:r>
              <w:rPr>
                <w:sz w:val="15"/>
              </w:rPr>
              <w:t>1350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66231" w14:textId="77777777" w:rsidR="00D36B9E" w:rsidRDefault="008360D3">
            <w:pPr>
              <w:pStyle w:val="TableParagraph"/>
              <w:ind w:left="12" w:right="10"/>
              <w:rPr>
                <w:sz w:val="15"/>
              </w:rPr>
            </w:pPr>
            <w:r>
              <w:rPr>
                <w:sz w:val="15"/>
              </w:rPr>
              <w:t>400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1B95C" w14:textId="77777777" w:rsidR="00D36B9E" w:rsidRDefault="008360D3">
            <w:pPr>
              <w:pStyle w:val="TableParagraph"/>
              <w:ind w:left="19" w:right="15"/>
              <w:rPr>
                <w:sz w:val="15"/>
              </w:rPr>
            </w:pPr>
            <w:r>
              <w:rPr>
                <w:sz w:val="15"/>
              </w:rPr>
              <w:t>600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0C3CE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49751" w14:textId="77777777" w:rsidR="00D36B9E" w:rsidRDefault="00D36B9E"/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DE454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D458E" w14:textId="77777777" w:rsidR="00D36B9E" w:rsidRDefault="00D36B9E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226A9" w14:textId="77777777" w:rsidR="00D36B9E" w:rsidRDefault="00D36B9E"/>
        </w:tc>
      </w:tr>
      <w:tr w:rsidR="00D36B9E" w14:paraId="77F37F4E" w14:textId="77777777">
        <w:trPr>
          <w:trHeight w:hRule="exact" w:val="18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CACB3" w14:textId="77777777" w:rsidR="00D36B9E" w:rsidRDefault="008360D3">
            <w:pPr>
              <w:pStyle w:val="TableParagraph"/>
              <w:ind w:left="27" w:right="22"/>
              <w:rPr>
                <w:b/>
                <w:sz w:val="15"/>
              </w:rPr>
            </w:pPr>
            <w:r>
              <w:rPr>
                <w:b/>
                <w:sz w:val="15"/>
              </w:rPr>
              <w:t>14.57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A0FC4" w14:textId="77777777" w:rsidR="00D36B9E" w:rsidRDefault="008360D3">
            <w:pPr>
              <w:pStyle w:val="TableParagraph"/>
              <w:ind w:left="5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BA9A5" w14:textId="77777777" w:rsidR="00D36B9E" w:rsidRDefault="008360D3">
            <w:pPr>
              <w:pStyle w:val="TableParagraph"/>
              <w:jc w:val="left"/>
              <w:rPr>
                <w:sz w:val="15"/>
              </w:rPr>
            </w:pPr>
            <w:r>
              <w:rPr>
                <w:sz w:val="15"/>
              </w:rPr>
              <w:t>Krajalnica żywności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7F7CF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A8403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72955" w14:textId="77777777" w:rsidR="00D36B9E" w:rsidRDefault="008360D3">
            <w:pPr>
              <w:pStyle w:val="TableParagraph"/>
              <w:ind w:left="35" w:right="34"/>
              <w:rPr>
                <w:sz w:val="15"/>
              </w:rPr>
            </w:pPr>
            <w:r>
              <w:rPr>
                <w:sz w:val="15"/>
              </w:rPr>
              <w:t>640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944DF" w14:textId="77777777" w:rsidR="00D36B9E" w:rsidRDefault="008360D3">
            <w:pPr>
              <w:pStyle w:val="TableParagraph"/>
              <w:ind w:left="12" w:right="10"/>
              <w:rPr>
                <w:sz w:val="15"/>
              </w:rPr>
            </w:pPr>
            <w:r>
              <w:rPr>
                <w:sz w:val="15"/>
              </w:rPr>
              <w:t>610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3F22E" w14:textId="77777777" w:rsidR="00D36B9E" w:rsidRDefault="008360D3">
            <w:pPr>
              <w:pStyle w:val="TableParagraph"/>
              <w:ind w:left="19" w:right="15"/>
              <w:rPr>
                <w:sz w:val="15"/>
              </w:rPr>
            </w:pPr>
            <w:r>
              <w:rPr>
                <w:sz w:val="15"/>
              </w:rPr>
              <w:t>510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EC061" w14:textId="77777777" w:rsidR="00D36B9E" w:rsidRDefault="008360D3">
            <w:pPr>
              <w:pStyle w:val="TableParagraph"/>
              <w:ind w:left="18" w:right="15"/>
              <w:rPr>
                <w:sz w:val="15"/>
              </w:rPr>
            </w:pPr>
            <w:r>
              <w:rPr>
                <w:sz w:val="15"/>
              </w:rPr>
              <w:t>0,16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711D8" w14:textId="77777777" w:rsidR="00D36B9E" w:rsidRDefault="008360D3">
            <w:pPr>
              <w:pStyle w:val="TableParagraph"/>
              <w:ind w:left="12" w:right="10"/>
              <w:rPr>
                <w:sz w:val="15"/>
              </w:rPr>
            </w:pPr>
            <w:r>
              <w:rPr>
                <w:sz w:val="15"/>
              </w:rPr>
              <w:t>230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465AF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DB8B9" w14:textId="77777777" w:rsidR="00D36B9E" w:rsidRDefault="00D36B9E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47C5B" w14:textId="77777777" w:rsidR="00D36B9E" w:rsidRDefault="00D36B9E"/>
        </w:tc>
      </w:tr>
      <w:tr w:rsidR="00D36B9E" w14:paraId="12A63412" w14:textId="77777777">
        <w:trPr>
          <w:trHeight w:hRule="exact" w:val="18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5367C1C8" w14:textId="77777777" w:rsidR="00D36B9E" w:rsidRDefault="00D36B9E"/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4E81E59B" w14:textId="77777777" w:rsidR="00D36B9E" w:rsidRDefault="00D36B9E"/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68523DE1" w14:textId="77777777" w:rsidR="00D36B9E" w:rsidRDefault="008360D3">
            <w:pPr>
              <w:pStyle w:val="TableParagraph"/>
              <w:ind w:left="2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Zmywalnia naczyń stołowych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361CC106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0825C652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2C35E1AD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2A1F71EE" w14:textId="77777777" w:rsidR="00D36B9E" w:rsidRDefault="00D36B9E"/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13628743" w14:textId="77777777" w:rsidR="00D36B9E" w:rsidRDefault="00D36B9E"/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45EBD9F9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04160DFC" w14:textId="77777777" w:rsidR="00D36B9E" w:rsidRDefault="00D36B9E"/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5D233EEF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2C322E1E" w14:textId="77777777" w:rsidR="00D36B9E" w:rsidRDefault="00D36B9E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1C1FFFD4" w14:textId="77777777" w:rsidR="00D36B9E" w:rsidRDefault="00D36B9E"/>
        </w:tc>
      </w:tr>
      <w:tr w:rsidR="00D36B9E" w14:paraId="7A56417E" w14:textId="77777777">
        <w:trPr>
          <w:trHeight w:hRule="exact" w:val="18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85808" w14:textId="77777777" w:rsidR="00D36B9E" w:rsidRDefault="008360D3">
            <w:pPr>
              <w:pStyle w:val="TableParagraph"/>
              <w:ind w:left="26" w:right="22"/>
              <w:rPr>
                <w:b/>
                <w:sz w:val="15"/>
              </w:rPr>
            </w:pPr>
            <w:r>
              <w:rPr>
                <w:b/>
                <w:sz w:val="15"/>
              </w:rPr>
              <w:t>15.1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5D4F0" w14:textId="77777777" w:rsidR="00D36B9E" w:rsidRDefault="008360D3">
            <w:pPr>
              <w:pStyle w:val="TableParagraph"/>
              <w:ind w:left="5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6F792" w14:textId="77777777" w:rsidR="00D36B9E" w:rsidRDefault="008360D3">
            <w:pPr>
              <w:pStyle w:val="TableParagraph"/>
              <w:jc w:val="left"/>
              <w:rPr>
                <w:sz w:val="15"/>
              </w:rPr>
            </w:pPr>
            <w:r>
              <w:rPr>
                <w:sz w:val="15"/>
              </w:rPr>
              <w:t>Pojemnik na odpadki, mobilny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46399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DA9F8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E4A36" w14:textId="77777777" w:rsidR="00D36B9E" w:rsidRDefault="008360D3">
            <w:pPr>
              <w:pStyle w:val="TableParagraph"/>
              <w:ind w:left="36" w:right="31"/>
              <w:rPr>
                <w:sz w:val="15"/>
              </w:rPr>
            </w:pPr>
            <w:r>
              <w:rPr>
                <w:sz w:val="15"/>
              </w:rPr>
              <w:t>Ø402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1DF85" w14:textId="77777777" w:rsidR="00D36B9E" w:rsidRDefault="00D36B9E"/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8CC5A" w14:textId="77777777" w:rsidR="00D36B9E" w:rsidRDefault="008360D3">
            <w:pPr>
              <w:pStyle w:val="TableParagraph"/>
              <w:ind w:left="19" w:right="15"/>
              <w:rPr>
                <w:sz w:val="15"/>
              </w:rPr>
            </w:pPr>
            <w:r>
              <w:rPr>
                <w:sz w:val="15"/>
              </w:rPr>
              <w:t>671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48D23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73588" w14:textId="77777777" w:rsidR="00D36B9E" w:rsidRDefault="00D36B9E"/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D769F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CB842" w14:textId="77777777" w:rsidR="00D36B9E" w:rsidRDefault="00D36B9E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5979E" w14:textId="77777777" w:rsidR="00D36B9E" w:rsidRDefault="00D36B9E"/>
        </w:tc>
      </w:tr>
      <w:tr w:rsidR="00D36B9E" w14:paraId="279C3562" w14:textId="77777777">
        <w:trPr>
          <w:trHeight w:hRule="exact" w:val="372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B6859" w14:textId="77777777" w:rsidR="00D36B9E" w:rsidRDefault="008360D3">
            <w:pPr>
              <w:pStyle w:val="TableParagraph"/>
              <w:spacing w:before="90"/>
              <w:ind w:left="26" w:right="22"/>
              <w:rPr>
                <w:b/>
                <w:sz w:val="15"/>
              </w:rPr>
            </w:pPr>
            <w:r>
              <w:rPr>
                <w:b/>
                <w:sz w:val="15"/>
              </w:rPr>
              <w:t>15.2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EF59F" w14:textId="77777777" w:rsidR="00D36B9E" w:rsidRDefault="008360D3">
            <w:pPr>
              <w:pStyle w:val="TableParagraph"/>
              <w:spacing w:before="90"/>
              <w:ind w:left="5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1C60D" w14:textId="77777777" w:rsidR="00D36B9E" w:rsidRDefault="008360D3">
            <w:pPr>
              <w:pStyle w:val="TableParagraph"/>
              <w:spacing w:line="256" w:lineRule="auto"/>
              <w:ind w:right="911"/>
              <w:jc w:val="left"/>
              <w:rPr>
                <w:sz w:val="15"/>
              </w:rPr>
            </w:pPr>
            <w:r>
              <w:rPr>
                <w:sz w:val="15"/>
              </w:rPr>
              <w:t>Stół sortowniczy kompatybilny ze stołem załadowczym poz. 15.3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7D322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BCD91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A0439" w14:textId="77777777" w:rsidR="00D36B9E" w:rsidRDefault="008360D3">
            <w:pPr>
              <w:pStyle w:val="TableParagraph"/>
              <w:spacing w:before="90"/>
              <w:ind w:left="35" w:right="34"/>
              <w:rPr>
                <w:sz w:val="15"/>
              </w:rPr>
            </w:pPr>
            <w:r>
              <w:rPr>
                <w:sz w:val="15"/>
              </w:rPr>
              <w:t>1200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0E2AA" w14:textId="77777777" w:rsidR="00D36B9E" w:rsidRDefault="008360D3">
            <w:pPr>
              <w:pStyle w:val="TableParagraph"/>
              <w:spacing w:before="90"/>
              <w:ind w:left="12" w:right="10"/>
              <w:rPr>
                <w:sz w:val="15"/>
              </w:rPr>
            </w:pPr>
            <w:r>
              <w:rPr>
                <w:sz w:val="15"/>
              </w:rPr>
              <w:t>730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45313" w14:textId="77777777" w:rsidR="00D36B9E" w:rsidRDefault="008360D3">
            <w:pPr>
              <w:pStyle w:val="TableParagraph"/>
              <w:spacing w:before="90"/>
              <w:ind w:left="19" w:right="15"/>
              <w:rPr>
                <w:sz w:val="15"/>
              </w:rPr>
            </w:pPr>
            <w:r>
              <w:rPr>
                <w:sz w:val="15"/>
              </w:rPr>
              <w:t>850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3C609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121B6" w14:textId="77777777" w:rsidR="00D36B9E" w:rsidRDefault="00D36B9E"/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6FFCE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086FC" w14:textId="77777777" w:rsidR="00D36B9E" w:rsidRDefault="00D36B9E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742D7" w14:textId="77777777" w:rsidR="00D36B9E" w:rsidRDefault="00D36B9E"/>
        </w:tc>
      </w:tr>
      <w:tr w:rsidR="00D36B9E" w14:paraId="4165CD4E" w14:textId="77777777">
        <w:trPr>
          <w:trHeight w:hRule="exact" w:val="372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8AD12" w14:textId="77777777" w:rsidR="00D36B9E" w:rsidRDefault="008360D3">
            <w:pPr>
              <w:pStyle w:val="TableParagraph"/>
              <w:spacing w:before="90"/>
              <w:ind w:left="26" w:right="22"/>
              <w:rPr>
                <w:b/>
                <w:sz w:val="15"/>
              </w:rPr>
            </w:pPr>
            <w:r>
              <w:rPr>
                <w:b/>
                <w:sz w:val="15"/>
              </w:rPr>
              <w:t>15.3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4556A" w14:textId="77777777" w:rsidR="00D36B9E" w:rsidRDefault="008360D3">
            <w:pPr>
              <w:pStyle w:val="TableParagraph"/>
              <w:spacing w:before="90"/>
              <w:ind w:left="5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DC775" w14:textId="77777777" w:rsidR="00D36B9E" w:rsidRDefault="008360D3">
            <w:pPr>
              <w:pStyle w:val="TableParagraph"/>
              <w:spacing w:line="256" w:lineRule="auto"/>
              <w:ind w:right="137"/>
              <w:jc w:val="left"/>
              <w:rPr>
                <w:sz w:val="15"/>
              </w:rPr>
            </w:pPr>
            <w:r>
              <w:rPr>
                <w:sz w:val="15"/>
              </w:rPr>
              <w:t>Stół załadowczy do zmywarki kapturowej ze zlewem 2-kom.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9A866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E232E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8522F" w14:textId="77777777" w:rsidR="00D36B9E" w:rsidRDefault="008360D3">
            <w:pPr>
              <w:pStyle w:val="TableParagraph"/>
              <w:spacing w:before="90"/>
              <w:ind w:left="35" w:right="34"/>
              <w:rPr>
                <w:sz w:val="15"/>
              </w:rPr>
            </w:pPr>
            <w:r>
              <w:rPr>
                <w:sz w:val="15"/>
              </w:rPr>
              <w:t>1400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5B0F0" w14:textId="77777777" w:rsidR="00D36B9E" w:rsidRDefault="008360D3">
            <w:pPr>
              <w:pStyle w:val="TableParagraph"/>
              <w:spacing w:before="90"/>
              <w:ind w:left="12" w:right="10"/>
              <w:rPr>
                <w:sz w:val="15"/>
              </w:rPr>
            </w:pPr>
            <w:r>
              <w:rPr>
                <w:sz w:val="15"/>
              </w:rPr>
              <w:t>730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1B531" w14:textId="77777777" w:rsidR="00D36B9E" w:rsidRDefault="008360D3">
            <w:pPr>
              <w:pStyle w:val="TableParagraph"/>
              <w:spacing w:before="90"/>
              <w:ind w:left="19" w:right="15"/>
              <w:rPr>
                <w:sz w:val="15"/>
              </w:rPr>
            </w:pPr>
            <w:r>
              <w:rPr>
                <w:sz w:val="15"/>
              </w:rPr>
              <w:t>850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0CFA6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AEBA4" w14:textId="77777777" w:rsidR="00D36B9E" w:rsidRDefault="00D36B9E"/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EF8B4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7CA44" w14:textId="77777777" w:rsidR="00D36B9E" w:rsidRDefault="008360D3">
            <w:pPr>
              <w:pStyle w:val="TableParagraph"/>
              <w:spacing w:before="90"/>
              <w:ind w:left="106" w:right="102"/>
              <w:rPr>
                <w:sz w:val="15"/>
              </w:rPr>
            </w:pPr>
            <w:r>
              <w:rPr>
                <w:sz w:val="15"/>
              </w:rPr>
              <w:t>z,c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74103" w14:textId="77777777" w:rsidR="00D36B9E" w:rsidRDefault="008360D3">
            <w:pPr>
              <w:pStyle w:val="TableParagraph"/>
              <w:spacing w:before="90"/>
              <w:ind w:left="93" w:right="90"/>
              <w:rPr>
                <w:sz w:val="15"/>
              </w:rPr>
            </w:pPr>
            <w:r>
              <w:rPr>
                <w:sz w:val="15"/>
              </w:rPr>
              <w:t>DN50</w:t>
            </w:r>
          </w:p>
        </w:tc>
      </w:tr>
      <w:tr w:rsidR="00D36B9E" w14:paraId="459C68BB" w14:textId="77777777">
        <w:trPr>
          <w:trHeight w:hRule="exact" w:val="18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21288" w14:textId="77777777" w:rsidR="00D36B9E" w:rsidRDefault="008360D3">
            <w:pPr>
              <w:pStyle w:val="TableParagraph"/>
              <w:ind w:left="26" w:right="22"/>
              <w:rPr>
                <w:b/>
                <w:sz w:val="15"/>
              </w:rPr>
            </w:pPr>
            <w:r>
              <w:rPr>
                <w:b/>
                <w:sz w:val="15"/>
              </w:rPr>
              <w:t>15.4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DEC83" w14:textId="77777777" w:rsidR="00D36B9E" w:rsidRDefault="008360D3">
            <w:pPr>
              <w:pStyle w:val="TableParagraph"/>
              <w:ind w:left="5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70FDE" w14:textId="77777777" w:rsidR="00D36B9E" w:rsidRDefault="008360D3">
            <w:pPr>
              <w:pStyle w:val="TableParagraph"/>
              <w:jc w:val="left"/>
              <w:rPr>
                <w:sz w:val="15"/>
              </w:rPr>
            </w:pPr>
            <w:r>
              <w:rPr>
                <w:sz w:val="15"/>
              </w:rPr>
              <w:t>Bateria prysznicowa 2 kolumnowa z wylewką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88CEB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2E1F9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3D5B0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99EAC" w14:textId="77777777" w:rsidR="00D36B9E" w:rsidRDefault="00D36B9E"/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90F3E" w14:textId="77777777" w:rsidR="00D36B9E" w:rsidRDefault="00D36B9E"/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A8070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E0408" w14:textId="77777777" w:rsidR="00D36B9E" w:rsidRDefault="00D36B9E"/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D7B5A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1FA5F" w14:textId="77777777" w:rsidR="00D36B9E" w:rsidRDefault="00D36B9E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EDDB6" w14:textId="77777777" w:rsidR="00D36B9E" w:rsidRDefault="00D36B9E"/>
        </w:tc>
      </w:tr>
      <w:tr w:rsidR="00D36B9E" w14:paraId="70D6BB5A" w14:textId="77777777">
        <w:trPr>
          <w:trHeight w:hRule="exact" w:val="372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AB111" w14:textId="77777777" w:rsidR="00D36B9E" w:rsidRDefault="008360D3">
            <w:pPr>
              <w:pStyle w:val="TableParagraph"/>
              <w:spacing w:before="90"/>
              <w:ind w:left="26" w:right="22"/>
              <w:rPr>
                <w:b/>
                <w:sz w:val="15"/>
              </w:rPr>
            </w:pPr>
            <w:r>
              <w:rPr>
                <w:b/>
                <w:sz w:val="15"/>
              </w:rPr>
              <w:t>15.5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79891" w14:textId="77777777" w:rsidR="00D36B9E" w:rsidRDefault="008360D3">
            <w:pPr>
              <w:pStyle w:val="TableParagraph"/>
              <w:spacing w:before="90"/>
              <w:ind w:left="5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4BFC7" w14:textId="77777777" w:rsidR="00D36B9E" w:rsidRDefault="008360D3">
            <w:pPr>
              <w:pStyle w:val="TableParagraph"/>
              <w:spacing w:before="90"/>
              <w:jc w:val="left"/>
              <w:rPr>
                <w:sz w:val="15"/>
              </w:rPr>
            </w:pPr>
            <w:r>
              <w:rPr>
                <w:sz w:val="15"/>
              </w:rPr>
              <w:t>Zmywarka kapturowa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E0B9C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0431A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B17B5" w14:textId="77777777" w:rsidR="00D36B9E" w:rsidRDefault="008360D3">
            <w:pPr>
              <w:pStyle w:val="TableParagraph"/>
              <w:spacing w:before="90"/>
              <w:ind w:left="36" w:right="34"/>
              <w:rPr>
                <w:sz w:val="15"/>
              </w:rPr>
            </w:pPr>
            <w:r>
              <w:rPr>
                <w:sz w:val="15"/>
              </w:rPr>
              <w:t>635/711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95DBC" w14:textId="77777777" w:rsidR="00D36B9E" w:rsidRDefault="008360D3">
            <w:pPr>
              <w:pStyle w:val="TableParagraph"/>
              <w:spacing w:before="90"/>
              <w:ind w:left="13" w:right="10"/>
              <w:rPr>
                <w:sz w:val="15"/>
              </w:rPr>
            </w:pPr>
            <w:r>
              <w:rPr>
                <w:sz w:val="15"/>
              </w:rPr>
              <w:t>742/815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DCD1E" w14:textId="77777777" w:rsidR="00D36B9E" w:rsidRDefault="008360D3">
            <w:pPr>
              <w:pStyle w:val="TableParagraph"/>
              <w:ind w:left="20" w:right="15"/>
              <w:rPr>
                <w:sz w:val="15"/>
              </w:rPr>
            </w:pPr>
            <w:r>
              <w:rPr>
                <w:sz w:val="15"/>
              </w:rPr>
              <w:t>1510/19</w:t>
            </w:r>
          </w:p>
          <w:p w14:paraId="6582A6E0" w14:textId="77777777" w:rsidR="00D36B9E" w:rsidRDefault="008360D3">
            <w:pPr>
              <w:pStyle w:val="TableParagraph"/>
              <w:spacing w:before="13"/>
              <w:ind w:left="19" w:right="15"/>
              <w:rPr>
                <w:sz w:val="15"/>
              </w:rPr>
            </w:pPr>
            <w:r>
              <w:rPr>
                <w:sz w:val="15"/>
              </w:rPr>
              <w:t>95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8DB4E" w14:textId="77777777" w:rsidR="00D36B9E" w:rsidRDefault="008360D3">
            <w:pPr>
              <w:pStyle w:val="TableParagraph"/>
              <w:spacing w:before="90"/>
              <w:ind w:left="18" w:right="15"/>
              <w:rPr>
                <w:sz w:val="15"/>
              </w:rPr>
            </w:pPr>
            <w:r>
              <w:rPr>
                <w:sz w:val="15"/>
              </w:rPr>
              <w:t>7,10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229CF" w14:textId="77777777" w:rsidR="00D36B9E" w:rsidRDefault="008360D3">
            <w:pPr>
              <w:pStyle w:val="TableParagraph"/>
              <w:spacing w:before="90"/>
              <w:ind w:left="12" w:right="10"/>
              <w:rPr>
                <w:sz w:val="15"/>
              </w:rPr>
            </w:pPr>
            <w:r>
              <w:rPr>
                <w:sz w:val="15"/>
              </w:rPr>
              <w:t>400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AC84F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35DEF" w14:textId="77777777" w:rsidR="00D36B9E" w:rsidRDefault="008360D3">
            <w:pPr>
              <w:pStyle w:val="TableParagraph"/>
              <w:spacing w:before="90"/>
              <w:ind w:left="106" w:right="102"/>
              <w:rPr>
                <w:sz w:val="15"/>
              </w:rPr>
            </w:pPr>
            <w:r>
              <w:rPr>
                <w:sz w:val="15"/>
              </w:rPr>
              <w:t>z-uzd.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76E7F" w14:textId="77777777" w:rsidR="00D36B9E" w:rsidRDefault="008360D3">
            <w:pPr>
              <w:pStyle w:val="TableParagraph"/>
              <w:spacing w:before="90"/>
              <w:ind w:left="93" w:right="90"/>
              <w:rPr>
                <w:sz w:val="15"/>
              </w:rPr>
            </w:pPr>
            <w:r>
              <w:rPr>
                <w:sz w:val="15"/>
              </w:rPr>
              <w:t>DN50</w:t>
            </w:r>
          </w:p>
        </w:tc>
      </w:tr>
      <w:tr w:rsidR="00D36B9E" w14:paraId="4A724088" w14:textId="77777777">
        <w:trPr>
          <w:trHeight w:hRule="exact" w:val="18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E54E4" w14:textId="77777777" w:rsidR="00D36B9E" w:rsidRDefault="008360D3">
            <w:pPr>
              <w:pStyle w:val="TableParagraph"/>
              <w:ind w:left="26" w:right="22"/>
              <w:rPr>
                <w:b/>
                <w:sz w:val="15"/>
              </w:rPr>
            </w:pPr>
            <w:r>
              <w:rPr>
                <w:b/>
                <w:sz w:val="15"/>
              </w:rPr>
              <w:t>15.6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BAFEF" w14:textId="77777777" w:rsidR="00D36B9E" w:rsidRDefault="008360D3">
            <w:pPr>
              <w:pStyle w:val="TableParagraph"/>
              <w:ind w:left="5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9161A" w14:textId="77777777" w:rsidR="00D36B9E" w:rsidRDefault="008360D3">
            <w:pPr>
              <w:pStyle w:val="TableParagraph"/>
              <w:jc w:val="left"/>
              <w:rPr>
                <w:sz w:val="15"/>
              </w:rPr>
            </w:pPr>
            <w:r>
              <w:rPr>
                <w:sz w:val="15"/>
              </w:rPr>
              <w:t>Okap kondensacyjny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1B8B7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81315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0D4DD" w14:textId="77777777" w:rsidR="00D36B9E" w:rsidRDefault="008360D3">
            <w:pPr>
              <w:pStyle w:val="TableParagraph"/>
              <w:ind w:left="35" w:right="34"/>
              <w:rPr>
                <w:sz w:val="15"/>
              </w:rPr>
            </w:pPr>
            <w:r>
              <w:rPr>
                <w:sz w:val="15"/>
              </w:rPr>
              <w:t>1000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2D9A7" w14:textId="77777777" w:rsidR="00D36B9E" w:rsidRDefault="008360D3">
            <w:pPr>
              <w:pStyle w:val="TableParagraph"/>
              <w:ind w:left="12" w:right="10"/>
              <w:rPr>
                <w:sz w:val="15"/>
              </w:rPr>
            </w:pPr>
            <w:r>
              <w:rPr>
                <w:sz w:val="15"/>
              </w:rPr>
              <w:t>1000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4E4C9" w14:textId="77777777" w:rsidR="00D36B9E" w:rsidRDefault="008360D3">
            <w:pPr>
              <w:pStyle w:val="TableParagraph"/>
              <w:ind w:left="19" w:right="15"/>
              <w:rPr>
                <w:sz w:val="15"/>
              </w:rPr>
            </w:pPr>
            <w:r>
              <w:rPr>
                <w:sz w:val="15"/>
              </w:rPr>
              <w:t>400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9DC72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ACAC5" w14:textId="77777777" w:rsidR="00D36B9E" w:rsidRDefault="00D36B9E"/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1BABC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5AFF6" w14:textId="77777777" w:rsidR="00D36B9E" w:rsidRDefault="00D36B9E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C5F56" w14:textId="77777777" w:rsidR="00D36B9E" w:rsidRDefault="00D36B9E"/>
        </w:tc>
      </w:tr>
      <w:tr w:rsidR="00D36B9E" w14:paraId="5ABC0126" w14:textId="77777777">
        <w:trPr>
          <w:trHeight w:hRule="exact" w:val="18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27687" w14:textId="77777777" w:rsidR="00D36B9E" w:rsidRDefault="008360D3">
            <w:pPr>
              <w:pStyle w:val="TableParagraph"/>
              <w:ind w:left="26" w:right="22"/>
              <w:rPr>
                <w:b/>
                <w:sz w:val="15"/>
              </w:rPr>
            </w:pPr>
            <w:r>
              <w:rPr>
                <w:b/>
                <w:sz w:val="15"/>
              </w:rPr>
              <w:t>15.7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9D9B4" w14:textId="77777777" w:rsidR="00D36B9E" w:rsidRDefault="008360D3">
            <w:pPr>
              <w:pStyle w:val="TableParagraph"/>
              <w:ind w:left="5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1C539" w14:textId="77777777" w:rsidR="00D36B9E" w:rsidRDefault="008360D3">
            <w:pPr>
              <w:pStyle w:val="TableParagraph"/>
              <w:jc w:val="left"/>
              <w:rPr>
                <w:sz w:val="15"/>
              </w:rPr>
            </w:pPr>
            <w:r>
              <w:rPr>
                <w:sz w:val="15"/>
              </w:rPr>
              <w:t>Stół wyładowczy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81F36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205B3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18EE1" w14:textId="77777777" w:rsidR="00D36B9E" w:rsidRDefault="008360D3">
            <w:pPr>
              <w:pStyle w:val="TableParagraph"/>
              <w:ind w:left="35" w:right="34"/>
              <w:rPr>
                <w:sz w:val="15"/>
              </w:rPr>
            </w:pPr>
            <w:r>
              <w:rPr>
                <w:sz w:val="15"/>
              </w:rPr>
              <w:t>1200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301F6" w14:textId="77777777" w:rsidR="00D36B9E" w:rsidRDefault="008360D3">
            <w:pPr>
              <w:pStyle w:val="TableParagraph"/>
              <w:ind w:left="12" w:right="10"/>
              <w:rPr>
                <w:sz w:val="15"/>
              </w:rPr>
            </w:pPr>
            <w:r>
              <w:rPr>
                <w:sz w:val="15"/>
              </w:rPr>
              <w:t>730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F2B5D" w14:textId="77777777" w:rsidR="00D36B9E" w:rsidRDefault="008360D3">
            <w:pPr>
              <w:pStyle w:val="TableParagraph"/>
              <w:ind w:left="19" w:right="15"/>
              <w:rPr>
                <w:sz w:val="15"/>
              </w:rPr>
            </w:pPr>
            <w:r>
              <w:rPr>
                <w:sz w:val="15"/>
              </w:rPr>
              <w:t>850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F3EF7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F5BB5" w14:textId="77777777" w:rsidR="00D36B9E" w:rsidRDefault="00D36B9E"/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DD74A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915FC" w14:textId="77777777" w:rsidR="00D36B9E" w:rsidRDefault="00D36B9E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D5829" w14:textId="77777777" w:rsidR="00D36B9E" w:rsidRDefault="00D36B9E"/>
        </w:tc>
      </w:tr>
      <w:tr w:rsidR="00D36B9E" w14:paraId="3C5F1B17" w14:textId="77777777">
        <w:trPr>
          <w:trHeight w:hRule="exact" w:val="18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4E9FD" w14:textId="77777777" w:rsidR="00D36B9E" w:rsidRDefault="008360D3">
            <w:pPr>
              <w:pStyle w:val="TableParagraph"/>
              <w:ind w:left="26" w:right="22"/>
              <w:rPr>
                <w:b/>
                <w:sz w:val="15"/>
              </w:rPr>
            </w:pPr>
            <w:r>
              <w:rPr>
                <w:b/>
                <w:sz w:val="15"/>
              </w:rPr>
              <w:t>15.8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19148" w14:textId="77777777" w:rsidR="00D36B9E" w:rsidRDefault="008360D3">
            <w:pPr>
              <w:pStyle w:val="TableParagraph"/>
              <w:ind w:left="5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F7974" w14:textId="77777777" w:rsidR="00D36B9E" w:rsidRDefault="008360D3">
            <w:pPr>
              <w:pStyle w:val="TableParagraph"/>
              <w:jc w:val="left"/>
              <w:rPr>
                <w:sz w:val="15"/>
              </w:rPr>
            </w:pPr>
            <w:r>
              <w:rPr>
                <w:sz w:val="15"/>
              </w:rPr>
              <w:t>Szafa przelotowa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3528C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2A4FF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07FD7" w14:textId="77777777" w:rsidR="00D36B9E" w:rsidRDefault="008360D3">
            <w:pPr>
              <w:pStyle w:val="TableParagraph"/>
              <w:ind w:left="35" w:right="34"/>
              <w:rPr>
                <w:sz w:val="15"/>
              </w:rPr>
            </w:pPr>
            <w:r>
              <w:rPr>
                <w:sz w:val="15"/>
              </w:rPr>
              <w:t>1100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50D3B" w14:textId="77777777" w:rsidR="00D36B9E" w:rsidRDefault="008360D3">
            <w:pPr>
              <w:pStyle w:val="TableParagraph"/>
              <w:ind w:left="12" w:right="10"/>
              <w:rPr>
                <w:sz w:val="15"/>
              </w:rPr>
            </w:pPr>
            <w:r>
              <w:rPr>
                <w:sz w:val="15"/>
              </w:rPr>
              <w:t>600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97E21" w14:textId="77777777" w:rsidR="00D36B9E" w:rsidRDefault="008360D3">
            <w:pPr>
              <w:pStyle w:val="TableParagraph"/>
              <w:ind w:left="19" w:right="15"/>
              <w:rPr>
                <w:sz w:val="15"/>
              </w:rPr>
            </w:pPr>
            <w:r>
              <w:rPr>
                <w:sz w:val="15"/>
              </w:rPr>
              <w:t>2000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8A5E8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1A106" w14:textId="77777777" w:rsidR="00D36B9E" w:rsidRDefault="00D36B9E"/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B6B07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5AB29" w14:textId="77777777" w:rsidR="00D36B9E" w:rsidRDefault="00D36B9E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3FF8A" w14:textId="77777777" w:rsidR="00D36B9E" w:rsidRDefault="00D36B9E"/>
        </w:tc>
      </w:tr>
      <w:tr w:rsidR="00D36B9E" w14:paraId="2311BCF0" w14:textId="77777777">
        <w:trPr>
          <w:trHeight w:hRule="exact" w:val="18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F168D" w14:textId="77777777" w:rsidR="00D36B9E" w:rsidRDefault="008360D3">
            <w:pPr>
              <w:pStyle w:val="TableParagraph"/>
              <w:ind w:left="26" w:right="22"/>
              <w:rPr>
                <w:b/>
                <w:sz w:val="15"/>
              </w:rPr>
            </w:pPr>
            <w:r>
              <w:rPr>
                <w:b/>
                <w:sz w:val="15"/>
              </w:rPr>
              <w:t>15.9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0E6DB" w14:textId="77777777" w:rsidR="00D36B9E" w:rsidRDefault="008360D3">
            <w:pPr>
              <w:pStyle w:val="TableParagraph"/>
              <w:ind w:left="5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52BE8" w14:textId="77777777" w:rsidR="00D36B9E" w:rsidRDefault="008360D3">
            <w:pPr>
              <w:pStyle w:val="TableParagraph"/>
              <w:jc w:val="left"/>
              <w:rPr>
                <w:sz w:val="15"/>
              </w:rPr>
            </w:pPr>
            <w:r>
              <w:rPr>
                <w:sz w:val="15"/>
              </w:rPr>
              <w:t>Szafa przelotowa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26701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677CB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E65D7" w14:textId="77777777" w:rsidR="00D36B9E" w:rsidRDefault="008360D3">
            <w:pPr>
              <w:pStyle w:val="TableParagraph"/>
              <w:ind w:left="35" w:right="34"/>
              <w:rPr>
                <w:sz w:val="15"/>
              </w:rPr>
            </w:pPr>
            <w:r>
              <w:rPr>
                <w:sz w:val="15"/>
              </w:rPr>
              <w:t>1200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59A55" w14:textId="77777777" w:rsidR="00D36B9E" w:rsidRDefault="008360D3">
            <w:pPr>
              <w:pStyle w:val="TableParagraph"/>
              <w:ind w:left="12" w:right="10"/>
              <w:rPr>
                <w:sz w:val="15"/>
              </w:rPr>
            </w:pPr>
            <w:r>
              <w:rPr>
                <w:sz w:val="15"/>
              </w:rPr>
              <w:t>700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E95AF" w14:textId="77777777" w:rsidR="00D36B9E" w:rsidRDefault="008360D3">
            <w:pPr>
              <w:pStyle w:val="TableParagraph"/>
              <w:ind w:left="19" w:right="15"/>
              <w:rPr>
                <w:sz w:val="15"/>
              </w:rPr>
            </w:pPr>
            <w:r>
              <w:rPr>
                <w:sz w:val="15"/>
              </w:rPr>
              <w:t>2000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11624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B4C6E" w14:textId="77777777" w:rsidR="00D36B9E" w:rsidRDefault="00D36B9E"/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FDA45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57FC2" w14:textId="77777777" w:rsidR="00D36B9E" w:rsidRDefault="00D36B9E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2DE29" w14:textId="77777777" w:rsidR="00D36B9E" w:rsidRDefault="00D36B9E"/>
        </w:tc>
      </w:tr>
      <w:tr w:rsidR="00D36B9E" w14:paraId="6DCD10B9" w14:textId="77777777">
        <w:trPr>
          <w:trHeight w:hRule="exact" w:val="18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A0831" w14:textId="77777777" w:rsidR="00D36B9E" w:rsidRDefault="008360D3">
            <w:pPr>
              <w:pStyle w:val="TableParagraph"/>
              <w:ind w:left="27" w:right="22"/>
              <w:rPr>
                <w:b/>
                <w:sz w:val="15"/>
              </w:rPr>
            </w:pPr>
            <w:r>
              <w:rPr>
                <w:b/>
                <w:sz w:val="15"/>
              </w:rPr>
              <w:t>15.10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94B2B" w14:textId="77777777" w:rsidR="00D36B9E" w:rsidRDefault="008360D3">
            <w:pPr>
              <w:pStyle w:val="TableParagraph"/>
              <w:ind w:left="5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584C5" w14:textId="77777777" w:rsidR="00D36B9E" w:rsidRDefault="008360D3">
            <w:pPr>
              <w:pStyle w:val="TableParagraph"/>
              <w:jc w:val="left"/>
              <w:rPr>
                <w:sz w:val="15"/>
              </w:rPr>
            </w:pPr>
            <w:r>
              <w:rPr>
                <w:sz w:val="15"/>
              </w:rPr>
              <w:t>Stól mobilny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32C5E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9F1D5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F507F" w14:textId="77777777" w:rsidR="00D36B9E" w:rsidRDefault="008360D3">
            <w:pPr>
              <w:pStyle w:val="TableParagraph"/>
              <w:ind w:left="35" w:right="34"/>
              <w:rPr>
                <w:sz w:val="15"/>
              </w:rPr>
            </w:pPr>
            <w:r>
              <w:rPr>
                <w:sz w:val="15"/>
              </w:rPr>
              <w:t>800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FE2FD" w14:textId="77777777" w:rsidR="00D36B9E" w:rsidRDefault="008360D3">
            <w:pPr>
              <w:pStyle w:val="TableParagraph"/>
              <w:ind w:left="12" w:right="10"/>
              <w:rPr>
                <w:sz w:val="15"/>
              </w:rPr>
            </w:pPr>
            <w:r>
              <w:rPr>
                <w:sz w:val="15"/>
              </w:rPr>
              <w:t>600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3EF5C" w14:textId="77777777" w:rsidR="00D36B9E" w:rsidRDefault="008360D3">
            <w:pPr>
              <w:pStyle w:val="TableParagraph"/>
              <w:ind w:left="19" w:right="15"/>
              <w:rPr>
                <w:sz w:val="15"/>
              </w:rPr>
            </w:pPr>
            <w:r>
              <w:rPr>
                <w:sz w:val="15"/>
              </w:rPr>
              <w:t>850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26209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79CEE" w14:textId="77777777" w:rsidR="00D36B9E" w:rsidRDefault="00D36B9E"/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C3000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A6329" w14:textId="77777777" w:rsidR="00D36B9E" w:rsidRDefault="00D36B9E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B2311" w14:textId="77777777" w:rsidR="00D36B9E" w:rsidRDefault="00D36B9E"/>
        </w:tc>
      </w:tr>
      <w:tr w:rsidR="00D36B9E" w14:paraId="54B45B9D" w14:textId="77777777">
        <w:trPr>
          <w:trHeight w:hRule="exact" w:val="18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78955" w14:textId="77777777" w:rsidR="00D36B9E" w:rsidRDefault="008360D3">
            <w:pPr>
              <w:pStyle w:val="TableParagraph"/>
              <w:ind w:left="27" w:right="22"/>
              <w:rPr>
                <w:b/>
                <w:sz w:val="15"/>
              </w:rPr>
            </w:pPr>
            <w:r>
              <w:rPr>
                <w:b/>
                <w:sz w:val="15"/>
              </w:rPr>
              <w:t>15.11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C7319" w14:textId="77777777" w:rsidR="00D36B9E" w:rsidRDefault="008360D3">
            <w:pPr>
              <w:pStyle w:val="TableParagraph"/>
              <w:ind w:left="5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84B3E" w14:textId="77777777" w:rsidR="00D36B9E" w:rsidRDefault="008360D3">
            <w:pPr>
              <w:pStyle w:val="TableParagraph"/>
              <w:jc w:val="left"/>
              <w:rPr>
                <w:sz w:val="15"/>
              </w:rPr>
            </w:pPr>
            <w:r>
              <w:rPr>
                <w:sz w:val="15"/>
              </w:rPr>
              <w:t>Stół z basenem, głębokość basenu 400 mm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B5619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2EF58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50353" w14:textId="77777777" w:rsidR="00D36B9E" w:rsidRDefault="008360D3">
            <w:pPr>
              <w:pStyle w:val="TableParagraph"/>
              <w:ind w:left="35" w:right="34"/>
              <w:rPr>
                <w:sz w:val="15"/>
              </w:rPr>
            </w:pPr>
            <w:r>
              <w:rPr>
                <w:sz w:val="15"/>
              </w:rPr>
              <w:t>1000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D4079" w14:textId="77777777" w:rsidR="00D36B9E" w:rsidRDefault="008360D3">
            <w:pPr>
              <w:pStyle w:val="TableParagraph"/>
              <w:ind w:left="12" w:right="10"/>
              <w:rPr>
                <w:sz w:val="15"/>
              </w:rPr>
            </w:pPr>
            <w:r>
              <w:rPr>
                <w:sz w:val="15"/>
              </w:rPr>
              <w:t>700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F3A13" w14:textId="77777777" w:rsidR="00D36B9E" w:rsidRDefault="008360D3">
            <w:pPr>
              <w:pStyle w:val="TableParagraph"/>
              <w:ind w:left="19" w:right="15"/>
              <w:rPr>
                <w:sz w:val="15"/>
              </w:rPr>
            </w:pPr>
            <w:r>
              <w:rPr>
                <w:sz w:val="15"/>
              </w:rPr>
              <w:t>850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3B5C2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09890" w14:textId="77777777" w:rsidR="00D36B9E" w:rsidRDefault="00D36B9E"/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991EC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FDAC2" w14:textId="77777777" w:rsidR="00D36B9E" w:rsidRDefault="008360D3">
            <w:pPr>
              <w:pStyle w:val="TableParagraph"/>
              <w:ind w:left="106" w:right="102"/>
              <w:rPr>
                <w:sz w:val="15"/>
              </w:rPr>
            </w:pPr>
            <w:r>
              <w:rPr>
                <w:sz w:val="15"/>
              </w:rPr>
              <w:t>z,c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81E04" w14:textId="77777777" w:rsidR="00D36B9E" w:rsidRDefault="008360D3">
            <w:pPr>
              <w:pStyle w:val="TableParagraph"/>
              <w:ind w:left="93" w:right="90"/>
              <w:rPr>
                <w:sz w:val="15"/>
              </w:rPr>
            </w:pPr>
            <w:r>
              <w:rPr>
                <w:sz w:val="15"/>
              </w:rPr>
              <w:t>DN50</w:t>
            </w:r>
          </w:p>
        </w:tc>
      </w:tr>
      <w:tr w:rsidR="00D36B9E" w14:paraId="561FDB24" w14:textId="77777777">
        <w:trPr>
          <w:trHeight w:hRule="exact" w:val="18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B7FE9" w14:textId="77777777" w:rsidR="00D36B9E" w:rsidRDefault="008360D3">
            <w:pPr>
              <w:pStyle w:val="TableParagraph"/>
              <w:ind w:left="27" w:right="22"/>
              <w:rPr>
                <w:b/>
                <w:sz w:val="15"/>
              </w:rPr>
            </w:pPr>
            <w:r>
              <w:rPr>
                <w:b/>
                <w:sz w:val="15"/>
              </w:rPr>
              <w:t>15.12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6DA5E" w14:textId="77777777" w:rsidR="00D36B9E" w:rsidRDefault="008360D3">
            <w:pPr>
              <w:pStyle w:val="TableParagraph"/>
              <w:ind w:left="5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44859" w14:textId="77777777" w:rsidR="00D36B9E" w:rsidRDefault="008360D3">
            <w:pPr>
              <w:pStyle w:val="TableParagraph"/>
              <w:jc w:val="left"/>
              <w:rPr>
                <w:sz w:val="15"/>
              </w:rPr>
            </w:pPr>
            <w:r>
              <w:rPr>
                <w:sz w:val="15"/>
              </w:rPr>
              <w:t>Bateria prysznicowa 2 kolumnowa z wylewką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87670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4AD69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D5F65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1A61F" w14:textId="77777777" w:rsidR="00D36B9E" w:rsidRDefault="00D36B9E"/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EB3A0" w14:textId="77777777" w:rsidR="00D36B9E" w:rsidRDefault="00D36B9E"/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DDC16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12577" w14:textId="77777777" w:rsidR="00D36B9E" w:rsidRDefault="00D36B9E"/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7082A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12D77" w14:textId="77777777" w:rsidR="00D36B9E" w:rsidRDefault="00D36B9E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A11F7" w14:textId="77777777" w:rsidR="00D36B9E" w:rsidRDefault="00D36B9E"/>
        </w:tc>
      </w:tr>
      <w:tr w:rsidR="00D36B9E" w14:paraId="17A8B6B8" w14:textId="77777777">
        <w:trPr>
          <w:trHeight w:hRule="exact" w:val="372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6C694" w14:textId="77777777" w:rsidR="00D36B9E" w:rsidRDefault="008360D3">
            <w:pPr>
              <w:pStyle w:val="TableParagraph"/>
              <w:spacing w:before="90"/>
              <w:ind w:left="27" w:right="22"/>
              <w:rPr>
                <w:b/>
                <w:sz w:val="15"/>
              </w:rPr>
            </w:pPr>
            <w:r>
              <w:rPr>
                <w:b/>
                <w:sz w:val="15"/>
              </w:rPr>
              <w:t>15.13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CCEB8" w14:textId="77777777" w:rsidR="00D36B9E" w:rsidRDefault="008360D3">
            <w:pPr>
              <w:pStyle w:val="TableParagraph"/>
              <w:spacing w:before="90"/>
              <w:ind w:left="5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33019" w14:textId="77777777" w:rsidR="00D36B9E" w:rsidRDefault="008360D3">
            <w:pPr>
              <w:pStyle w:val="TableParagraph"/>
              <w:spacing w:before="90"/>
              <w:jc w:val="left"/>
              <w:rPr>
                <w:sz w:val="15"/>
              </w:rPr>
            </w:pPr>
            <w:r>
              <w:rPr>
                <w:sz w:val="15"/>
              </w:rPr>
              <w:t>Zmywarka do mycia termosów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92552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9868A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B4E7A" w14:textId="77777777" w:rsidR="00D36B9E" w:rsidRDefault="008360D3">
            <w:pPr>
              <w:pStyle w:val="TableParagraph"/>
              <w:spacing w:before="90"/>
              <w:ind w:left="35" w:right="34"/>
              <w:rPr>
                <w:sz w:val="15"/>
              </w:rPr>
            </w:pPr>
            <w:r>
              <w:rPr>
                <w:sz w:val="15"/>
              </w:rPr>
              <w:t>780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E58D7" w14:textId="77777777" w:rsidR="00D36B9E" w:rsidRDefault="008360D3">
            <w:pPr>
              <w:pStyle w:val="TableParagraph"/>
              <w:spacing w:before="90"/>
              <w:ind w:left="12" w:right="10"/>
              <w:rPr>
                <w:sz w:val="15"/>
              </w:rPr>
            </w:pPr>
            <w:r>
              <w:rPr>
                <w:sz w:val="15"/>
              </w:rPr>
              <w:t>945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304A0" w14:textId="77777777" w:rsidR="00D36B9E" w:rsidRDefault="008360D3">
            <w:pPr>
              <w:pStyle w:val="TableParagraph"/>
              <w:ind w:left="20" w:right="15"/>
              <w:rPr>
                <w:sz w:val="15"/>
              </w:rPr>
            </w:pPr>
            <w:r>
              <w:rPr>
                <w:sz w:val="15"/>
              </w:rPr>
              <w:t>1984/24</w:t>
            </w:r>
          </w:p>
          <w:p w14:paraId="089543C6" w14:textId="77777777" w:rsidR="00D36B9E" w:rsidRDefault="008360D3">
            <w:pPr>
              <w:pStyle w:val="TableParagraph"/>
              <w:spacing w:before="13"/>
              <w:ind w:left="19" w:right="15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5A7A5" w14:textId="77777777" w:rsidR="00D36B9E" w:rsidRDefault="008360D3">
            <w:pPr>
              <w:pStyle w:val="TableParagraph"/>
              <w:spacing w:before="90"/>
              <w:ind w:left="18" w:right="15"/>
              <w:rPr>
                <w:sz w:val="15"/>
              </w:rPr>
            </w:pPr>
            <w:r>
              <w:rPr>
                <w:sz w:val="15"/>
              </w:rPr>
              <w:t>15,60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D3EEF" w14:textId="77777777" w:rsidR="00D36B9E" w:rsidRDefault="008360D3">
            <w:pPr>
              <w:pStyle w:val="TableParagraph"/>
              <w:spacing w:before="90"/>
              <w:ind w:left="12" w:right="10"/>
              <w:rPr>
                <w:sz w:val="15"/>
              </w:rPr>
            </w:pPr>
            <w:r>
              <w:rPr>
                <w:sz w:val="15"/>
              </w:rPr>
              <w:t>400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41012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953AF" w14:textId="77777777" w:rsidR="00D36B9E" w:rsidRDefault="008360D3">
            <w:pPr>
              <w:pStyle w:val="TableParagraph"/>
              <w:spacing w:before="90"/>
              <w:ind w:left="106" w:right="102"/>
              <w:rPr>
                <w:sz w:val="15"/>
              </w:rPr>
            </w:pPr>
            <w:r>
              <w:rPr>
                <w:sz w:val="15"/>
              </w:rPr>
              <w:t>z-uzd.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C55EA" w14:textId="77777777" w:rsidR="00D36B9E" w:rsidRDefault="008360D3">
            <w:pPr>
              <w:pStyle w:val="TableParagraph"/>
              <w:spacing w:before="90"/>
              <w:ind w:left="93" w:right="90"/>
              <w:rPr>
                <w:sz w:val="15"/>
              </w:rPr>
            </w:pPr>
            <w:r>
              <w:rPr>
                <w:sz w:val="15"/>
              </w:rPr>
              <w:t>DN50</w:t>
            </w:r>
          </w:p>
        </w:tc>
      </w:tr>
      <w:tr w:rsidR="00D36B9E" w14:paraId="352101FA" w14:textId="77777777">
        <w:trPr>
          <w:trHeight w:hRule="exact" w:val="372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679F9" w14:textId="77777777" w:rsidR="00D36B9E" w:rsidRDefault="008360D3">
            <w:pPr>
              <w:pStyle w:val="TableParagraph"/>
              <w:spacing w:before="90"/>
              <w:ind w:left="27" w:right="22"/>
              <w:rPr>
                <w:b/>
                <w:sz w:val="15"/>
              </w:rPr>
            </w:pPr>
            <w:r>
              <w:rPr>
                <w:b/>
                <w:sz w:val="15"/>
              </w:rPr>
              <w:t>15.14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22A15" w14:textId="77777777" w:rsidR="00D36B9E" w:rsidRDefault="008360D3">
            <w:pPr>
              <w:pStyle w:val="TableParagraph"/>
              <w:spacing w:before="90"/>
              <w:ind w:left="5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565A9" w14:textId="77777777" w:rsidR="00D36B9E" w:rsidRDefault="008360D3">
            <w:pPr>
              <w:pStyle w:val="TableParagraph"/>
              <w:spacing w:line="256" w:lineRule="auto"/>
              <w:jc w:val="left"/>
              <w:rPr>
                <w:sz w:val="15"/>
              </w:rPr>
            </w:pPr>
            <w:r>
              <w:rPr>
                <w:sz w:val="15"/>
              </w:rPr>
              <w:t>Okap kondensacyjny + blenda maskująca przestrzeń między okapem a ścianą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9CBCD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C5549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094E1" w14:textId="77777777" w:rsidR="00D36B9E" w:rsidRDefault="008360D3">
            <w:pPr>
              <w:pStyle w:val="TableParagraph"/>
              <w:spacing w:before="90"/>
              <w:ind w:left="35" w:right="34"/>
              <w:rPr>
                <w:sz w:val="15"/>
              </w:rPr>
            </w:pPr>
            <w:r>
              <w:rPr>
                <w:sz w:val="15"/>
              </w:rPr>
              <w:t>1000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C60E4" w14:textId="77777777" w:rsidR="00D36B9E" w:rsidRDefault="008360D3">
            <w:pPr>
              <w:pStyle w:val="TableParagraph"/>
              <w:ind w:left="144"/>
              <w:jc w:val="left"/>
              <w:rPr>
                <w:sz w:val="15"/>
              </w:rPr>
            </w:pPr>
            <w:r>
              <w:rPr>
                <w:sz w:val="15"/>
              </w:rPr>
              <w:t>1000</w:t>
            </w:r>
          </w:p>
          <w:p w14:paraId="0A4DECEA" w14:textId="77777777" w:rsidR="00D36B9E" w:rsidRDefault="008360D3">
            <w:pPr>
              <w:pStyle w:val="TableParagraph"/>
              <w:spacing w:before="13"/>
              <w:ind w:left="72"/>
              <w:jc w:val="left"/>
              <w:rPr>
                <w:sz w:val="15"/>
              </w:rPr>
            </w:pPr>
            <w:r>
              <w:rPr>
                <w:sz w:val="15"/>
              </w:rPr>
              <w:t>(+400)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67791" w14:textId="77777777" w:rsidR="00D36B9E" w:rsidRDefault="008360D3">
            <w:pPr>
              <w:pStyle w:val="TableParagraph"/>
              <w:spacing w:before="90"/>
              <w:ind w:left="19" w:right="15"/>
              <w:rPr>
                <w:sz w:val="15"/>
              </w:rPr>
            </w:pPr>
            <w:r>
              <w:rPr>
                <w:sz w:val="15"/>
              </w:rPr>
              <w:t>400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5D61C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3C13E" w14:textId="77777777" w:rsidR="00D36B9E" w:rsidRDefault="00D36B9E"/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955E5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0FB06" w14:textId="77777777" w:rsidR="00D36B9E" w:rsidRDefault="00D36B9E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ADDEF" w14:textId="77777777" w:rsidR="00D36B9E" w:rsidRDefault="00D36B9E"/>
        </w:tc>
      </w:tr>
      <w:tr w:rsidR="00D36B9E" w14:paraId="7AF48616" w14:textId="77777777">
        <w:trPr>
          <w:trHeight w:hRule="exact" w:val="18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599E1" w14:textId="77777777" w:rsidR="00D36B9E" w:rsidRDefault="008360D3">
            <w:pPr>
              <w:pStyle w:val="TableParagraph"/>
              <w:ind w:left="27" w:right="22"/>
              <w:rPr>
                <w:b/>
                <w:sz w:val="15"/>
              </w:rPr>
            </w:pPr>
            <w:r>
              <w:rPr>
                <w:b/>
                <w:sz w:val="15"/>
              </w:rPr>
              <w:t>15.15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D2035" w14:textId="77777777" w:rsidR="00D36B9E" w:rsidRDefault="008360D3">
            <w:pPr>
              <w:pStyle w:val="TableParagraph"/>
              <w:ind w:left="5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9786E" w14:textId="77777777" w:rsidR="00D36B9E" w:rsidRDefault="008360D3">
            <w:pPr>
              <w:pStyle w:val="TableParagraph"/>
              <w:jc w:val="left"/>
              <w:rPr>
                <w:sz w:val="15"/>
              </w:rPr>
            </w:pPr>
            <w:r>
              <w:rPr>
                <w:sz w:val="15"/>
              </w:rPr>
              <w:t>Regał ociekowy, 4 półki perforowane stałe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DF25E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7FB42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ED73D" w14:textId="77777777" w:rsidR="00D36B9E" w:rsidRDefault="008360D3">
            <w:pPr>
              <w:pStyle w:val="TableParagraph"/>
              <w:ind w:left="35" w:right="34"/>
              <w:rPr>
                <w:sz w:val="15"/>
              </w:rPr>
            </w:pPr>
            <w:r>
              <w:rPr>
                <w:sz w:val="15"/>
              </w:rPr>
              <w:t>800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404D7" w14:textId="77777777" w:rsidR="00D36B9E" w:rsidRDefault="008360D3">
            <w:pPr>
              <w:pStyle w:val="TableParagraph"/>
              <w:ind w:left="12" w:right="10"/>
              <w:rPr>
                <w:sz w:val="15"/>
              </w:rPr>
            </w:pPr>
            <w:r>
              <w:rPr>
                <w:sz w:val="15"/>
              </w:rPr>
              <w:t>700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AA976" w14:textId="77777777" w:rsidR="00D36B9E" w:rsidRDefault="008360D3">
            <w:pPr>
              <w:pStyle w:val="TableParagraph"/>
              <w:ind w:left="19" w:right="15"/>
              <w:rPr>
                <w:sz w:val="15"/>
              </w:rPr>
            </w:pPr>
            <w:r>
              <w:rPr>
                <w:sz w:val="15"/>
              </w:rPr>
              <w:t>1800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3E949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9720F" w14:textId="77777777" w:rsidR="00D36B9E" w:rsidRDefault="00D36B9E"/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96971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ECC2D" w14:textId="77777777" w:rsidR="00D36B9E" w:rsidRDefault="00D36B9E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B8FB3" w14:textId="77777777" w:rsidR="00D36B9E" w:rsidRDefault="00D36B9E"/>
        </w:tc>
      </w:tr>
      <w:tr w:rsidR="00D36B9E" w14:paraId="04474444" w14:textId="77777777">
        <w:trPr>
          <w:trHeight w:hRule="exact" w:val="18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11C905D0" w14:textId="77777777" w:rsidR="00D36B9E" w:rsidRDefault="00D36B9E"/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67F0ADF0" w14:textId="77777777" w:rsidR="00D36B9E" w:rsidRDefault="00D36B9E"/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174DC4EE" w14:textId="77777777" w:rsidR="00D36B9E" w:rsidRDefault="008360D3">
            <w:pPr>
              <w:pStyle w:val="TableParagraph"/>
              <w:ind w:left="2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Przedszkole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1D8891CA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1B4DB61F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0F507E89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1E12F4E2" w14:textId="77777777" w:rsidR="00D36B9E" w:rsidRDefault="00D36B9E"/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584954E5" w14:textId="77777777" w:rsidR="00D36B9E" w:rsidRDefault="00D36B9E"/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104ACA62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2042C860" w14:textId="77777777" w:rsidR="00D36B9E" w:rsidRDefault="00D36B9E"/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3D0DDC3F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57C740C4" w14:textId="77777777" w:rsidR="00D36B9E" w:rsidRDefault="00D36B9E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14:paraId="120C7DEA" w14:textId="77777777" w:rsidR="00D36B9E" w:rsidRDefault="00D36B9E"/>
        </w:tc>
      </w:tr>
      <w:tr w:rsidR="00D36B9E" w14:paraId="5C275305" w14:textId="77777777">
        <w:trPr>
          <w:trHeight w:hRule="exact" w:val="18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29867" w14:textId="77777777" w:rsidR="00D36B9E" w:rsidRDefault="00D36B9E"/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D8E00" w14:textId="77777777" w:rsidR="00D36B9E" w:rsidRDefault="008360D3">
            <w:pPr>
              <w:pStyle w:val="TableParagraph"/>
              <w:ind w:left="171" w:right="167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D3CAA" w14:textId="77777777" w:rsidR="00D36B9E" w:rsidRDefault="008360D3">
            <w:pPr>
              <w:pStyle w:val="TableParagraph"/>
              <w:jc w:val="left"/>
              <w:rPr>
                <w:sz w:val="15"/>
              </w:rPr>
            </w:pPr>
            <w:r>
              <w:rPr>
                <w:sz w:val="15"/>
              </w:rPr>
              <w:t>Wózek transportowy 2-półkowy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D151C" w14:textId="77777777" w:rsidR="00D36B9E" w:rsidRDefault="00D36B9E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F945B" w14:textId="77777777" w:rsidR="00D36B9E" w:rsidRDefault="00D36B9E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B6850" w14:textId="77777777" w:rsidR="00D36B9E" w:rsidRDefault="008360D3">
            <w:pPr>
              <w:pStyle w:val="TableParagraph"/>
              <w:ind w:left="35" w:right="34"/>
              <w:rPr>
                <w:sz w:val="15"/>
              </w:rPr>
            </w:pPr>
            <w:r>
              <w:rPr>
                <w:sz w:val="15"/>
              </w:rPr>
              <w:t>910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D8546" w14:textId="77777777" w:rsidR="00D36B9E" w:rsidRDefault="008360D3">
            <w:pPr>
              <w:pStyle w:val="TableParagraph"/>
              <w:ind w:left="12" w:right="10"/>
              <w:rPr>
                <w:sz w:val="15"/>
              </w:rPr>
            </w:pPr>
            <w:r>
              <w:rPr>
                <w:sz w:val="15"/>
              </w:rPr>
              <w:t>610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EC1D1" w14:textId="77777777" w:rsidR="00D36B9E" w:rsidRDefault="008360D3">
            <w:pPr>
              <w:pStyle w:val="TableParagraph"/>
              <w:ind w:left="19" w:right="15"/>
              <w:rPr>
                <w:sz w:val="15"/>
              </w:rPr>
            </w:pPr>
            <w:r>
              <w:rPr>
                <w:sz w:val="15"/>
              </w:rPr>
              <w:t>900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E64A4" w14:textId="77777777" w:rsidR="00D36B9E" w:rsidRDefault="00D36B9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7A8D7" w14:textId="77777777" w:rsidR="00D36B9E" w:rsidRDefault="00D36B9E"/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521F6" w14:textId="77777777" w:rsidR="00D36B9E" w:rsidRDefault="00D36B9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4BCBF" w14:textId="77777777" w:rsidR="00D36B9E" w:rsidRDefault="00D36B9E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9D830" w14:textId="77777777" w:rsidR="00D36B9E" w:rsidRDefault="00D36B9E"/>
        </w:tc>
      </w:tr>
      <w:tr w:rsidR="00D36B9E" w14:paraId="489CA908" w14:textId="77777777">
        <w:trPr>
          <w:trHeight w:hRule="exact" w:val="557"/>
        </w:trPr>
        <w:tc>
          <w:tcPr>
            <w:tcW w:w="12979" w:type="dxa"/>
            <w:gridSpan w:val="1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C0C0C0"/>
          </w:tcPr>
          <w:p w14:paraId="6BA8DFC0" w14:textId="77777777" w:rsidR="00D36B9E" w:rsidRDefault="00D36B9E"/>
        </w:tc>
      </w:tr>
    </w:tbl>
    <w:p w14:paraId="3D0D817B" w14:textId="77777777" w:rsidR="008360D3" w:rsidRDefault="008360D3"/>
    <w:sectPr w:rsidR="008360D3">
      <w:pgSz w:w="16840" w:h="11910" w:orient="landscape"/>
      <w:pgMar w:top="920" w:right="980" w:bottom="880" w:left="1840" w:header="0" w:footer="68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54CFBA" w14:textId="77777777" w:rsidR="00C604B2" w:rsidRDefault="00C604B2">
      <w:r>
        <w:separator/>
      </w:r>
    </w:p>
  </w:endnote>
  <w:endnote w:type="continuationSeparator" w:id="0">
    <w:p w14:paraId="142EF0AC" w14:textId="77777777" w:rsidR="00C604B2" w:rsidRDefault="00C60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204334" w14:textId="77C22EDB" w:rsidR="00D36B9E" w:rsidRDefault="00AF08C9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189960" behindDoc="1" locked="0" layoutInCell="1" allowOverlap="1" wp14:anchorId="1E1D9837" wp14:editId="7519BF06">
              <wp:simplePos x="0" y="0"/>
              <wp:positionH relativeFrom="page">
                <wp:posOffset>5081270</wp:posOffset>
              </wp:positionH>
              <wp:positionV relativeFrom="page">
                <wp:posOffset>6947535</wp:posOffset>
              </wp:positionV>
              <wp:extent cx="516255" cy="132715"/>
              <wp:effectExtent l="4445" t="3810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6255" cy="132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E22666" w14:textId="77777777" w:rsidR="00D36B9E" w:rsidRDefault="00D36B9E">
                          <w:pPr>
                            <w:pStyle w:val="Tekstpodstawowy"/>
                            <w:spacing w:before="16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1E1D983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00.1pt;margin-top:547.05pt;width:40.65pt;height:10.45pt;z-index:-126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" filled="f" stroked="f">
              <v:textbox inset="0,0,0,0">
                <w:txbxContent>
                  <w:p w14:paraId="78E22666" w14:textId="77777777" w:rsidR="00D36B9E" w:rsidRDefault="00D36B9E">
                    <w:pPr>
                      <w:pStyle w:val="Tekstpodstawowy"/>
                      <w:spacing w:before="16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189984" behindDoc="1" locked="0" layoutInCell="1" allowOverlap="1" wp14:anchorId="70654A59" wp14:editId="5B1D14D0">
              <wp:simplePos x="0" y="0"/>
              <wp:positionH relativeFrom="page">
                <wp:posOffset>9652635</wp:posOffset>
              </wp:positionH>
              <wp:positionV relativeFrom="page">
                <wp:posOffset>6964045</wp:posOffset>
              </wp:positionV>
              <wp:extent cx="365760" cy="117475"/>
              <wp:effectExtent l="3810" t="127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" cy="117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D9DBD8" w14:textId="77777777" w:rsidR="00D36B9E" w:rsidRDefault="008360D3">
                          <w:pPr>
                            <w:spacing w:before="20"/>
                            <w:ind w:left="20"/>
                            <w:rPr>
                              <w:b/>
                              <w:sz w:val="12"/>
                            </w:rPr>
                          </w:pPr>
                          <w:r>
                            <w:rPr>
                              <w:b/>
                              <w:sz w:val="12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47C06">
                            <w:rPr>
                              <w:b/>
                              <w:noProof/>
                              <w:sz w:val="12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654A5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60.05pt;margin-top:548.35pt;width:28.8pt;height:9.25pt;z-index:-1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" filled="f" stroked="f">
              <v:textbox inset="0,0,0,0">
                <w:txbxContent>
                  <w:p w14:paraId="5FD9DBD8" w14:textId="77777777" w:rsidR="00D36B9E" w:rsidRDefault="008360D3">
                    <w:pPr>
                      <w:spacing w:before="20"/>
                      <w:ind w:left="20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rPr>
                        <w:b/>
                        <w:sz w:val="1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47C06">
                      <w:rPr>
                        <w:b/>
                        <w:noProof/>
                        <w:sz w:val="12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43C445" w14:textId="77777777" w:rsidR="00C604B2" w:rsidRDefault="00C604B2">
      <w:r>
        <w:separator/>
      </w:r>
    </w:p>
  </w:footnote>
  <w:footnote w:type="continuationSeparator" w:id="0">
    <w:p w14:paraId="0C0EEE27" w14:textId="77777777" w:rsidR="00C604B2" w:rsidRDefault="00C604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B40F1" w14:textId="5EBC11C5" w:rsidR="0071276C" w:rsidRPr="00C30A53" w:rsidRDefault="00447C06" w:rsidP="00C30A53">
    <w:pPr>
      <w:pStyle w:val="Nagwek"/>
    </w:pPr>
    <w:r>
      <w:t>ZP.271.16</w:t>
    </w:r>
    <w:r w:rsidR="00F13468">
      <w:t>.2022.ŻS</w:t>
    </w:r>
    <w:r w:rsidR="00F13468">
      <w:tab/>
    </w:r>
    <w:r w:rsidR="00F13468">
      <w:tab/>
      <w:t xml:space="preserve">                                 </w:t>
    </w:r>
    <w:r w:rsidR="00C30A53">
      <w:t>Załącznik nr 1</w:t>
    </w:r>
    <w:r w:rsidR="00C63328">
      <w:t xml:space="preserve"> do </w:t>
    </w:r>
    <w:r w:rsidR="00C30A53">
      <w:t>umowy nr …</w:t>
    </w:r>
    <w:r w:rsidR="00F13468">
      <w:t>…………..</w:t>
    </w:r>
    <w:r w:rsidR="00C30A53">
      <w:t>…. z dnia……</w:t>
    </w:r>
    <w:r w:rsidR="00F13468">
      <w:t>………..</w:t>
    </w:r>
    <w:r w:rsidR="00C30A53">
      <w:t>……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B9E"/>
    <w:rsid w:val="00132073"/>
    <w:rsid w:val="001636AA"/>
    <w:rsid w:val="003E7D4C"/>
    <w:rsid w:val="00447C06"/>
    <w:rsid w:val="0071276C"/>
    <w:rsid w:val="008360D3"/>
    <w:rsid w:val="00AF08C9"/>
    <w:rsid w:val="00C24F1F"/>
    <w:rsid w:val="00C30A53"/>
    <w:rsid w:val="00C604B2"/>
    <w:rsid w:val="00C63328"/>
    <w:rsid w:val="00D36B9E"/>
    <w:rsid w:val="00E43390"/>
    <w:rsid w:val="00F1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705285"/>
  <w15:docId w15:val="{C775C543-1B65-4A1D-A2D4-FC8127A4A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ahoma" w:eastAsia="Tahoma" w:hAnsi="Tahoma" w:cs="Tahom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Arial" w:eastAsia="Arial" w:hAnsi="Arial" w:cs="Arial"/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1"/>
      <w:ind w:left="23"/>
      <w:jc w:val="center"/>
    </w:pPr>
  </w:style>
  <w:style w:type="paragraph" w:styleId="Nagwek">
    <w:name w:val="header"/>
    <w:basedOn w:val="Normalny"/>
    <w:link w:val="NagwekZnak"/>
    <w:uiPriority w:val="99"/>
    <w:unhideWhenUsed/>
    <w:rsid w:val="007127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276C"/>
    <w:rPr>
      <w:rFonts w:ascii="Tahoma" w:eastAsia="Tahoma" w:hAnsi="Tahoma" w:cs="Tahoma"/>
    </w:rPr>
  </w:style>
  <w:style w:type="paragraph" w:styleId="Stopka">
    <w:name w:val="footer"/>
    <w:basedOn w:val="Normalny"/>
    <w:link w:val="StopkaZnak"/>
    <w:uiPriority w:val="99"/>
    <w:unhideWhenUsed/>
    <w:rsid w:val="007127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276C"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1289</Words>
  <Characters>7740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Sokolowska</cp:lastModifiedBy>
  <cp:revision>5</cp:revision>
  <dcterms:created xsi:type="dcterms:W3CDTF">2022-08-18T12:19:00Z</dcterms:created>
  <dcterms:modified xsi:type="dcterms:W3CDTF">2022-08-18T12:19:00Z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2016-09-08T00:00:00Z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2020-02-19T00:00:00Z</vt:filetime>
  </property>
</Properties>
</file>