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8B7D86F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>Nadleśnictwo</w:t>
      </w:r>
      <w:r w:rsidR="0088441F">
        <w:rPr>
          <w:rFonts w:ascii="Cambria" w:hAnsi="Cambria" w:cs="Arial"/>
          <w:b/>
          <w:bCs/>
        </w:rPr>
        <w:t xml:space="preserve"> Nidzica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0034CEF3" w:rsidR="000E1C61" w:rsidRPr="0057603E" w:rsidRDefault="0088441F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Dębowa 2A, 13-100 Nidzica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3FCA38A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BF3148">
        <w:rPr>
          <w:rFonts w:ascii="Cambria" w:hAnsi="Cambria" w:cs="Arial"/>
          <w:bCs/>
          <w:sz w:val="22"/>
          <w:szCs w:val="22"/>
        </w:rPr>
        <w:t>renie Nadleśnictwa Nidzica w roku 2023</w:t>
      </w:r>
      <w:r w:rsidR="001868E0">
        <w:rPr>
          <w:rFonts w:ascii="Cambria" w:hAnsi="Cambria" w:cs="Arial"/>
          <w:bCs/>
          <w:sz w:val="22"/>
          <w:szCs w:val="22"/>
        </w:rPr>
        <w:t xml:space="preserve"> – Pakiet nr 1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BB5169">
        <w:rPr>
          <w:rFonts w:ascii="Cambria" w:hAnsi="Cambria" w:cs="Arial"/>
          <w:bCs/>
          <w:sz w:val="22"/>
          <w:szCs w:val="22"/>
        </w:rPr>
        <w:t>niniejszym ofertę na Pakiet nr 1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1"/>
        <w:gridCol w:w="1480"/>
        <w:gridCol w:w="3846"/>
        <w:gridCol w:w="804"/>
        <w:gridCol w:w="1207"/>
        <w:gridCol w:w="1391"/>
        <w:gridCol w:w="1334"/>
        <w:gridCol w:w="831"/>
        <w:gridCol w:w="1061"/>
        <w:gridCol w:w="940"/>
        <w:gridCol w:w="380"/>
      </w:tblGrid>
      <w:tr w:rsidR="001868E0" w:rsidRPr="001868E0" w14:paraId="5A6D53DF" w14:textId="77777777" w:rsidTr="001868E0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E8D9D9B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E439EB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8EDAD1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29EB759A" w14:textId="77777777" w:rsidTr="001868E0">
        <w:trPr>
          <w:trHeight w:val="105"/>
        </w:trPr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378AF3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DA4633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C3D5AA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E8AB03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F53F46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892836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D879E7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C98E66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68C615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83E41B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D2966E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E1E3C3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63349B30" w14:textId="77777777" w:rsidTr="001868E0">
        <w:trPr>
          <w:trHeight w:val="1230"/>
        </w:trPr>
        <w:tc>
          <w:tcPr>
            <w:tcW w:w="34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90B4C8B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8441CB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DCE5A8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6340DE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BC282B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5DB0D7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56234A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949908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BFCF3A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7DBFB5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306237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868E0" w:rsidRPr="001868E0" w14:paraId="34019F46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327E04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1949C7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30278A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69C794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1A48B7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64670D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14 194,00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D23E02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A195DD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FF0F88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03C2D9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56F4FE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2E85B3FA" w14:textId="77777777" w:rsidTr="001868E0">
        <w:trPr>
          <w:trHeight w:val="64"/>
        </w:trPr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480298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98439C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66689B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C7A6E0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59AB6E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127374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E3F078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8D28CC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630808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37E04A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A4585D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DECDAF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38231A45" w14:textId="77777777" w:rsidTr="001868E0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A564BF8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1868E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1868E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AD543E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859EA0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20C057D4" w14:textId="77777777" w:rsidTr="001868E0">
        <w:trPr>
          <w:trHeight w:val="105"/>
        </w:trPr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B3A11C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38730F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A2CFA7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052545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737540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65E008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506D32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79EC48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6A6D2F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EB748D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E2FBD8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E47744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522903CF" w14:textId="77777777" w:rsidTr="001868E0">
        <w:trPr>
          <w:trHeight w:val="1215"/>
        </w:trPr>
        <w:tc>
          <w:tcPr>
            <w:tcW w:w="34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DF6179E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F4B355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90A0CB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754838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602FDB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18E882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9C981E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84AF61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491F71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47E7A0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8DBA18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868E0" w:rsidRPr="001868E0" w14:paraId="31B44D3E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83F4EB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579140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6BE85D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BE26C1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E19454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0428AB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13 617,00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98ECE7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C55062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A979D2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B34C4C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82E5BC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1195C10D" w14:textId="77777777" w:rsidTr="001868E0">
        <w:trPr>
          <w:trHeight w:val="64"/>
        </w:trPr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04053C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49B419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8F1319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DC9521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51CDF6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5707F8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D99860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B76834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2557C0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A437D1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FE2951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83BA7B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1CB996A4" w14:textId="77777777" w:rsidTr="001868E0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91BC453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476B42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EAAB47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1AE732DB" w14:textId="77777777" w:rsidTr="001868E0">
        <w:trPr>
          <w:trHeight w:val="105"/>
        </w:trPr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D4CEDF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110AD0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D8CA8C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DF0F70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600677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E4E7B5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99FAD9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39267C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8619BE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967ECA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8AF375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AAB4CE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3FD6F641" w14:textId="77777777" w:rsidTr="001868E0">
        <w:trPr>
          <w:trHeight w:val="1170"/>
        </w:trPr>
        <w:tc>
          <w:tcPr>
            <w:tcW w:w="34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296C43D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F33957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EBAEFF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A55828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33E98C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9372BB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A545BA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70C995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F2513D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237199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C9A54A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868E0" w:rsidRPr="001868E0" w14:paraId="4A858A7D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B1E472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95B22C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E103C6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75A88D7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4065A4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880DA1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6 898,00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7FDD83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61C687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09FE04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62922F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8EC76D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2D464279" w14:textId="77777777" w:rsidTr="001868E0">
        <w:trPr>
          <w:trHeight w:val="64"/>
        </w:trPr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1EC8A3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03C5EB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CCA4C3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D98D47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0DBEBA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5AA88F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013842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D832AA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1C72CF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6D3AE0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788EBF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091A64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08E176A2" w14:textId="77777777" w:rsidTr="001868E0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B70F51E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7885F2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B76D1B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7964CCDF" w14:textId="77777777" w:rsidTr="001868E0">
        <w:trPr>
          <w:trHeight w:val="105"/>
        </w:trPr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90E5D0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CD48E8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72DF25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E779D1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3905A5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9A3FB1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8A3E59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869607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365F24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EC9E53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82C37A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91D352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49FFB2B0" w14:textId="77777777" w:rsidTr="001868E0">
        <w:trPr>
          <w:trHeight w:val="1215"/>
        </w:trPr>
        <w:tc>
          <w:tcPr>
            <w:tcW w:w="34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B149048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EFEB01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175ED3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9DC035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E39F3F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61269A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12BF4E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41F99E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11D38E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EDA80E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550724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868E0" w:rsidRPr="001868E0" w14:paraId="10FAB8FE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76F622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CD5B47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33A669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83C81D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A0BC53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65BA68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4 847,00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AD0418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82DE2B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91DC1A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B5D266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555DC3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3A8837A6" w14:textId="77777777" w:rsidTr="001868E0">
        <w:trPr>
          <w:trHeight w:val="180"/>
        </w:trPr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978FC2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72FB1D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186844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64E5A7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CAEF31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46F521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36D406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70A646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A798D4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9EEF34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4B9733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F45C5C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392C9B5E" w14:textId="77777777" w:rsidTr="001868E0">
        <w:trPr>
          <w:trHeight w:val="1215"/>
        </w:trPr>
        <w:tc>
          <w:tcPr>
            <w:tcW w:w="34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6CBA975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30B24A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3490FB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AACDB0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A1D757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CF0EED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7C90A3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C57E7A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91F02E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B7DC32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872895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868E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868E0" w:rsidRPr="001868E0" w14:paraId="64C04638" w14:textId="77777777" w:rsidTr="001868E0">
        <w:trPr>
          <w:trHeight w:val="57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514AAD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AAB8DE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831DBF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ZRYW-WYDŁ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D192763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Dopłata do pozyskania drewna z tytułu wydłużonej zrywki za każde następne rozpoczęte 100m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08FCAC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D22820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5A4511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187750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A6259C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FD9ABA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25AF3A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0A2C4608" w14:textId="77777777" w:rsidTr="001868E0">
        <w:trPr>
          <w:trHeight w:val="983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52BFD0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9576DC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FDD021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PORZ&gt;100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2665A5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Oczyszczanie zrębów, gruntów porolnych, halizn i płazowin ze zbędnych podrostów, odrośli, krzewów i krzewinek poprzez wycinanie i wynoszenie wyciętego materiału - dla 100% pokrycia powierzchni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1634BE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F25A01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73B14D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65C81C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BAE503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F09441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747EAB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79BC7CBB" w14:textId="77777777" w:rsidTr="001868E0">
        <w:trPr>
          <w:trHeight w:val="57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876790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9CE42A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EA0BD4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ROZDR-PGL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ED4A56C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wraz z mieszaniem z glebą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DAFF2C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7BF3C7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3,60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440D5B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C143C2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51524D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CF323C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C6EE9A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57D99025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0A1CA0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F9085B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C269EB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ROZME-KRZ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663491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Mechaniczne rozdrabnianie krzewów, malin, jeżyn itp.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FB4A22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57E1AE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1,40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99644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86A88A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FC7719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71C011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E218AE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21096844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7BB97A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875596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EB3449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41915D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726325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24B6D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38,53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2444EE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751802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26CB61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55375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6F75DC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4B7284D1" w14:textId="77777777" w:rsidTr="001868E0">
        <w:trPr>
          <w:trHeight w:val="777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F1CF8D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B3F557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D7EF63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00773AB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ED44A2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6EC8B4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4,86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1670AB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ED0A57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B28A9E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7C8F2A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8D07D6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0D8ED335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5E2B3C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AD4016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807B09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6FCE974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94D12B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294A25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38,53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0E3A18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D77D97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F9DFA6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05BC51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16678A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1D2B5371" w14:textId="77777777" w:rsidTr="001868E0">
        <w:trPr>
          <w:trHeight w:val="57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4942F7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9ADCBE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1324CA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 MECH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7722F7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Mechaniczne wywożenie pozostałości drzewnych (ciągnikiem)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851F71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14175A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1 325,00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D0C7B6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8A8029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638639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1371D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4C176B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594E110E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2CDB49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E55311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B07AF5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WYK-PASR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A69E34A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pasach - prace ręczne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41895D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3F9BD0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0,50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494B0A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D07541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2F286A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2E3045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FE7EA9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5FFA7D9C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F12300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D87378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D28C79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63DB8B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A3850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7F4694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0,58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C37CBA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94A0B3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E59E30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F262E4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C89B4C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6C87F8DA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B1C30F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94D3D0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8EC9B4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WYK-PL12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DCAA86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placówkach o średnicy 1,2 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86AFFE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1A90E6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357111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3F64C8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0A0AB3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4937CA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EE1426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4B7A98E5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62B78F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28C63C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49CB1A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E01A672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5B42F3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42E75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0,40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171199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0B0548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D667CF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594312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6EDF55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7E30ED3D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485AF0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5898C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0A89F7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PRZ-PL12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D5B94DC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placówkach o średnicy 1,2m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6A8460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654984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22358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2D15F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B6DA4B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E12C3D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6AF475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31D8F7A6" w14:textId="77777777" w:rsidTr="001868E0">
        <w:trPr>
          <w:trHeight w:val="57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0A3AF7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84EEAC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C50744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B479D1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B23705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F58A77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27,96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CDD44B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560BA7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09C74E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2FD9AC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BE6942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2622A9BD" w14:textId="77777777" w:rsidTr="001868E0">
        <w:trPr>
          <w:trHeight w:val="57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A159A5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F8ED94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BF0A21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F452C8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187E61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B4F9CC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213,42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DFE78B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C29092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30F90C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CF0A31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C6C28F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5B1536E3" w14:textId="77777777" w:rsidTr="001868E0">
        <w:trPr>
          <w:trHeight w:val="57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D67D92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9C0F93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0E4375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D3EBD29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EBD00B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992377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4,67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F2749B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703932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4F19AB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987B2E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A672F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0D6F34DA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E780E0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47E61E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53F772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48B57E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677DE4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554282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33,02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55548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05A61E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C28325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2E0FC4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F8648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71EFB14D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4B479D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07499F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A02EB5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72C9657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90777A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443E24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14,59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10B51C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00B855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AC6175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239167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8E1CB3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1DF359E3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71D29B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A95310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E43C9E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F64EE5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3D6454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3EF31B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47,60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01581A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9DE30A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1BF1BE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15CA4A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FE1834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22D4F5DA" w14:textId="77777777" w:rsidTr="001868E0">
        <w:trPr>
          <w:trHeight w:val="57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CC13FD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277F10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4284D2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7EE3770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D1CB03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65E75C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120,90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69BA3F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1AC640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34440B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2315B6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04DE67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4AF333CF" w14:textId="77777777" w:rsidTr="001868E0">
        <w:trPr>
          <w:trHeight w:val="57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E87D44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1A8813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E309BB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F93A0E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34ECE0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01348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74,78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A09D0D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B5EB25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0AA1D0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EE8B51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638BB4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65CE91A3" w14:textId="77777777" w:rsidTr="001868E0">
        <w:trPr>
          <w:trHeight w:val="57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17679C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EEBC96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C5BC81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DD7E00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37975F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B6FB65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14,74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D70A1D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ABCBC2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B4A76B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879AD3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4B5A29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16FCD6B4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B603A4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B6823F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AF724A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C0850E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BD53CF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45116E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12,24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BA6BA6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C08C1B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CBC89E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DC22F3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359E0B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04E47C76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C56E89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2E71FC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D79FE6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1DFBBF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4F82EA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5E0B26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29,08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DE76DD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82CFC2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69064B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23234B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0DC8FE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5EFCCB07" w14:textId="77777777" w:rsidTr="001868E0">
        <w:trPr>
          <w:trHeight w:val="57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877995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50243F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8B3392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44621BC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88FDE4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80F070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104,45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94E602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48B52B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5AEF51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9BAED8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8F8C0E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25D6370A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05B27F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9D7BA5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9D23B0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76EDA00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ADFB48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8DC55C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D929D8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731FD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B58DAD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090CBA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39FE1C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3DD8A763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0A3D52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DF3F96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9764AA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6FD9B4E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3BFF76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C44315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214,00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4E6828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FE6CD3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18729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CB05B1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A609F4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32659FAC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9A6153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947742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AFEB1A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DB3344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4A83FB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B60A94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C093CE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F2F69D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EBC863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73789E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E752F0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64FC0A8D" w14:textId="77777777" w:rsidTr="001868E0">
        <w:trPr>
          <w:trHeight w:val="57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AB6531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561597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872763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SZUK-10G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FEB93C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Próbne poszukiwanie owadów w </w:t>
            </w:r>
            <w:proofErr w:type="spellStart"/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ściole</w:t>
            </w:r>
            <w:proofErr w:type="spellEnd"/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metodą 10 powierzchni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151C72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F11F9A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5616C9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B4ED91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0AB7A2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33812A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EF14C0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34289FD2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2DA65B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53B072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A4F8E0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SMAR-PBIO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ECA60E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Smarowanie pni biopreparatem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AB4A83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568538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55,05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41721C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C381ED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5C2E32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6530D8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0FB1E6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646E1ED0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87F7E9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3E571A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A02F6D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483E2B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85BBBC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7FD30C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22,80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D0433C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B02067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D7CD75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F1EAA0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C2F642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5D189B3B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A0ED6C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C13C9A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3E96DF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2EA1F4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080FA4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CE61D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0,60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24B0CA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9F0F71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06EFE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4ED35F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0FE031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868E0" w:rsidRPr="001868E0" w14:paraId="3E27BB67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0801B3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35ECA6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C44DC2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E7E0D2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A8ADDB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229509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BC3218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DA828E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CF7880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4E8418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2E4C08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3A63AF52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4D38DC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8B0C9D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6FC1D2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6B6683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488589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37995C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0327EE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F9034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EC0450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6E60C7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83ABD4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36B03E3D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49A552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580E09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1F418B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2235E9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7AD8E6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DFE4AB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305,00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544A5E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B5AE3F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EA8644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2DE7AD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D8CD3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5DF7C539" w14:textId="77777777" w:rsidTr="001868E0">
        <w:trPr>
          <w:trHeight w:val="57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507DDB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F91048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F245D6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6E1EFA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A71670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14BAAD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A5F95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419DB5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4C2D02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6749C4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85CC34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0F7CED0B" w14:textId="77777777" w:rsidTr="001868E0">
        <w:trPr>
          <w:trHeight w:val="57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560FDA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AAC023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99E36C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B65E82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nowych budek lęgowych i schronów dla nietoperzy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546483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0D3C7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E93921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419DE6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536496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4694D9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C9382D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794BDB59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9E788A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833327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4E4405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946064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429773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B8D652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1 335,00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02BC77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04EF4E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5D6784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590740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77E2FE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6EFF9E4F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2AE48F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8F2C45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A249AD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F1605E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0ACCEA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6413E2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13,41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5BAE01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2F1B3A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34691E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B19711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FD219F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249E235C" w14:textId="77777777" w:rsidTr="001868E0">
        <w:trPr>
          <w:trHeight w:val="57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693CD3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4F5BDE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843F18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7567B1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17C167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634690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96DA5B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4398F2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4F451E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1B7B7F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5D8AAE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3E5EE356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BF3458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480F72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8595CF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ŁR-WYKŁW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D0D062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 z wywozem z łąki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D7238F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7BE444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22,35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F0CAD7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A2652E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10960F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59C37F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ADB754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1356C692" w14:textId="77777777" w:rsidTr="001868E0">
        <w:trPr>
          <w:trHeight w:val="57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444191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944406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0266AF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N-ZSGDNSO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2A0C83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gospodarczych drzewostanów nasiennych sosnowych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2EB544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ECA39B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1 250,00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4D4A1A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208449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7FD13D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8B0080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9F2B8E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3A24AC65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0C9CAB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E3067E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7CD65C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3855F2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460C8B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5BEC11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2 611,00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7C0B29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C50C93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800D5D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8D77D5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B186C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06E25DDB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F66B45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7E01F8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1E6102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7C625E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D6856B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C92878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708,00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227231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83792D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CC6FBE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E78EF0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634889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21AFA161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3742DF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0D3437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8D53C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391B90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E34911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76DE46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277,00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3A201C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EEB59B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B9B036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A9C43D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DA099D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48E23963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CEDBCE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D3584F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EFACD0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GODZNOC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C5606E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 porze nocnej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1156FF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433202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E22124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1E0E36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14126E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140231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A4F1EE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21EF8897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C0639B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BA0693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9B2A5D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B52060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A806FA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20614A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1 048,00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411DC3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1F9F6D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33ED6C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27ED06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BCE024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59002308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57D594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A98EF8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DE91D7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8DC576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DD3056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941F5F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406,00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8447F7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C9C160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0C2FE8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969B51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D14991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5DC477A2" w14:textId="77777777" w:rsidTr="001868E0">
        <w:trPr>
          <w:trHeight w:val="394"/>
        </w:trPr>
        <w:tc>
          <w:tcPr>
            <w:tcW w:w="34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4CBE33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2991A2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C4A4EF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F81753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A3B555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7030C1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423,00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0B42C4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0D2D59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918880" w14:textId="77777777" w:rsidR="001868E0" w:rsidRPr="001868E0" w:rsidRDefault="001868E0" w:rsidP="001868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2E4FD2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B90368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7C9589BF" w14:textId="77777777" w:rsidTr="001868E0">
        <w:trPr>
          <w:trHeight w:val="1118"/>
        </w:trPr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2E6D4C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23E894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9E6C28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A7EDB6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5714EA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CA3EE1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DB30D4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ED0EDB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5FB93B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51E5D2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EA9DE1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B78C7D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868E0" w:rsidRPr="001868E0" w14:paraId="13CFC407" w14:textId="77777777" w:rsidTr="001868E0">
        <w:trPr>
          <w:trHeight w:val="428"/>
        </w:trPr>
        <w:tc>
          <w:tcPr>
            <w:tcW w:w="6532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FD26BA3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48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77FA73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1868E0" w:rsidRPr="001868E0" w14:paraId="56D1615F" w14:textId="77777777" w:rsidTr="001868E0">
        <w:trPr>
          <w:trHeight w:val="428"/>
        </w:trPr>
        <w:tc>
          <w:tcPr>
            <w:tcW w:w="6532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4A00781" w14:textId="77777777" w:rsidR="001868E0" w:rsidRPr="001868E0" w:rsidRDefault="001868E0" w:rsidP="001868E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1868E0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48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2A4C93DD" w14:textId="77777777" w:rsidR="001868E0" w:rsidRPr="001868E0" w:rsidRDefault="001868E0" w:rsidP="001868E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868E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F153BC">
      <w:pPr>
        <w:spacing w:before="120"/>
        <w:rPr>
          <w:rFonts w:ascii="Cambria" w:hAnsi="Cambria" w:cs="Arial"/>
          <w:bCs/>
        </w:rPr>
      </w:pPr>
      <w:bookmarkStart w:id="1" w:name="_GoBack"/>
      <w:bookmarkEnd w:id="1"/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11FA7E" w14:textId="77777777" w:rsidR="00C71B9D" w:rsidRDefault="00C71B9D">
      <w:r>
        <w:separator/>
      </w:r>
    </w:p>
  </w:endnote>
  <w:endnote w:type="continuationSeparator" w:id="0">
    <w:p w14:paraId="7D613794" w14:textId="77777777" w:rsidR="00C71B9D" w:rsidRDefault="00C71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1868E0">
      <w:rPr>
        <w:rFonts w:ascii="Cambria" w:hAnsi="Cambria"/>
        <w:noProof/>
      </w:rPr>
      <w:t>8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4E1EBA" w14:textId="77777777" w:rsidR="00C71B9D" w:rsidRDefault="00C71B9D">
      <w:r>
        <w:separator/>
      </w:r>
    </w:p>
  </w:footnote>
  <w:footnote w:type="continuationSeparator" w:id="0">
    <w:p w14:paraId="24F6BD91" w14:textId="77777777" w:rsidR="00C71B9D" w:rsidRDefault="00C71B9D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68E0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403B"/>
    <w:rsid w:val="00875FDC"/>
    <w:rsid w:val="00876679"/>
    <w:rsid w:val="008766E1"/>
    <w:rsid w:val="00876828"/>
    <w:rsid w:val="00876C6D"/>
    <w:rsid w:val="008808FD"/>
    <w:rsid w:val="0088095E"/>
    <w:rsid w:val="0088441F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167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5169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148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1B9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53BC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1A5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F153BC"/>
    <w:pPr>
      <w:pBdr>
        <w:top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F153BC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79">
    <w:name w:val="xl79"/>
    <w:basedOn w:val="Normalny"/>
    <w:rsid w:val="00F153BC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41D83-9455-4C19-A371-71438096D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1976</Words>
  <Characters>11858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N.Nidzica Michał Nowicki</cp:lastModifiedBy>
  <cp:revision>17</cp:revision>
  <cp:lastPrinted>2022-06-27T10:12:00Z</cp:lastPrinted>
  <dcterms:created xsi:type="dcterms:W3CDTF">2022-06-26T12:56:00Z</dcterms:created>
  <dcterms:modified xsi:type="dcterms:W3CDTF">2023-04-19T12:52:00Z</dcterms:modified>
</cp:coreProperties>
</file>