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F" w:rsidRPr="008A6A80" w:rsidRDefault="0047076F" w:rsidP="00C81D1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076F" w:rsidRPr="00A10FBD" w:rsidRDefault="00575FF9" w:rsidP="00A10FBD">
      <w:pPr>
        <w:spacing w:after="0" w:line="240" w:lineRule="auto"/>
        <w:ind w:left="5664" w:firstLine="708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Gniezno, dnia 16</w:t>
      </w:r>
      <w:r w:rsidR="002100F3" w:rsidRPr="00A10FBD">
        <w:rPr>
          <w:rFonts w:ascii="Times New Roman" w:hAnsi="Times New Roman"/>
          <w:bCs/>
          <w:sz w:val="18"/>
          <w:szCs w:val="18"/>
        </w:rPr>
        <w:t>.07</w:t>
      </w:r>
      <w:r w:rsidR="0047076F" w:rsidRPr="00A10FBD">
        <w:rPr>
          <w:rFonts w:ascii="Times New Roman" w:hAnsi="Times New Roman"/>
          <w:bCs/>
          <w:sz w:val="18"/>
          <w:szCs w:val="18"/>
        </w:rPr>
        <w:t>.2020</w:t>
      </w:r>
    </w:p>
    <w:p w:rsidR="00C6548C" w:rsidRDefault="00C6548C" w:rsidP="00C6548C">
      <w:pPr>
        <w:spacing w:after="0" w:line="240" w:lineRule="auto"/>
        <w:ind w:left="567"/>
        <w:rPr>
          <w:rFonts w:ascii="Times New Roman" w:hAnsi="Times New Roman"/>
          <w:bCs/>
          <w:sz w:val="18"/>
          <w:szCs w:val="18"/>
        </w:rPr>
      </w:pPr>
      <w:r w:rsidRPr="00C6548C">
        <w:rPr>
          <w:rFonts w:ascii="Times New Roman" w:hAnsi="Times New Roman"/>
          <w:bCs/>
          <w:sz w:val="18"/>
          <w:szCs w:val="18"/>
        </w:rPr>
        <w:t>GR.273.72.2020</w:t>
      </w:r>
    </w:p>
    <w:p w:rsidR="00C6548C" w:rsidRDefault="00C6548C" w:rsidP="00C6548C">
      <w:pPr>
        <w:spacing w:after="0" w:line="240" w:lineRule="auto"/>
        <w:ind w:left="567"/>
        <w:rPr>
          <w:rFonts w:ascii="Times New Roman" w:hAnsi="Times New Roman"/>
          <w:bCs/>
          <w:sz w:val="18"/>
          <w:szCs w:val="18"/>
        </w:rPr>
      </w:pPr>
    </w:p>
    <w:p w:rsidR="0047076F" w:rsidRDefault="004031CD" w:rsidP="00C6548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OFERT</w:t>
      </w:r>
    </w:p>
    <w:p w:rsidR="0047076F" w:rsidRPr="008A6A80" w:rsidRDefault="0047076F" w:rsidP="00835B98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64B6B" w:rsidRDefault="0055184F" w:rsidP="00F46F82">
      <w:pPr>
        <w:suppressAutoHyphens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wraz z dostawą</w:t>
      </w:r>
      <w:r w:rsidR="00AB4D45">
        <w:rPr>
          <w:rFonts w:ascii="Times New Roman" w:hAnsi="Times New Roman"/>
          <w:b/>
          <w:sz w:val="24"/>
          <w:szCs w:val="24"/>
        </w:rPr>
        <w:t xml:space="preserve"> i montażem urządzenia zabawowego – zestawu na plac zabaw we wsi Zdziechowa Gmina Gniezno</w:t>
      </w:r>
    </w:p>
    <w:p w:rsidR="004031CD" w:rsidRDefault="004031CD" w:rsidP="00664B6B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4181"/>
        <w:gridCol w:w="2366"/>
        <w:gridCol w:w="2366"/>
      </w:tblGrid>
      <w:tr w:rsidR="003E0C23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31CD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4181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2366" w:type="dxa"/>
          </w:tcPr>
          <w:p w:rsidR="004031CD" w:rsidRPr="004031CD" w:rsidRDefault="004031CD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2366" w:type="dxa"/>
          </w:tcPr>
          <w:p w:rsidR="004031CD" w:rsidRPr="004031CD" w:rsidRDefault="004031CD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Cena ofertowa netto [zł]</w:t>
            </w:r>
          </w:p>
        </w:tc>
      </w:tr>
      <w:tr w:rsidR="003E0C23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4031CD" w:rsidRPr="004031CD" w:rsidRDefault="00DA3A68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Hydro Sp. Z.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SK,</w:t>
            </w:r>
          </w:p>
        </w:tc>
        <w:tc>
          <w:tcPr>
            <w:tcW w:w="2366" w:type="dxa"/>
          </w:tcPr>
          <w:p w:rsidR="004031CD" w:rsidRPr="004031CD" w:rsidRDefault="00DA3A68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7773240081</w:t>
            </w:r>
          </w:p>
        </w:tc>
        <w:tc>
          <w:tcPr>
            <w:tcW w:w="2366" w:type="dxa"/>
          </w:tcPr>
          <w:p w:rsidR="004031CD" w:rsidRPr="004031CD" w:rsidRDefault="00DA3A68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3E0C23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4031CD" w:rsidRPr="004031CD" w:rsidRDefault="00DA3A68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Ekologiczne Place zabaw</w:t>
            </w:r>
          </w:p>
        </w:tc>
        <w:tc>
          <w:tcPr>
            <w:tcW w:w="2366" w:type="dxa"/>
          </w:tcPr>
          <w:p w:rsidR="004031CD" w:rsidRPr="004031CD" w:rsidRDefault="00DA3A68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9462342538</w:t>
            </w:r>
          </w:p>
        </w:tc>
        <w:tc>
          <w:tcPr>
            <w:tcW w:w="2366" w:type="dxa"/>
          </w:tcPr>
          <w:p w:rsidR="004031CD" w:rsidRPr="004031CD" w:rsidRDefault="00DA3A68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4.700,00</w:t>
            </w:r>
          </w:p>
        </w:tc>
      </w:tr>
      <w:tr w:rsidR="003E0C23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4031CD" w:rsidRPr="004031CD" w:rsidRDefault="00DA3A68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Zakład Kształtowania terenów Zielonych DOL- EK Kazimierz  </w:t>
            </w:r>
          </w:p>
        </w:tc>
        <w:tc>
          <w:tcPr>
            <w:tcW w:w="2366" w:type="dxa"/>
          </w:tcPr>
          <w:p w:rsidR="004031CD" w:rsidRPr="004031CD" w:rsidRDefault="0088013B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8731090826</w:t>
            </w:r>
          </w:p>
        </w:tc>
        <w:tc>
          <w:tcPr>
            <w:tcW w:w="2366" w:type="dxa"/>
          </w:tcPr>
          <w:p w:rsidR="004031CD" w:rsidRPr="004031CD" w:rsidRDefault="0088013B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8.900,00</w:t>
            </w:r>
          </w:p>
        </w:tc>
      </w:tr>
      <w:tr w:rsidR="003E0C23" w:rsidRPr="00390F2C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4031CD" w:rsidRPr="003E0C23" w:rsidRDefault="0088013B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PUH Atena Donata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Wlesner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-Śmiłowska</w:t>
            </w:r>
          </w:p>
        </w:tc>
        <w:tc>
          <w:tcPr>
            <w:tcW w:w="2366" w:type="dxa"/>
          </w:tcPr>
          <w:p w:rsidR="004031CD" w:rsidRPr="003E0C23" w:rsidRDefault="0088013B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7842233406</w:t>
            </w:r>
          </w:p>
        </w:tc>
        <w:tc>
          <w:tcPr>
            <w:tcW w:w="2366" w:type="dxa"/>
          </w:tcPr>
          <w:p w:rsidR="004031CD" w:rsidRPr="003E0C23" w:rsidRDefault="0088013B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9.100,00</w:t>
            </w:r>
          </w:p>
        </w:tc>
      </w:tr>
    </w:tbl>
    <w:p w:rsidR="00A10FBD" w:rsidRDefault="00A10FBD" w:rsidP="00664B6B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6548C" w:rsidRPr="00DA3A68" w:rsidRDefault="00C6548C" w:rsidP="00664B6B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6548C" w:rsidRPr="00DA3A68" w:rsidSect="00330F5D">
      <w:footerReference w:type="even" r:id="rId7"/>
      <w:footerReference w:type="default" r:id="rId8"/>
      <w:headerReference w:type="first" r:id="rId9"/>
      <w:pgSz w:w="11906" w:h="16838" w:code="9"/>
      <w:pgMar w:top="567" w:right="1134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FF" w:rsidRDefault="006879FF">
      <w:r>
        <w:separator/>
      </w:r>
    </w:p>
  </w:endnote>
  <w:endnote w:type="continuationSeparator" w:id="0">
    <w:p w:rsidR="006879FF" w:rsidRDefault="006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F" w:rsidRDefault="00711592" w:rsidP="0019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7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76F" w:rsidRDefault="004707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F" w:rsidRDefault="00711592" w:rsidP="0019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7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A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7076F" w:rsidRDefault="00470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FF" w:rsidRDefault="006879FF">
      <w:r>
        <w:separator/>
      </w:r>
    </w:p>
  </w:footnote>
  <w:footnote w:type="continuationSeparator" w:id="0">
    <w:p w:rsidR="006879FF" w:rsidRDefault="0068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F" w:rsidRDefault="00094B0F" w:rsidP="00835B98">
    <w:pPr>
      <w:pStyle w:val="Nagwek"/>
      <w:ind w:left="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412115</wp:posOffset>
              </wp:positionV>
              <wp:extent cx="4278630" cy="44132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76F" w:rsidRPr="00322220" w:rsidRDefault="0047076F" w:rsidP="00835B98">
                          <w:pPr>
                            <w:pStyle w:val="Masthead"/>
                            <w:ind w:firstLine="567"/>
                            <w:rPr>
                              <w:sz w:val="52"/>
                              <w:szCs w:val="52"/>
                              <w:lang w:val="pl-PL"/>
                            </w:rPr>
                          </w:pPr>
                          <w:r>
                            <w:rPr>
                              <w:sz w:val="52"/>
                              <w:szCs w:val="52"/>
                              <w:lang w:val="pl-PL"/>
                            </w:rPr>
                            <w:t>Gmina Gniezno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32.45pt;width:336.9pt;height:3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" stroked="f">
              <v:textbox inset="0,0,0,0">
                <w:txbxContent>
                  <w:p w:rsidR="0047076F" w:rsidRPr="00322220" w:rsidRDefault="0047076F" w:rsidP="00835B98">
                    <w:pPr>
                      <w:pStyle w:val="Masthead"/>
                      <w:ind w:firstLine="567"/>
                      <w:rPr>
                        <w:sz w:val="52"/>
                        <w:szCs w:val="52"/>
                        <w:lang w:val="pl-PL"/>
                      </w:rPr>
                    </w:pPr>
                    <w:r>
                      <w:rPr>
                        <w:sz w:val="52"/>
                        <w:szCs w:val="52"/>
                        <w:lang w:val="pl-PL"/>
                      </w:rPr>
                      <w:t>Gmina Gniezno</w:t>
                    </w:r>
                  </w:p>
                </w:txbxContent>
              </v:textbox>
            </v:shape>
          </w:pict>
        </mc:Fallback>
      </mc:AlternateContent>
    </w:r>
    <w:r w:rsidR="006879FF">
      <w:rPr>
        <w:noProof/>
      </w:rPr>
      <w:object w:dxaOrig="1440" w:dyaOrig="1440">
        <v:rect id="_x0000_s2050" style="position:absolute;left:0;text-align:left;margin-left:369pt;margin-top:25.95pt;width:109.8pt;height:122.9pt;z-index:251656704;mso-position-horizontal-relative:text;mso-position-vertical-relative:text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/>
          <o:lock v:ext="edit" aspectratio="t"/>
        </v:rect>
        <o:OLEObject Type="Embed" ProgID="CorelDraw.Graphic.15" ShapeID="_x0000_s2050" DrawAspect="Content" ObjectID="_165639375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577215</wp:posOffset>
              </wp:positionV>
              <wp:extent cx="6407785" cy="36195"/>
              <wp:effectExtent l="0" t="0" r="0" b="1905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3619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50387" id="Rectangle 14" o:spid="_x0000_s1026" style="position:absolute;margin-left:61.35pt;margin-top:45.45pt;width:504.5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" fillcolor="#969696" stroked="f" strokecolor="#663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2177415</wp:posOffset>
              </wp:positionV>
              <wp:extent cx="6407785" cy="36195"/>
              <wp:effectExtent l="0" t="0" r="0" b="1905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3619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52B57" id="Rectangle 14" o:spid="_x0000_s1026" style="position:absolute;margin-left:61.9pt;margin-top:171.45pt;width:504.55pt;height: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" fillcolor="#969696" stroked="f" strokecolor="#663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1371600</wp:posOffset>
              </wp:positionV>
              <wp:extent cx="4255770" cy="5715"/>
              <wp:effectExtent l="19050" t="19050" r="30480" b="3238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5770" cy="571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A972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5pt,108pt" to="399.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" strokecolor="#969696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1491615</wp:posOffset>
              </wp:positionV>
              <wp:extent cx="2192020" cy="634365"/>
              <wp:effectExtent l="0" t="0" r="17780" b="1333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>
                            <w:rPr>
                              <w:color w:val="auto"/>
                              <w:lang w:val="pl-PL"/>
                            </w:rPr>
                            <w:t>NIP:              784-22-99-718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>
                            <w:rPr>
                              <w:color w:val="auto"/>
                              <w:lang w:val="pl-PL"/>
                            </w:rPr>
                            <w:t>Regon:</w:t>
                          </w:r>
                          <w:r>
                            <w:rPr>
                              <w:color w:val="auto"/>
                              <w:lang w:val="pl-PL"/>
                            </w:rPr>
                            <w:tab/>
                            <w:t>631259519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E-mail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:</w:t>
                          </w:r>
                          <w:r w:rsidRPr="00F55C96">
                            <w:rPr>
                              <w:color w:val="auto"/>
                              <w:lang w:val="pl-PL"/>
                            </w:rPr>
                            <w:tab/>
                            <w:t>sekretariat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@urzadgminy.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gniezno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pl</w:t>
                          </w:r>
                          <w:proofErr w:type="gramEnd"/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Witryna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:</w:t>
                          </w:r>
                          <w:r w:rsidRPr="00F55C96">
                            <w:rPr>
                              <w:color w:val="auto"/>
                              <w:lang w:val="pl-PL"/>
                            </w:rPr>
                            <w:tab/>
                            <w:t>www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urzadgminy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gniezno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226.2pt;margin-top:117.45pt;width:172.6pt;height:4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S4sgIAALI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" filled="f" stroked="f" strokecolor="blue">
              <v:textbox inset="0,0,0,0">
                <w:txbxContent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>
                      <w:rPr>
                        <w:color w:val="auto"/>
                        <w:lang w:val="pl-PL"/>
                      </w:rPr>
                      <w:t>NIP:              784-22-99-718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>
                      <w:rPr>
                        <w:color w:val="auto"/>
                        <w:lang w:val="pl-PL"/>
                      </w:rPr>
                      <w:t>Regon:</w:t>
                    </w:r>
                    <w:r>
                      <w:rPr>
                        <w:color w:val="auto"/>
                        <w:lang w:val="pl-PL"/>
                      </w:rPr>
                      <w:tab/>
                      <w:t>631259519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E-mail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:</w:t>
                    </w:r>
                    <w:r w:rsidRPr="00F55C96">
                      <w:rPr>
                        <w:color w:val="auto"/>
                        <w:lang w:val="pl-PL"/>
                      </w:rPr>
                      <w:tab/>
                      <w:t>sekretariat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@urzadgminy.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gniezno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pl</w:t>
                    </w:r>
                    <w:proofErr w:type="gramEnd"/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Witryna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:</w:t>
                    </w:r>
                    <w:r w:rsidRPr="00F55C96">
                      <w:rPr>
                        <w:color w:val="auto"/>
                        <w:lang w:val="pl-PL"/>
                      </w:rPr>
                      <w:tab/>
                      <w:t>www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urzadgminy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gniezno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pl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1500505</wp:posOffset>
              </wp:positionV>
              <wp:extent cx="1597025" cy="591185"/>
              <wp:effectExtent l="0" t="0" r="3175" b="1841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color w:val="auto"/>
                              <w:lang w:val="pl-PL"/>
                            </w:rPr>
                            <w:t>Al.Reymonta</w:t>
                          </w:r>
                          <w:proofErr w:type="spellEnd"/>
                          <w:r>
                            <w:rPr>
                              <w:color w:val="auto"/>
                              <w:lang w:val="pl-PL"/>
                            </w:rPr>
                            <w:t xml:space="preserve"> 9-11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62-200 Gniezno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Tel: 061 4245750</w:t>
                          </w:r>
                        </w:p>
                        <w:p w:rsidR="0047076F" w:rsidRPr="00F55C96" w:rsidRDefault="0047076F" w:rsidP="0096167D">
                          <w:pPr>
                            <w:rPr>
                              <w:rFonts w:ascii="Impact" w:hAnsi="Impact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55C96">
                            <w:rPr>
                              <w:rFonts w:ascii="Impact" w:hAnsi="Impact"/>
                              <w:sz w:val="18"/>
                              <w:szCs w:val="18"/>
                              <w:lang w:eastAsia="en-US"/>
                            </w:rPr>
                            <w:t>Fax:061 4245751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8.6pt;margin-top:118.15pt;width:125.75pt;height:4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" filled="f" stroked="f" strokecolor="blue">
              <v:textbox inset="0,0,0,0">
                <w:txbxContent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proofErr w:type="spellStart"/>
                    <w:r>
                      <w:rPr>
                        <w:color w:val="auto"/>
                        <w:lang w:val="pl-PL"/>
                      </w:rPr>
                      <w:t>Al.Reymonta</w:t>
                    </w:r>
                    <w:proofErr w:type="spellEnd"/>
                    <w:r>
                      <w:rPr>
                        <w:color w:val="auto"/>
                        <w:lang w:val="pl-PL"/>
                      </w:rPr>
                      <w:t xml:space="preserve"> 9-11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62-200 Gniezno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Tel: 061 4245750</w:t>
                    </w:r>
                  </w:p>
                  <w:p w:rsidR="0047076F" w:rsidRPr="00F55C96" w:rsidRDefault="0047076F" w:rsidP="0096167D">
                    <w:pPr>
                      <w:rPr>
                        <w:rFonts w:ascii="Impact" w:hAnsi="Impact"/>
                        <w:sz w:val="18"/>
                        <w:szCs w:val="18"/>
                        <w:lang w:eastAsia="en-US"/>
                      </w:rPr>
                    </w:pPr>
                    <w:r w:rsidRPr="00F55C96">
                      <w:rPr>
                        <w:rFonts w:ascii="Impact" w:hAnsi="Impact"/>
                        <w:sz w:val="18"/>
                        <w:szCs w:val="18"/>
                        <w:lang w:eastAsia="en-US"/>
                      </w:rPr>
                      <w:t>Fax:061 4245751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C0C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04C4F"/>
    <w:multiLevelType w:val="hybridMultilevel"/>
    <w:tmpl w:val="A0E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37EEB"/>
    <w:multiLevelType w:val="multilevel"/>
    <w:tmpl w:val="A3628186"/>
    <w:styleLink w:val="LFO4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0F207235"/>
    <w:multiLevelType w:val="hybridMultilevel"/>
    <w:tmpl w:val="94F623C6"/>
    <w:lvl w:ilvl="0" w:tplc="CA3E6B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FB2A7A"/>
    <w:multiLevelType w:val="hybridMultilevel"/>
    <w:tmpl w:val="44D02EE4"/>
    <w:lvl w:ilvl="0" w:tplc="71C053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2D744C"/>
    <w:multiLevelType w:val="hybridMultilevel"/>
    <w:tmpl w:val="7AC42940"/>
    <w:lvl w:ilvl="0" w:tplc="5C0460A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5F6F5FCC"/>
    <w:multiLevelType w:val="hybridMultilevel"/>
    <w:tmpl w:val="B08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037B8"/>
    <w:multiLevelType w:val="hybridMultilevel"/>
    <w:tmpl w:val="2836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952C64"/>
    <w:multiLevelType w:val="multilevel"/>
    <w:tmpl w:val="6BD0A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7C924EAC"/>
    <w:multiLevelType w:val="hybridMultilevel"/>
    <w:tmpl w:val="5400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544B1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E883D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43"/>
    <w:rsid w:val="00001F3E"/>
    <w:rsid w:val="00005397"/>
    <w:rsid w:val="0000617E"/>
    <w:rsid w:val="00012EED"/>
    <w:rsid w:val="00014EF9"/>
    <w:rsid w:val="00026AC6"/>
    <w:rsid w:val="00027EE0"/>
    <w:rsid w:val="0003274A"/>
    <w:rsid w:val="00061F02"/>
    <w:rsid w:val="00064436"/>
    <w:rsid w:val="00064A92"/>
    <w:rsid w:val="000901D3"/>
    <w:rsid w:val="00094B0F"/>
    <w:rsid w:val="000A20F5"/>
    <w:rsid w:val="000A28DE"/>
    <w:rsid w:val="000A4A34"/>
    <w:rsid w:val="000B7425"/>
    <w:rsid w:val="000C34D6"/>
    <w:rsid w:val="000D6298"/>
    <w:rsid w:val="000E1CE1"/>
    <w:rsid w:val="000E55A5"/>
    <w:rsid w:val="000F46E9"/>
    <w:rsid w:val="000F6445"/>
    <w:rsid w:val="0010023E"/>
    <w:rsid w:val="00100DC4"/>
    <w:rsid w:val="00106D9D"/>
    <w:rsid w:val="00123DB1"/>
    <w:rsid w:val="00130058"/>
    <w:rsid w:val="0013278E"/>
    <w:rsid w:val="001355B3"/>
    <w:rsid w:val="0015205C"/>
    <w:rsid w:val="00153E5F"/>
    <w:rsid w:val="0016287A"/>
    <w:rsid w:val="00163346"/>
    <w:rsid w:val="00171B7F"/>
    <w:rsid w:val="0017331A"/>
    <w:rsid w:val="0019034B"/>
    <w:rsid w:val="00191E08"/>
    <w:rsid w:val="001927A9"/>
    <w:rsid w:val="001955DC"/>
    <w:rsid w:val="00197324"/>
    <w:rsid w:val="001A666C"/>
    <w:rsid w:val="001A6CD5"/>
    <w:rsid w:val="001B00A2"/>
    <w:rsid w:val="001B0DA9"/>
    <w:rsid w:val="001B35EF"/>
    <w:rsid w:val="001B5BEB"/>
    <w:rsid w:val="001C700C"/>
    <w:rsid w:val="001D28C2"/>
    <w:rsid w:val="001E3D7D"/>
    <w:rsid w:val="001E74B6"/>
    <w:rsid w:val="001F46DE"/>
    <w:rsid w:val="001F68F1"/>
    <w:rsid w:val="002100F3"/>
    <w:rsid w:val="00213A74"/>
    <w:rsid w:val="002177BE"/>
    <w:rsid w:val="00217E74"/>
    <w:rsid w:val="00227590"/>
    <w:rsid w:val="00233947"/>
    <w:rsid w:val="00240187"/>
    <w:rsid w:val="0025259D"/>
    <w:rsid w:val="00257F9B"/>
    <w:rsid w:val="00261745"/>
    <w:rsid w:val="002748D9"/>
    <w:rsid w:val="00277DC7"/>
    <w:rsid w:val="00296BF1"/>
    <w:rsid w:val="002A002C"/>
    <w:rsid w:val="002A6A9C"/>
    <w:rsid w:val="002B1B64"/>
    <w:rsid w:val="002C38FB"/>
    <w:rsid w:val="002C61D4"/>
    <w:rsid w:val="002D3FBA"/>
    <w:rsid w:val="002D6A81"/>
    <w:rsid w:val="002E0872"/>
    <w:rsid w:val="002E1739"/>
    <w:rsid w:val="002E1880"/>
    <w:rsid w:val="002E323E"/>
    <w:rsid w:val="002E3617"/>
    <w:rsid w:val="002E4F26"/>
    <w:rsid w:val="002E59B4"/>
    <w:rsid w:val="002E6A64"/>
    <w:rsid w:val="002F0EA9"/>
    <w:rsid w:val="002F420B"/>
    <w:rsid w:val="002F482B"/>
    <w:rsid w:val="00302C0A"/>
    <w:rsid w:val="003046D9"/>
    <w:rsid w:val="00310BD6"/>
    <w:rsid w:val="00314D18"/>
    <w:rsid w:val="00320B52"/>
    <w:rsid w:val="00320F31"/>
    <w:rsid w:val="00322220"/>
    <w:rsid w:val="00324C92"/>
    <w:rsid w:val="003260E8"/>
    <w:rsid w:val="00330F5D"/>
    <w:rsid w:val="00332DB5"/>
    <w:rsid w:val="00352F66"/>
    <w:rsid w:val="00356E69"/>
    <w:rsid w:val="00357857"/>
    <w:rsid w:val="00361658"/>
    <w:rsid w:val="003641A4"/>
    <w:rsid w:val="003675B3"/>
    <w:rsid w:val="00374DF0"/>
    <w:rsid w:val="00376052"/>
    <w:rsid w:val="0037645C"/>
    <w:rsid w:val="00385BA8"/>
    <w:rsid w:val="00390F2C"/>
    <w:rsid w:val="003A2BDB"/>
    <w:rsid w:val="003A6365"/>
    <w:rsid w:val="003B1670"/>
    <w:rsid w:val="003B4A74"/>
    <w:rsid w:val="003C0B30"/>
    <w:rsid w:val="003C1EEF"/>
    <w:rsid w:val="003D7BA7"/>
    <w:rsid w:val="003D7DAE"/>
    <w:rsid w:val="003E0C23"/>
    <w:rsid w:val="003E7AF3"/>
    <w:rsid w:val="003F1359"/>
    <w:rsid w:val="00402C5D"/>
    <w:rsid w:val="004031CD"/>
    <w:rsid w:val="00403AFD"/>
    <w:rsid w:val="004216D9"/>
    <w:rsid w:val="00442CA2"/>
    <w:rsid w:val="004455B4"/>
    <w:rsid w:val="004477FF"/>
    <w:rsid w:val="00450BA6"/>
    <w:rsid w:val="00467016"/>
    <w:rsid w:val="0047076F"/>
    <w:rsid w:val="004711BF"/>
    <w:rsid w:val="00475181"/>
    <w:rsid w:val="00477F34"/>
    <w:rsid w:val="00481D2E"/>
    <w:rsid w:val="00487131"/>
    <w:rsid w:val="00492837"/>
    <w:rsid w:val="00492EC1"/>
    <w:rsid w:val="00493372"/>
    <w:rsid w:val="0049457C"/>
    <w:rsid w:val="004A359D"/>
    <w:rsid w:val="004A5F28"/>
    <w:rsid w:val="004C6BD2"/>
    <w:rsid w:val="004D0232"/>
    <w:rsid w:val="004D38D8"/>
    <w:rsid w:val="004D5C9F"/>
    <w:rsid w:val="004D6460"/>
    <w:rsid w:val="004D7810"/>
    <w:rsid w:val="004F3384"/>
    <w:rsid w:val="00501E17"/>
    <w:rsid w:val="00507D7A"/>
    <w:rsid w:val="0051113F"/>
    <w:rsid w:val="00512A90"/>
    <w:rsid w:val="0051452B"/>
    <w:rsid w:val="00526153"/>
    <w:rsid w:val="0052642A"/>
    <w:rsid w:val="005311CD"/>
    <w:rsid w:val="0055129C"/>
    <w:rsid w:val="0055184F"/>
    <w:rsid w:val="00565361"/>
    <w:rsid w:val="00575FF9"/>
    <w:rsid w:val="00581A8B"/>
    <w:rsid w:val="00584790"/>
    <w:rsid w:val="00587D8B"/>
    <w:rsid w:val="005919F3"/>
    <w:rsid w:val="005B6684"/>
    <w:rsid w:val="005C22B5"/>
    <w:rsid w:val="005C35F5"/>
    <w:rsid w:val="005D7421"/>
    <w:rsid w:val="005E60B0"/>
    <w:rsid w:val="005F7112"/>
    <w:rsid w:val="0060370C"/>
    <w:rsid w:val="00604984"/>
    <w:rsid w:val="00611CAC"/>
    <w:rsid w:val="00616FB7"/>
    <w:rsid w:val="00620106"/>
    <w:rsid w:val="00623A43"/>
    <w:rsid w:val="006247AA"/>
    <w:rsid w:val="00631ED9"/>
    <w:rsid w:val="0063235B"/>
    <w:rsid w:val="00636A8E"/>
    <w:rsid w:val="0064754D"/>
    <w:rsid w:val="00663BFE"/>
    <w:rsid w:val="00663DD2"/>
    <w:rsid w:val="00664B6B"/>
    <w:rsid w:val="00665841"/>
    <w:rsid w:val="006678BB"/>
    <w:rsid w:val="00680DDC"/>
    <w:rsid w:val="006818C0"/>
    <w:rsid w:val="006879FF"/>
    <w:rsid w:val="006913D8"/>
    <w:rsid w:val="00692617"/>
    <w:rsid w:val="00696197"/>
    <w:rsid w:val="00697E73"/>
    <w:rsid w:val="006A4FAD"/>
    <w:rsid w:val="006D1CE5"/>
    <w:rsid w:val="006E00C3"/>
    <w:rsid w:val="006E2C7F"/>
    <w:rsid w:val="006E48DB"/>
    <w:rsid w:val="006E6984"/>
    <w:rsid w:val="006F3D9D"/>
    <w:rsid w:val="0070195E"/>
    <w:rsid w:val="00703C5B"/>
    <w:rsid w:val="00710BD2"/>
    <w:rsid w:val="00711592"/>
    <w:rsid w:val="007159F7"/>
    <w:rsid w:val="00721685"/>
    <w:rsid w:val="007241C3"/>
    <w:rsid w:val="0073521F"/>
    <w:rsid w:val="00737864"/>
    <w:rsid w:val="0074016F"/>
    <w:rsid w:val="00741A84"/>
    <w:rsid w:val="00744AE0"/>
    <w:rsid w:val="00750A1B"/>
    <w:rsid w:val="00756118"/>
    <w:rsid w:val="007654E2"/>
    <w:rsid w:val="00780003"/>
    <w:rsid w:val="007803DD"/>
    <w:rsid w:val="0078390A"/>
    <w:rsid w:val="00784DCD"/>
    <w:rsid w:val="007857F5"/>
    <w:rsid w:val="00786AD5"/>
    <w:rsid w:val="007A3892"/>
    <w:rsid w:val="007A3CD6"/>
    <w:rsid w:val="007A467C"/>
    <w:rsid w:val="007A7934"/>
    <w:rsid w:val="007B2E60"/>
    <w:rsid w:val="007B39DE"/>
    <w:rsid w:val="007B4F8B"/>
    <w:rsid w:val="007B5FAA"/>
    <w:rsid w:val="007C35AF"/>
    <w:rsid w:val="007D6D8A"/>
    <w:rsid w:val="007F327B"/>
    <w:rsid w:val="007F3796"/>
    <w:rsid w:val="007F44FD"/>
    <w:rsid w:val="007F6403"/>
    <w:rsid w:val="007F76DA"/>
    <w:rsid w:val="00802323"/>
    <w:rsid w:val="00805A88"/>
    <w:rsid w:val="00810735"/>
    <w:rsid w:val="00811D91"/>
    <w:rsid w:val="00812F6A"/>
    <w:rsid w:val="00835B98"/>
    <w:rsid w:val="00842FC7"/>
    <w:rsid w:val="00844EA0"/>
    <w:rsid w:val="00853211"/>
    <w:rsid w:val="00854780"/>
    <w:rsid w:val="008570D0"/>
    <w:rsid w:val="00863C2C"/>
    <w:rsid w:val="00871B32"/>
    <w:rsid w:val="00876EE1"/>
    <w:rsid w:val="00877F51"/>
    <w:rsid w:val="0088013B"/>
    <w:rsid w:val="008878E4"/>
    <w:rsid w:val="008A1A95"/>
    <w:rsid w:val="008A312E"/>
    <w:rsid w:val="008A3737"/>
    <w:rsid w:val="008A4BCD"/>
    <w:rsid w:val="008A6335"/>
    <w:rsid w:val="008A6A80"/>
    <w:rsid w:val="008C135E"/>
    <w:rsid w:val="008C24E0"/>
    <w:rsid w:val="008C3D53"/>
    <w:rsid w:val="008C4600"/>
    <w:rsid w:val="008D7752"/>
    <w:rsid w:val="008E1B0F"/>
    <w:rsid w:val="008E7DF9"/>
    <w:rsid w:val="00910E90"/>
    <w:rsid w:val="00913E3D"/>
    <w:rsid w:val="00914823"/>
    <w:rsid w:val="00917AC1"/>
    <w:rsid w:val="0092608E"/>
    <w:rsid w:val="00937F22"/>
    <w:rsid w:val="00944D06"/>
    <w:rsid w:val="0096167D"/>
    <w:rsid w:val="009657DF"/>
    <w:rsid w:val="0097151C"/>
    <w:rsid w:val="009723C2"/>
    <w:rsid w:val="009805BB"/>
    <w:rsid w:val="00991CD8"/>
    <w:rsid w:val="0099598C"/>
    <w:rsid w:val="00996C4B"/>
    <w:rsid w:val="009976F0"/>
    <w:rsid w:val="009A47B8"/>
    <w:rsid w:val="009B38A0"/>
    <w:rsid w:val="009D48CF"/>
    <w:rsid w:val="009D71C8"/>
    <w:rsid w:val="009D771B"/>
    <w:rsid w:val="009E58EE"/>
    <w:rsid w:val="009F6EF6"/>
    <w:rsid w:val="00A102D6"/>
    <w:rsid w:val="00A10FBD"/>
    <w:rsid w:val="00A1597F"/>
    <w:rsid w:val="00A3166A"/>
    <w:rsid w:val="00A3723F"/>
    <w:rsid w:val="00A5065A"/>
    <w:rsid w:val="00A507EC"/>
    <w:rsid w:val="00A50FA8"/>
    <w:rsid w:val="00A51655"/>
    <w:rsid w:val="00A56DB6"/>
    <w:rsid w:val="00A5711F"/>
    <w:rsid w:val="00A64E3D"/>
    <w:rsid w:val="00A7485A"/>
    <w:rsid w:val="00A82B10"/>
    <w:rsid w:val="00A87AAC"/>
    <w:rsid w:val="00AA0AE6"/>
    <w:rsid w:val="00AB1CE5"/>
    <w:rsid w:val="00AB4D45"/>
    <w:rsid w:val="00AD4F77"/>
    <w:rsid w:val="00AD54E9"/>
    <w:rsid w:val="00AD5CEE"/>
    <w:rsid w:val="00AD6B2B"/>
    <w:rsid w:val="00AE1DB3"/>
    <w:rsid w:val="00AF3F69"/>
    <w:rsid w:val="00AF403D"/>
    <w:rsid w:val="00B055A9"/>
    <w:rsid w:val="00B16C36"/>
    <w:rsid w:val="00B21972"/>
    <w:rsid w:val="00B22970"/>
    <w:rsid w:val="00B2709C"/>
    <w:rsid w:val="00B31908"/>
    <w:rsid w:val="00B35B22"/>
    <w:rsid w:val="00B368EB"/>
    <w:rsid w:val="00B43C68"/>
    <w:rsid w:val="00B46A58"/>
    <w:rsid w:val="00B61D5B"/>
    <w:rsid w:val="00B639AD"/>
    <w:rsid w:val="00B63F32"/>
    <w:rsid w:val="00B701F0"/>
    <w:rsid w:val="00B73231"/>
    <w:rsid w:val="00B82E77"/>
    <w:rsid w:val="00B847CA"/>
    <w:rsid w:val="00BA4DBE"/>
    <w:rsid w:val="00BB092A"/>
    <w:rsid w:val="00BB7073"/>
    <w:rsid w:val="00BC1AE0"/>
    <w:rsid w:val="00BC7BBD"/>
    <w:rsid w:val="00BD32B4"/>
    <w:rsid w:val="00BD4BD5"/>
    <w:rsid w:val="00BD73A3"/>
    <w:rsid w:val="00BE41AC"/>
    <w:rsid w:val="00BE5442"/>
    <w:rsid w:val="00BF077E"/>
    <w:rsid w:val="00BF0F63"/>
    <w:rsid w:val="00BF313F"/>
    <w:rsid w:val="00BF5BC4"/>
    <w:rsid w:val="00BF7805"/>
    <w:rsid w:val="00C042A2"/>
    <w:rsid w:val="00C052C3"/>
    <w:rsid w:val="00C10239"/>
    <w:rsid w:val="00C10A25"/>
    <w:rsid w:val="00C15907"/>
    <w:rsid w:val="00C17761"/>
    <w:rsid w:val="00C20058"/>
    <w:rsid w:val="00C26B9B"/>
    <w:rsid w:val="00C2773C"/>
    <w:rsid w:val="00C40B4F"/>
    <w:rsid w:val="00C53750"/>
    <w:rsid w:val="00C5632D"/>
    <w:rsid w:val="00C61160"/>
    <w:rsid w:val="00C616DB"/>
    <w:rsid w:val="00C6321E"/>
    <w:rsid w:val="00C6548C"/>
    <w:rsid w:val="00C65C6E"/>
    <w:rsid w:val="00C740A7"/>
    <w:rsid w:val="00C76BFE"/>
    <w:rsid w:val="00C81D11"/>
    <w:rsid w:val="00C830D3"/>
    <w:rsid w:val="00C91253"/>
    <w:rsid w:val="00C9272F"/>
    <w:rsid w:val="00C94CA9"/>
    <w:rsid w:val="00C968BB"/>
    <w:rsid w:val="00CA03CF"/>
    <w:rsid w:val="00CA4FDE"/>
    <w:rsid w:val="00CA6DE3"/>
    <w:rsid w:val="00CC4396"/>
    <w:rsid w:val="00CD03B7"/>
    <w:rsid w:val="00CD7528"/>
    <w:rsid w:val="00CE0A49"/>
    <w:rsid w:val="00CE622B"/>
    <w:rsid w:val="00CF3060"/>
    <w:rsid w:val="00D00484"/>
    <w:rsid w:val="00D143CE"/>
    <w:rsid w:val="00D159CD"/>
    <w:rsid w:val="00D16436"/>
    <w:rsid w:val="00D2311D"/>
    <w:rsid w:val="00D24A4F"/>
    <w:rsid w:val="00D31EBC"/>
    <w:rsid w:val="00D35FA6"/>
    <w:rsid w:val="00D43411"/>
    <w:rsid w:val="00D52123"/>
    <w:rsid w:val="00D66DC8"/>
    <w:rsid w:val="00D734F2"/>
    <w:rsid w:val="00D7587E"/>
    <w:rsid w:val="00D77623"/>
    <w:rsid w:val="00D8120F"/>
    <w:rsid w:val="00D82020"/>
    <w:rsid w:val="00D925D0"/>
    <w:rsid w:val="00D94587"/>
    <w:rsid w:val="00DA3A68"/>
    <w:rsid w:val="00DA4E54"/>
    <w:rsid w:val="00DC0023"/>
    <w:rsid w:val="00DC2AA1"/>
    <w:rsid w:val="00DD376D"/>
    <w:rsid w:val="00DD37B6"/>
    <w:rsid w:val="00DD4D15"/>
    <w:rsid w:val="00DE0390"/>
    <w:rsid w:val="00DE1443"/>
    <w:rsid w:val="00DF3972"/>
    <w:rsid w:val="00DF3F6E"/>
    <w:rsid w:val="00DF51DA"/>
    <w:rsid w:val="00E12F84"/>
    <w:rsid w:val="00E2065B"/>
    <w:rsid w:val="00E20F7C"/>
    <w:rsid w:val="00E2477C"/>
    <w:rsid w:val="00E26B09"/>
    <w:rsid w:val="00E320CD"/>
    <w:rsid w:val="00E34867"/>
    <w:rsid w:val="00E50F04"/>
    <w:rsid w:val="00E56331"/>
    <w:rsid w:val="00E602FC"/>
    <w:rsid w:val="00E61ED3"/>
    <w:rsid w:val="00E62EB1"/>
    <w:rsid w:val="00E70FE6"/>
    <w:rsid w:val="00EA59C2"/>
    <w:rsid w:val="00EB03D9"/>
    <w:rsid w:val="00EB0514"/>
    <w:rsid w:val="00EC5BB3"/>
    <w:rsid w:val="00EE67E4"/>
    <w:rsid w:val="00EF2913"/>
    <w:rsid w:val="00F13B0D"/>
    <w:rsid w:val="00F2759D"/>
    <w:rsid w:val="00F46F82"/>
    <w:rsid w:val="00F509B2"/>
    <w:rsid w:val="00F53AC9"/>
    <w:rsid w:val="00F55C96"/>
    <w:rsid w:val="00F72FCA"/>
    <w:rsid w:val="00F75DE6"/>
    <w:rsid w:val="00F87F08"/>
    <w:rsid w:val="00F941D6"/>
    <w:rsid w:val="00F950BF"/>
    <w:rsid w:val="00F97761"/>
    <w:rsid w:val="00FA555E"/>
    <w:rsid w:val="00FA66E9"/>
    <w:rsid w:val="00FA7D08"/>
    <w:rsid w:val="00FB3AEF"/>
    <w:rsid w:val="00FC7555"/>
    <w:rsid w:val="00FD1C31"/>
    <w:rsid w:val="00FD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6706276-A138-4C6D-8683-A786E88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2B5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65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623A43"/>
    <w:pPr>
      <w:spacing w:before="0" w:after="0"/>
      <w:outlineLvl w:val="6"/>
    </w:pPr>
    <w:rPr>
      <w:rFonts w:ascii="Impact" w:hAnsi="Impact" w:cs="Times New Roman"/>
      <w:b w:val="0"/>
      <w:bCs w:val="0"/>
      <w:color w:val="333300"/>
      <w:kern w:val="0"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5BA8"/>
    <w:rPr>
      <w:rFonts w:ascii="Calibri Light" w:hAnsi="Calibri Light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23A43"/>
    <w:rPr>
      <w:rFonts w:ascii="Impact" w:hAnsi="Impact"/>
      <w:color w:val="333300"/>
      <w:sz w:val="18"/>
      <w:lang w:val="en-US" w:eastAsia="en-US"/>
    </w:rPr>
  </w:style>
  <w:style w:type="paragraph" w:styleId="Nagwek">
    <w:name w:val="header"/>
    <w:basedOn w:val="Normalny"/>
    <w:link w:val="NagwekZnak"/>
    <w:uiPriority w:val="99"/>
    <w:rsid w:val="0062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5BA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62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5BA8"/>
    <w:rPr>
      <w:rFonts w:ascii="Calibri" w:hAnsi="Calibri"/>
    </w:rPr>
  </w:style>
  <w:style w:type="paragraph" w:customStyle="1" w:styleId="Masthead">
    <w:name w:val="Masthead"/>
    <w:basedOn w:val="Nagwek1"/>
    <w:uiPriority w:val="99"/>
    <w:rsid w:val="00623A43"/>
    <w:pPr>
      <w:spacing w:before="0" w:after="0"/>
    </w:pPr>
    <w:rPr>
      <w:rFonts w:ascii="Impact" w:hAnsi="Impact" w:cs="Times New Roman"/>
      <w:b w:val="0"/>
      <w:bCs w:val="0"/>
      <w:color w:val="000000"/>
      <w:kern w:val="0"/>
      <w:sz w:val="94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BA8"/>
    <w:rPr>
      <w:sz w:val="18"/>
    </w:rPr>
  </w:style>
  <w:style w:type="paragraph" w:styleId="Akapitzlist">
    <w:name w:val="List Paragraph"/>
    <w:basedOn w:val="Normalny"/>
    <w:uiPriority w:val="99"/>
    <w:qFormat/>
    <w:rsid w:val="007857F5"/>
    <w:pPr>
      <w:ind w:left="720"/>
      <w:contextualSpacing/>
    </w:pPr>
  </w:style>
  <w:style w:type="table" w:styleId="Tabela-Siatka">
    <w:name w:val="Table Grid"/>
    <w:basedOn w:val="Standardowy"/>
    <w:uiPriority w:val="99"/>
    <w:rsid w:val="00213A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locked/>
    <w:rsid w:val="00213A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13A74"/>
    <w:rPr>
      <w:lang w:val="pl-PL" w:eastAsia="pl-PL"/>
    </w:rPr>
  </w:style>
  <w:style w:type="character" w:customStyle="1" w:styleId="CommentTextChar">
    <w:name w:val="Comment Text Char"/>
    <w:uiPriority w:val="99"/>
    <w:semiHidden/>
    <w:locked/>
    <w:rsid w:val="00F97761"/>
    <w:rPr>
      <w:rFonts w:ascii="Calibri" w:hAnsi="Calibri"/>
      <w:sz w:val="20"/>
    </w:rPr>
  </w:style>
  <w:style w:type="paragraph" w:styleId="Listapunktowana">
    <w:name w:val="List Bullet"/>
    <w:basedOn w:val="Normalny"/>
    <w:uiPriority w:val="99"/>
    <w:locked/>
    <w:rsid w:val="00EE67E4"/>
    <w:pPr>
      <w:widowControl w:val="0"/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</w:rPr>
  </w:style>
  <w:style w:type="paragraph" w:customStyle="1" w:styleId="Standard">
    <w:name w:val="Standard"/>
    <w:uiPriority w:val="99"/>
    <w:rsid w:val="00EE67E4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EE67E4"/>
    <w:pPr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E67E4"/>
    <w:rPr>
      <w:rFonts w:ascii="Calibri" w:hAnsi="Calibri"/>
      <w:sz w:val="21"/>
      <w:lang w:val="pl-PL" w:eastAsia="en-US"/>
    </w:rPr>
  </w:style>
  <w:style w:type="character" w:styleId="Numerstrony">
    <w:name w:val="page number"/>
    <w:basedOn w:val="Domylnaczcionkaakapitu"/>
    <w:uiPriority w:val="99"/>
    <w:rsid w:val="00EE67E4"/>
    <w:rPr>
      <w:rFonts w:cs="Times New Roman"/>
    </w:rPr>
  </w:style>
  <w:style w:type="paragraph" w:styleId="Bezodstpw">
    <w:name w:val="No Spacing"/>
    <w:uiPriority w:val="99"/>
    <w:qFormat/>
    <w:rsid w:val="00C81D11"/>
    <w:pP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Legenda">
    <w:name w:val="caption"/>
    <w:basedOn w:val="Normalny"/>
    <w:next w:val="Normalny"/>
    <w:uiPriority w:val="99"/>
    <w:qFormat/>
    <w:locked/>
    <w:rsid w:val="00C81D11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F87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locked/>
    <w:rsid w:val="00F87F0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locked/>
    <w:rsid w:val="00F8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F87F08"/>
    <w:rPr>
      <w:rFonts w:cs="Times New Roman"/>
      <w:sz w:val="16"/>
    </w:rPr>
  </w:style>
  <w:style w:type="numbering" w:customStyle="1" w:styleId="LFO4">
    <w:name w:val="LFO4"/>
    <w:rsid w:val="00896CE8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Gniezno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Kaczmarek</dc:creator>
  <cp:keywords/>
  <dc:description/>
  <cp:lastModifiedBy>Anna Grajkowska</cp:lastModifiedBy>
  <cp:revision>14</cp:revision>
  <cp:lastPrinted>2020-01-31T12:07:00Z</cp:lastPrinted>
  <dcterms:created xsi:type="dcterms:W3CDTF">2020-07-07T09:25:00Z</dcterms:created>
  <dcterms:modified xsi:type="dcterms:W3CDTF">2020-07-16T06:36:00Z</dcterms:modified>
</cp:coreProperties>
</file>