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434C1" w14:textId="5D79358F" w:rsidR="003C39F7" w:rsidRPr="00CE32A7" w:rsidRDefault="003C39F7" w:rsidP="003C39F7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 xml:space="preserve">ZAŁĄCZNIK NR </w:t>
      </w:r>
      <w:r w:rsidR="0099018F">
        <w:rPr>
          <w:rFonts w:ascii="Arial" w:hAnsi="Arial" w:cs="Arial"/>
          <w:b/>
          <w:sz w:val="20"/>
          <w:szCs w:val="20"/>
          <w:u w:val="single"/>
        </w:rPr>
        <w:t>7</w:t>
      </w:r>
    </w:p>
    <w:p w14:paraId="1B489C51" w14:textId="77777777" w:rsidR="003C39F7" w:rsidRPr="00CE32A7" w:rsidRDefault="003C39F7" w:rsidP="003C39F7">
      <w:pPr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>do SWZ</w:t>
      </w:r>
    </w:p>
    <w:p w14:paraId="4BA19ED9" w14:textId="77777777" w:rsidR="003C39F7" w:rsidRPr="00CE32A7" w:rsidRDefault="003C39F7" w:rsidP="003C39F7">
      <w:pPr>
        <w:widowControl w:val="0"/>
        <w:autoSpaceDE w:val="0"/>
        <w:autoSpaceDN w:val="0"/>
        <w:jc w:val="center"/>
        <w:rPr>
          <w:rFonts w:ascii="Arial" w:hAnsi="Arial" w:cs="Arial"/>
          <w:b/>
          <w:sz w:val="20"/>
          <w:szCs w:val="20"/>
        </w:rPr>
      </w:pPr>
      <w:r w:rsidRPr="00CE32A7">
        <w:rPr>
          <w:rFonts w:ascii="Arial" w:hAnsi="Arial" w:cs="Arial"/>
          <w:b/>
          <w:sz w:val="20"/>
          <w:szCs w:val="20"/>
        </w:rPr>
        <w:t>UWAGA:</w:t>
      </w:r>
    </w:p>
    <w:p w14:paraId="4F3A2876" w14:textId="067D7C12" w:rsidR="003C39F7" w:rsidRPr="008964B0" w:rsidRDefault="003C39F7" w:rsidP="008964B0">
      <w:pPr>
        <w:widowControl w:val="0"/>
        <w:autoSpaceDE w:val="0"/>
        <w:autoSpaceDN w:val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 xml:space="preserve">OŚWIADCZENIE NALEŻY ZŁOŻYĆ NA WEZWANIE ZAMAWIAJĄCEGO O KTÓRYM MOWA W  PKT 10.1. SWZ, </w:t>
      </w:r>
      <w:r>
        <w:rPr>
          <w:rFonts w:ascii="Arial" w:hAnsi="Arial" w:cs="Arial"/>
          <w:b/>
          <w:sz w:val="20"/>
          <w:szCs w:val="20"/>
          <w:u w:val="single"/>
        </w:rPr>
        <w:br/>
      </w:r>
      <w:r w:rsidRPr="00CE32A7">
        <w:rPr>
          <w:rFonts w:ascii="Arial" w:hAnsi="Arial" w:cs="Arial"/>
          <w:b/>
          <w:color w:val="FF0000"/>
          <w:sz w:val="20"/>
          <w:szCs w:val="20"/>
          <w:u w:val="single"/>
        </w:rPr>
        <w:t>NIE ZAŁĄCZAĆ DO OFERTY</w:t>
      </w:r>
    </w:p>
    <w:p w14:paraId="4EC96E94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Wykonawca:</w:t>
      </w:r>
    </w:p>
    <w:p w14:paraId="20A3F9C9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………………………………………</w:t>
      </w:r>
    </w:p>
    <w:p w14:paraId="4DB25B93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………………………………………</w:t>
      </w:r>
    </w:p>
    <w:p w14:paraId="3A0F4D49" w14:textId="37E17079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 xml:space="preserve">(Pełna nazwa Wykonawcy) </w:t>
      </w:r>
    </w:p>
    <w:p w14:paraId="7814CF6B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reprezentowany przez:</w:t>
      </w:r>
    </w:p>
    <w:p w14:paraId="51663D46" w14:textId="77777777" w:rsidR="008964B0" w:rsidRPr="008964B0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………………………………………</w:t>
      </w:r>
    </w:p>
    <w:p w14:paraId="1B0544F7" w14:textId="5A497494" w:rsidR="003C39F7" w:rsidRPr="00CE32A7" w:rsidRDefault="008964B0" w:rsidP="008964B0">
      <w:pPr>
        <w:rPr>
          <w:rFonts w:ascii="Arial" w:hAnsi="Arial" w:cs="Arial"/>
          <w:sz w:val="20"/>
          <w:szCs w:val="20"/>
        </w:rPr>
      </w:pPr>
      <w:r w:rsidRPr="008964B0">
        <w:rPr>
          <w:rFonts w:ascii="Arial" w:hAnsi="Arial" w:cs="Arial"/>
          <w:sz w:val="20"/>
          <w:szCs w:val="20"/>
        </w:rPr>
        <w:t>(Imię, Nazwisko, Stanowisko)</w:t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  <w:r w:rsidR="003C39F7" w:rsidRPr="00CE32A7">
        <w:rPr>
          <w:rFonts w:ascii="Arial" w:hAnsi="Arial" w:cs="Arial"/>
          <w:sz w:val="20"/>
          <w:szCs w:val="20"/>
        </w:rPr>
        <w:tab/>
      </w:r>
    </w:p>
    <w:p w14:paraId="34337A7E" w14:textId="77777777" w:rsidR="003C39F7" w:rsidRPr="00CE32A7" w:rsidRDefault="003C39F7" w:rsidP="003C39F7">
      <w:pPr>
        <w:rPr>
          <w:rFonts w:ascii="Arial" w:hAnsi="Arial" w:cs="Arial"/>
          <w:b/>
          <w:sz w:val="20"/>
          <w:szCs w:val="20"/>
        </w:rPr>
      </w:pPr>
    </w:p>
    <w:p w14:paraId="2E013C2F" w14:textId="09501DC7" w:rsidR="003C39F7" w:rsidRDefault="003C39F7" w:rsidP="008964B0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E32A7">
        <w:rPr>
          <w:rFonts w:ascii="Arial" w:hAnsi="Arial" w:cs="Arial"/>
          <w:b/>
          <w:sz w:val="20"/>
          <w:szCs w:val="20"/>
          <w:u w:val="single"/>
        </w:rPr>
        <w:t xml:space="preserve">WYKAZ OSÓB, SKIEROWANYCH PRZEZ WYKONAWCĘ DO REALIZACJI ZAMÓWIENIA PUBLICZNEGO (pkt </w:t>
      </w:r>
      <w:r w:rsidR="002B0176">
        <w:rPr>
          <w:rFonts w:ascii="Arial" w:hAnsi="Arial" w:cs="Arial"/>
          <w:b/>
          <w:sz w:val="20"/>
          <w:szCs w:val="20"/>
          <w:u w:val="single"/>
        </w:rPr>
        <w:t>9</w:t>
      </w:r>
      <w:r w:rsidRPr="00CE32A7">
        <w:rPr>
          <w:rFonts w:ascii="Arial" w:hAnsi="Arial" w:cs="Arial"/>
          <w:b/>
          <w:sz w:val="20"/>
          <w:szCs w:val="20"/>
          <w:u w:val="single"/>
        </w:rPr>
        <w:t>.1.4</w:t>
      </w:r>
      <w:r w:rsidR="002B0176">
        <w:rPr>
          <w:rFonts w:ascii="Arial" w:hAnsi="Arial" w:cs="Arial"/>
          <w:b/>
          <w:sz w:val="20"/>
          <w:szCs w:val="20"/>
          <w:u w:val="single"/>
        </w:rPr>
        <w:t>.</w:t>
      </w:r>
      <w:r w:rsidR="00987C1B">
        <w:rPr>
          <w:rFonts w:ascii="Arial" w:hAnsi="Arial" w:cs="Arial"/>
          <w:b/>
          <w:sz w:val="20"/>
          <w:szCs w:val="20"/>
          <w:u w:val="single"/>
        </w:rPr>
        <w:t>2.</w:t>
      </w:r>
      <w:r w:rsidRPr="00CE32A7">
        <w:rPr>
          <w:rFonts w:ascii="Arial" w:hAnsi="Arial" w:cs="Arial"/>
          <w:b/>
          <w:sz w:val="20"/>
          <w:szCs w:val="20"/>
          <w:u w:val="single"/>
        </w:rPr>
        <w:t xml:space="preserve"> SWZ)</w:t>
      </w:r>
    </w:p>
    <w:p w14:paraId="44B59E0F" w14:textId="77777777" w:rsidR="008964B0" w:rsidRPr="008964B0" w:rsidRDefault="008964B0" w:rsidP="008964B0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476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8"/>
        <w:gridCol w:w="1894"/>
        <w:gridCol w:w="2270"/>
        <w:gridCol w:w="5672"/>
        <w:gridCol w:w="2976"/>
      </w:tblGrid>
      <w:tr w:rsidR="002B0176" w:rsidRPr="00A24925" w14:paraId="74D00327" w14:textId="77777777" w:rsidTr="00EE3FA4">
        <w:trPr>
          <w:jc w:val="center"/>
        </w:trPr>
        <w:tc>
          <w:tcPr>
            <w:tcW w:w="191" w:type="pct"/>
            <w:shd w:val="clear" w:color="auto" w:fill="D9D9D9" w:themeFill="background1" w:themeFillShade="D9"/>
            <w:vAlign w:val="center"/>
          </w:tcPr>
          <w:p w14:paraId="006EA501" w14:textId="77777777" w:rsidR="002B0176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Lp.</w:t>
            </w:r>
          </w:p>
        </w:tc>
        <w:tc>
          <w:tcPr>
            <w:tcW w:w="711" w:type="pct"/>
            <w:shd w:val="clear" w:color="auto" w:fill="D9D9D9" w:themeFill="background1" w:themeFillShade="D9"/>
            <w:vAlign w:val="center"/>
          </w:tcPr>
          <w:p w14:paraId="2FBCC73E" w14:textId="77777777" w:rsidR="002B0176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Imię i nazwisko</w:t>
            </w:r>
          </w:p>
          <w:p w14:paraId="783471FC" w14:textId="77777777" w:rsidR="002B0176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osoby, skierowanej do realizacji zamówienia</w:t>
            </w:r>
          </w:p>
        </w:tc>
        <w:tc>
          <w:tcPr>
            <w:tcW w:w="852" w:type="pct"/>
            <w:shd w:val="clear" w:color="auto" w:fill="D9D9D9" w:themeFill="background1" w:themeFillShade="D9"/>
            <w:vAlign w:val="center"/>
          </w:tcPr>
          <w:p w14:paraId="0F05BB6F" w14:textId="77777777" w:rsidR="002B0176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Funkcja</w:t>
            </w:r>
          </w:p>
        </w:tc>
        <w:tc>
          <w:tcPr>
            <w:tcW w:w="2129" w:type="pct"/>
            <w:shd w:val="clear" w:color="auto" w:fill="D9D9D9" w:themeFill="background1" w:themeFillShade="D9"/>
            <w:vAlign w:val="center"/>
          </w:tcPr>
          <w:p w14:paraId="1A441B46" w14:textId="64CF391E" w:rsidR="002B0176" w:rsidRPr="00B51D5A" w:rsidRDefault="00030D8D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Wykształcenie/</w:t>
            </w:r>
            <w:r w:rsidR="002B0176"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Doświadczenie/Uprawnienia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br/>
            </w:r>
            <w:r w:rsidR="002B0176"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/Kwalifikacje zawodowe</w:t>
            </w:r>
          </w:p>
        </w:tc>
        <w:tc>
          <w:tcPr>
            <w:tcW w:w="1117" w:type="pct"/>
            <w:shd w:val="clear" w:color="auto" w:fill="D9D9D9" w:themeFill="background1" w:themeFillShade="D9"/>
            <w:vAlign w:val="center"/>
          </w:tcPr>
          <w:p w14:paraId="162E55F6" w14:textId="398BF34A" w:rsidR="00E21233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Podstawa </w:t>
            </w:r>
            <w:r w:rsidR="007F1B33" w:rsidRPr="007F1B33">
              <w:rPr>
                <w:rFonts w:asciiTheme="minorHAnsi" w:hAnsiTheme="minorHAnsi" w:cstheme="minorHAnsi"/>
                <w:b/>
                <w:sz w:val="32"/>
                <w:szCs w:val="32"/>
              </w:rPr>
              <w:t>*</w:t>
            </w:r>
          </w:p>
          <w:p w14:paraId="41D71F13" w14:textId="0700821B" w:rsidR="002B0176" w:rsidRPr="00B51D5A" w:rsidRDefault="002B0176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dysponowania osobą</w:t>
            </w:r>
            <w:r w:rsidR="00E21233"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2B0176" w:rsidRPr="00A24925" w14:paraId="40D95CF1" w14:textId="77777777" w:rsidTr="00EE3FA4">
        <w:trPr>
          <w:jc w:val="center"/>
        </w:trPr>
        <w:tc>
          <w:tcPr>
            <w:tcW w:w="191" w:type="pct"/>
            <w:shd w:val="clear" w:color="auto" w:fill="auto"/>
            <w:vAlign w:val="center"/>
          </w:tcPr>
          <w:p w14:paraId="6B15D48B" w14:textId="77777777" w:rsidR="002B0176" w:rsidRPr="00B51D5A" w:rsidRDefault="002B0176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1.</w:t>
            </w:r>
          </w:p>
        </w:tc>
        <w:tc>
          <w:tcPr>
            <w:tcW w:w="711" w:type="pct"/>
            <w:vAlign w:val="center"/>
          </w:tcPr>
          <w:p w14:paraId="3F87CF8F" w14:textId="77777777" w:rsidR="002B0176" w:rsidRPr="00B51D5A" w:rsidRDefault="002B0176" w:rsidP="004E75F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…………………………..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58326C8D" w14:textId="62A710EC" w:rsidR="002B0176" w:rsidRPr="00B51D5A" w:rsidRDefault="003C1EE8" w:rsidP="004E75FD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Kierownik budowy</w:t>
            </w:r>
          </w:p>
        </w:tc>
        <w:tc>
          <w:tcPr>
            <w:tcW w:w="2129" w:type="pct"/>
          </w:tcPr>
          <w:p w14:paraId="361088A0" w14:textId="77777777" w:rsidR="002B0176" w:rsidRPr="002B1B5E" w:rsidRDefault="002B0176" w:rsidP="004E75FD">
            <w:pPr>
              <w:widowControl w:val="0"/>
              <w:tabs>
                <w:tab w:val="left" w:pos="336"/>
              </w:tabs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3563E96" w14:textId="250A3AFD" w:rsidR="002B0176" w:rsidRPr="007F1B33" w:rsidRDefault="00030D8D" w:rsidP="00540DAC">
            <w:pPr>
              <w:widowControl w:val="0"/>
              <w:tabs>
                <w:tab w:val="left" w:pos="336"/>
              </w:tabs>
              <w:contextualSpacing/>
              <w:jc w:val="center"/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</w:pP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WYMAGANIA ZGODNE Z PKT 9.1.4.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2.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lit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a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) SWZ</w:t>
            </w:r>
          </w:p>
          <w:p w14:paraId="0EABDFE1" w14:textId="77777777" w:rsidR="002B0176" w:rsidRPr="002B1B5E" w:rsidRDefault="002B0176" w:rsidP="004E75FD">
            <w:pPr>
              <w:widowControl w:val="0"/>
              <w:contextualSpacing/>
              <w:rPr>
                <w:rFonts w:asciiTheme="minorHAnsi" w:hAnsiTheme="minorHAnsi" w:cstheme="minorHAnsi"/>
                <w:sz w:val="20"/>
                <w:szCs w:val="20"/>
                <w:lang w:eastAsia="ar-SA"/>
              </w:rPr>
            </w:pPr>
          </w:p>
          <w:p w14:paraId="5E717F56" w14:textId="5EEE795E" w:rsidR="00224611" w:rsidRPr="00224611" w:rsidRDefault="00224611" w:rsidP="00224611">
            <w:pPr>
              <w:pStyle w:val="Akapitzlist"/>
              <w:numPr>
                <w:ilvl w:val="0"/>
                <w:numId w:val="25"/>
              </w:numPr>
              <w:snapToGrid w:val="0"/>
              <w:ind w:left="315" w:hanging="283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Wykształcenie wyższe techniczne:</w:t>
            </w:r>
          </w:p>
          <w:p w14:paraId="432EE194" w14:textId="77777777" w:rsidR="00224611" w:rsidRPr="003C1EE8" w:rsidRDefault="00224611" w:rsidP="00224611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  <w:p w14:paraId="7890D4B6" w14:textId="77777777" w:rsidR="00224611" w:rsidRDefault="00224611" w:rsidP="00224611">
            <w:pPr>
              <w:pStyle w:val="Akapitzlist"/>
              <w:numPr>
                <w:ilvl w:val="0"/>
                <w:numId w:val="21"/>
              </w:numPr>
              <w:tabs>
                <w:tab w:val="left" w:pos="315"/>
              </w:tabs>
              <w:snapToGrid w:val="0"/>
              <w:ind w:left="315" w:hanging="283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Nazwa uczelni i kierunek studiów: ………………………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……………….……………</w:t>
            </w: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……………………………………..</w:t>
            </w:r>
          </w:p>
          <w:p w14:paraId="673D442C" w14:textId="77777777" w:rsidR="00224611" w:rsidRPr="003C1EE8" w:rsidRDefault="00224611" w:rsidP="00224611">
            <w:pPr>
              <w:pStyle w:val="Akapitzlist"/>
              <w:numPr>
                <w:ilvl w:val="0"/>
                <w:numId w:val="21"/>
              </w:numPr>
              <w:tabs>
                <w:tab w:val="left" w:pos="315"/>
              </w:tabs>
              <w:snapToGrid w:val="0"/>
              <w:ind w:left="315" w:hanging="283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Rok ukończenia studiów: …………………………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……………………………..</w:t>
            </w: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……………………..……..…….</w:t>
            </w:r>
          </w:p>
          <w:p w14:paraId="745F21D7" w14:textId="77777777" w:rsidR="003C1EE8" w:rsidRDefault="003C1EE8" w:rsidP="00224611">
            <w:pPr>
              <w:snapToGrid w:val="0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  <w:p w14:paraId="435B0F9F" w14:textId="5D222F5A" w:rsidR="003C1EE8" w:rsidRPr="00224611" w:rsidRDefault="003C1EE8" w:rsidP="00224611">
            <w:pPr>
              <w:pStyle w:val="Akapitzlist"/>
              <w:numPr>
                <w:ilvl w:val="0"/>
                <w:numId w:val="25"/>
              </w:numPr>
              <w:snapToGrid w:val="0"/>
              <w:ind w:left="315" w:hanging="283"/>
              <w:jc w:val="both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 xml:space="preserve">Uprawnienia budowlane do kierowania robotami budowlanymi w specjalności konstrukcyjno – budowlanej </w:t>
            </w:r>
            <w:r w:rsid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bez ograniczeń</w:t>
            </w:r>
            <w:r w:rsidR="00224611"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:</w:t>
            </w:r>
          </w:p>
          <w:p w14:paraId="17731F41" w14:textId="77777777" w:rsidR="003C1EE8" w:rsidRPr="006F7D4E" w:rsidRDefault="003C1EE8" w:rsidP="003C1EE8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eastAsia="pl-PL"/>
              </w:rPr>
            </w:pPr>
          </w:p>
          <w:p w14:paraId="3682C7F2" w14:textId="77777777" w:rsidR="003C1EE8" w:rsidRPr="006F7D4E" w:rsidRDefault="003C1EE8" w:rsidP="003C1EE8">
            <w:pPr>
              <w:numPr>
                <w:ilvl w:val="0"/>
                <w:numId w:val="9"/>
              </w:numPr>
              <w:snapToGrid w:val="0"/>
              <w:ind w:left="298" w:hanging="284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Nr ………</w:t>
            </w:r>
            <w:r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………………………….</w:t>
            </w:r>
            <w:r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…………………………….</w:t>
            </w:r>
          </w:p>
          <w:p w14:paraId="523D65C1" w14:textId="77777777" w:rsidR="003C1EE8" w:rsidRPr="006F7D4E" w:rsidRDefault="003C1EE8" w:rsidP="003C1EE8">
            <w:pPr>
              <w:numPr>
                <w:ilvl w:val="0"/>
                <w:numId w:val="9"/>
              </w:numPr>
              <w:snapToGrid w:val="0"/>
              <w:ind w:left="298" w:hanging="284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Data wydania ………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……….…………….</w:t>
            </w:r>
            <w:r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……………..….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</w:t>
            </w:r>
            <w:r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………….……….</w:t>
            </w:r>
          </w:p>
          <w:p w14:paraId="18758AF6" w14:textId="77777777" w:rsidR="003C1EE8" w:rsidRPr="005C4F70" w:rsidRDefault="003C1EE8" w:rsidP="003C1EE8">
            <w:pPr>
              <w:numPr>
                <w:ilvl w:val="0"/>
                <w:numId w:val="9"/>
              </w:numPr>
              <w:snapToGrid w:val="0"/>
              <w:ind w:left="298" w:hanging="284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Organ wydający zaświadczenie …………………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…………………………..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</w:t>
            </w:r>
            <w:r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…………..…….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….…………………</w:t>
            </w:r>
          </w:p>
          <w:p w14:paraId="2CB17F0D" w14:textId="6250F3BA" w:rsidR="006F7D4E" w:rsidRPr="002B1B5E" w:rsidRDefault="006F7D4E" w:rsidP="00540DA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7" w:type="pct"/>
            <w:shd w:val="clear" w:color="auto" w:fill="auto"/>
            <w:vAlign w:val="center"/>
          </w:tcPr>
          <w:p w14:paraId="3063F230" w14:textId="77777777" w:rsidR="002B0176" w:rsidRPr="00B51D5A" w:rsidRDefault="002B0176" w:rsidP="004E75FD">
            <w:pPr>
              <w:jc w:val="both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54EEB77" w14:textId="77777777" w:rsidR="002B0176" w:rsidRPr="00B51D5A" w:rsidRDefault="002B0176" w:rsidP="004E75FD">
            <w:pPr>
              <w:ind w:left="36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……………………………………..</w:t>
            </w:r>
          </w:p>
          <w:p w14:paraId="3FABE768" w14:textId="77777777" w:rsidR="002B0176" w:rsidRPr="00B51D5A" w:rsidRDefault="002B0176" w:rsidP="004E75F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B0176" w:rsidRPr="00A24925" w14:paraId="72FA6C8E" w14:textId="77777777" w:rsidTr="00EE3FA4">
        <w:trPr>
          <w:jc w:val="center"/>
        </w:trPr>
        <w:tc>
          <w:tcPr>
            <w:tcW w:w="191" w:type="pct"/>
            <w:shd w:val="clear" w:color="auto" w:fill="auto"/>
            <w:vAlign w:val="center"/>
          </w:tcPr>
          <w:p w14:paraId="6DCF736C" w14:textId="77777777" w:rsidR="002B0176" w:rsidRPr="00B51D5A" w:rsidRDefault="002B0176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2.</w:t>
            </w:r>
          </w:p>
        </w:tc>
        <w:tc>
          <w:tcPr>
            <w:tcW w:w="711" w:type="pct"/>
            <w:vAlign w:val="center"/>
          </w:tcPr>
          <w:p w14:paraId="4A8BE953" w14:textId="77777777" w:rsidR="002B0176" w:rsidRPr="00B51D5A" w:rsidRDefault="002B0176" w:rsidP="004E75FD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…………………………..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5E1757F2" w14:textId="09DABD9F" w:rsidR="002B0176" w:rsidRPr="00B51D5A" w:rsidRDefault="003C1EE8" w:rsidP="003C1EE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C1EE8">
              <w:rPr>
                <w:rFonts w:asciiTheme="minorHAnsi" w:hAnsiTheme="minorHAnsi" w:cstheme="minorHAnsi"/>
                <w:b/>
                <w:sz w:val="20"/>
                <w:szCs w:val="20"/>
              </w:rPr>
              <w:t>Kierownik robót elektrycznych</w:t>
            </w:r>
          </w:p>
        </w:tc>
        <w:tc>
          <w:tcPr>
            <w:tcW w:w="2129" w:type="pct"/>
          </w:tcPr>
          <w:p w14:paraId="52C7D35E" w14:textId="77777777" w:rsidR="007F1B33" w:rsidRDefault="007F1B33" w:rsidP="005C4F70">
            <w:pPr>
              <w:widowControl w:val="0"/>
              <w:contextualSpacing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80E279" w14:textId="49DFF9D6" w:rsidR="002B0176" w:rsidRPr="007F1B33" w:rsidRDefault="00030D8D" w:rsidP="006F7D4E">
            <w:pPr>
              <w:widowControl w:val="0"/>
              <w:contextualSpacing/>
              <w:jc w:val="center"/>
              <w:rPr>
                <w:rFonts w:asciiTheme="minorHAnsi" w:hAnsiTheme="minorHAnsi" w:cstheme="minorHAnsi"/>
                <w:sz w:val="20"/>
                <w:szCs w:val="20"/>
                <w:u w:val="single"/>
              </w:rPr>
            </w:pP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WYMAGANIA ZGODNE Z PKT 9.1.4.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2.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lit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 xml:space="preserve">.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b</w:t>
            </w:r>
            <w:r w:rsidRPr="007F1B33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) SWZ</w:t>
            </w:r>
          </w:p>
          <w:p w14:paraId="46364925" w14:textId="77777777" w:rsidR="003C1EE8" w:rsidRDefault="003C1EE8" w:rsidP="003C1EE8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  <w:p w14:paraId="2FF058AF" w14:textId="14E56EE7" w:rsidR="003C1EE8" w:rsidRPr="00224611" w:rsidRDefault="003C1EE8" w:rsidP="00224611">
            <w:pPr>
              <w:pStyle w:val="Akapitzlist"/>
              <w:numPr>
                <w:ilvl w:val="0"/>
                <w:numId w:val="24"/>
              </w:numPr>
              <w:snapToGrid w:val="0"/>
              <w:ind w:left="315" w:hanging="283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Wykształcenie wyższe techniczne:</w:t>
            </w:r>
          </w:p>
          <w:p w14:paraId="32870066" w14:textId="77777777" w:rsidR="003C1EE8" w:rsidRPr="003C1EE8" w:rsidRDefault="003C1EE8" w:rsidP="003C1EE8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  <w:p w14:paraId="78F0F72B" w14:textId="336D2FC4" w:rsidR="003C1EE8" w:rsidRDefault="003C1EE8" w:rsidP="00224611">
            <w:pPr>
              <w:pStyle w:val="Akapitzlist"/>
              <w:numPr>
                <w:ilvl w:val="0"/>
                <w:numId w:val="23"/>
              </w:numPr>
              <w:tabs>
                <w:tab w:val="left" w:pos="315"/>
              </w:tabs>
              <w:snapToGrid w:val="0"/>
              <w:ind w:left="315" w:hanging="283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Nazwa uczelni i kierunek studiów: ………………………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</w:t>
            </w:r>
            <w:r w:rsidR="00C940B2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.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.……………</w:t>
            </w: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……………………………………..</w:t>
            </w:r>
          </w:p>
          <w:p w14:paraId="7688AD24" w14:textId="57E003E2" w:rsidR="003C1EE8" w:rsidRPr="003C1EE8" w:rsidRDefault="003C1EE8" w:rsidP="00224611">
            <w:pPr>
              <w:pStyle w:val="Akapitzlist"/>
              <w:numPr>
                <w:ilvl w:val="0"/>
                <w:numId w:val="23"/>
              </w:numPr>
              <w:tabs>
                <w:tab w:val="left" w:pos="315"/>
              </w:tabs>
              <w:snapToGrid w:val="0"/>
              <w:ind w:left="315" w:hanging="283"/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</w:pP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Rok ukończenia studiów: …………………………</w:t>
            </w:r>
            <w:r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……………………………..</w:t>
            </w:r>
            <w:r w:rsidRPr="003C1EE8">
              <w:rPr>
                <w:rFonts w:asciiTheme="minorHAnsi" w:hAnsiTheme="minorHAnsi" w:cstheme="minorHAnsi"/>
                <w:bCs/>
                <w:iCs/>
                <w:color w:val="000000"/>
                <w:sz w:val="20"/>
                <w:szCs w:val="20"/>
                <w:lang w:eastAsia="pl-PL"/>
              </w:rPr>
              <w:t>……………………..……..…….</w:t>
            </w:r>
          </w:p>
          <w:p w14:paraId="340A2D27" w14:textId="77777777" w:rsidR="003C1EE8" w:rsidRDefault="003C1EE8" w:rsidP="00540DAC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</w:p>
          <w:p w14:paraId="0320F771" w14:textId="3A346BEF" w:rsidR="006F7D4E" w:rsidRPr="00224611" w:rsidRDefault="006F7D4E" w:rsidP="00224611">
            <w:pPr>
              <w:pStyle w:val="Akapitzlist"/>
              <w:numPr>
                <w:ilvl w:val="0"/>
                <w:numId w:val="24"/>
              </w:numPr>
              <w:snapToGrid w:val="0"/>
              <w:ind w:left="315" w:hanging="283"/>
              <w:jc w:val="both"/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Uprawnienia budowlane do kierowania</w:t>
            </w:r>
            <w:r w:rsidR="003C1EE8"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 xml:space="preserve"> robotami budowlanymi w specjalności instalacyjnej w zakresie sieci, instalacji i urządzeń elektrycznych i elektroenergetycznych </w:t>
            </w:r>
            <w:r w:rsid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br/>
            </w:r>
            <w:r w:rsidR="003C1EE8" w:rsidRPr="00224611">
              <w:rPr>
                <w:rFonts w:asciiTheme="minorHAnsi" w:hAnsiTheme="minorHAnsi" w:cstheme="minorHAnsi"/>
                <w:b/>
                <w:iCs/>
                <w:color w:val="000000"/>
                <w:sz w:val="20"/>
                <w:szCs w:val="20"/>
                <w:lang w:eastAsia="pl-PL"/>
              </w:rPr>
              <w:t>bez ograniczeń</w:t>
            </w:r>
          </w:p>
          <w:p w14:paraId="22C161E0" w14:textId="77777777" w:rsidR="006F7D4E" w:rsidRPr="006F7D4E" w:rsidRDefault="006F7D4E" w:rsidP="006F7D4E">
            <w:pPr>
              <w:snapToGrid w:val="0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u w:val="single"/>
                <w:lang w:eastAsia="pl-PL"/>
              </w:rPr>
            </w:pPr>
          </w:p>
          <w:p w14:paraId="4860BB88" w14:textId="391236D7" w:rsidR="006F7D4E" w:rsidRPr="006F7D4E" w:rsidRDefault="006F7D4E" w:rsidP="003C1EE8">
            <w:pPr>
              <w:numPr>
                <w:ilvl w:val="0"/>
                <w:numId w:val="20"/>
              </w:numPr>
              <w:snapToGrid w:val="0"/>
              <w:ind w:left="315" w:hanging="315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Nr ………</w:t>
            </w:r>
            <w:r w:rsidR="00540DAC"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</w:t>
            </w:r>
            <w:r w:rsid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………………………….</w:t>
            </w:r>
            <w:r w:rsidR="00540DAC"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…………………………….</w:t>
            </w:r>
          </w:p>
          <w:p w14:paraId="281A827E" w14:textId="0ACE9AAB" w:rsidR="006F7D4E" w:rsidRPr="006F7D4E" w:rsidRDefault="006F7D4E" w:rsidP="003C1EE8">
            <w:pPr>
              <w:numPr>
                <w:ilvl w:val="0"/>
                <w:numId w:val="20"/>
              </w:numPr>
              <w:snapToGrid w:val="0"/>
              <w:ind w:left="298" w:hanging="284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Data wydania ………</w:t>
            </w:r>
            <w:r w:rsid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……….…………….</w:t>
            </w:r>
            <w:r w:rsidR="00540DAC"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……………..….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</w:t>
            </w:r>
            <w:r w:rsidR="00540DAC"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………….……….</w:t>
            </w:r>
          </w:p>
          <w:p w14:paraId="6BCAB4B6" w14:textId="2ADCB87F" w:rsidR="002B0176" w:rsidRDefault="006F7D4E" w:rsidP="003C1EE8">
            <w:pPr>
              <w:numPr>
                <w:ilvl w:val="0"/>
                <w:numId w:val="20"/>
              </w:numPr>
              <w:snapToGrid w:val="0"/>
              <w:ind w:left="298" w:hanging="284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Organ wydający zaświadczenie …………………</w:t>
            </w:r>
            <w:r w:rsid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…………………………..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</w:t>
            </w:r>
            <w:r w:rsidR="00540DAC" w:rsidRPr="002B1B5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…………..…….</w:t>
            </w:r>
            <w:r w:rsidRPr="006F7D4E"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  <w:t>….…………………</w:t>
            </w:r>
          </w:p>
          <w:p w14:paraId="709EAA17" w14:textId="11F018EA" w:rsidR="003C1EE8" w:rsidRDefault="003C1EE8" w:rsidP="003C1EE8">
            <w:pPr>
              <w:snapToGrid w:val="0"/>
              <w:rPr>
                <w:rFonts w:asciiTheme="minorHAnsi" w:hAnsiTheme="minorHAnsi" w:cstheme="minorHAnsi"/>
                <w:bCs/>
                <w:sz w:val="20"/>
                <w:szCs w:val="20"/>
                <w:lang w:eastAsia="pl-PL"/>
              </w:rPr>
            </w:pPr>
          </w:p>
          <w:p w14:paraId="42F8737E" w14:textId="081D9235" w:rsidR="003C1EE8" w:rsidRDefault="003C1EE8" w:rsidP="00224611">
            <w:pPr>
              <w:pStyle w:val="Akapitzlist"/>
              <w:numPr>
                <w:ilvl w:val="0"/>
                <w:numId w:val="24"/>
              </w:numPr>
              <w:snapToGrid w:val="0"/>
              <w:ind w:left="315" w:hanging="283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224611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Doświadczenie zawodowe</w:t>
            </w:r>
          </w:p>
          <w:p w14:paraId="4D8FBA55" w14:textId="77777777" w:rsidR="00C940B2" w:rsidRDefault="00C940B2" w:rsidP="00C940B2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17EC1AF" w14:textId="475CC8CA" w:rsidR="00224611" w:rsidRPr="00C940B2" w:rsidRDefault="00C940B2" w:rsidP="00C940B2">
            <w:pPr>
              <w:ind w:left="32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24925">
              <w:rPr>
                <w:rFonts w:asciiTheme="minorHAnsi" w:hAnsiTheme="minorHAnsi" w:cstheme="minorHAnsi"/>
                <w:b/>
                <w:sz w:val="20"/>
                <w:szCs w:val="20"/>
              </w:rPr>
              <w:t>Należy podać w szczególności:</w:t>
            </w:r>
          </w:p>
          <w:p w14:paraId="23F265F7" w14:textId="0F4AEA72" w:rsidR="00224611" w:rsidRDefault="00224611" w:rsidP="00030D8D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azw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zadania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: 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……………….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……..…………..</w:t>
            </w:r>
            <w:r w:rsidRPr="00A24925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</w:p>
          <w:p w14:paraId="253E7313" w14:textId="1C029C56" w:rsidR="00224611" w:rsidRDefault="00C940B2" w:rsidP="00030D8D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Zakres</w:t>
            </w:r>
            <w:r w:rsidR="00224611" w:rsidRPr="00A44546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zadania</w:t>
            </w:r>
            <w:r w:rsidR="00224611" w:rsidRPr="00A44546">
              <w:rPr>
                <w:rFonts w:asciiTheme="minorHAnsi" w:hAnsiTheme="minorHAnsi" w:cstheme="minorHAnsi"/>
                <w:sz w:val="20"/>
                <w:szCs w:val="20"/>
              </w:rPr>
              <w:t>: ………</w:t>
            </w:r>
            <w:r w:rsidR="00224611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="00224611" w:rsidRPr="00A44546">
              <w:rPr>
                <w:rFonts w:asciiTheme="minorHAnsi" w:hAnsiTheme="minorHAnsi" w:cstheme="minorHAnsi"/>
                <w:sz w:val="20"/>
                <w:szCs w:val="20"/>
              </w:rPr>
              <w:t>…………………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………..……………….</w:t>
            </w:r>
            <w:r w:rsidR="00224611" w:rsidRPr="00A44546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</w:p>
          <w:p w14:paraId="5D8FB66B" w14:textId="00CF72B3" w:rsidR="00C940B2" w:rsidRDefault="00C940B2" w:rsidP="00030D8D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Moc zainstalowanej jednostki wytwarzania energii elektrycznej …………………………………………………………………….……..………………….</w:t>
            </w:r>
          </w:p>
          <w:p w14:paraId="67D1582C" w14:textId="2B6DB8F0" w:rsidR="00224611" w:rsidRDefault="00224611" w:rsidP="00030D8D">
            <w:pPr>
              <w:numPr>
                <w:ilvl w:val="0"/>
                <w:numId w:val="5"/>
              </w:numPr>
              <w:ind w:left="339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 xml:space="preserve">ane Zamawiającego, na rzecz którego 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zadanie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 xml:space="preserve"> był wykonywan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: 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…………………….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……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……..…………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………………</w:t>
            </w:r>
          </w:p>
          <w:p w14:paraId="653079A2" w14:textId="567C2AFA" w:rsidR="00224611" w:rsidRDefault="00224611" w:rsidP="00030D8D">
            <w:pPr>
              <w:numPr>
                <w:ilvl w:val="0"/>
                <w:numId w:val="5"/>
              </w:numPr>
              <w:ind w:left="339" w:hanging="284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ełnion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 xml:space="preserve"> funkcj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 xml:space="preserve"> .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……………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………………………………………….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………</w:t>
            </w:r>
            <w:r w:rsidR="00C940B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  <w:r w:rsidRPr="00A44546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</w:p>
          <w:p w14:paraId="720DE8BA" w14:textId="5679ED75" w:rsidR="007F1B33" w:rsidRPr="002B1B5E" w:rsidRDefault="007F1B33" w:rsidP="00C940B2">
            <w:pPr>
              <w:ind w:left="5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17" w:type="pct"/>
            <w:shd w:val="clear" w:color="auto" w:fill="auto"/>
            <w:vAlign w:val="center"/>
          </w:tcPr>
          <w:p w14:paraId="1AA62587" w14:textId="77777777" w:rsidR="002B0176" w:rsidRPr="00B51D5A" w:rsidRDefault="002B0176" w:rsidP="004E75FD">
            <w:pPr>
              <w:pStyle w:val="Akapitzlist"/>
              <w:ind w:left="360"/>
              <w:contextualSpacing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51D5A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…………………………………..</w:t>
            </w:r>
          </w:p>
        </w:tc>
      </w:tr>
    </w:tbl>
    <w:p w14:paraId="268DACE2" w14:textId="77777777" w:rsidR="00B51D5A" w:rsidRDefault="00B51D5A" w:rsidP="00E21233">
      <w:pPr>
        <w:jc w:val="both"/>
        <w:rPr>
          <w:rFonts w:ascii="Arial" w:hAnsi="Arial" w:cs="Arial"/>
          <w:sz w:val="20"/>
          <w:szCs w:val="20"/>
          <w:lang w:eastAsia="pl-PL"/>
        </w:rPr>
      </w:pPr>
    </w:p>
    <w:p w14:paraId="78A81457" w14:textId="408AC3FE" w:rsidR="00E21233" w:rsidRPr="00EE3FA4" w:rsidRDefault="00E21233" w:rsidP="00E21233">
      <w:pPr>
        <w:jc w:val="both"/>
        <w:rPr>
          <w:rFonts w:ascii="Arial" w:hAnsi="Arial" w:cs="Arial"/>
          <w:sz w:val="20"/>
          <w:szCs w:val="20"/>
          <w:lang w:eastAsia="pl-PL"/>
        </w:rPr>
      </w:pPr>
      <w:r w:rsidRPr="00EE3FA4">
        <w:rPr>
          <w:rFonts w:ascii="Arial" w:hAnsi="Arial" w:cs="Arial"/>
          <w:b/>
          <w:bCs/>
          <w:sz w:val="32"/>
          <w:szCs w:val="32"/>
          <w:lang w:eastAsia="pl-PL"/>
        </w:rPr>
        <w:t>*</w:t>
      </w:r>
      <w:r w:rsidRPr="00EE3FA4">
        <w:rPr>
          <w:rFonts w:ascii="Arial" w:hAnsi="Arial" w:cs="Arial"/>
          <w:sz w:val="20"/>
          <w:szCs w:val="20"/>
          <w:lang w:eastAsia="pl-PL"/>
        </w:rPr>
        <w:t xml:space="preserve"> przez podstawę dysponowania należy rozumieć podanie formy dysponowania daną osobą (np.:</w:t>
      </w:r>
      <w:r w:rsidRPr="00EE3FA4">
        <w:rPr>
          <w:rFonts w:ascii="Arial" w:hAnsi="Arial" w:cs="Arial"/>
          <w:bCs/>
          <w:sz w:val="20"/>
          <w:szCs w:val="20"/>
          <w:lang w:eastAsia="pl-PL"/>
        </w:rPr>
        <w:t xml:space="preserve"> umowa o pracę, umowa zlecenie, umowa o dzieło, zobowiązanie innych podmiotów do oddania osoby do dyspozycji Wykonawcy</w:t>
      </w:r>
      <w:r w:rsidRPr="00EE3FA4">
        <w:rPr>
          <w:rFonts w:ascii="Arial" w:hAnsi="Arial" w:cs="Arial"/>
          <w:sz w:val="20"/>
          <w:szCs w:val="20"/>
          <w:lang w:eastAsia="pl-PL"/>
        </w:rPr>
        <w:t>)</w:t>
      </w:r>
    </w:p>
    <w:p w14:paraId="4DB532F5" w14:textId="77777777" w:rsidR="007F1B33" w:rsidRDefault="007F1B33" w:rsidP="00E21233">
      <w:pPr>
        <w:spacing w:line="280" w:lineRule="exact"/>
        <w:jc w:val="both"/>
        <w:rPr>
          <w:rFonts w:ascii="Arial" w:hAnsi="Arial" w:cs="Arial"/>
          <w:b/>
          <w:sz w:val="20"/>
          <w:szCs w:val="20"/>
          <w:lang w:eastAsia="pl-PL"/>
        </w:rPr>
      </w:pPr>
      <w:bookmarkStart w:id="0" w:name="_Hlk86914770"/>
    </w:p>
    <w:p w14:paraId="4E6A2A8A" w14:textId="3D04B1FA" w:rsidR="00224611" w:rsidRDefault="00224611" w:rsidP="00E21233">
      <w:pPr>
        <w:spacing w:line="280" w:lineRule="exact"/>
        <w:jc w:val="both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782C8F32" w14:textId="77777777" w:rsidR="00432359" w:rsidRDefault="00432359" w:rsidP="00E21233">
      <w:pPr>
        <w:spacing w:line="280" w:lineRule="exact"/>
        <w:jc w:val="both"/>
        <w:rPr>
          <w:rFonts w:ascii="Arial" w:hAnsi="Arial" w:cs="Arial"/>
          <w:b/>
          <w:sz w:val="20"/>
          <w:szCs w:val="20"/>
          <w:u w:val="single"/>
          <w:lang w:eastAsia="pl-PL"/>
        </w:rPr>
      </w:pPr>
    </w:p>
    <w:p w14:paraId="57C91EB9" w14:textId="7D1CA16F" w:rsidR="00EE3FA4" w:rsidRPr="004F5529" w:rsidRDefault="00B51D5A" w:rsidP="00E21233">
      <w:pPr>
        <w:spacing w:line="280" w:lineRule="exact"/>
        <w:jc w:val="both"/>
        <w:rPr>
          <w:rFonts w:ascii="Arial" w:hAnsi="Arial" w:cs="Arial"/>
          <w:sz w:val="20"/>
          <w:szCs w:val="20"/>
          <w:u w:val="single"/>
        </w:rPr>
      </w:pPr>
      <w:r w:rsidRPr="004F5529">
        <w:rPr>
          <w:rFonts w:ascii="Arial" w:hAnsi="Arial" w:cs="Arial"/>
          <w:b/>
          <w:sz w:val="20"/>
          <w:szCs w:val="20"/>
          <w:u w:val="single"/>
          <w:lang w:eastAsia="pl-PL"/>
        </w:rPr>
        <w:lastRenderedPageBreak/>
        <w:t>DODATKOW</w:t>
      </w:r>
      <w:r w:rsidR="005C4F70" w:rsidRPr="004F5529">
        <w:rPr>
          <w:rFonts w:ascii="Arial" w:hAnsi="Arial" w:cs="Arial"/>
          <w:b/>
          <w:sz w:val="20"/>
          <w:szCs w:val="20"/>
          <w:u w:val="single"/>
          <w:lang w:eastAsia="pl-PL"/>
        </w:rPr>
        <w:t>A</w:t>
      </w:r>
      <w:r w:rsidRPr="004F5529">
        <w:rPr>
          <w:rFonts w:ascii="Arial" w:hAnsi="Arial" w:cs="Arial"/>
          <w:b/>
          <w:sz w:val="20"/>
          <w:szCs w:val="20"/>
          <w:u w:val="single"/>
          <w:lang w:eastAsia="pl-PL"/>
        </w:rPr>
        <w:t xml:space="preserve"> INFORMACJA: </w:t>
      </w:r>
    </w:p>
    <w:p w14:paraId="59AC7D64" w14:textId="730BE91F" w:rsidR="00EE3FA4" w:rsidRPr="00EE3FA4" w:rsidRDefault="00EE3FA4" w:rsidP="00EE3FA4">
      <w:pPr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4F5529">
        <w:rPr>
          <w:rFonts w:ascii="Arial" w:hAnsi="Arial" w:cs="Arial"/>
          <w:b/>
          <w:sz w:val="20"/>
          <w:szCs w:val="20"/>
          <w:lang w:eastAsia="pl-PL"/>
        </w:rPr>
        <w:t xml:space="preserve">Wykonawca którego oferta zostanie uznana jako najkorzystniejsza, </w:t>
      </w:r>
      <w:r w:rsidR="00B51D5A" w:rsidRPr="004F5529">
        <w:rPr>
          <w:rFonts w:ascii="Arial" w:hAnsi="Arial" w:cs="Arial"/>
          <w:b/>
          <w:sz w:val="20"/>
          <w:szCs w:val="20"/>
          <w:lang w:eastAsia="pl-PL"/>
        </w:rPr>
        <w:t>złoży</w:t>
      </w:r>
      <w:r w:rsidRPr="004F5529">
        <w:rPr>
          <w:rFonts w:ascii="Arial" w:hAnsi="Arial" w:cs="Arial"/>
          <w:b/>
          <w:sz w:val="20"/>
          <w:szCs w:val="20"/>
          <w:lang w:eastAsia="pl-PL"/>
        </w:rPr>
        <w:t xml:space="preserve"> Zamawiającemu przed podpisaniem umowy potwierdzone </w:t>
      </w:r>
      <w:r w:rsidRPr="004F5529">
        <w:rPr>
          <w:rFonts w:ascii="Arial" w:hAnsi="Arial" w:cs="Arial"/>
          <w:b/>
          <w:sz w:val="20"/>
          <w:szCs w:val="20"/>
          <w:lang w:eastAsia="pl-PL"/>
        </w:rPr>
        <w:br/>
        <w:t>za zgodność z oryginałem, kopię dokument</w:t>
      </w:r>
      <w:r w:rsidR="00640D2C">
        <w:rPr>
          <w:rFonts w:ascii="Arial" w:hAnsi="Arial" w:cs="Arial"/>
          <w:b/>
          <w:sz w:val="20"/>
          <w:szCs w:val="20"/>
          <w:lang w:eastAsia="pl-PL"/>
        </w:rPr>
        <w:t>ów</w:t>
      </w:r>
      <w:r w:rsidRPr="004F5529">
        <w:rPr>
          <w:rFonts w:ascii="Arial" w:hAnsi="Arial" w:cs="Arial"/>
          <w:b/>
          <w:sz w:val="20"/>
          <w:szCs w:val="20"/>
          <w:lang w:eastAsia="pl-PL"/>
        </w:rPr>
        <w:t xml:space="preserve"> potwierdzając</w:t>
      </w:r>
      <w:r w:rsidR="00640D2C">
        <w:rPr>
          <w:rFonts w:ascii="Arial" w:hAnsi="Arial" w:cs="Arial"/>
          <w:b/>
          <w:sz w:val="20"/>
          <w:szCs w:val="20"/>
          <w:lang w:eastAsia="pl-PL"/>
        </w:rPr>
        <w:t>e</w:t>
      </w:r>
      <w:r w:rsidRPr="004F5529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Pr="001E7B0B">
        <w:rPr>
          <w:rFonts w:ascii="Arial" w:hAnsi="Arial" w:cs="Arial"/>
          <w:b/>
          <w:sz w:val="20"/>
          <w:szCs w:val="20"/>
          <w:lang w:eastAsia="pl-PL"/>
        </w:rPr>
        <w:t>uprawnienia w/w os</w:t>
      </w:r>
      <w:r w:rsidR="00B51D5A" w:rsidRPr="001E7B0B">
        <w:rPr>
          <w:rFonts w:ascii="Arial" w:hAnsi="Arial" w:cs="Arial"/>
          <w:b/>
          <w:sz w:val="20"/>
          <w:szCs w:val="20"/>
          <w:lang w:eastAsia="pl-PL"/>
        </w:rPr>
        <w:t>ób</w:t>
      </w:r>
      <w:r w:rsidR="005445E3" w:rsidRPr="001E7B0B">
        <w:rPr>
          <w:rFonts w:ascii="Arial" w:hAnsi="Arial" w:cs="Arial"/>
          <w:b/>
          <w:sz w:val="20"/>
          <w:szCs w:val="20"/>
          <w:lang w:eastAsia="pl-PL"/>
        </w:rPr>
        <w:t xml:space="preserve"> (pkt 22.5.SWZ)</w:t>
      </w:r>
      <w:r w:rsidRPr="001E7B0B">
        <w:rPr>
          <w:rFonts w:ascii="Arial" w:hAnsi="Arial" w:cs="Arial"/>
          <w:b/>
          <w:sz w:val="20"/>
          <w:szCs w:val="20"/>
          <w:lang w:eastAsia="pl-PL"/>
        </w:rPr>
        <w:t>.</w:t>
      </w:r>
    </w:p>
    <w:p w14:paraId="340DA4FE" w14:textId="4CF5C3DD" w:rsidR="005C4F70" w:rsidRDefault="005C4F70" w:rsidP="008964B0">
      <w:pPr>
        <w:suppressAutoHyphens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</w:p>
    <w:p w14:paraId="0B67C623" w14:textId="77777777" w:rsidR="001E7B0B" w:rsidRDefault="001E7B0B" w:rsidP="008964B0">
      <w:pPr>
        <w:suppressAutoHyphens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</w:p>
    <w:p w14:paraId="127BA0E6" w14:textId="073ACA30" w:rsidR="008964B0" w:rsidRPr="008964B0" w:rsidRDefault="008964B0" w:rsidP="008964B0">
      <w:pPr>
        <w:suppressAutoHyphens/>
        <w:jc w:val="both"/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</w:pPr>
      <w:r w:rsidRPr="008964B0">
        <w:rPr>
          <w:rFonts w:ascii="Arial" w:hAnsi="Arial" w:cs="Arial"/>
          <w:b/>
          <w:i/>
          <w:iCs/>
          <w:color w:val="FF0000"/>
          <w:sz w:val="20"/>
          <w:szCs w:val="20"/>
          <w:u w:val="single"/>
          <w:lang w:eastAsia="pl-PL"/>
        </w:rPr>
        <w:t xml:space="preserve">UWAGA: </w:t>
      </w:r>
    </w:p>
    <w:p w14:paraId="56DC28E6" w14:textId="4EC1614F" w:rsidR="00987C1B" w:rsidRDefault="008964B0" w:rsidP="00987C1B">
      <w:pPr>
        <w:jc w:val="both"/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</w:pPr>
      <w:r w:rsidRPr="008964B0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Wykaz winien zostać </w:t>
      </w:r>
      <w:bookmarkEnd w:id="0"/>
      <w:r w:rsidRPr="008964B0">
        <w:rPr>
          <w:rFonts w:ascii="Arial" w:hAnsi="Arial" w:cs="Arial"/>
          <w:b/>
          <w:i/>
          <w:iCs/>
          <w:color w:val="FF0000"/>
          <w:sz w:val="20"/>
          <w:szCs w:val="20"/>
          <w:lang w:eastAsia="pl-PL"/>
        </w:rPr>
        <w:t xml:space="preserve">podpisany </w:t>
      </w:r>
      <w:r w:rsidRPr="008964B0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>przez osobę (osoby) uprawnioną/upoważnioną do reprezentowania Wykonawcy</w:t>
      </w:r>
      <w:bookmarkStart w:id="1" w:name="_Hlk104443784"/>
      <w:r w:rsidR="00987C1B"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 xml:space="preserve"> </w:t>
      </w:r>
    </w:p>
    <w:p w14:paraId="519C3559" w14:textId="14FAF1C6" w:rsidR="00987C1B" w:rsidRPr="00830C7F" w:rsidRDefault="00987C1B" w:rsidP="00987C1B">
      <w:pPr>
        <w:jc w:val="both"/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</w:pPr>
      <w:r>
        <w:rPr>
          <w:rFonts w:ascii="Arial" w:eastAsia="Arial" w:hAnsi="Arial" w:cs="Arial"/>
          <w:b/>
          <w:i/>
          <w:iCs/>
          <w:color w:val="FF0000"/>
          <w:sz w:val="20"/>
          <w:szCs w:val="20"/>
          <w:lang w:eastAsia="pl-PL"/>
        </w:rPr>
        <w:t>(</w:t>
      </w:r>
      <w:r w:rsidRPr="00830C7F"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>sporządzone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 xml:space="preserve"> i podpisane</w:t>
      </w:r>
      <w:r w:rsidRPr="00830C7F"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 xml:space="preserve"> zgodnie z pkt 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>10.3</w:t>
      </w:r>
      <w:r w:rsidRPr="00830C7F"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>. SWZ</w:t>
      </w:r>
      <w:r>
        <w:rPr>
          <w:rFonts w:ascii="Arial" w:hAnsi="Arial" w:cs="Arial"/>
          <w:b/>
          <w:bCs/>
          <w:i/>
          <w:color w:val="FF0000"/>
          <w:sz w:val="20"/>
          <w:szCs w:val="20"/>
          <w:lang w:eastAsia="pl-PL"/>
        </w:rPr>
        <w:t>).</w:t>
      </w:r>
    </w:p>
    <w:bookmarkEnd w:id="1"/>
    <w:p w14:paraId="0791A01E" w14:textId="7EA97131" w:rsidR="003C39F7" w:rsidRPr="008964B0" w:rsidRDefault="003C39F7" w:rsidP="008964B0">
      <w:pPr>
        <w:suppressAutoHyphens/>
        <w:jc w:val="both"/>
        <w:rPr>
          <w:rFonts w:ascii="Arial" w:hAnsi="Arial" w:cs="Arial"/>
          <w:b/>
          <w:i/>
          <w:iCs/>
          <w:sz w:val="20"/>
          <w:szCs w:val="20"/>
          <w:lang w:eastAsia="ar-SA"/>
        </w:rPr>
      </w:pPr>
    </w:p>
    <w:sectPr w:rsidR="003C39F7" w:rsidRPr="008964B0" w:rsidSect="00FB5F46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135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15E62" w14:textId="77777777" w:rsidR="00002EA8" w:rsidRDefault="00002EA8" w:rsidP="003C39F7">
      <w:r>
        <w:separator/>
      </w:r>
    </w:p>
  </w:endnote>
  <w:endnote w:type="continuationSeparator" w:id="0">
    <w:p w14:paraId="200B4C91" w14:textId="77777777" w:rsidR="00002EA8" w:rsidRDefault="00002EA8" w:rsidP="003C3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9C1C8" w14:textId="77777777" w:rsidR="00AF11FC" w:rsidRDefault="00A52B56" w:rsidP="00A8754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473C10B0" w14:textId="77777777" w:rsidR="00AF11FC" w:rsidRDefault="00000000" w:rsidP="00A87544">
    <w:pPr>
      <w:pStyle w:val="Stopka"/>
      <w:ind w:right="360"/>
    </w:pPr>
  </w:p>
  <w:p w14:paraId="665913AA" w14:textId="77777777" w:rsidR="00AF11FC" w:rsidRDefault="00000000"/>
  <w:p w14:paraId="025457E6" w14:textId="77777777" w:rsidR="00B2027E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9990848"/>
      <w:docPartObj>
        <w:docPartGallery w:val="Page Numbers (Bottom of Page)"/>
        <w:docPartUnique/>
      </w:docPartObj>
    </w:sdtPr>
    <w:sdtContent>
      <w:p w14:paraId="2957F7B5" w14:textId="6C9EFCB8" w:rsidR="003C39F7" w:rsidRDefault="003C39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BEC3F40" w14:textId="77777777" w:rsidR="00B2027E" w:rsidRDefault="00000000" w:rsidP="00636325">
    <w:pPr>
      <w:pStyle w:val="Stopka"/>
      <w:tabs>
        <w:tab w:val="clear" w:pos="4536"/>
        <w:tab w:val="clear" w:pos="9072"/>
        <w:tab w:val="left" w:pos="3346"/>
      </w:tabs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EBDBE" w14:textId="77777777" w:rsidR="00031FC9" w:rsidRDefault="00000000" w:rsidP="00031FC9">
    <w:pPr>
      <w:pStyle w:val="Stopka"/>
    </w:pPr>
  </w:p>
  <w:p w14:paraId="34320827" w14:textId="77777777" w:rsidR="00B2027E" w:rsidRDefault="00000000" w:rsidP="00081512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A012C" w14:textId="77777777" w:rsidR="00002EA8" w:rsidRDefault="00002EA8" w:rsidP="003C39F7">
      <w:r>
        <w:separator/>
      </w:r>
    </w:p>
  </w:footnote>
  <w:footnote w:type="continuationSeparator" w:id="0">
    <w:p w14:paraId="384D178B" w14:textId="77777777" w:rsidR="00002EA8" w:rsidRDefault="00002EA8" w:rsidP="003C3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3B8E1" w14:textId="20B774E2" w:rsidR="00031FC9" w:rsidRDefault="00A52B56" w:rsidP="00031FC9">
    <w:pPr>
      <w:pStyle w:val="Nagwek"/>
      <w:jc w:val="right"/>
    </w:pPr>
    <w:r>
      <w:rPr>
        <w:rFonts w:ascii="Arial" w:hAnsi="Arial" w:cs="Arial"/>
        <w:sz w:val="16"/>
        <w:szCs w:val="16"/>
        <w:lang w:eastAsia="pl-PL"/>
      </w:rPr>
      <w:t xml:space="preserve">POSTĘPOWANIE PRZETARGOWE NR </w:t>
    </w:r>
    <w:r w:rsidR="00A341C0">
      <w:rPr>
        <w:rFonts w:ascii="Arial" w:hAnsi="Arial" w:cs="Arial"/>
        <w:sz w:val="16"/>
        <w:szCs w:val="16"/>
        <w:lang w:eastAsia="pl-PL"/>
      </w:rPr>
      <w:t>05/</w:t>
    </w:r>
    <w:r>
      <w:rPr>
        <w:rFonts w:ascii="Arial" w:hAnsi="Arial" w:cs="Arial"/>
        <w:sz w:val="16"/>
        <w:szCs w:val="16"/>
        <w:lang w:eastAsia="pl-PL"/>
      </w:rPr>
      <w:t>202</w:t>
    </w:r>
    <w:r w:rsidR="00A341C0">
      <w:rPr>
        <w:rFonts w:ascii="Arial" w:hAnsi="Arial" w:cs="Arial"/>
        <w:sz w:val="16"/>
        <w:szCs w:val="16"/>
        <w:lang w:eastAsia="pl-PL"/>
      </w:rPr>
      <w:t>3</w:t>
    </w:r>
  </w:p>
  <w:p w14:paraId="546853D9" w14:textId="77777777" w:rsidR="00031FC9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9FE22" w14:textId="77777777" w:rsidR="007750EB" w:rsidRDefault="00A52B56" w:rsidP="007750EB">
    <w:pPr>
      <w:pStyle w:val="Nagwek"/>
      <w:jc w:val="right"/>
    </w:pPr>
    <w:bookmarkStart w:id="2" w:name="_Hlk100666027"/>
    <w:r>
      <w:rPr>
        <w:rFonts w:ascii="Arial" w:hAnsi="Arial" w:cs="Arial"/>
        <w:sz w:val="16"/>
        <w:szCs w:val="16"/>
        <w:lang w:eastAsia="pl-PL"/>
      </w:rPr>
      <w:t>POSTĘPOWANIE PRZETARGOWE NR 07/2022</w:t>
    </w:r>
  </w:p>
  <w:bookmarkEnd w:id="2"/>
  <w:p w14:paraId="4E470743" w14:textId="77777777" w:rsidR="000775EC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D06DD"/>
    <w:multiLevelType w:val="hybridMultilevel"/>
    <w:tmpl w:val="1D606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20F81"/>
    <w:multiLevelType w:val="hybridMultilevel"/>
    <w:tmpl w:val="125CA72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D26CE"/>
    <w:multiLevelType w:val="hybridMultilevel"/>
    <w:tmpl w:val="D0AE4C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023F99"/>
    <w:multiLevelType w:val="hybridMultilevel"/>
    <w:tmpl w:val="C7827220"/>
    <w:lvl w:ilvl="0" w:tplc="500A1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30755"/>
    <w:multiLevelType w:val="hybridMultilevel"/>
    <w:tmpl w:val="9B34A6F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123502"/>
    <w:multiLevelType w:val="hybridMultilevel"/>
    <w:tmpl w:val="7B5E60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A03DA2"/>
    <w:multiLevelType w:val="hybridMultilevel"/>
    <w:tmpl w:val="C2B6436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F3AA7"/>
    <w:multiLevelType w:val="hybridMultilevel"/>
    <w:tmpl w:val="9B34A6F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1C17A2"/>
    <w:multiLevelType w:val="hybridMultilevel"/>
    <w:tmpl w:val="9BF460E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10B6A"/>
    <w:multiLevelType w:val="hybridMultilevel"/>
    <w:tmpl w:val="4C7212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41881"/>
    <w:multiLevelType w:val="hybridMultilevel"/>
    <w:tmpl w:val="811A2C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9925C5"/>
    <w:multiLevelType w:val="hybridMultilevel"/>
    <w:tmpl w:val="35CE92D4"/>
    <w:lvl w:ilvl="0" w:tplc="CA9C3D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C4505"/>
    <w:multiLevelType w:val="hybridMultilevel"/>
    <w:tmpl w:val="9BF460E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BE85814"/>
    <w:multiLevelType w:val="hybridMultilevel"/>
    <w:tmpl w:val="1D6069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8036B0"/>
    <w:multiLevelType w:val="hybridMultilevel"/>
    <w:tmpl w:val="1B76B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8A06BC"/>
    <w:multiLevelType w:val="hybridMultilevel"/>
    <w:tmpl w:val="7924F120"/>
    <w:lvl w:ilvl="0" w:tplc="C07CF3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843207"/>
    <w:multiLevelType w:val="hybridMultilevel"/>
    <w:tmpl w:val="811A2C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74070B"/>
    <w:multiLevelType w:val="hybridMultilevel"/>
    <w:tmpl w:val="9BF460E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60474"/>
    <w:multiLevelType w:val="hybridMultilevel"/>
    <w:tmpl w:val="63C4DFF8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07F428E"/>
    <w:multiLevelType w:val="hybridMultilevel"/>
    <w:tmpl w:val="811A2C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D813F6"/>
    <w:multiLevelType w:val="hybridMultilevel"/>
    <w:tmpl w:val="414207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10518D"/>
    <w:multiLevelType w:val="hybridMultilevel"/>
    <w:tmpl w:val="7B5E60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65652B"/>
    <w:multiLevelType w:val="hybridMultilevel"/>
    <w:tmpl w:val="1B76BC3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3317B"/>
    <w:multiLevelType w:val="hybridMultilevel"/>
    <w:tmpl w:val="811A2CE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0C7439"/>
    <w:multiLevelType w:val="hybridMultilevel"/>
    <w:tmpl w:val="7B5E60C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072571">
    <w:abstractNumId w:val="2"/>
  </w:num>
  <w:num w:numId="2" w16cid:durableId="1039431294">
    <w:abstractNumId w:val="9"/>
  </w:num>
  <w:num w:numId="3" w16cid:durableId="2138177700">
    <w:abstractNumId w:val="14"/>
  </w:num>
  <w:num w:numId="4" w16cid:durableId="942689448">
    <w:abstractNumId w:val="22"/>
  </w:num>
  <w:num w:numId="5" w16cid:durableId="43264307">
    <w:abstractNumId w:val="20"/>
  </w:num>
  <w:num w:numId="6" w16cid:durableId="1363673361">
    <w:abstractNumId w:val="7"/>
  </w:num>
  <w:num w:numId="7" w16cid:durableId="186143966">
    <w:abstractNumId w:val="18"/>
  </w:num>
  <w:num w:numId="8" w16cid:durableId="509107795">
    <w:abstractNumId w:val="4"/>
  </w:num>
  <w:num w:numId="9" w16cid:durableId="1295478715">
    <w:abstractNumId w:val="10"/>
  </w:num>
  <w:num w:numId="10" w16cid:durableId="2103912879">
    <w:abstractNumId w:val="1"/>
  </w:num>
  <w:num w:numId="11" w16cid:durableId="102380407">
    <w:abstractNumId w:val="12"/>
  </w:num>
  <w:num w:numId="12" w16cid:durableId="1776746971">
    <w:abstractNumId w:val="17"/>
  </w:num>
  <w:num w:numId="13" w16cid:durableId="1570384555">
    <w:abstractNumId w:val="8"/>
  </w:num>
  <w:num w:numId="14" w16cid:durableId="541945629">
    <w:abstractNumId w:val="6"/>
  </w:num>
  <w:num w:numId="15" w16cid:durableId="209343445">
    <w:abstractNumId w:val="24"/>
  </w:num>
  <w:num w:numId="16" w16cid:durableId="1852717269">
    <w:abstractNumId w:val="16"/>
  </w:num>
  <w:num w:numId="17" w16cid:durableId="60256059">
    <w:abstractNumId w:val="23"/>
  </w:num>
  <w:num w:numId="18" w16cid:durableId="1475948774">
    <w:abstractNumId w:val="21"/>
  </w:num>
  <w:num w:numId="19" w16cid:durableId="965700356">
    <w:abstractNumId w:val="5"/>
  </w:num>
  <w:num w:numId="20" w16cid:durableId="21905422">
    <w:abstractNumId w:val="19"/>
  </w:num>
  <w:num w:numId="21" w16cid:durableId="718742740">
    <w:abstractNumId w:val="0"/>
  </w:num>
  <w:num w:numId="22" w16cid:durableId="389619374">
    <w:abstractNumId w:val="3"/>
  </w:num>
  <w:num w:numId="23" w16cid:durableId="1231228378">
    <w:abstractNumId w:val="13"/>
  </w:num>
  <w:num w:numId="24" w16cid:durableId="857618377">
    <w:abstractNumId w:val="11"/>
  </w:num>
  <w:num w:numId="25" w16cid:durableId="15768944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9F7"/>
    <w:rsid w:val="00002EA8"/>
    <w:rsid w:val="00030D8D"/>
    <w:rsid w:val="00047AEA"/>
    <w:rsid w:val="000753A6"/>
    <w:rsid w:val="00124DFA"/>
    <w:rsid w:val="001A6D7F"/>
    <w:rsid w:val="001E7B0B"/>
    <w:rsid w:val="00200842"/>
    <w:rsid w:val="00224611"/>
    <w:rsid w:val="00234FAF"/>
    <w:rsid w:val="002A37AF"/>
    <w:rsid w:val="002B0176"/>
    <w:rsid w:val="002B1B5E"/>
    <w:rsid w:val="002E19ED"/>
    <w:rsid w:val="00305539"/>
    <w:rsid w:val="00333110"/>
    <w:rsid w:val="003B6E32"/>
    <w:rsid w:val="003C1EE8"/>
    <w:rsid w:val="003C39F7"/>
    <w:rsid w:val="003D73C1"/>
    <w:rsid w:val="00406ADC"/>
    <w:rsid w:val="00432359"/>
    <w:rsid w:val="004417A9"/>
    <w:rsid w:val="00480F6C"/>
    <w:rsid w:val="004905E1"/>
    <w:rsid w:val="004C13A1"/>
    <w:rsid w:val="004F5529"/>
    <w:rsid w:val="00540DAC"/>
    <w:rsid w:val="005445E3"/>
    <w:rsid w:val="005C4F70"/>
    <w:rsid w:val="00640D2C"/>
    <w:rsid w:val="00641F08"/>
    <w:rsid w:val="00653AA4"/>
    <w:rsid w:val="006F2A7B"/>
    <w:rsid w:val="006F7D4E"/>
    <w:rsid w:val="007333FA"/>
    <w:rsid w:val="00744B75"/>
    <w:rsid w:val="007F1B33"/>
    <w:rsid w:val="008964B0"/>
    <w:rsid w:val="0090096F"/>
    <w:rsid w:val="00987C1B"/>
    <w:rsid w:val="0099018F"/>
    <w:rsid w:val="00A341C0"/>
    <w:rsid w:val="00A52B56"/>
    <w:rsid w:val="00AA65C4"/>
    <w:rsid w:val="00AE2516"/>
    <w:rsid w:val="00B51D5A"/>
    <w:rsid w:val="00B60F6D"/>
    <w:rsid w:val="00B64CCD"/>
    <w:rsid w:val="00BD69CB"/>
    <w:rsid w:val="00C940B2"/>
    <w:rsid w:val="00CB71A8"/>
    <w:rsid w:val="00CE0E7B"/>
    <w:rsid w:val="00D31F87"/>
    <w:rsid w:val="00DC4BD5"/>
    <w:rsid w:val="00DE71FC"/>
    <w:rsid w:val="00DF3856"/>
    <w:rsid w:val="00E21233"/>
    <w:rsid w:val="00EE3FA4"/>
    <w:rsid w:val="00F8357C"/>
    <w:rsid w:val="00FB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610F"/>
  <w15:chartTrackingRefBased/>
  <w15:docId w15:val="{CF5F417F-68DE-4CE8-9B7B-AEE1E6D3C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3C39F7"/>
    <w:pPr>
      <w:widowControl w:val="0"/>
      <w:tabs>
        <w:tab w:val="center" w:pos="4536"/>
        <w:tab w:val="right" w:pos="9072"/>
      </w:tabs>
    </w:pPr>
    <w:rPr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C39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3C39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C39F7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3C39F7"/>
  </w:style>
  <w:style w:type="paragraph" w:styleId="Akapitzlist">
    <w:name w:val="List Paragraph"/>
    <w:aliases w:val="Normal,Akapit z listą3,Akapit z listą31,Wypunktowanie,List Paragraph,Normal2,Akapit z listą1,Obiekt,List Paragraph1,Wyliczanie,Numerowanie,BulletC,normalny tekst,L1,Akapit z listą5"/>
    <w:basedOn w:val="Normalny"/>
    <w:link w:val="AkapitzlistZnak"/>
    <w:uiPriority w:val="34"/>
    <w:qFormat/>
    <w:rsid w:val="003C39F7"/>
    <w:pPr>
      <w:ind w:left="708"/>
    </w:pPr>
  </w:style>
  <w:style w:type="character" w:customStyle="1" w:styleId="AkapitzlistZnak">
    <w:name w:val="Akapit z listą Znak"/>
    <w:aliases w:val="Normal Znak,Akapit z listą3 Znak,Akapit z listą31 Znak,Wypunktowanie Znak,List Paragraph Znak,Normal2 Znak,Akapit z listą1 Znak,Obiekt Znak,List Paragraph1 Znak,Wyliczanie Znak,Numerowanie Znak,BulletC Znak,normalny tekst Znak"/>
    <w:link w:val="Akapitzlist"/>
    <w:uiPriority w:val="34"/>
    <w:rsid w:val="003C39F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5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1BE49-8705-46FA-956F-1F4453C81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MK. Kutrzyk</dc:creator>
  <cp:keywords/>
  <dc:description/>
  <cp:lastModifiedBy>Maciej MK. Kutrzyk</cp:lastModifiedBy>
  <cp:revision>34</cp:revision>
  <cp:lastPrinted>2022-04-12T12:41:00Z</cp:lastPrinted>
  <dcterms:created xsi:type="dcterms:W3CDTF">2022-04-12T12:28:00Z</dcterms:created>
  <dcterms:modified xsi:type="dcterms:W3CDTF">2023-02-07T09:36:00Z</dcterms:modified>
</cp:coreProperties>
</file>