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479B" w14:textId="77777777" w:rsidR="000925C6" w:rsidRDefault="000925C6" w:rsidP="000925C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4 do SWZ</w:t>
      </w:r>
    </w:p>
    <w:p w14:paraId="048FF8ED" w14:textId="77777777" w:rsidR="000925C6" w:rsidRPr="008E48D0" w:rsidRDefault="000925C6" w:rsidP="000925C6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224D59FE" w14:textId="77777777" w:rsidR="000925C6" w:rsidRPr="000C19D3" w:rsidRDefault="000925C6" w:rsidP="000925C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0C821A1A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76300D17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2C732DA8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59AB5B13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1DD1C7F6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13F0FCF7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1F2545FB" w14:textId="77777777" w:rsidR="000925C6" w:rsidRDefault="000925C6" w:rsidP="000925C6">
      <w:pPr>
        <w:spacing w:after="0" w:line="240" w:lineRule="auto"/>
        <w:ind w:left="246"/>
      </w:pPr>
      <w:bookmarkStart w:id="0" w:name="_Hlk97810979"/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0925C6" w:rsidRPr="0002583D" w14:paraId="7A2F605C" w14:textId="77777777" w:rsidTr="002F0322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7523" w14:textId="77777777" w:rsidR="000925C6" w:rsidRPr="0002583D" w:rsidRDefault="000925C6" w:rsidP="002F0322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A6CC070" w14:textId="77777777" w:rsidR="000925C6" w:rsidRPr="0002583D" w:rsidRDefault="000925C6" w:rsidP="002F03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691F8B49" w14:textId="77777777" w:rsidR="000925C6" w:rsidRPr="0002583D" w:rsidRDefault="000925C6" w:rsidP="002F03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06909865" w14:textId="77777777" w:rsidR="000925C6" w:rsidRDefault="000925C6" w:rsidP="000925C6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4330E9D" w14:textId="77777777" w:rsidR="000925C6" w:rsidRPr="00F8468D" w:rsidRDefault="000925C6" w:rsidP="000925C6">
      <w:pPr>
        <w:pStyle w:val="Standard"/>
        <w:ind w:right="5112"/>
        <w:rPr>
          <w:rFonts w:ascii="Arial" w:hAnsi="Arial" w:cs="Arial"/>
          <w:i/>
        </w:rPr>
      </w:pPr>
    </w:p>
    <w:bookmarkEnd w:id="0"/>
    <w:p w14:paraId="65C49884" w14:textId="77777777" w:rsidR="000925C6" w:rsidRPr="00F8468D" w:rsidRDefault="000925C6" w:rsidP="000925C6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421BE6FB" w14:textId="77777777" w:rsidR="000925C6" w:rsidRPr="00F8468D" w:rsidRDefault="000925C6" w:rsidP="000925C6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4378FBA8" w14:textId="77777777" w:rsidR="000925C6" w:rsidRPr="00F8468D" w:rsidRDefault="000925C6" w:rsidP="000925C6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F8468D">
        <w:rPr>
          <w:rFonts w:ascii="Arial" w:hAnsi="Arial" w:cs="Arial"/>
          <w:b/>
        </w:rPr>
        <w:t>Pzp</w:t>
      </w:r>
      <w:proofErr w:type="spellEnd"/>
      <w:r w:rsidRPr="00F8468D">
        <w:rPr>
          <w:rFonts w:ascii="Arial" w:hAnsi="Arial" w:cs="Arial"/>
          <w:b/>
        </w:rPr>
        <w:t>),</w:t>
      </w:r>
    </w:p>
    <w:p w14:paraId="135B3905" w14:textId="77777777" w:rsidR="000925C6" w:rsidRPr="00F8468D" w:rsidRDefault="000925C6" w:rsidP="000925C6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2DA73841" w14:textId="77777777" w:rsidR="000925C6" w:rsidRPr="00F37602" w:rsidRDefault="000925C6" w:rsidP="000925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175A2">
        <w:rPr>
          <w:rFonts w:ascii="Arial" w:hAnsi="Arial" w:cs="Arial"/>
        </w:rPr>
        <w:t>Na potrzeby postępowania o udzielenie zamówienia publicznego pn.:</w:t>
      </w:r>
      <w:r w:rsidRPr="00E175A2">
        <w:rPr>
          <w:rFonts w:ascii="Arial" w:hAnsi="Arial" w:cs="Arial"/>
          <w:b/>
          <w:bCs/>
          <w:sz w:val="24"/>
          <w:szCs w:val="24"/>
        </w:rPr>
        <w:t xml:space="preserve"> Budowa placówek opiekuńczo-wychowawczych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F37602">
        <w:rPr>
          <w:rFonts w:ascii="Arial" w:hAnsi="Arial" w:cs="Arial"/>
        </w:rPr>
        <w:t>oświadczam, co następuje:</w:t>
      </w:r>
    </w:p>
    <w:p w14:paraId="0325DB60" w14:textId="77777777" w:rsidR="000925C6" w:rsidRPr="00F8468D" w:rsidRDefault="000925C6" w:rsidP="000925C6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5E5DA978" w14:textId="77777777" w:rsidR="000925C6" w:rsidRPr="00F8468D" w:rsidRDefault="000925C6" w:rsidP="000925C6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4A3B5842" w14:textId="77777777" w:rsidR="000925C6" w:rsidRPr="00F8468D" w:rsidRDefault="000925C6" w:rsidP="000925C6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2. </w:t>
      </w:r>
    </w:p>
    <w:p w14:paraId="61B5A987" w14:textId="77777777" w:rsidR="000925C6" w:rsidRPr="00F8468D" w:rsidRDefault="000925C6" w:rsidP="000925C6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113579CF" w14:textId="77777777" w:rsidR="000925C6" w:rsidRPr="00F8468D" w:rsidRDefault="000925C6" w:rsidP="000925C6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 rozdziale </w:t>
      </w:r>
      <w:r w:rsidRPr="00AA740A">
        <w:rPr>
          <w:rFonts w:ascii="Arial" w:hAnsi="Arial" w:cs="Arial"/>
          <w:sz w:val="24"/>
          <w:szCs w:val="24"/>
        </w:rPr>
        <w:t>VIII, pkt. 2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4B8EC4E7" w14:textId="77777777" w:rsidR="000925C6" w:rsidRPr="00F8468D" w:rsidRDefault="000925C6" w:rsidP="000925C6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24AF6E" w14:textId="77777777" w:rsidR="000925C6" w:rsidRPr="00F8468D" w:rsidRDefault="000925C6" w:rsidP="000925C6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7D6ADCCF" w14:textId="77777777" w:rsidR="000925C6" w:rsidRPr="00F8468D" w:rsidRDefault="000925C6" w:rsidP="000925C6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A5E6D7" w14:textId="77777777" w:rsidR="000925C6" w:rsidRPr="00F8468D" w:rsidRDefault="000925C6" w:rsidP="000925C6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0295807B" w14:textId="77777777" w:rsidR="000925C6" w:rsidRPr="00F8468D" w:rsidRDefault="000925C6" w:rsidP="000925C6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3C6E8EE7" w14:textId="77777777" w:rsidR="000925C6" w:rsidRPr="00F8468D" w:rsidRDefault="000925C6" w:rsidP="000925C6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lastRenderedPageBreak/>
        <w:t>OŚWIADCZENIE DOTYCZĄCE PODANYCH INFORMACJI:</w:t>
      </w:r>
    </w:p>
    <w:p w14:paraId="786D11CD" w14:textId="77777777" w:rsidR="000925C6" w:rsidRPr="00F8468D" w:rsidRDefault="000925C6" w:rsidP="000925C6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0B50ED2C" w14:textId="77777777" w:rsidR="000925C6" w:rsidRPr="00F8468D" w:rsidRDefault="000925C6" w:rsidP="000925C6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3AA762AA" w14:textId="77777777" w:rsidR="000925C6" w:rsidRPr="00F61331" w:rsidRDefault="000925C6" w:rsidP="000925C6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4280D7A5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63DD9E25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4808DD0A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17149C2E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0CB8587F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1727B411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69339EEE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7C64F77C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487746E2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22E7293D" w14:textId="77777777" w:rsidR="000925C6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1925DA89" w14:textId="77777777" w:rsidR="000925C6" w:rsidRPr="00F8468D" w:rsidRDefault="000925C6" w:rsidP="000925C6">
      <w:pPr>
        <w:spacing w:line="100" w:lineRule="atLeast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</w:p>
    <w:p w14:paraId="5C3D7749" w14:textId="77777777" w:rsidR="000925C6" w:rsidRDefault="000925C6" w:rsidP="000925C6"/>
    <w:p w14:paraId="3D160A3B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19343B1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9989100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CFF9394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3CD61CC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92D7818" w14:textId="77777777" w:rsidR="000925C6" w:rsidRDefault="000925C6" w:rsidP="000925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0651845" w14:textId="77777777" w:rsidR="000925C6" w:rsidRDefault="000925C6" w:rsidP="000925C6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2160EA1B" w14:textId="77777777" w:rsidR="000925C6" w:rsidRDefault="000925C6" w:rsidP="000925C6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1E01DBE3" w14:textId="77777777" w:rsidR="000925C6" w:rsidRDefault="000925C6" w:rsidP="000925C6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485D5148" w14:textId="77777777" w:rsidR="000925C6" w:rsidRDefault="000925C6" w:rsidP="000925C6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5B2927F8" w14:textId="77777777" w:rsidR="009458F8" w:rsidRDefault="009458F8"/>
    <w:sectPr w:rsidR="009458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C2D4F" w14:textId="77777777" w:rsidR="000925C6" w:rsidRDefault="000925C6" w:rsidP="000925C6">
      <w:pPr>
        <w:spacing w:after="0" w:line="240" w:lineRule="auto"/>
      </w:pPr>
      <w:r>
        <w:separator/>
      </w:r>
    </w:p>
  </w:endnote>
  <w:endnote w:type="continuationSeparator" w:id="0">
    <w:p w14:paraId="68452F70" w14:textId="77777777" w:rsidR="000925C6" w:rsidRDefault="000925C6" w:rsidP="00092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BE884" w14:textId="77777777" w:rsidR="000925C6" w:rsidRDefault="000925C6" w:rsidP="000925C6">
      <w:pPr>
        <w:spacing w:after="0" w:line="240" w:lineRule="auto"/>
      </w:pPr>
      <w:r>
        <w:separator/>
      </w:r>
    </w:p>
  </w:footnote>
  <w:footnote w:type="continuationSeparator" w:id="0">
    <w:p w14:paraId="78199F83" w14:textId="77777777" w:rsidR="000925C6" w:rsidRDefault="000925C6" w:rsidP="00092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B454" w14:textId="77777777" w:rsidR="000925C6" w:rsidRDefault="000925C6" w:rsidP="000925C6">
    <w:pPr>
      <w:pStyle w:val="Nagwek"/>
      <w:rPr>
        <w:rFonts w:ascii="Arial Black" w:hAnsi="Arial Black"/>
      </w:rPr>
    </w:pPr>
    <w:r w:rsidRPr="00B67FD0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04B7F2D5" wp14:editId="1FEB94C5">
          <wp:simplePos x="0" y="0"/>
          <wp:positionH relativeFrom="margin">
            <wp:posOffset>0</wp:posOffset>
          </wp:positionH>
          <wp:positionV relativeFrom="paragraph">
            <wp:posOffset>-337185</wp:posOffset>
          </wp:positionV>
          <wp:extent cx="1014095" cy="476885"/>
          <wp:effectExtent l="0" t="0" r="0" b="0"/>
          <wp:wrapTight wrapText="bothSides">
            <wp:wrapPolygon edited="0">
              <wp:start x="0" y="0"/>
              <wp:lineTo x="0" y="20708"/>
              <wp:lineTo x="21100" y="20708"/>
              <wp:lineTo x="211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5BA35A" w14:textId="77777777" w:rsidR="000925C6" w:rsidRDefault="000925C6" w:rsidP="000925C6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BB716AB" wp14:editId="29ED747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6DD85C" w14:textId="77777777" w:rsidR="000925C6" w:rsidRDefault="000925C6" w:rsidP="000925C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B716AB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36DD85C" w14:textId="77777777" w:rsidR="000925C6" w:rsidRDefault="000925C6" w:rsidP="000925C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22968D50" w14:textId="77777777" w:rsidR="000925C6" w:rsidRDefault="000925C6" w:rsidP="000925C6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598D01F" wp14:editId="2274EA2A">
          <wp:simplePos x="0" y="0"/>
          <wp:positionH relativeFrom="page">
            <wp:posOffset>5784850</wp:posOffset>
          </wp:positionH>
          <wp:positionV relativeFrom="page">
            <wp:posOffset>323850</wp:posOffset>
          </wp:positionV>
          <wp:extent cx="774700" cy="617220"/>
          <wp:effectExtent l="0" t="0" r="6350" b="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F7496F" w14:textId="77777777" w:rsidR="000925C6" w:rsidRDefault="000925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9-02"/>
    <w:docVar w:name="LE_Links" w:val="{093FDE2F-FFFE-4DCD-A8C0-73DA400F8EE3}"/>
  </w:docVars>
  <w:rsids>
    <w:rsidRoot w:val="000925C6"/>
    <w:rsid w:val="000925C6"/>
    <w:rsid w:val="0094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344F"/>
  <w15:chartTrackingRefBased/>
  <w15:docId w15:val="{6224E186-4F59-4743-8ED2-EF365B39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5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C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092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0925C6"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0925C6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0925C6"/>
  </w:style>
  <w:style w:type="character" w:customStyle="1" w:styleId="TekstpodstawowyZnak1">
    <w:name w:val="Tekst podstawowy Znak1"/>
    <w:basedOn w:val="Domylnaczcionkaakapitu"/>
    <w:link w:val="Tekstpodstawowy"/>
    <w:qFormat/>
    <w:rsid w:val="000925C6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0925C6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0925C6"/>
  </w:style>
  <w:style w:type="paragraph" w:customStyle="1" w:styleId="Standard">
    <w:name w:val="Standard"/>
    <w:qFormat/>
    <w:rsid w:val="000925C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93FDE2F-FFFE-4DCD-A8C0-73DA400F8EE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1714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2022-09-02T10:59:00Z</dcterms:created>
  <dcterms:modified xsi:type="dcterms:W3CDTF">2022-09-02T11:01:00Z</dcterms:modified>
</cp:coreProperties>
</file>