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6632D" w14:textId="77777777" w:rsidR="00CB6F37" w:rsidRDefault="00CB6F37" w:rsidP="00CB6F37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7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23078500" w14:textId="77777777" w:rsidR="00CB6F37" w:rsidRPr="00B6117D" w:rsidRDefault="00CB6F37" w:rsidP="00CB6F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728607B2" w14:textId="77777777" w:rsidR="00CB6F37" w:rsidRPr="00B6117D" w:rsidRDefault="00CB6F37" w:rsidP="00CB6F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1AE2286F" w14:textId="77777777" w:rsidR="00CB6F37" w:rsidRPr="00B6117D" w:rsidRDefault="00CB6F37" w:rsidP="00CB6F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7135EC09" w14:textId="77777777" w:rsidR="00CB6F37" w:rsidRPr="00B6117D" w:rsidRDefault="00CB6F37" w:rsidP="00CB6F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3CACFA93" w14:textId="77777777" w:rsidR="00CB6F37" w:rsidRPr="00B6117D" w:rsidRDefault="00CB6F37" w:rsidP="00CB6F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5315A30E" w14:textId="77777777" w:rsidR="00CB6F37" w:rsidRDefault="00CB6F37" w:rsidP="00CB6F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001D3F22" w14:textId="77777777" w:rsidR="00CB6F37" w:rsidRPr="00F37526" w:rsidRDefault="00CB6F37" w:rsidP="00CB6F37">
      <w:pPr>
        <w:spacing w:after="0" w:line="240" w:lineRule="auto"/>
        <w:ind w:left="246"/>
        <w:rPr>
          <w:rFonts w:ascii="Arial" w:hAnsi="Arial" w:cs="Arial"/>
          <w:b/>
          <w:bCs/>
        </w:rPr>
      </w:pPr>
      <w:r w:rsidRPr="00F37526">
        <w:rPr>
          <w:rFonts w:ascii="Arial" w:hAnsi="Arial" w:cs="Arial"/>
          <w:b/>
          <w:bCs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075"/>
        <w:gridCol w:w="4110"/>
      </w:tblGrid>
      <w:tr w:rsidR="00CB6F37" w14:paraId="6F33ECFF" w14:textId="77777777" w:rsidTr="002F0322">
        <w:trPr>
          <w:trHeight w:val="1420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BB62B" w14:textId="77777777" w:rsidR="00CB6F37" w:rsidRDefault="00CB6F37" w:rsidP="002F0322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45588004" w14:textId="77777777" w:rsidR="00CB6F37" w:rsidRPr="00AA740A" w:rsidRDefault="00CB6F37" w:rsidP="002F0322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eastAsia="Calibri" w:hAnsi="Arial" w:cs="Arial"/>
                <w:b/>
                <w:bCs/>
                <w:sz w:val="24"/>
                <w:szCs w:val="24"/>
                <w:lang w:val="ru-RU"/>
              </w:rPr>
              <w:t xml:space="preserve">WYKAZ </w:t>
            </w:r>
            <w:r w:rsidRPr="00AA740A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ROBÓT BUDOWLANYCH</w:t>
            </w:r>
          </w:p>
        </w:tc>
      </w:tr>
    </w:tbl>
    <w:p w14:paraId="3617E0C8" w14:textId="77777777" w:rsidR="00CB6F37" w:rsidRPr="00F37526" w:rsidRDefault="00CB6F37" w:rsidP="00CB6F37">
      <w:pPr>
        <w:spacing w:after="0" w:line="240" w:lineRule="auto"/>
        <w:ind w:left="246"/>
        <w:rPr>
          <w:rFonts w:ascii="Arial" w:hAnsi="Arial" w:cs="Arial"/>
        </w:rPr>
      </w:pPr>
      <w:r w:rsidRPr="00F37526">
        <w:rPr>
          <w:rFonts w:ascii="Arial" w:eastAsia="Verdana" w:hAnsi="Arial" w:cs="Arial"/>
          <w:i/>
          <w:sz w:val="20"/>
          <w:szCs w:val="20"/>
          <w:lang w:eastAsia="ar-SA"/>
        </w:rPr>
        <w:t xml:space="preserve">           </w:t>
      </w:r>
      <w:r w:rsidRPr="00F37526">
        <w:rPr>
          <w:rFonts w:ascii="Arial" w:hAnsi="Arial" w:cs="Arial"/>
          <w:i/>
          <w:sz w:val="16"/>
          <w:szCs w:val="16"/>
          <w:lang w:eastAsia="ar-SA"/>
        </w:rPr>
        <w:t>pełna nazwa/ firma i adres</w:t>
      </w:r>
    </w:p>
    <w:p w14:paraId="4D173318" w14:textId="77777777" w:rsidR="00CB6F37" w:rsidRDefault="00CB6F37" w:rsidP="00CB6F37">
      <w:pPr>
        <w:spacing w:after="0" w:line="240" w:lineRule="auto"/>
        <w:ind w:left="246"/>
        <w:rPr>
          <w:rFonts w:ascii="Verdana" w:hAnsi="Verdana" w:cs="Verdana"/>
          <w:b/>
          <w:i/>
          <w:sz w:val="20"/>
          <w:szCs w:val="20"/>
          <w:lang w:eastAsia="ar-SA"/>
        </w:rPr>
      </w:pPr>
    </w:p>
    <w:p w14:paraId="0E1002C7" w14:textId="77777777" w:rsidR="00CB6F37" w:rsidRPr="00B6117D" w:rsidRDefault="00CB6F37" w:rsidP="00CB6F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B6117D">
        <w:rPr>
          <w:rFonts w:ascii="Arial" w:hAnsi="Arial" w:cs="Arial"/>
          <w:b/>
          <w:bCs/>
        </w:rPr>
        <w:t>Wykaz wykonanych robót budowlanych</w:t>
      </w:r>
    </w:p>
    <w:p w14:paraId="174744B7" w14:textId="77777777" w:rsidR="00CB6F37" w:rsidRDefault="00CB6F37" w:rsidP="00CB6F37">
      <w:pPr>
        <w:pStyle w:val="Akapitzlist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</w:rPr>
        <w:t xml:space="preserve">Oświadczam/y, że oświadczam, że w okresie ostatnich pięciu latach przed upływem terminu składania ofert, a jeżeli okres prowadzenia działalności jest krótszy – w tym okresie, wykonałem roboty budowlane o wartości minimum </w:t>
      </w:r>
      <w:r w:rsidRPr="008F7B8E">
        <w:rPr>
          <w:rFonts w:ascii="Arial" w:eastAsia="Times New Roman" w:hAnsi="Arial" w:cs="Arial"/>
          <w:b/>
          <w:bCs/>
          <w:lang w:eastAsia="pl-PL"/>
        </w:rPr>
        <w:t>7</w:t>
      </w:r>
      <w:r w:rsidRPr="008F7B8E">
        <w:rPr>
          <w:rFonts w:ascii="Arial" w:eastAsia="Times New Roman" w:hAnsi="Arial" w:cs="Arial"/>
          <w:lang w:eastAsia="pl-PL"/>
        </w:rPr>
        <w:t>.</w:t>
      </w:r>
      <w:r w:rsidRPr="008F7B8E">
        <w:rPr>
          <w:rFonts w:ascii="Arial" w:eastAsia="Times New Roman" w:hAnsi="Arial" w:cs="Arial"/>
          <w:b/>
          <w:bCs/>
          <w:lang w:eastAsia="pl-PL"/>
        </w:rPr>
        <w:t>00</w:t>
      </w:r>
      <w:r w:rsidRPr="008F7B8E">
        <w:rPr>
          <w:rFonts w:ascii="Arial" w:eastAsia="Times New Roman" w:hAnsi="Arial" w:cs="Arial"/>
          <w:b/>
          <w:lang w:eastAsia="pl-PL"/>
        </w:rPr>
        <w:t>0.000,00</w:t>
      </w:r>
      <w:r w:rsidRPr="004B3CA7">
        <w:rPr>
          <w:rFonts w:ascii="Arial" w:eastAsia="Times New Roman" w:hAnsi="Arial" w:cs="Arial"/>
          <w:b/>
          <w:lang w:eastAsia="pl-PL"/>
        </w:rPr>
        <w:t xml:space="preserve"> </w:t>
      </w:r>
      <w:r w:rsidRPr="00B6117D">
        <w:rPr>
          <w:rFonts w:ascii="Arial" w:hAnsi="Arial" w:cs="Arial"/>
        </w:rPr>
        <w:t>zł brutto wyszczególnioną w poniższej tabeli</w:t>
      </w:r>
      <w:r w:rsidRPr="00B6117D">
        <w:rPr>
          <w:rFonts w:ascii="Arial" w:hAnsi="Arial" w:cs="Arial"/>
          <w:b/>
        </w:rPr>
        <w:t>:</w:t>
      </w:r>
    </w:p>
    <w:tbl>
      <w:tblPr>
        <w:tblW w:w="893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1929"/>
        <w:gridCol w:w="1473"/>
        <w:gridCol w:w="1418"/>
        <w:gridCol w:w="992"/>
        <w:gridCol w:w="1276"/>
        <w:gridCol w:w="1134"/>
      </w:tblGrid>
      <w:tr w:rsidR="00CB6F37" w14:paraId="0900C87F" w14:textId="77777777" w:rsidTr="002F0322">
        <w:trPr>
          <w:cantSplit/>
          <w:trHeight w:val="568"/>
          <w:jc w:val="center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3F1B4" w14:textId="77777777" w:rsidR="00CB6F37" w:rsidRDefault="00CB6F37" w:rsidP="002F0322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  <w:lang w:val="ru-RU"/>
              </w:rPr>
              <w:t>Lp.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C5C56" w14:textId="77777777" w:rsidR="00CB6F37" w:rsidRDefault="00CB6F37" w:rsidP="002F0322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Rodzaj</w:t>
            </w:r>
          </w:p>
        </w:tc>
        <w:tc>
          <w:tcPr>
            <w:tcW w:w="2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F0FD5" w14:textId="77777777" w:rsidR="00CB6F37" w:rsidRDefault="00CB6F37" w:rsidP="002F0322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  <w:lang w:val="ru-RU"/>
              </w:rPr>
              <w:t>Data wykonania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BF27E2" w14:textId="77777777" w:rsidR="00CB6F37" w:rsidRDefault="00CB6F37" w:rsidP="002F0322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Miejsce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69EA35" w14:textId="77777777" w:rsidR="00CB6F37" w:rsidRDefault="00CB6F37" w:rsidP="002F0322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Wykonawca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ADCAE" w14:textId="77777777" w:rsidR="00CB6F37" w:rsidRDefault="00CB6F37" w:rsidP="002F0322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Odbiorca</w:t>
            </w:r>
          </w:p>
        </w:tc>
      </w:tr>
      <w:tr w:rsidR="00CB6F37" w14:paraId="3D4F462C" w14:textId="77777777" w:rsidTr="002F0322">
        <w:trPr>
          <w:cantSplit/>
          <w:trHeight w:val="630"/>
          <w:jc w:val="center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1855F9" w14:textId="77777777" w:rsidR="00CB6F37" w:rsidRDefault="00CB6F37" w:rsidP="002F0322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sz w:val="20"/>
                <w:szCs w:val="24"/>
                <w:lang w:val="ru-RU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72740" w14:textId="77777777" w:rsidR="00CB6F37" w:rsidRDefault="00CB6F37" w:rsidP="002F0322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sz w:val="20"/>
                <w:szCs w:val="24"/>
                <w:lang w:val="ru-RU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9640B" w14:textId="77777777" w:rsidR="00CB6F37" w:rsidRDefault="00CB6F37" w:rsidP="002F0322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Data rozpoczęcia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FD0C3" w14:textId="77777777" w:rsidR="00CB6F37" w:rsidRDefault="00CB6F37" w:rsidP="002F0322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Data zakończenia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18AFB8" w14:textId="77777777" w:rsidR="00CB6F37" w:rsidRDefault="00CB6F37" w:rsidP="002F0322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sz w:val="20"/>
                <w:szCs w:val="24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19E875" w14:textId="77777777" w:rsidR="00CB6F37" w:rsidRDefault="00CB6F37" w:rsidP="002F0322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79657" w14:textId="77777777" w:rsidR="00CB6F37" w:rsidRDefault="00CB6F37" w:rsidP="002F0322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sz w:val="20"/>
                <w:szCs w:val="24"/>
                <w:lang w:val="ru-RU"/>
              </w:rPr>
            </w:pPr>
          </w:p>
        </w:tc>
      </w:tr>
      <w:tr w:rsidR="00CB6F37" w14:paraId="01BA7EB7" w14:textId="77777777" w:rsidTr="002F0322">
        <w:trPr>
          <w:cantSplit/>
          <w:trHeight w:val="1467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3D32A" w14:textId="77777777" w:rsidR="00CB6F37" w:rsidRPr="00F770A6" w:rsidRDefault="00CB6F37" w:rsidP="002F0322">
            <w:pPr>
              <w:spacing w:after="0" w:line="240" w:lineRule="auto"/>
              <w:jc w:val="center"/>
              <w:rPr>
                <w:rFonts w:ascii="Verdana" w:eastAsia="Calibri" w:hAnsi="Verdana" w:cs="Verdana"/>
                <w:sz w:val="16"/>
                <w:szCs w:val="16"/>
              </w:rPr>
            </w:pPr>
            <w:r>
              <w:rPr>
                <w:rFonts w:ascii="Verdana" w:eastAsia="Calibri" w:hAnsi="Verdana" w:cs="Verdana"/>
                <w:sz w:val="16"/>
                <w:szCs w:val="16"/>
              </w:rPr>
              <w:t>1.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08A92E" w14:textId="77777777" w:rsidR="00CB6F37" w:rsidRDefault="00CB6F37" w:rsidP="002F0322">
            <w:pPr>
              <w:snapToGrid w:val="0"/>
              <w:rPr>
                <w:rFonts w:ascii="Verdana" w:eastAsia="Calibri" w:hAnsi="Verdana" w:cs="Verdana"/>
                <w:sz w:val="14"/>
                <w:szCs w:val="14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4F2906" w14:textId="77777777" w:rsidR="00CB6F37" w:rsidRDefault="00CB6F37" w:rsidP="002F0322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58074" w14:textId="77777777" w:rsidR="00CB6F37" w:rsidRDefault="00CB6F37" w:rsidP="002F0322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DC19A" w14:textId="77777777" w:rsidR="00CB6F37" w:rsidRDefault="00CB6F37" w:rsidP="002F0322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8F429" w14:textId="77777777" w:rsidR="00CB6F37" w:rsidRDefault="00CB6F37" w:rsidP="002F0322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B79C0" w14:textId="77777777" w:rsidR="00CB6F37" w:rsidRDefault="00CB6F37" w:rsidP="002F0322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</w:tr>
      <w:tr w:rsidR="00CB6F37" w14:paraId="75DFA616" w14:textId="77777777" w:rsidTr="002F0322">
        <w:trPr>
          <w:cantSplit/>
          <w:trHeight w:val="1467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9BDC4A" w14:textId="77777777" w:rsidR="00CB6F37" w:rsidRPr="00F770A6" w:rsidRDefault="00CB6F37" w:rsidP="002F0322">
            <w:pPr>
              <w:spacing w:after="0" w:line="240" w:lineRule="auto"/>
              <w:jc w:val="center"/>
              <w:rPr>
                <w:rFonts w:ascii="Verdana" w:eastAsia="Calibri" w:hAnsi="Verdana" w:cs="Verdana"/>
                <w:sz w:val="16"/>
                <w:szCs w:val="16"/>
              </w:rPr>
            </w:pPr>
            <w:r>
              <w:rPr>
                <w:rFonts w:ascii="Verdana" w:eastAsia="Calibri" w:hAnsi="Verdana" w:cs="Verdana"/>
                <w:sz w:val="16"/>
                <w:szCs w:val="16"/>
              </w:rPr>
              <w:t>2.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EEA5C" w14:textId="77777777" w:rsidR="00CB6F37" w:rsidRDefault="00CB6F37" w:rsidP="002F0322">
            <w:pPr>
              <w:snapToGrid w:val="0"/>
              <w:rPr>
                <w:rFonts w:ascii="Verdana" w:eastAsia="Calibri" w:hAnsi="Verdana" w:cs="Verdana"/>
                <w:sz w:val="14"/>
                <w:szCs w:val="14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51B658" w14:textId="77777777" w:rsidR="00CB6F37" w:rsidRDefault="00CB6F37" w:rsidP="002F0322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CD2F9A" w14:textId="77777777" w:rsidR="00CB6F37" w:rsidRDefault="00CB6F37" w:rsidP="002F0322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7F47E" w14:textId="77777777" w:rsidR="00CB6F37" w:rsidRDefault="00CB6F37" w:rsidP="002F0322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B85E6" w14:textId="77777777" w:rsidR="00CB6F37" w:rsidRDefault="00CB6F37" w:rsidP="002F0322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CB9C5" w14:textId="77777777" w:rsidR="00CB6F37" w:rsidRDefault="00CB6F37" w:rsidP="002F0322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</w:tr>
      <w:tr w:rsidR="00CB6F37" w14:paraId="50D4326D" w14:textId="77777777" w:rsidTr="002F0322">
        <w:trPr>
          <w:cantSplit/>
          <w:trHeight w:val="1467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F38CEF" w14:textId="77777777" w:rsidR="00CB6F37" w:rsidRDefault="00CB6F37" w:rsidP="002F0322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sz w:val="16"/>
                <w:szCs w:val="16"/>
              </w:rPr>
              <w:t>3.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278E0" w14:textId="77777777" w:rsidR="00CB6F37" w:rsidRDefault="00CB6F37" w:rsidP="002F0322">
            <w:pPr>
              <w:snapToGrid w:val="0"/>
              <w:rPr>
                <w:rFonts w:ascii="Verdana" w:eastAsia="Calibri" w:hAnsi="Verdana" w:cs="Verdana"/>
                <w:sz w:val="14"/>
                <w:szCs w:val="14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94113B" w14:textId="77777777" w:rsidR="00CB6F37" w:rsidRDefault="00CB6F37" w:rsidP="002F0322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65AE78" w14:textId="77777777" w:rsidR="00CB6F37" w:rsidRDefault="00CB6F37" w:rsidP="002F0322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E3079D" w14:textId="77777777" w:rsidR="00CB6F37" w:rsidRDefault="00CB6F37" w:rsidP="002F0322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7D997" w14:textId="77777777" w:rsidR="00CB6F37" w:rsidRDefault="00CB6F37" w:rsidP="002F0322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3619B" w14:textId="77777777" w:rsidR="00CB6F37" w:rsidRDefault="00CB6F37" w:rsidP="002F0322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</w:tr>
    </w:tbl>
    <w:p w14:paraId="779F657F" w14:textId="77777777" w:rsidR="00CB6F37" w:rsidRPr="00C138B9" w:rsidRDefault="00CB6F37" w:rsidP="00CB6F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C138B9">
        <w:rPr>
          <w:rFonts w:ascii="Arial" w:hAnsi="Arial" w:cs="Arial"/>
          <w:b/>
          <w:bCs/>
          <w:sz w:val="18"/>
          <w:szCs w:val="18"/>
        </w:rPr>
        <w:t>UWAGA!</w:t>
      </w:r>
    </w:p>
    <w:p w14:paraId="3905BA8A" w14:textId="77777777" w:rsidR="00CB6F37" w:rsidRDefault="00CB6F37" w:rsidP="00CB6F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138B9">
        <w:rPr>
          <w:rFonts w:ascii="Arial" w:hAnsi="Arial" w:cs="Arial"/>
          <w:sz w:val="18"/>
          <w:szCs w:val="18"/>
        </w:rPr>
        <w:t>Oświadczenie należy złożyć jedynie Wykonawca, którego oferta zostanie uznana za najkorzystniejszą. Należy je złożyć w</w:t>
      </w:r>
      <w:r>
        <w:rPr>
          <w:rFonts w:ascii="Arial" w:hAnsi="Arial" w:cs="Arial"/>
          <w:sz w:val="18"/>
          <w:szCs w:val="18"/>
        </w:rPr>
        <w:t xml:space="preserve"> </w:t>
      </w:r>
      <w:r w:rsidRPr="00C138B9">
        <w:rPr>
          <w:rFonts w:ascii="Arial" w:hAnsi="Arial" w:cs="Arial"/>
          <w:sz w:val="18"/>
          <w:szCs w:val="18"/>
        </w:rPr>
        <w:t>terminie i miejscu wyznaczonym w odrębnym piśmie.</w:t>
      </w:r>
    </w:p>
    <w:p w14:paraId="2BD20E49" w14:textId="77777777" w:rsidR="00CB6F37" w:rsidRDefault="00CB6F37" w:rsidP="00CB6F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47ACB4E" w14:textId="77777777" w:rsidR="00CB6F37" w:rsidRDefault="00CB6F37" w:rsidP="00CB6F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5B77ED1" w14:textId="63DBF6B4" w:rsidR="009458F8" w:rsidRDefault="00CB6F37" w:rsidP="00CB6F37">
      <w:pPr>
        <w:jc w:val="both"/>
      </w:pPr>
      <w:r>
        <w:rPr>
          <w:rFonts w:ascii="Arial" w:hAnsi="Arial" w:cs="Arial"/>
          <w:i/>
          <w:iCs/>
          <w:color w:val="FF0000"/>
          <w:sz w:val="18"/>
          <w:szCs w:val="18"/>
        </w:rPr>
        <w:t>Wykaz robót budowlanych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sectPr w:rsidR="009458F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4353D" w14:textId="77777777" w:rsidR="00CB6F37" w:rsidRDefault="00CB6F37" w:rsidP="00CB6F37">
      <w:pPr>
        <w:spacing w:after="0" w:line="240" w:lineRule="auto"/>
      </w:pPr>
      <w:r>
        <w:separator/>
      </w:r>
    </w:p>
  </w:endnote>
  <w:endnote w:type="continuationSeparator" w:id="0">
    <w:p w14:paraId="108E7782" w14:textId="77777777" w:rsidR="00CB6F37" w:rsidRDefault="00CB6F37" w:rsidP="00CB6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E572C" w14:textId="77777777" w:rsidR="00CB6F37" w:rsidRDefault="00CB6F37" w:rsidP="00CB6F37">
      <w:pPr>
        <w:spacing w:after="0" w:line="240" w:lineRule="auto"/>
      </w:pPr>
      <w:r>
        <w:separator/>
      </w:r>
    </w:p>
  </w:footnote>
  <w:footnote w:type="continuationSeparator" w:id="0">
    <w:p w14:paraId="0B329307" w14:textId="77777777" w:rsidR="00CB6F37" w:rsidRDefault="00CB6F37" w:rsidP="00CB6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080FF" w14:textId="77777777" w:rsidR="00CB6F37" w:rsidRDefault="00CB6F37" w:rsidP="00CB6F37">
    <w:pPr>
      <w:pStyle w:val="Nagwek"/>
      <w:rPr>
        <w:rFonts w:ascii="Arial Black" w:hAnsi="Arial Black"/>
      </w:rPr>
    </w:pPr>
    <w:r w:rsidRPr="00B67FD0">
      <w:rPr>
        <w:rFonts w:ascii="Times New Roman" w:hAnsi="Times New Roman" w:cs="Times New Roman"/>
        <w:b/>
        <w:bCs/>
        <w:noProof/>
        <w:sz w:val="32"/>
        <w:szCs w:val="32"/>
      </w:rPr>
      <w:drawing>
        <wp:anchor distT="0" distB="0" distL="114300" distR="114300" simplePos="0" relativeHeight="251661312" behindDoc="1" locked="0" layoutInCell="1" allowOverlap="1" wp14:anchorId="6EAB1AA4" wp14:editId="352A00B0">
          <wp:simplePos x="0" y="0"/>
          <wp:positionH relativeFrom="margin">
            <wp:posOffset>0</wp:posOffset>
          </wp:positionH>
          <wp:positionV relativeFrom="paragraph">
            <wp:posOffset>-337185</wp:posOffset>
          </wp:positionV>
          <wp:extent cx="1014095" cy="476885"/>
          <wp:effectExtent l="0" t="0" r="0" b="0"/>
          <wp:wrapTight wrapText="bothSides">
            <wp:wrapPolygon edited="0">
              <wp:start x="0" y="0"/>
              <wp:lineTo x="0" y="20708"/>
              <wp:lineTo x="21100" y="20708"/>
              <wp:lineTo x="21100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095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F1B14B" w14:textId="77777777" w:rsidR="00CB6F37" w:rsidRDefault="00CB6F37" w:rsidP="00CB6F37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27692433" wp14:editId="079E7E3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E3A589" w14:textId="77777777" w:rsidR="00CB6F37" w:rsidRDefault="00CB6F37" w:rsidP="00CB6F37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7692433" id="Prostokąt 1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5E3A589" w14:textId="77777777" w:rsidR="00CB6F37" w:rsidRDefault="00CB6F37" w:rsidP="00CB6F37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</w:p>
  <w:p w14:paraId="052B716D" w14:textId="77777777" w:rsidR="00CB6F37" w:rsidRDefault="00CB6F37" w:rsidP="00CB6F37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65CB49B" wp14:editId="0D899A18">
          <wp:simplePos x="0" y="0"/>
          <wp:positionH relativeFrom="page">
            <wp:posOffset>5784850</wp:posOffset>
          </wp:positionH>
          <wp:positionV relativeFrom="page">
            <wp:posOffset>323850</wp:posOffset>
          </wp:positionV>
          <wp:extent cx="774700" cy="617220"/>
          <wp:effectExtent l="0" t="0" r="6350" b="0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082CEE" w14:textId="77777777" w:rsidR="00CB6F37" w:rsidRDefault="00CB6F3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9-02"/>
    <w:docVar w:name="LE_Links" w:val="{7AF9FD75-C35B-495B-89A4-E60651B8B80B}"/>
  </w:docVars>
  <w:rsids>
    <w:rsidRoot w:val="00CB6F37"/>
    <w:rsid w:val="009458F8"/>
    <w:rsid w:val="00CB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C8A89"/>
  <w15:chartTrackingRefBased/>
  <w15:docId w15:val="{9C4226E1-BF3E-419C-B678-0E9F3679B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6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6F37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CB6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CB6F37"/>
  </w:style>
  <w:style w:type="paragraph" w:styleId="Akapitzlist">
    <w:name w:val="List Paragraph"/>
    <w:aliases w:val="CW_Lista,Numerowanie,L1,Akapit z listą5,Akapit normalny,List Paragraph,lp1,Wypunktowanie"/>
    <w:basedOn w:val="Normalny"/>
    <w:link w:val="AkapitzlistZnak"/>
    <w:uiPriority w:val="34"/>
    <w:qFormat/>
    <w:rsid w:val="00CB6F37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"/>
    <w:link w:val="Akapitzlist"/>
    <w:uiPriority w:val="34"/>
    <w:qFormat/>
    <w:locked/>
    <w:rsid w:val="00CB6F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AF9FD75-C35B-495B-89A4-E60651B8B80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957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2022-09-02T11:19:00Z</dcterms:created>
  <dcterms:modified xsi:type="dcterms:W3CDTF">2022-09-02T11:20:00Z</dcterms:modified>
</cp:coreProperties>
</file>