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E54A1" w14:textId="77777777" w:rsidR="00083820" w:rsidRPr="007F2CDD" w:rsidRDefault="00083820" w:rsidP="00083820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18C18E71" w14:textId="77777777" w:rsidR="00083820" w:rsidRPr="00B6117D" w:rsidRDefault="00083820" w:rsidP="000838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54823262" w14:textId="77777777" w:rsidR="00083820" w:rsidRPr="00B6117D" w:rsidRDefault="00083820" w:rsidP="000838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21D3AF52" w14:textId="77777777" w:rsidR="00083820" w:rsidRPr="00B6117D" w:rsidRDefault="00083820" w:rsidP="000838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50F9AED6" w14:textId="77777777" w:rsidR="00083820" w:rsidRPr="00B6117D" w:rsidRDefault="00083820" w:rsidP="000838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15B51D9D" w14:textId="77777777" w:rsidR="00083820" w:rsidRPr="00B6117D" w:rsidRDefault="00083820" w:rsidP="000838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03DC9A7" w14:textId="77777777" w:rsidR="00083820" w:rsidRDefault="00083820" w:rsidP="00083820">
      <w:pPr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3D6DFFA8" w14:textId="77777777" w:rsidR="00083820" w:rsidRDefault="00083820" w:rsidP="00083820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083820" w14:paraId="28E9979D" w14:textId="77777777" w:rsidTr="002F0322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5B0C4" w14:textId="77777777" w:rsidR="00083820" w:rsidRDefault="00083820" w:rsidP="002F032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F8B15C9" w14:textId="77777777" w:rsidR="00083820" w:rsidRPr="0002583D" w:rsidRDefault="00083820" w:rsidP="002F03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25CF9DE8" w14:textId="77777777" w:rsidR="00083820" w:rsidRDefault="00083820" w:rsidP="002F0322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246A1CB5" w14:textId="77777777" w:rsidR="00083820" w:rsidRDefault="00083820" w:rsidP="00083820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5DC07D9" w14:textId="77777777" w:rsidR="00083820" w:rsidRPr="007F2CDD" w:rsidRDefault="00083820" w:rsidP="00083820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OŚWIADCZENIE O BRAKU PRZYNALEŻNOŚCI</w:t>
      </w:r>
    </w:p>
    <w:p w14:paraId="3525DD3C" w14:textId="77777777" w:rsidR="00083820" w:rsidRPr="007F2CDD" w:rsidRDefault="00083820" w:rsidP="00083820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BĄDŹ PRZYNALEŻNOŚCI DO TEJ SAMEJ GRUPY KAPITAŁOWEJ</w:t>
      </w:r>
    </w:p>
    <w:p w14:paraId="08A512A1" w14:textId="77777777" w:rsidR="00083820" w:rsidRPr="007F2CDD" w:rsidRDefault="00083820" w:rsidP="000838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</w:rPr>
      </w:pPr>
      <w:r w:rsidRPr="00A23822">
        <w:rPr>
          <w:rFonts w:ascii="Arial" w:hAnsi="Arial" w:cs="Arial"/>
          <w:kern w:val="1"/>
          <w:sz w:val="24"/>
          <w:szCs w:val="24"/>
        </w:rPr>
        <w:t xml:space="preserve">Na potrzeby postępowania o udzielenie zamówienia publicznego pn.: </w:t>
      </w:r>
      <w:r w:rsidRPr="00A23822">
        <w:rPr>
          <w:rFonts w:ascii="Arial" w:hAnsi="Arial" w:cs="Arial"/>
          <w:b/>
          <w:bCs/>
          <w:sz w:val="24"/>
          <w:szCs w:val="24"/>
        </w:rPr>
        <w:t>Budowa placówek opiekuńczo-wychowawczych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7F2CDD">
        <w:rPr>
          <w:rFonts w:ascii="Arial" w:hAnsi="Arial" w:cs="Arial"/>
          <w:kern w:val="1"/>
          <w:sz w:val="24"/>
          <w:szCs w:val="24"/>
        </w:rPr>
        <w:t>oświadczam, że (należy zaznaczyć właściwy kwadrat):</w:t>
      </w:r>
    </w:p>
    <w:p w14:paraId="3FC85712" w14:textId="77777777" w:rsidR="00083820" w:rsidRPr="007F2CDD" w:rsidRDefault="00083820" w:rsidP="00083820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 xml:space="preserve">  nie należę do tej samej grupy kapitałowej, w rozumieniu ustawy z dnia 16 lutego 2007 r. o ochronie konkurencji i konsumentów (t. j. Dz. U. z 2020 r. poz. 1076 z </w:t>
      </w:r>
      <w:proofErr w:type="spellStart"/>
      <w:r w:rsidRPr="007F2CDD">
        <w:rPr>
          <w:rFonts w:ascii="Arial" w:hAnsi="Arial" w:cs="Arial"/>
          <w:kern w:val="1"/>
          <w:sz w:val="24"/>
          <w:szCs w:val="24"/>
        </w:rPr>
        <w:t>późn</w:t>
      </w:r>
      <w:proofErr w:type="spellEnd"/>
      <w:r w:rsidRPr="007F2CDD">
        <w:rPr>
          <w:rFonts w:ascii="Arial" w:hAnsi="Arial" w:cs="Arial"/>
          <w:kern w:val="1"/>
          <w:sz w:val="24"/>
          <w:szCs w:val="24"/>
        </w:rPr>
        <w:t>. zm.) w stosunku do Wykonawców, którzy złożyli odrębne oferty w niniejszym postępowaniu o udzielenie zamówienia publicznego.</w:t>
      </w:r>
    </w:p>
    <w:p w14:paraId="03C12A4E" w14:textId="77777777" w:rsidR="00083820" w:rsidRPr="007F2CDD" w:rsidRDefault="00083820" w:rsidP="00083820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 xml:space="preserve">  należę do tej samej grupy kapitałowej, w rozumieniu ustawy z dnia 16 lutego 2007 r. o ochronie konkurencji i konsumentów (t. j. Dz. U. z 2020 r. poz. 1076 z </w:t>
      </w:r>
      <w:proofErr w:type="spellStart"/>
      <w:r w:rsidRPr="007F2CDD">
        <w:rPr>
          <w:rFonts w:ascii="Arial" w:hAnsi="Arial" w:cs="Arial"/>
          <w:kern w:val="1"/>
          <w:sz w:val="24"/>
          <w:szCs w:val="24"/>
        </w:rPr>
        <w:t>późn</w:t>
      </w:r>
      <w:proofErr w:type="spellEnd"/>
      <w:r w:rsidRPr="007F2CDD">
        <w:rPr>
          <w:rFonts w:ascii="Arial" w:hAnsi="Arial" w:cs="Arial"/>
          <w:kern w:val="1"/>
          <w:sz w:val="24"/>
          <w:szCs w:val="24"/>
        </w:rPr>
        <w:t>. zm.), z innym Wykonawcą, który złożył odrębną ofertę w niniejszym postępowaniu o udzielenie zamówienia publicznego:</w:t>
      </w:r>
    </w:p>
    <w:p w14:paraId="2480A0DE" w14:textId="77777777" w:rsidR="00083820" w:rsidRPr="007F2CDD" w:rsidRDefault="00083820" w:rsidP="00083820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75A836C4" w14:textId="77777777" w:rsidR="00083820" w:rsidRPr="007F2CDD" w:rsidRDefault="00083820" w:rsidP="00083820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2)……………………………………………………………………………………………</w:t>
      </w:r>
    </w:p>
    <w:p w14:paraId="514A0067" w14:textId="77777777" w:rsidR="00083820" w:rsidRPr="007F2CDD" w:rsidRDefault="00083820" w:rsidP="00083820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3)……………………………………………………………………………………………</w:t>
      </w:r>
    </w:p>
    <w:p w14:paraId="1EFE4B5B" w14:textId="77777777" w:rsidR="00083820" w:rsidRPr="007F2CDD" w:rsidRDefault="00083820" w:rsidP="00083820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1C9DB708" w14:textId="77777777" w:rsidR="00083820" w:rsidRPr="007F2CDD" w:rsidRDefault="00083820" w:rsidP="00083820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698360A1" w14:textId="77777777" w:rsidR="00083820" w:rsidRPr="00F61331" w:rsidRDefault="00083820" w:rsidP="00083820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64748607" w14:textId="77777777" w:rsidR="009458F8" w:rsidRDefault="009458F8"/>
    <w:sectPr w:rsidR="009458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E761E" w14:textId="77777777" w:rsidR="00083820" w:rsidRDefault="00083820" w:rsidP="00083820">
      <w:pPr>
        <w:spacing w:after="0" w:line="240" w:lineRule="auto"/>
      </w:pPr>
      <w:r>
        <w:separator/>
      </w:r>
    </w:p>
  </w:endnote>
  <w:endnote w:type="continuationSeparator" w:id="0">
    <w:p w14:paraId="4D6C3898" w14:textId="77777777" w:rsidR="00083820" w:rsidRDefault="00083820" w:rsidP="00083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34727" w14:textId="77777777" w:rsidR="00083820" w:rsidRDefault="00083820" w:rsidP="00083820">
      <w:pPr>
        <w:spacing w:after="0" w:line="240" w:lineRule="auto"/>
      </w:pPr>
      <w:r>
        <w:separator/>
      </w:r>
    </w:p>
  </w:footnote>
  <w:footnote w:type="continuationSeparator" w:id="0">
    <w:p w14:paraId="587924B7" w14:textId="77777777" w:rsidR="00083820" w:rsidRDefault="00083820" w:rsidP="00083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3DEA" w14:textId="77777777" w:rsidR="00083820" w:rsidRDefault="00083820" w:rsidP="00083820">
    <w:pPr>
      <w:pStyle w:val="Nagwek"/>
      <w:rPr>
        <w:rFonts w:ascii="Arial Black" w:hAnsi="Arial Black"/>
      </w:rPr>
    </w:pPr>
    <w:r w:rsidRPr="00B67FD0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280D19A3" wp14:editId="199D49A0">
          <wp:simplePos x="0" y="0"/>
          <wp:positionH relativeFrom="margin">
            <wp:posOffset>0</wp:posOffset>
          </wp:positionH>
          <wp:positionV relativeFrom="paragraph">
            <wp:posOffset>-337185</wp:posOffset>
          </wp:positionV>
          <wp:extent cx="1014095" cy="476885"/>
          <wp:effectExtent l="0" t="0" r="0" b="0"/>
          <wp:wrapTight wrapText="bothSides">
            <wp:wrapPolygon edited="0">
              <wp:start x="0" y="0"/>
              <wp:lineTo x="0" y="20708"/>
              <wp:lineTo x="21100" y="20708"/>
              <wp:lineTo x="211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90324" w14:textId="77777777" w:rsidR="00083820" w:rsidRDefault="00083820" w:rsidP="00083820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21E3692" wp14:editId="1C2068C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F5253" w14:textId="77777777" w:rsidR="00083820" w:rsidRDefault="00083820" w:rsidP="0008382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1E3692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ABF5253" w14:textId="77777777" w:rsidR="00083820" w:rsidRDefault="00083820" w:rsidP="0008382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0D2A3A59" w14:textId="77777777" w:rsidR="00083820" w:rsidRDefault="00083820" w:rsidP="00083820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25FE5FF" wp14:editId="5407235B">
          <wp:simplePos x="0" y="0"/>
          <wp:positionH relativeFrom="page">
            <wp:posOffset>5784850</wp:posOffset>
          </wp:positionH>
          <wp:positionV relativeFrom="page">
            <wp:posOffset>323850</wp:posOffset>
          </wp:positionV>
          <wp:extent cx="774700" cy="617220"/>
          <wp:effectExtent l="0" t="0" r="6350" b="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73AACA" w14:textId="77777777" w:rsidR="00083820" w:rsidRDefault="000838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9-02"/>
    <w:docVar w:name="LE_Links" w:val="{64FFDBC6-0259-490D-9F11-EB3F048029AA}"/>
  </w:docVars>
  <w:rsids>
    <w:rsidRoot w:val="00083820"/>
    <w:rsid w:val="00083820"/>
    <w:rsid w:val="0094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5AFF"/>
  <w15:chartTrackingRefBased/>
  <w15:docId w15:val="{EF6EE1CD-706D-400E-8261-548B2412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3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820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083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083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4FFDBC6-0259-490D-9F11-EB3F048029A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2022-09-02T11:20:00Z</dcterms:created>
  <dcterms:modified xsi:type="dcterms:W3CDTF">2022-09-02T11:22:00Z</dcterms:modified>
</cp:coreProperties>
</file>