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F96529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1C14EFD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AC0A8F">
        <w:rPr>
          <w:rFonts w:asciiTheme="minorHAnsi" w:hAnsiTheme="minorHAnsi"/>
          <w:b/>
          <w:sz w:val="22"/>
          <w:szCs w:val="22"/>
        </w:rPr>
        <w:t>mrożonki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A0BF70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2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Wartość netto umowy wynosi </w:t>
      </w:r>
      <w:r w:rsidRPr="00772869">
        <w:rPr>
          <w:rFonts w:asciiTheme="minorHAnsi" w:hAnsiTheme="minorHAnsi"/>
          <w:b/>
        </w:rPr>
        <w:t>……………</w:t>
      </w:r>
      <w:r w:rsidRPr="006C4A90">
        <w:rPr>
          <w:rFonts w:asciiTheme="minorHAnsi" w:hAnsiTheme="minorHAnsi"/>
        </w:rPr>
        <w:t xml:space="preserve"> zł (słownie: ……………………). Podatek VAT w wysokości: </w:t>
      </w:r>
      <w:r w:rsidRPr="00772869">
        <w:rPr>
          <w:rFonts w:asciiTheme="minorHAnsi" w:hAnsiTheme="minorHAnsi"/>
          <w:b/>
        </w:rPr>
        <w:t>………………</w:t>
      </w:r>
      <w:r w:rsidRPr="006C4A90">
        <w:rPr>
          <w:rFonts w:asciiTheme="minorHAnsi" w:hAnsiTheme="minorHAnsi"/>
        </w:rPr>
        <w:t xml:space="preserve"> zł (słownie: ………………………). Wartość brutto umowy wynosi: </w:t>
      </w:r>
      <w:r w:rsidRPr="00772869">
        <w:rPr>
          <w:rFonts w:asciiTheme="minorHAnsi" w:hAnsiTheme="minorHAnsi"/>
          <w:b/>
        </w:rPr>
        <w:t>……………….</w:t>
      </w:r>
      <w:r w:rsidRPr="006C4A90">
        <w:rPr>
          <w:rFonts w:asciiTheme="minorHAnsi" w:hAnsiTheme="minorHAnsi"/>
        </w:rPr>
        <w:t xml:space="preserve">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3B87A71B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950666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9FD49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ADC82" w14:textId="77777777" w:rsidR="00BD1692" w:rsidRDefault="00BD1692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14FE14" w14:textId="77777777" w:rsidR="00BD1692" w:rsidRDefault="00BD1692" w:rsidP="00BD169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41643DFA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AA6B46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4DE232E5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136"/>
      </w:tblGrid>
      <w:tr w:rsidR="00BD1692" w:rsidRPr="00205395" w14:paraId="787319D2" w14:textId="77777777" w:rsidTr="008510D5">
        <w:trPr>
          <w:trHeight w:val="70"/>
        </w:trPr>
        <w:tc>
          <w:tcPr>
            <w:tcW w:w="349" w:type="dxa"/>
            <w:shd w:val="clear" w:color="auto" w:fill="auto"/>
            <w:vAlign w:val="center"/>
            <w:hideMark/>
          </w:tcPr>
          <w:p w14:paraId="79C76C8E" w14:textId="09402FA9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Lp</w:t>
            </w:r>
            <w:r w:rsidR="00FA163E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191" w:type="dxa"/>
            <w:shd w:val="clear" w:color="auto" w:fill="auto"/>
            <w:vAlign w:val="center"/>
            <w:hideMark/>
          </w:tcPr>
          <w:p w14:paraId="729C7CF8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Towar</w:t>
            </w:r>
          </w:p>
        </w:tc>
      </w:tr>
      <w:tr w:rsidR="00BD1692" w:rsidRPr="00205395" w14:paraId="0C7EE7DF" w14:textId="77777777" w:rsidTr="00BD53E6">
        <w:trPr>
          <w:trHeight w:val="269"/>
        </w:trPr>
        <w:tc>
          <w:tcPr>
            <w:tcW w:w="349" w:type="dxa"/>
            <w:shd w:val="clear" w:color="auto" w:fill="auto"/>
            <w:noWrap/>
            <w:vAlign w:val="center"/>
          </w:tcPr>
          <w:p w14:paraId="72B2847F" w14:textId="00F7C881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91" w:type="dxa"/>
            <w:shd w:val="clear" w:color="auto" w:fill="auto"/>
            <w:vAlign w:val="center"/>
          </w:tcPr>
          <w:p w14:paraId="4591FC0A" w14:textId="6EC1D5F5" w:rsidR="00BD1692" w:rsidRPr="00205395" w:rsidRDefault="00BD53E6" w:rsidP="008510D5">
            <w:pPr>
              <w:spacing w:after="0" w:line="240" w:lineRule="exact"/>
            </w:pPr>
            <w:r w:rsidRPr="00BD53E6">
              <w:t>kalafior mrożony, opakowania max do 20 kg</w:t>
            </w:r>
          </w:p>
        </w:tc>
      </w:tr>
      <w:tr w:rsidR="00BD1692" w:rsidRPr="00205395" w14:paraId="70334586" w14:textId="77777777" w:rsidTr="00BD53E6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7B92207D" w14:textId="3CD3A613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2FF54A61" w14:textId="1D9FFCD3" w:rsidR="00BD1692" w:rsidRPr="00205395" w:rsidRDefault="00BD53E6" w:rsidP="008510D5">
            <w:pPr>
              <w:spacing w:after="0" w:line="240" w:lineRule="exact"/>
            </w:pPr>
            <w:r w:rsidRPr="00BD53E6">
              <w:t>fasolka szparagowa mrożona, opakowania max do 20 kg</w:t>
            </w:r>
          </w:p>
        </w:tc>
      </w:tr>
      <w:tr w:rsidR="00BD1692" w:rsidRPr="00205395" w14:paraId="086B1649" w14:textId="77777777" w:rsidTr="00BD53E6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79FF2129" w14:textId="1E96FD00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4BA808EC" w14:textId="76FBD946" w:rsidR="00BD1692" w:rsidRPr="00205395" w:rsidRDefault="00BD53E6" w:rsidP="008510D5">
            <w:pPr>
              <w:spacing w:after="0" w:line="240" w:lineRule="exact"/>
            </w:pPr>
            <w:r w:rsidRPr="00BD53E6">
              <w:t>pierogi z kapustą i grzybami, opakowani</w:t>
            </w:r>
            <w:r w:rsidR="002F0F14">
              <w:t>a</w:t>
            </w:r>
            <w:r w:rsidRPr="00BD53E6">
              <w:t xml:space="preserve"> 2 kg </w:t>
            </w:r>
            <w:r w:rsidR="000A3CE0">
              <w:t>-</w:t>
            </w:r>
            <w:r w:rsidRPr="00BD53E6">
              <w:t xml:space="preserve"> 5 kg</w:t>
            </w:r>
          </w:p>
        </w:tc>
      </w:tr>
      <w:tr w:rsidR="00BD1692" w:rsidRPr="00205395" w14:paraId="0221D855" w14:textId="77777777" w:rsidTr="00BD53E6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0F42AC1D" w14:textId="21749CA1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0BD193DA" w14:textId="6B5DB9A2" w:rsidR="00BD1692" w:rsidRPr="00205395" w:rsidRDefault="00BD53E6" w:rsidP="008510D5">
            <w:pPr>
              <w:spacing w:after="0" w:line="240" w:lineRule="exact"/>
            </w:pPr>
            <w:r w:rsidRPr="00BD53E6">
              <w:t>leczo mrożone, opakowania max do 20 kg</w:t>
            </w:r>
          </w:p>
        </w:tc>
      </w:tr>
      <w:tr w:rsidR="00BD1692" w:rsidRPr="00205395" w14:paraId="75429173" w14:textId="77777777" w:rsidTr="00BD53E6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6774E8F4" w14:textId="11A985BD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0B19BBB4" w14:textId="522BAEDB" w:rsidR="00BD1692" w:rsidRPr="00205395" w:rsidRDefault="00BD53E6" w:rsidP="008510D5">
            <w:pPr>
              <w:spacing w:after="0" w:line="240" w:lineRule="exact"/>
            </w:pPr>
            <w:r w:rsidRPr="00BD53E6">
              <w:t>knedle mrożone, opakowania max do 20 kg</w:t>
            </w:r>
          </w:p>
        </w:tc>
      </w:tr>
      <w:tr w:rsidR="00BD53E6" w:rsidRPr="00205395" w14:paraId="00792216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47D5DB6E" w14:textId="2F7C4E72" w:rsidR="00BD53E6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724FF50F" w14:textId="02F1E8D2" w:rsidR="00BD53E6" w:rsidRPr="00205395" w:rsidRDefault="00BD53E6" w:rsidP="008510D5">
            <w:pPr>
              <w:spacing w:after="0" w:line="240" w:lineRule="exact"/>
            </w:pPr>
            <w:r w:rsidRPr="00BD53E6">
              <w:t>pyzy ziemniaczane, opakowania max do 20 kg</w:t>
            </w:r>
          </w:p>
        </w:tc>
      </w:tr>
      <w:tr w:rsidR="00BD1692" w:rsidRPr="00205395" w14:paraId="3FCD0A9F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15D2D74D" w14:textId="4EDA3A63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549A5573" w14:textId="2E0FE839" w:rsidR="00BD1692" w:rsidRPr="00205395" w:rsidRDefault="00BD53E6" w:rsidP="008510D5">
            <w:pPr>
              <w:spacing w:after="0" w:line="240" w:lineRule="exact"/>
            </w:pPr>
            <w:r w:rsidRPr="00BD53E6">
              <w:t>mieszanka chińska</w:t>
            </w:r>
            <w:r w:rsidR="005B3003">
              <w:t>,</w:t>
            </w:r>
            <w:r w:rsidRPr="00BD53E6">
              <w:t xml:space="preserve"> op</w:t>
            </w:r>
            <w:r w:rsidR="000A3CE0">
              <w:t>a</w:t>
            </w:r>
            <w:r w:rsidRPr="00BD53E6">
              <w:t>kowania max 10</w:t>
            </w:r>
            <w:r w:rsidR="000A3CE0">
              <w:t xml:space="preserve"> </w:t>
            </w:r>
            <w:r w:rsidRPr="00BD53E6">
              <w:t>kg</w:t>
            </w:r>
          </w:p>
        </w:tc>
      </w:tr>
      <w:tr w:rsidR="00BD1692" w:rsidRPr="00205395" w14:paraId="52AB22D3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381D5A8B" w14:textId="24FED30A" w:rsidR="00BD1692" w:rsidRPr="00205395" w:rsidRDefault="00BD53E6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592745BC" w14:textId="431F38AF" w:rsidR="00BD1692" w:rsidRPr="00205395" w:rsidRDefault="00BD53E6" w:rsidP="00520554">
            <w:pPr>
              <w:spacing w:after="0" w:line="240" w:lineRule="exact"/>
              <w:rPr>
                <w:rFonts w:eastAsia="Times New Roman" w:cs="Times New Roman"/>
                <w:lang w:eastAsia="pl-PL"/>
              </w:rPr>
            </w:pPr>
            <w:r w:rsidRPr="00BD53E6">
              <w:rPr>
                <w:rFonts w:eastAsia="Times New Roman" w:cs="Times New Roman"/>
                <w:lang w:eastAsia="pl-PL"/>
              </w:rPr>
              <w:t>kostka rybna mintaj</w:t>
            </w:r>
            <w:r w:rsidR="002208C7">
              <w:rPr>
                <w:rFonts w:eastAsia="Times New Roman" w:cs="Times New Roman"/>
                <w:lang w:eastAsia="pl-PL"/>
              </w:rPr>
              <w:t>,</w:t>
            </w:r>
            <w:r w:rsidRPr="00BD53E6">
              <w:rPr>
                <w:rFonts w:eastAsia="Times New Roman" w:cs="Times New Roman"/>
                <w:lang w:eastAsia="pl-PL"/>
              </w:rPr>
              <w:t xml:space="preserve"> produkt mrożony, bez panierki, glazura do 10</w:t>
            </w:r>
            <w:r w:rsidR="000A3CE0">
              <w:rPr>
                <w:rFonts w:eastAsia="Times New Roman" w:cs="Times New Roman"/>
                <w:lang w:eastAsia="pl-PL"/>
              </w:rPr>
              <w:t xml:space="preserve"> </w:t>
            </w:r>
            <w:r w:rsidRPr="00BD53E6">
              <w:rPr>
                <w:rFonts w:eastAsia="Times New Roman" w:cs="Times New Roman"/>
                <w:lang w:eastAsia="pl-PL"/>
              </w:rPr>
              <w:t>%</w:t>
            </w:r>
          </w:p>
        </w:tc>
      </w:tr>
      <w:tr w:rsidR="00BD1692" w:rsidRPr="00205395" w14:paraId="3C3484D6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0A63D737" w14:textId="1FCE693E" w:rsidR="00BD1692" w:rsidRDefault="00BD1692" w:rsidP="008510D5">
            <w:pPr>
              <w:spacing w:after="0" w:line="240" w:lineRule="exact"/>
            </w:pPr>
            <w:r w:rsidRPr="00FD1D6D">
              <w:t>Zamówienia realizowane w terminie 5 dni od dnia złożenia zamówienia, częstotliwość dostaw 2 raz w miesiącu (od poniedziałku do piątku), w godzinach 8:00-12:00.</w:t>
            </w:r>
          </w:p>
          <w:p w14:paraId="3344154D" w14:textId="77777777" w:rsidR="00BD1692" w:rsidRDefault="00BD1692" w:rsidP="008510D5">
            <w:pPr>
              <w:spacing w:after="0" w:line="240" w:lineRule="exact"/>
            </w:pPr>
            <w:r w:rsidRPr="00FD1D6D">
              <w:t>Termin przydatności do spożycia min. 2 miesiące od dnia dostawy.</w:t>
            </w:r>
          </w:p>
          <w:p w14:paraId="55F1E6EA" w14:textId="77777777" w:rsidR="00BD1692" w:rsidRPr="00205395" w:rsidRDefault="00BD1692" w:rsidP="008510D5">
            <w:pPr>
              <w:spacing w:after="0" w:line="240" w:lineRule="exact"/>
            </w:pPr>
            <w:r w:rsidRPr="00FD1D6D">
              <w:t>Dostawy realizowane do Aresztu Śledczego w Warszawie-Białołęce, ul. Ciupagi 1, 03-016 Warszawa - magazyn żywnościowy.</w:t>
            </w:r>
          </w:p>
        </w:tc>
      </w:tr>
    </w:tbl>
    <w:p w14:paraId="45D8D9D0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28D2C3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2A4048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7F0E1E5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F1702EF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D83E26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12D521E8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BD1692" w:rsidRPr="0002185A" w14:paraId="579B1963" w14:textId="77777777" w:rsidTr="008510D5">
        <w:trPr>
          <w:trHeight w:val="450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3CCE77D3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57D7A87A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07672D76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47B2E1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05A61F4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09DF5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2C93D6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598D7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057D0C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D1692" w:rsidRPr="0002185A" w14:paraId="717AC8CD" w14:textId="77777777" w:rsidTr="008510D5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7429D7AF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044443EC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EE6536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ADB676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3DB1A5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4EC8B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837607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53A2D1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99EF37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A93182F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E7646AE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6A822B65" w14:textId="3B1D99DB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kalafior mrożony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7A5A6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A909E" w14:textId="01347BBD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AE9E5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D0A2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F938C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C1A4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0D6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287239B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181383BD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FB1BA22" w14:textId="2A41EC92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fasolka szparagowa mrożona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E8757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AD80B" w14:textId="5663C3CF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9EE3C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4411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75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0C2E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F1B4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11AFDE8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56DA17C" w14:textId="7CBA0C2D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9D90A62" w14:textId="54A8B917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pierogi z kapustą i grzybami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02080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BB29B" w14:textId="707DD9AD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FB18F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9F3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76914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7004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27FB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77AAC1AF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538B6002" w14:textId="0872032D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24EF0572" w14:textId="507E7FE2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leczo mrożone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09C4B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8D5D" w14:textId="14E6B4DF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03F16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506F0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C0D5C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5485E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4636A2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62BCCC5E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CD558CC" w14:textId="18F08D52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4FBC7E9F" w14:textId="19088350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knedle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84FD" w14:textId="77777777" w:rsidR="00BD1692" w:rsidRPr="0002185A" w:rsidRDefault="00BD1692" w:rsidP="00851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8E9D" w14:textId="1DBAB3EF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9FF96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07CA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AD308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EB4E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9DA481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26BF364E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7FF91460" w14:textId="5F6A5090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118FAC1A" w14:textId="031DBAE8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pyzy ziemniaczane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A136C" w14:textId="77777777" w:rsidR="00BD1692" w:rsidRPr="0002185A" w:rsidRDefault="00BD1692" w:rsidP="00851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7F5FF" w14:textId="5FC3A140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4F05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5C02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A983FD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39695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BD03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36DC7C78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109318E5" w14:textId="0CA192FC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2EB266" w14:textId="636F74C6" w:rsidR="00BD1692" w:rsidRPr="0002185A" w:rsidRDefault="00BD53E6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3E6">
              <w:rPr>
                <w:rFonts w:eastAsia="Times New Roman" w:cs="Arial"/>
                <w:sz w:val="20"/>
                <w:szCs w:val="20"/>
                <w:lang w:eastAsia="pl-PL"/>
              </w:rPr>
              <w:t>mieszanka chińska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EEF8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74331" w14:textId="3979ED0C" w:rsidR="00BD1692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99771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B2B8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11F3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57B75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1FC6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53E6" w:rsidRPr="0002185A" w14:paraId="3F52EC70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77FF050A" w14:textId="5CE97948" w:rsidR="00BD53E6" w:rsidRDefault="00BD53E6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715B07" w14:textId="549E6057" w:rsidR="00BD53E6" w:rsidRPr="0002185A" w:rsidRDefault="00BD53E6" w:rsidP="008510D5">
            <w:pPr>
              <w:spacing w:after="0" w:line="240" w:lineRule="auto"/>
              <w:rPr>
                <w:sz w:val="20"/>
                <w:szCs w:val="20"/>
              </w:rPr>
            </w:pPr>
            <w:r w:rsidRPr="00BD53E6">
              <w:rPr>
                <w:sz w:val="20"/>
                <w:szCs w:val="20"/>
              </w:rPr>
              <w:t>kostka rybna mintaj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DE1E6" w14:textId="4B537CD9" w:rsidR="00BD53E6" w:rsidRPr="0002185A" w:rsidRDefault="00BD53E6" w:rsidP="00851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023E7" w14:textId="6D010887" w:rsidR="00BD53E6" w:rsidRPr="0002185A" w:rsidRDefault="00BD53E6" w:rsidP="008510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BE053E" w14:textId="77777777" w:rsidR="00BD53E6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DC21CB" w14:textId="77777777" w:rsidR="00BD53E6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0955C4" w14:textId="77777777" w:rsidR="00BD53E6" w:rsidRPr="0002185A" w:rsidRDefault="00BD53E6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C250F" w14:textId="77777777" w:rsidR="00BD53E6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9676A7" w14:textId="77777777" w:rsidR="00BD53E6" w:rsidRPr="0002185A" w:rsidRDefault="00BD53E6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3F4D97F1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439FCFE6" w14:textId="0ED0F29A" w:rsidR="00BD1692" w:rsidRPr="0002185A" w:rsidRDefault="00BD53E6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14:paraId="64F78F4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185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3FB59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F270B53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EA26F9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noWrap/>
            <w:vAlign w:val="center"/>
          </w:tcPr>
          <w:p w14:paraId="1CE604A9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B177A" w14:textId="77777777" w:rsidR="00437461" w:rsidRDefault="00437461" w:rsidP="0041145C">
      <w:pPr>
        <w:spacing w:after="0" w:line="240" w:lineRule="auto"/>
      </w:pPr>
      <w:r>
        <w:separator/>
      </w:r>
    </w:p>
  </w:endnote>
  <w:endnote w:type="continuationSeparator" w:id="0">
    <w:p w14:paraId="31C59032" w14:textId="77777777" w:rsidR="00437461" w:rsidRDefault="00437461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7A84E" w14:textId="77777777" w:rsidR="00437461" w:rsidRDefault="00437461" w:rsidP="0041145C">
      <w:pPr>
        <w:spacing w:after="0" w:line="240" w:lineRule="auto"/>
      </w:pPr>
      <w:r>
        <w:separator/>
      </w:r>
    </w:p>
  </w:footnote>
  <w:footnote w:type="continuationSeparator" w:id="0">
    <w:p w14:paraId="11205BB8" w14:textId="77777777" w:rsidR="00437461" w:rsidRDefault="00437461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98579">
    <w:abstractNumId w:val="20"/>
  </w:num>
  <w:num w:numId="2" w16cid:durableId="1113087526">
    <w:abstractNumId w:val="32"/>
  </w:num>
  <w:num w:numId="3" w16cid:durableId="1524902579">
    <w:abstractNumId w:val="12"/>
  </w:num>
  <w:num w:numId="4" w16cid:durableId="1550073718">
    <w:abstractNumId w:val="30"/>
  </w:num>
  <w:num w:numId="5" w16cid:durableId="1579630200">
    <w:abstractNumId w:val="22"/>
  </w:num>
  <w:num w:numId="6" w16cid:durableId="1568953389">
    <w:abstractNumId w:val="29"/>
  </w:num>
  <w:num w:numId="7" w16cid:durableId="1196623176">
    <w:abstractNumId w:val="17"/>
  </w:num>
  <w:num w:numId="8" w16cid:durableId="71317889">
    <w:abstractNumId w:val="25"/>
  </w:num>
  <w:num w:numId="9" w16cid:durableId="1460496615">
    <w:abstractNumId w:val="21"/>
  </w:num>
  <w:num w:numId="10" w16cid:durableId="1485199209">
    <w:abstractNumId w:val="23"/>
  </w:num>
  <w:num w:numId="11" w16cid:durableId="1667900137">
    <w:abstractNumId w:val="11"/>
  </w:num>
  <w:num w:numId="12" w16cid:durableId="1916164600">
    <w:abstractNumId w:val="14"/>
  </w:num>
  <w:num w:numId="13" w16cid:durableId="1907764005">
    <w:abstractNumId w:val="13"/>
  </w:num>
  <w:num w:numId="14" w16cid:durableId="2020505066">
    <w:abstractNumId w:val="7"/>
  </w:num>
  <w:num w:numId="15" w16cid:durableId="929394433">
    <w:abstractNumId w:val="27"/>
  </w:num>
  <w:num w:numId="16" w16cid:durableId="886994458">
    <w:abstractNumId w:val="31"/>
  </w:num>
  <w:num w:numId="17" w16cid:durableId="890993203">
    <w:abstractNumId w:val="15"/>
  </w:num>
  <w:num w:numId="18" w16cid:durableId="1652514839">
    <w:abstractNumId w:val="33"/>
  </w:num>
  <w:num w:numId="19" w16cid:durableId="166021958">
    <w:abstractNumId w:val="3"/>
  </w:num>
  <w:num w:numId="20" w16cid:durableId="1725987400">
    <w:abstractNumId w:val="19"/>
  </w:num>
  <w:num w:numId="21" w16cid:durableId="1132676078">
    <w:abstractNumId w:val="6"/>
  </w:num>
  <w:num w:numId="22" w16cid:durableId="1788349742">
    <w:abstractNumId w:val="34"/>
  </w:num>
  <w:num w:numId="23" w16cid:durableId="220678701">
    <w:abstractNumId w:val="10"/>
  </w:num>
  <w:num w:numId="24" w16cid:durableId="1785223191">
    <w:abstractNumId w:val="4"/>
  </w:num>
  <w:num w:numId="25" w16cid:durableId="335353036">
    <w:abstractNumId w:val="24"/>
  </w:num>
  <w:num w:numId="26" w16cid:durableId="1435054288">
    <w:abstractNumId w:val="1"/>
  </w:num>
  <w:num w:numId="27" w16cid:durableId="1231228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323284">
    <w:abstractNumId w:val="8"/>
  </w:num>
  <w:num w:numId="29" w16cid:durableId="1703482053">
    <w:abstractNumId w:val="9"/>
  </w:num>
  <w:num w:numId="30" w16cid:durableId="1994330309">
    <w:abstractNumId w:val="5"/>
  </w:num>
  <w:num w:numId="31" w16cid:durableId="1456750597">
    <w:abstractNumId w:val="16"/>
  </w:num>
  <w:num w:numId="32" w16cid:durableId="995229886">
    <w:abstractNumId w:val="28"/>
  </w:num>
  <w:num w:numId="33" w16cid:durableId="1188832258">
    <w:abstractNumId w:val="18"/>
  </w:num>
  <w:num w:numId="34" w16cid:durableId="473257728">
    <w:abstractNumId w:val="0"/>
  </w:num>
  <w:num w:numId="35" w16cid:durableId="2141531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98861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35FE"/>
    <w:rsid w:val="00086FC8"/>
    <w:rsid w:val="00093934"/>
    <w:rsid w:val="000A3CE0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E44A2"/>
    <w:rsid w:val="001F27E3"/>
    <w:rsid w:val="001F3F3D"/>
    <w:rsid w:val="001F64FB"/>
    <w:rsid w:val="00201AA3"/>
    <w:rsid w:val="00211C69"/>
    <w:rsid w:val="00211E40"/>
    <w:rsid w:val="002208C7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0F14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23ADE"/>
    <w:rsid w:val="0043731F"/>
    <w:rsid w:val="00437461"/>
    <w:rsid w:val="004538A8"/>
    <w:rsid w:val="00456779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0554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B3003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2869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3ED6"/>
    <w:rsid w:val="008951AA"/>
    <w:rsid w:val="008A012F"/>
    <w:rsid w:val="008B19DB"/>
    <w:rsid w:val="008B482E"/>
    <w:rsid w:val="008D0496"/>
    <w:rsid w:val="008E5996"/>
    <w:rsid w:val="00904ED7"/>
    <w:rsid w:val="00933DB3"/>
    <w:rsid w:val="00950666"/>
    <w:rsid w:val="0098477D"/>
    <w:rsid w:val="00987DFE"/>
    <w:rsid w:val="00990D84"/>
    <w:rsid w:val="00994214"/>
    <w:rsid w:val="009A7BB0"/>
    <w:rsid w:val="009F3CDD"/>
    <w:rsid w:val="009F49C2"/>
    <w:rsid w:val="00A00EB7"/>
    <w:rsid w:val="00A13954"/>
    <w:rsid w:val="00A25A9F"/>
    <w:rsid w:val="00A31B66"/>
    <w:rsid w:val="00A33A01"/>
    <w:rsid w:val="00A37180"/>
    <w:rsid w:val="00AC0A8F"/>
    <w:rsid w:val="00AD05DD"/>
    <w:rsid w:val="00AE105C"/>
    <w:rsid w:val="00AE566A"/>
    <w:rsid w:val="00AF207B"/>
    <w:rsid w:val="00AF4C76"/>
    <w:rsid w:val="00AF6424"/>
    <w:rsid w:val="00B2196C"/>
    <w:rsid w:val="00B55C18"/>
    <w:rsid w:val="00B70EA1"/>
    <w:rsid w:val="00BA787A"/>
    <w:rsid w:val="00BB20BB"/>
    <w:rsid w:val="00BB7FEB"/>
    <w:rsid w:val="00BC0B6E"/>
    <w:rsid w:val="00BD1692"/>
    <w:rsid w:val="00BD53E6"/>
    <w:rsid w:val="00BF478E"/>
    <w:rsid w:val="00BF5833"/>
    <w:rsid w:val="00C06430"/>
    <w:rsid w:val="00C11CA3"/>
    <w:rsid w:val="00C15D8A"/>
    <w:rsid w:val="00C2438E"/>
    <w:rsid w:val="00C34E0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96529"/>
    <w:rsid w:val="00FA163E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4A0F-BEB9-448A-9CED-2761C23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</cp:lastModifiedBy>
  <cp:revision>15</cp:revision>
  <cp:lastPrinted>2023-10-11T05:23:00Z</cp:lastPrinted>
  <dcterms:created xsi:type="dcterms:W3CDTF">2023-11-22T07:20:00Z</dcterms:created>
  <dcterms:modified xsi:type="dcterms:W3CDTF">2024-05-19T11:07:00Z</dcterms:modified>
</cp:coreProperties>
</file>