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2986533F" w14:textId="3BE869A9" w:rsidR="009044E5" w:rsidRPr="008512B7" w:rsidRDefault="003B60DB" w:rsidP="008512B7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844B31">
        <w:rPr>
          <w:rFonts w:ascii="Arial" w:eastAsia="Times New Roman" w:hAnsi="Arial" w:cs="Arial"/>
          <w:b/>
          <w:snapToGrid w:val="0"/>
          <w:lang w:eastAsia="pl-PL"/>
        </w:rPr>
        <w:t>53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6246B78C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48096E" w:rsidRPr="0048096E">
        <w:rPr>
          <w:rFonts w:ascii="Arial" w:eastAsia="Times New Roman" w:hAnsi="Arial" w:cs="Arial"/>
          <w:b/>
          <w:lang w:eastAsia="pl-PL"/>
        </w:rPr>
        <w:t>Zakup wraz z dostawą materiału roślinnego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7B8C959D" w:rsidR="003052CF" w:rsidRPr="00B72633" w:rsidRDefault="003052CF" w:rsidP="00293F89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293F89">
        <w:rPr>
          <w:rFonts w:ascii="Arial" w:eastAsia="Calibri" w:hAnsi="Arial" w:cs="Arial"/>
          <w:b/>
        </w:rPr>
        <w:t>3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293F89" w:rsidRPr="00293F89">
        <w:rPr>
          <w:rFonts w:ascii="Arial" w:eastAsia="Calibri" w:hAnsi="Arial" w:cs="Arial"/>
          <w:b/>
          <w:bCs/>
        </w:rPr>
        <w:t>BOOT&amp;KAWKA Sp. z o.o.</w:t>
      </w:r>
      <w:r w:rsidR="00293F89">
        <w:rPr>
          <w:rFonts w:ascii="Arial" w:eastAsia="Calibri" w:hAnsi="Arial" w:cs="Arial"/>
          <w:b/>
          <w:bCs/>
        </w:rPr>
        <w:t xml:space="preserve">, </w:t>
      </w:r>
      <w:r w:rsidR="00293F89" w:rsidRPr="00293F89">
        <w:rPr>
          <w:rFonts w:ascii="Arial" w:eastAsia="Calibri" w:hAnsi="Arial" w:cs="Arial"/>
          <w:b/>
          <w:bCs/>
        </w:rPr>
        <w:t>Ul. Strużańska 61, Kąty Węgierskie</w:t>
      </w:r>
      <w:r w:rsidR="00293F89">
        <w:rPr>
          <w:rFonts w:ascii="Arial" w:eastAsia="Calibri" w:hAnsi="Arial" w:cs="Arial"/>
          <w:b/>
          <w:bCs/>
        </w:rPr>
        <w:t xml:space="preserve">, </w:t>
      </w:r>
      <w:r w:rsidR="00293F89" w:rsidRPr="00293F89">
        <w:rPr>
          <w:rFonts w:ascii="Arial" w:eastAsia="Calibri" w:hAnsi="Arial" w:cs="Arial"/>
          <w:b/>
          <w:bCs/>
        </w:rPr>
        <w:t>05-126 Nieporęt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293F89">
        <w:rPr>
          <w:rFonts w:ascii="Arial" w:hAnsi="Arial" w:cs="Arial"/>
          <w:b/>
          <w:bCs/>
        </w:rPr>
        <w:t>76.306,59</w:t>
      </w:r>
      <w:r w:rsidR="00B72633" w:rsidRPr="00B72633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42"/>
        <w:gridCol w:w="1542"/>
      </w:tblGrid>
      <w:tr w:rsidR="003052CF" w:rsidRPr="003B60DB" w14:paraId="7936289B" w14:textId="77777777" w:rsidTr="003F6C85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44B1E64C" w:rsidR="003052CF" w:rsidRPr="003B60DB" w:rsidRDefault="003F6C8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48096E">
              <w:rPr>
                <w:rFonts w:ascii="Arial" w:eastAsia="Calibri" w:hAnsi="Arial" w:cs="Arial"/>
                <w:b/>
              </w:rPr>
              <w:t>dostawy</w:t>
            </w:r>
            <w:r>
              <w:rPr>
                <w:rFonts w:ascii="Arial" w:eastAsia="Calibri" w:hAnsi="Arial" w:cs="Arial"/>
                <w:b/>
              </w:rPr>
              <w:t xml:space="preserve"> -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2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2818A96D" w:rsidR="003052CF" w:rsidRPr="003B60DB" w:rsidRDefault="003F6C8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48096E">
              <w:rPr>
                <w:rFonts w:ascii="Arial" w:eastAsia="Calibri" w:hAnsi="Arial" w:cs="Arial"/>
                <w:b/>
              </w:rPr>
              <w:t>dostawy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4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8096E" w:rsidRPr="003B60DB" w14:paraId="40D30289" w14:textId="77777777" w:rsidTr="00E7040A">
        <w:tc>
          <w:tcPr>
            <w:tcW w:w="913" w:type="dxa"/>
          </w:tcPr>
          <w:p w14:paraId="2DC0B6C0" w14:textId="660F6F35" w:rsidR="0048096E" w:rsidRPr="003B60DB" w:rsidRDefault="0048096E" w:rsidP="0048096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7A5A2E12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Firma Ogrodnicza </w:t>
            </w:r>
          </w:p>
          <w:p w14:paraId="70A65901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PHU Marzena Szklarzewska</w:t>
            </w:r>
          </w:p>
          <w:p w14:paraId="38B16DEE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Stara Iwiczna, ul. Słoneczna 95,</w:t>
            </w:r>
          </w:p>
          <w:p w14:paraId="09D312F7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05-500 Piaseczno</w:t>
            </w:r>
          </w:p>
          <w:p w14:paraId="552FA1B7" w14:textId="018B367F" w:rsidR="0048096E" w:rsidRPr="003B60DB" w:rsidRDefault="0048096E" w:rsidP="0048096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1230035416</w:t>
            </w:r>
          </w:p>
        </w:tc>
        <w:tc>
          <w:tcPr>
            <w:tcW w:w="1984" w:type="dxa"/>
          </w:tcPr>
          <w:p w14:paraId="1F5BCBA4" w14:textId="54B6526B" w:rsidR="0048096E" w:rsidRPr="003B60DB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95.331,60</w:t>
            </w:r>
          </w:p>
        </w:tc>
        <w:tc>
          <w:tcPr>
            <w:tcW w:w="1701" w:type="dxa"/>
          </w:tcPr>
          <w:p w14:paraId="1FA0041C" w14:textId="091B34B6" w:rsidR="0048096E" w:rsidRPr="003B60DB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48,03</w:t>
            </w:r>
          </w:p>
        </w:tc>
        <w:tc>
          <w:tcPr>
            <w:tcW w:w="1843" w:type="dxa"/>
          </w:tcPr>
          <w:p w14:paraId="58CA5C1E" w14:textId="3273CDF3" w:rsidR="0048096E" w:rsidRPr="003F6C85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7 dni</w:t>
            </w:r>
          </w:p>
        </w:tc>
        <w:tc>
          <w:tcPr>
            <w:tcW w:w="1542" w:type="dxa"/>
          </w:tcPr>
          <w:p w14:paraId="512944FE" w14:textId="648FC62D" w:rsidR="0048096E" w:rsidRPr="003B60DB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48D2249A" w14:textId="1C14F298" w:rsidR="0048096E" w:rsidRPr="003B60DB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88,03</w:t>
            </w:r>
          </w:p>
        </w:tc>
      </w:tr>
      <w:tr w:rsidR="0048096E" w:rsidRPr="003B60DB" w14:paraId="62BD7226" w14:textId="77777777" w:rsidTr="00285B63">
        <w:tc>
          <w:tcPr>
            <w:tcW w:w="913" w:type="dxa"/>
          </w:tcPr>
          <w:p w14:paraId="6F8BF387" w14:textId="4C66CAD5" w:rsidR="0048096E" w:rsidRDefault="0048096E" w:rsidP="0048096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7184BA1F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Szkółka Drzew i Krzewów Marek Gurgul</w:t>
            </w:r>
          </w:p>
          <w:p w14:paraId="0BE5281B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Cechowa 127a</w:t>
            </w:r>
          </w:p>
          <w:p w14:paraId="71405C90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30-685 Kraków</w:t>
            </w:r>
          </w:p>
          <w:p w14:paraId="670A640C" w14:textId="4D2BE876" w:rsidR="0048096E" w:rsidRPr="003B60DB" w:rsidRDefault="0048096E" w:rsidP="0048096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6790005790</w:t>
            </w:r>
          </w:p>
        </w:tc>
        <w:tc>
          <w:tcPr>
            <w:tcW w:w="1984" w:type="dxa"/>
          </w:tcPr>
          <w:p w14:paraId="14AD10AE" w14:textId="2881E34A" w:rsidR="0048096E" w:rsidRPr="003B60DB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87.031,26</w:t>
            </w:r>
          </w:p>
        </w:tc>
        <w:tc>
          <w:tcPr>
            <w:tcW w:w="1701" w:type="dxa"/>
          </w:tcPr>
          <w:p w14:paraId="4E65A167" w14:textId="6A1952DF" w:rsidR="0048096E" w:rsidRPr="003B60DB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52,61</w:t>
            </w:r>
          </w:p>
        </w:tc>
        <w:tc>
          <w:tcPr>
            <w:tcW w:w="1843" w:type="dxa"/>
          </w:tcPr>
          <w:p w14:paraId="2BEDBD1E" w14:textId="1FB09F39" w:rsidR="0048096E" w:rsidRPr="003F6C85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  <w:tc>
          <w:tcPr>
            <w:tcW w:w="1542" w:type="dxa"/>
          </w:tcPr>
          <w:p w14:paraId="68CEF94C" w14:textId="52D9C41F" w:rsidR="0048096E" w:rsidRPr="003B60DB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06937A09" w14:textId="65FA325E" w:rsidR="0048096E" w:rsidRPr="003B60DB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92,61</w:t>
            </w:r>
          </w:p>
        </w:tc>
      </w:tr>
      <w:tr w:rsidR="0048096E" w:rsidRPr="003B60DB" w14:paraId="5D2C78CA" w14:textId="77777777" w:rsidTr="00A73B2C">
        <w:tc>
          <w:tcPr>
            <w:tcW w:w="913" w:type="dxa"/>
          </w:tcPr>
          <w:p w14:paraId="37D6F0B4" w14:textId="276E3232" w:rsidR="0048096E" w:rsidRDefault="0048096E" w:rsidP="0048096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19F9615B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BOOT&amp;KAWKA Sp. z o.o.</w:t>
            </w:r>
          </w:p>
          <w:p w14:paraId="0F18A0E0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Strużańska 61, Kąty Węgierskie </w:t>
            </w:r>
          </w:p>
          <w:p w14:paraId="3EE0696C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05-126 Nieporęt</w:t>
            </w:r>
          </w:p>
          <w:p w14:paraId="4BDCFB5D" w14:textId="423928FA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5242556519</w:t>
            </w:r>
          </w:p>
        </w:tc>
        <w:tc>
          <w:tcPr>
            <w:tcW w:w="1984" w:type="dxa"/>
          </w:tcPr>
          <w:p w14:paraId="77A3EDAE" w14:textId="25E5E95F" w:rsidR="0048096E" w:rsidRDefault="0048096E" w:rsidP="0048096E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76.306,59</w:t>
            </w:r>
          </w:p>
        </w:tc>
        <w:tc>
          <w:tcPr>
            <w:tcW w:w="1701" w:type="dxa"/>
          </w:tcPr>
          <w:p w14:paraId="66E236AD" w14:textId="150ED8F9" w:rsidR="0048096E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0F587E77" w14:textId="55D90D2C" w:rsidR="0048096E" w:rsidRPr="003F6C85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7 dni</w:t>
            </w:r>
          </w:p>
        </w:tc>
        <w:tc>
          <w:tcPr>
            <w:tcW w:w="1542" w:type="dxa"/>
          </w:tcPr>
          <w:p w14:paraId="082959D7" w14:textId="792E22B3" w:rsidR="0048096E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627FD573" w14:textId="60731584" w:rsidR="0048096E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48096E" w:rsidRPr="003B60DB" w14:paraId="4BA644AB" w14:textId="77777777" w:rsidTr="003F6C85">
        <w:tc>
          <w:tcPr>
            <w:tcW w:w="913" w:type="dxa"/>
          </w:tcPr>
          <w:p w14:paraId="2C8AB5EE" w14:textId="112D4BC0" w:rsidR="0048096E" w:rsidRDefault="0048096E" w:rsidP="0048096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4469" w:type="dxa"/>
          </w:tcPr>
          <w:p w14:paraId="0036A03B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SMILE Paulina Jamrosz-Grudzińska</w:t>
            </w:r>
          </w:p>
          <w:p w14:paraId="4AADAC2F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Sycewo 18</w:t>
            </w:r>
          </w:p>
          <w:p w14:paraId="03B35C20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62-610 Sompolno</w:t>
            </w:r>
          </w:p>
          <w:p w14:paraId="6072399C" w14:textId="12E1D959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>
              <w:rPr>
                <w:rFonts w:ascii="Roboto" w:hAnsi="Roboto"/>
                <w:color w:val="1A1A1A"/>
                <w:sz w:val="23"/>
                <w:szCs w:val="23"/>
                <w:shd w:val="clear" w:color="auto" w:fill="FFFFFF"/>
              </w:rPr>
              <w:t>8982021751</w:t>
            </w:r>
          </w:p>
        </w:tc>
        <w:tc>
          <w:tcPr>
            <w:tcW w:w="1984" w:type="dxa"/>
          </w:tcPr>
          <w:p w14:paraId="191900D2" w14:textId="7D5BD4C4" w:rsidR="0048096E" w:rsidRDefault="0048096E" w:rsidP="0048096E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80.881,20</w:t>
            </w:r>
          </w:p>
        </w:tc>
        <w:tc>
          <w:tcPr>
            <w:tcW w:w="1701" w:type="dxa"/>
          </w:tcPr>
          <w:p w14:paraId="6F414863" w14:textId="7591A3D5" w:rsidR="0048096E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56,61</w:t>
            </w:r>
          </w:p>
        </w:tc>
        <w:tc>
          <w:tcPr>
            <w:tcW w:w="1843" w:type="dxa"/>
          </w:tcPr>
          <w:p w14:paraId="3682DE79" w14:textId="02DB250F" w:rsidR="0048096E" w:rsidRPr="003F6C85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 8 do 10 dni</w:t>
            </w:r>
          </w:p>
        </w:tc>
        <w:tc>
          <w:tcPr>
            <w:tcW w:w="1542" w:type="dxa"/>
          </w:tcPr>
          <w:p w14:paraId="559D9FFF" w14:textId="449C50B6" w:rsidR="0048096E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42" w:type="dxa"/>
          </w:tcPr>
          <w:p w14:paraId="1B0FE3E3" w14:textId="5A2D1F7A" w:rsidR="0048096E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76,61</w:t>
            </w:r>
          </w:p>
        </w:tc>
      </w:tr>
      <w:tr w:rsidR="0048096E" w:rsidRPr="003B60DB" w14:paraId="753153B0" w14:textId="77777777" w:rsidTr="00030702">
        <w:tc>
          <w:tcPr>
            <w:tcW w:w="913" w:type="dxa"/>
          </w:tcPr>
          <w:p w14:paraId="532EF383" w14:textId="150B99B2" w:rsidR="0048096E" w:rsidRDefault="0048096E" w:rsidP="0048096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469" w:type="dxa"/>
          </w:tcPr>
          <w:p w14:paraId="46FE4E33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AG-COMPLEX Sp. z o.o.</w:t>
            </w:r>
          </w:p>
          <w:p w14:paraId="250AE30E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Płytowa 14, 03-046 Warszawa</w:t>
            </w:r>
          </w:p>
          <w:p w14:paraId="4B40BA09" w14:textId="2DB55279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5240018775</w:t>
            </w:r>
          </w:p>
        </w:tc>
        <w:tc>
          <w:tcPr>
            <w:tcW w:w="1984" w:type="dxa"/>
          </w:tcPr>
          <w:p w14:paraId="0D2DD61F" w14:textId="2029C340" w:rsidR="0048096E" w:rsidRDefault="0048096E" w:rsidP="0048096E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152.423,53</w:t>
            </w:r>
          </w:p>
        </w:tc>
        <w:tc>
          <w:tcPr>
            <w:tcW w:w="1701" w:type="dxa"/>
          </w:tcPr>
          <w:p w14:paraId="327C177D" w14:textId="65223CF4" w:rsidR="0048096E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30,04</w:t>
            </w:r>
          </w:p>
        </w:tc>
        <w:tc>
          <w:tcPr>
            <w:tcW w:w="1843" w:type="dxa"/>
          </w:tcPr>
          <w:p w14:paraId="5D9DE10A" w14:textId="2C295C49" w:rsidR="0048096E" w:rsidRPr="003F6C85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7 dni</w:t>
            </w:r>
          </w:p>
        </w:tc>
        <w:tc>
          <w:tcPr>
            <w:tcW w:w="1542" w:type="dxa"/>
          </w:tcPr>
          <w:p w14:paraId="4735CC01" w14:textId="1B1A7AE2" w:rsidR="0048096E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7F1F7751" w14:textId="0ED8F87E" w:rsidR="0048096E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70,04</w:t>
            </w:r>
          </w:p>
        </w:tc>
      </w:tr>
      <w:tr w:rsidR="0048096E" w:rsidRPr="003B60DB" w14:paraId="09CC8343" w14:textId="77777777" w:rsidTr="00030702">
        <w:tc>
          <w:tcPr>
            <w:tcW w:w="913" w:type="dxa"/>
          </w:tcPr>
          <w:p w14:paraId="65F6019E" w14:textId="30E324E8" w:rsidR="0048096E" w:rsidRDefault="0048096E" w:rsidP="0048096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469" w:type="dxa"/>
          </w:tcPr>
          <w:p w14:paraId="7D34392D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TRANS-PLANT Jakub Jakalski</w:t>
            </w:r>
          </w:p>
          <w:p w14:paraId="578265C3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Wyzwolenia 4b</w:t>
            </w:r>
          </w:p>
          <w:p w14:paraId="4086D1C4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83-424 Lipusz</w:t>
            </w:r>
          </w:p>
          <w:p w14:paraId="29A8F446" w14:textId="0F2A2393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6040051722</w:t>
            </w:r>
          </w:p>
        </w:tc>
        <w:tc>
          <w:tcPr>
            <w:tcW w:w="1984" w:type="dxa"/>
          </w:tcPr>
          <w:p w14:paraId="51AFEE28" w14:textId="5EA369EF" w:rsidR="0048096E" w:rsidRDefault="0048096E" w:rsidP="0048096E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130.590,00</w:t>
            </w:r>
          </w:p>
        </w:tc>
        <w:tc>
          <w:tcPr>
            <w:tcW w:w="1701" w:type="dxa"/>
          </w:tcPr>
          <w:p w14:paraId="65504E5E" w14:textId="14ABCCBB" w:rsidR="0048096E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35,06</w:t>
            </w:r>
          </w:p>
        </w:tc>
        <w:tc>
          <w:tcPr>
            <w:tcW w:w="1843" w:type="dxa"/>
          </w:tcPr>
          <w:p w14:paraId="54DB642F" w14:textId="49C619F6" w:rsidR="0048096E" w:rsidRPr="003F6C85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  <w:tc>
          <w:tcPr>
            <w:tcW w:w="1542" w:type="dxa"/>
          </w:tcPr>
          <w:p w14:paraId="7F9F3876" w14:textId="66277DE5" w:rsidR="0048096E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1A45FB75" w14:textId="4CB7DD1B" w:rsidR="0048096E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75,06</w:t>
            </w:r>
          </w:p>
        </w:tc>
      </w:tr>
      <w:tr w:rsidR="0048096E" w:rsidRPr="003B60DB" w14:paraId="5C5DBDCD" w14:textId="77777777" w:rsidTr="00030702">
        <w:tc>
          <w:tcPr>
            <w:tcW w:w="913" w:type="dxa"/>
          </w:tcPr>
          <w:p w14:paraId="7DB3AAC6" w14:textId="10FA71DC" w:rsidR="0048096E" w:rsidRDefault="0048096E" w:rsidP="0048096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469" w:type="dxa"/>
          </w:tcPr>
          <w:p w14:paraId="3E23E41E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VESTI Sławomir Żemojć</w:t>
            </w:r>
          </w:p>
          <w:p w14:paraId="01F33B21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Mazowiecka 18/B23, </w:t>
            </w:r>
          </w:p>
          <w:p w14:paraId="6B300780" w14:textId="77777777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05-077 Warszawa</w:t>
            </w:r>
          </w:p>
          <w:p w14:paraId="70AB6357" w14:textId="2C9CA148" w:rsidR="0048096E" w:rsidRDefault="0048096E" w:rsidP="0048096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1181337754</w:t>
            </w:r>
          </w:p>
        </w:tc>
        <w:tc>
          <w:tcPr>
            <w:tcW w:w="1984" w:type="dxa"/>
          </w:tcPr>
          <w:p w14:paraId="7A0EF2B8" w14:textId="0FE4013B" w:rsidR="0048096E" w:rsidRDefault="0048096E" w:rsidP="0048096E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104.392,80</w:t>
            </w:r>
          </w:p>
        </w:tc>
        <w:tc>
          <w:tcPr>
            <w:tcW w:w="1701" w:type="dxa"/>
          </w:tcPr>
          <w:p w14:paraId="2A826F43" w14:textId="5E29F5A2" w:rsidR="0048096E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43,86</w:t>
            </w:r>
          </w:p>
        </w:tc>
        <w:tc>
          <w:tcPr>
            <w:tcW w:w="1843" w:type="dxa"/>
          </w:tcPr>
          <w:p w14:paraId="68F31EE6" w14:textId="4FDEE11C" w:rsidR="0048096E" w:rsidRPr="003F6C85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  <w:tc>
          <w:tcPr>
            <w:tcW w:w="1542" w:type="dxa"/>
          </w:tcPr>
          <w:p w14:paraId="51F55B49" w14:textId="522D206B" w:rsidR="0048096E" w:rsidRDefault="0048096E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42" w:type="dxa"/>
          </w:tcPr>
          <w:p w14:paraId="4CBBD16A" w14:textId="7DA82C55" w:rsidR="0048096E" w:rsidRDefault="00293F89" w:rsidP="0048096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83,86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070BDA05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48096E">
        <w:rPr>
          <w:rFonts w:ascii="Arial" w:eastAsia="Calibri" w:hAnsi="Arial" w:cs="Arial"/>
        </w:rPr>
        <w:t xml:space="preserve"> 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57CE1924" w:rsidR="000754A7" w:rsidRPr="008512B7" w:rsidRDefault="003052CF" w:rsidP="008512B7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8512B7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5B9"/>
    <w:multiLevelType w:val="hybridMultilevel"/>
    <w:tmpl w:val="03DEBF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F11AA"/>
    <w:multiLevelType w:val="hybridMultilevel"/>
    <w:tmpl w:val="6B14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E020D"/>
    <w:multiLevelType w:val="hybridMultilevel"/>
    <w:tmpl w:val="68AE3BAE"/>
    <w:lvl w:ilvl="0" w:tplc="2990FD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D1B82"/>
    <w:multiLevelType w:val="hybridMultilevel"/>
    <w:tmpl w:val="03DEBF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BDA"/>
    <w:multiLevelType w:val="hybridMultilevel"/>
    <w:tmpl w:val="6B14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1777"/>
    <w:multiLevelType w:val="hybridMultilevel"/>
    <w:tmpl w:val="4E44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50397"/>
    <w:multiLevelType w:val="hybridMultilevel"/>
    <w:tmpl w:val="F5288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F7625"/>
    <w:multiLevelType w:val="hybridMultilevel"/>
    <w:tmpl w:val="68AE3BA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6"/>
  </w:num>
  <w:num w:numId="4" w16cid:durableId="1416245510">
    <w:abstractNumId w:val="0"/>
  </w:num>
  <w:num w:numId="5" w16cid:durableId="50546962">
    <w:abstractNumId w:val="10"/>
  </w:num>
  <w:num w:numId="6" w16cid:durableId="1544757117">
    <w:abstractNumId w:val="9"/>
  </w:num>
  <w:num w:numId="7" w16cid:durableId="403065470">
    <w:abstractNumId w:val="5"/>
  </w:num>
  <w:num w:numId="8" w16cid:durableId="1972396158">
    <w:abstractNumId w:val="7"/>
  </w:num>
  <w:num w:numId="9" w16cid:durableId="420563718">
    <w:abstractNumId w:val="3"/>
  </w:num>
  <w:num w:numId="10" w16cid:durableId="1490292898">
    <w:abstractNumId w:val="8"/>
  </w:num>
  <w:num w:numId="11" w16cid:durableId="1495728418">
    <w:abstractNumId w:val="4"/>
  </w:num>
  <w:num w:numId="12" w16cid:durableId="9747963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171A33"/>
    <w:rsid w:val="00293F89"/>
    <w:rsid w:val="002C161E"/>
    <w:rsid w:val="003052CF"/>
    <w:rsid w:val="003B60DB"/>
    <w:rsid w:val="003F05E3"/>
    <w:rsid w:val="003F6C85"/>
    <w:rsid w:val="0048096E"/>
    <w:rsid w:val="00557A66"/>
    <w:rsid w:val="005E09C2"/>
    <w:rsid w:val="005E1AEC"/>
    <w:rsid w:val="006368FC"/>
    <w:rsid w:val="007A0500"/>
    <w:rsid w:val="00844B31"/>
    <w:rsid w:val="008512B7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2023-10-25T08:04:00Z</cp:lastPrinted>
  <dcterms:created xsi:type="dcterms:W3CDTF">2024-04-22T12:20:00Z</dcterms:created>
  <dcterms:modified xsi:type="dcterms:W3CDTF">2024-04-22T12:27:00Z</dcterms:modified>
</cp:coreProperties>
</file>