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16E0" w14:textId="3F5BA729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4F05AC">
        <w:rPr>
          <w:rFonts w:ascii="Arial" w:hAnsi="Arial" w:cs="Arial"/>
          <w:b/>
          <w:sz w:val="20"/>
          <w:szCs w:val="20"/>
        </w:rPr>
        <w:t>7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3A28A371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4F05AC">
        <w:rPr>
          <w:rFonts w:ascii="Arial" w:hAnsi="Arial" w:cs="Arial"/>
          <w:i/>
          <w:iCs/>
          <w:color w:val="000000" w:themeColor="text1"/>
          <w:sz w:val="20"/>
          <w:szCs w:val="20"/>
        </w:rPr>
        <w:t>7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667CA4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44341EF1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6A1DF8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E67C40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253ADEAB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4F05AC">
        <w:rPr>
          <w:rFonts w:ascii="Arial" w:hAnsi="Arial" w:cs="Arial"/>
          <w:b/>
          <w:bCs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5B85F136" w14:textId="77777777" w:rsidR="00983BA2" w:rsidRDefault="00983BA2" w:rsidP="002C1A79">
      <w:pPr>
        <w:jc w:val="right"/>
        <w:rPr>
          <w:rFonts w:ascii="Arial" w:hAnsi="Arial" w:cs="Arial"/>
          <w:sz w:val="20"/>
          <w:szCs w:val="20"/>
        </w:rPr>
      </w:pPr>
    </w:p>
    <w:p w14:paraId="076F56C8" w14:textId="6ADAA2B5" w:rsidR="002C1A79" w:rsidRPr="009F1E55" w:rsidRDefault="004F05AC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Oprogramowanie</w:t>
      </w:r>
      <w:r w:rsidR="008C3342">
        <w:rPr>
          <w:rFonts w:ascii="Arial" w:hAnsi="Arial" w:cs="Arial"/>
          <w:b/>
          <w:sz w:val="20"/>
          <w:szCs w:val="20"/>
        </w:rPr>
        <w:t>- 2 stanowiska</w:t>
      </w:r>
      <w:bookmarkStart w:id="4" w:name="_GoBack"/>
      <w:bookmarkEnd w:id="4"/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C1A79" w:rsidRPr="004557EC" w14:paraId="052BA431" w14:textId="77777777" w:rsidTr="00350A5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54BBCC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5" w:name="_Hlk123731608"/>
          </w:p>
          <w:p w14:paraId="23B54DCD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D76749B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46454EC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81AA9E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1F46699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810BC18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50CCD9E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7390BA1" w14:textId="77777777" w:rsidR="002C1A79" w:rsidRPr="00994CB9" w:rsidRDefault="002C1A79" w:rsidP="00350A5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27FE22D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F14A527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610839C" w14:textId="77777777" w:rsidR="002C1A79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295EB95" w14:textId="77777777" w:rsidR="002C1A79" w:rsidRPr="00EF428B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C7BB354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09B95A0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C7FB8E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20A6E06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C1A79" w:rsidRPr="004557EC" w14:paraId="00DA91D5" w14:textId="77777777" w:rsidTr="00350A5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6468E44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BCCB5D3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768218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8195D" w:rsidRPr="004557EC" w14:paraId="06216B1B" w14:textId="77777777" w:rsidTr="0038195D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6D9BC2" w14:textId="1CDF2CF2" w:rsidR="0038195D" w:rsidRPr="004557EC" w:rsidRDefault="00373462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6" w:name="_Hlk123725041"/>
            <w:r>
              <w:rPr>
                <w:rFonts w:ascii="Arial" w:hAnsi="Arial" w:cs="Arial"/>
                <w:color w:val="auto"/>
                <w:sz w:val="20"/>
                <w:szCs w:val="20"/>
              </w:rPr>
              <w:t>Oprogramowanie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FD0F2E" w14:textId="029E6E5E" w:rsidR="0038195D" w:rsidRPr="004557EC" w:rsidRDefault="00373462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3dvista Virtual Tour Pro lub równoważne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3C5044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7E04ADF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2A524C2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47FCE7E" w14:textId="77777777" w:rsidR="0038195D" w:rsidRPr="004557EC" w:rsidRDefault="0038195D" w:rsidP="003819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B5243C5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169F2F" w14:textId="3E2663D1" w:rsidR="0038195D" w:rsidRPr="004557EC" w:rsidRDefault="00373462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Funkcjonalność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E5A6A4" w14:textId="7A8341A2" w:rsidR="0038195D" w:rsidRPr="00373462" w:rsidRDefault="00373462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3462">
              <w:rPr>
                <w:rFonts w:ascii="Arial" w:hAnsi="Arial" w:cs="Arial"/>
                <w:color w:val="auto"/>
                <w:sz w:val="20"/>
                <w:szCs w:val="20"/>
              </w:rPr>
              <w:t xml:space="preserve">Oprogramowanie, które pozwala na tworzenie multimedialnych wirtualnych i interaktywnych wycieczek wspierających wiele funkcji takich jak: panorama na żywo, adaptacyjny HDR, </w:t>
            </w:r>
            <w:proofErr w:type="spellStart"/>
            <w:r w:rsidRPr="00373462">
              <w:rPr>
                <w:rFonts w:ascii="Arial" w:hAnsi="Arial" w:cs="Arial"/>
                <w:color w:val="auto"/>
                <w:sz w:val="20"/>
                <w:szCs w:val="20"/>
              </w:rPr>
              <w:t>hotspoty</w:t>
            </w:r>
            <w:proofErr w:type="spellEnd"/>
            <w:r w:rsidRPr="00373462">
              <w:rPr>
                <w:rFonts w:ascii="Arial" w:hAnsi="Arial" w:cs="Arial"/>
                <w:color w:val="auto"/>
                <w:sz w:val="20"/>
                <w:szCs w:val="20"/>
              </w:rPr>
              <w:t>, auto-pilot, filmy, albumy fotograficzne, plany pomieszczeń czy dźwięk.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36AFE1" w14:textId="77777777" w:rsidR="0038195D" w:rsidRPr="00373462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061D77" w14:textId="77777777" w:rsidR="0038195D" w:rsidRPr="00373462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A4FFBA" w14:textId="77777777" w:rsidR="0038195D" w:rsidRPr="00373462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F33D7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E89E63C" w14:textId="77777777" w:rsidR="0038195D" w:rsidRPr="004557EC" w:rsidRDefault="0038195D" w:rsidP="003819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73462" w:rsidRPr="004557EC" w14:paraId="781341D8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1FE291" w14:textId="1D5B5213" w:rsidR="00373462" w:rsidRDefault="00373462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Główne 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E48D34" w14:textId="77777777" w:rsidR="00373462" w:rsidRDefault="00373462" w:rsidP="0038195D">
            <w:pPr>
              <w:pStyle w:val="Default"/>
              <w:spacing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Umożliwia publikowanie wirtualnych wycieczek w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internecie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np. na stronie internetowej i nie wymaga żadnych dodatkowych zewnętrznych wtyczek do przeglądarki.</w:t>
            </w:r>
          </w:p>
          <w:p w14:paraId="77795320" w14:textId="77777777" w:rsidR="00373462" w:rsidRDefault="00373462" w:rsidP="0038195D">
            <w:pPr>
              <w:pStyle w:val="Default"/>
              <w:spacing w:after="0"/>
            </w:pPr>
            <w:r w:rsidRPr="00373462">
              <w:t>Umożliwia także publikowanie z własnym odtwarzaczem i wówczas działa offline jak zwykła aplikacja.</w:t>
            </w:r>
          </w:p>
          <w:p w14:paraId="6224299F" w14:textId="77777777" w:rsidR="00373462" w:rsidRDefault="00373462" w:rsidP="0038195D">
            <w:pPr>
              <w:pStyle w:val="Default"/>
              <w:spacing w:after="0"/>
            </w:pPr>
            <w:r w:rsidRPr="00373462">
              <w:t>Posiada wygodny interfejs graficzny, nie wymaga umiejętności programowania i jest zoptymalizowana dla urządzeń mobilnych.</w:t>
            </w:r>
          </w:p>
          <w:p w14:paraId="4C720F37" w14:textId="77777777" w:rsidR="00373462" w:rsidRDefault="00373462" w:rsidP="0038195D">
            <w:pPr>
              <w:pStyle w:val="Default"/>
              <w:spacing w:after="0"/>
            </w:pPr>
            <w:proofErr w:type="spellStart"/>
            <w:r w:rsidRPr="00373462">
              <w:t>Stitcher</w:t>
            </w:r>
            <w:proofErr w:type="spellEnd"/>
            <w:r w:rsidRPr="00373462">
              <w:t xml:space="preserve"> - zawiera dodatkowe narzędzie do łączenia obrazów w panoramy z automatycznym wykrywaniem krawędzi, jedno i wielorzędowym łączeniem także z użyciem HDR, automatyczną korekcją kolorów i ekspozycji oraz wykrywaniem obiektów w ruchu.</w:t>
            </w:r>
          </w:p>
          <w:p w14:paraId="18F95AFB" w14:textId="77777777" w:rsidR="00373462" w:rsidRDefault="00373462" w:rsidP="0038195D">
            <w:pPr>
              <w:pStyle w:val="Default"/>
              <w:spacing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Layout - program posiada wbudowaną bibliotekę skórek i układów z możliwością ich łatwego tworzenia za pomocą wbudowanego edytora, posiada skórki pełnoekranowe jak i ze zmiennym rozmiarem z możliwością pokazywania i ukrywania elementów, gradientami i zakładkami.</w:t>
            </w:r>
          </w:p>
          <w:p w14:paraId="2B44D907" w14:textId="77777777" w:rsidR="00373462" w:rsidRDefault="00373462" w:rsidP="0038195D">
            <w:pPr>
              <w:pStyle w:val="Default"/>
              <w:spacing w:after="0"/>
            </w:pPr>
            <w:r w:rsidRPr="00373462">
              <w:t>Panoramy - umożliwia wykorzystywanie technologii adaptacyjnego HDR i panoram na żywo (Live Panorama). Wspiera panoramy 360 st. a także częściowe. Umożliwia dodawanie różnych dźwięków w różnych częściach panoram a także ustalanie punktów początkowych, szybkości i powiększania.</w:t>
            </w:r>
          </w:p>
          <w:p w14:paraId="1500FB4A" w14:textId="77777777" w:rsidR="00373462" w:rsidRDefault="00373462" w:rsidP="0038195D">
            <w:pPr>
              <w:pStyle w:val="Default"/>
              <w:spacing w:after="0"/>
            </w:pPr>
            <w:proofErr w:type="spellStart"/>
            <w:r w:rsidRPr="00373462">
              <w:t>Hotspoty</w:t>
            </w:r>
            <w:proofErr w:type="spellEnd"/>
            <w:r w:rsidRPr="00373462">
              <w:t xml:space="preserve"> - program umożliwia dodawanie </w:t>
            </w:r>
            <w:proofErr w:type="spellStart"/>
            <w:r w:rsidRPr="00373462">
              <w:t>hotspotów</w:t>
            </w:r>
            <w:proofErr w:type="spellEnd"/>
            <w:r w:rsidRPr="00373462">
              <w:t xml:space="preserve"> z linkami do panoram, przezroczystością i oknem pop-</w:t>
            </w:r>
            <w:proofErr w:type="spellStart"/>
            <w:r w:rsidRPr="00373462">
              <w:t>up</w:t>
            </w:r>
            <w:proofErr w:type="spellEnd"/>
            <w:r w:rsidRPr="00373462">
              <w:t xml:space="preserve">, możliwością otwierania </w:t>
            </w:r>
            <w:r w:rsidRPr="00373462">
              <w:lastRenderedPageBreak/>
              <w:t>stron internetowych, trybem auto-pilota, zdarzeniami, pokazywaniem i ukrywaniem elementów.</w:t>
            </w:r>
          </w:p>
          <w:p w14:paraId="3643B316" w14:textId="3259EB30" w:rsidR="00373462" w:rsidRPr="00373462" w:rsidRDefault="00373462" w:rsidP="0038195D">
            <w:pPr>
              <w:pStyle w:val="Default"/>
              <w:spacing w:after="0"/>
            </w:pPr>
            <w:r w:rsidRPr="00373462">
              <w:t>Filmy - pozwala na dodawanie interaktywności do filmów poprzez wybranie momentu, kiedy ma być pokazany dany element, odtworzony dźwięk czy pokazana informacja. Istnieje możliwość dostosowania wyglądu i przycisków w filmie a także umieszczania filmów jako wstępu do wycieczek.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3A27BC" w14:textId="77777777" w:rsidR="00373462" w:rsidRPr="00373462" w:rsidRDefault="00373462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8195D" w:rsidRPr="004557EC" w14:paraId="52A375A9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FEB5D7" w14:textId="7C626F0B" w:rsidR="0038195D" w:rsidRPr="004557EC" w:rsidRDefault="00373462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Licencja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92F663" w14:textId="5E87150D" w:rsidR="0038195D" w:rsidRPr="00350A5F" w:rsidRDefault="00373462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Dożywotnia, jeden rok aktualizacji w cenie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03026A" w14:textId="77777777" w:rsidR="0038195D" w:rsidRPr="00350A5F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807D2A" w14:textId="77777777" w:rsidR="0038195D" w:rsidRPr="00350A5F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64E9A3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07FD1E1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73462" w:rsidRPr="004557EC" w14:paraId="120898ED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609266" w14:textId="68CD3C01" w:rsidR="00373462" w:rsidRDefault="00373462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Ilość licencji/stanowisk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DD4A30" w14:textId="5BED1932" w:rsidR="00373462" w:rsidRDefault="00373462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 stanowiska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740C4C" w14:textId="77777777" w:rsidR="00373462" w:rsidRPr="00350A5F" w:rsidRDefault="00373462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bookmarkEnd w:id="6"/>
    <w:p w14:paraId="4A513AD3" w14:textId="2D716013" w:rsidR="009135E2" w:rsidRDefault="002C1A79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5"/>
    <w:p w14:paraId="717F8986" w14:textId="44CBC49A" w:rsidR="009F1E55" w:rsidRDefault="009F1E55" w:rsidP="009F1E55">
      <w:pPr>
        <w:jc w:val="center"/>
        <w:rPr>
          <w:rFonts w:ascii="Arial" w:hAnsi="Arial" w:cs="Arial"/>
          <w:sz w:val="20"/>
          <w:szCs w:val="20"/>
        </w:rPr>
      </w:pPr>
    </w:p>
    <w:p w14:paraId="5489B2B6" w14:textId="77777777" w:rsidR="00826063" w:rsidRPr="00FF79FD" w:rsidRDefault="00826063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5A6317E4" w14:textId="552B5CF2" w:rsidR="00D1722F" w:rsidRPr="006A1DF8" w:rsidRDefault="002B4B4E" w:rsidP="006A1DF8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sectPr w:rsidR="00D1722F" w:rsidRPr="006A1DF8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4BD22" w14:textId="77777777" w:rsidR="00F33631" w:rsidRDefault="00F33631">
      <w:pPr>
        <w:spacing w:after="0" w:line="240" w:lineRule="auto"/>
      </w:pPr>
      <w:r>
        <w:separator/>
      </w:r>
    </w:p>
  </w:endnote>
  <w:endnote w:type="continuationSeparator" w:id="0">
    <w:p w14:paraId="23D93D64" w14:textId="77777777" w:rsidR="00F33631" w:rsidRDefault="00F3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DB60F" w14:textId="77777777" w:rsidR="00F33631" w:rsidRDefault="00F33631">
      <w:r>
        <w:separator/>
      </w:r>
    </w:p>
  </w:footnote>
  <w:footnote w:type="continuationSeparator" w:id="0">
    <w:p w14:paraId="62F74E3B" w14:textId="77777777" w:rsidR="00F33631" w:rsidRDefault="00F3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4C758D" w:rsidRDefault="004C758D">
    <w:pPr>
      <w:pStyle w:val="Nagwek"/>
    </w:pPr>
  </w:p>
  <w:p w14:paraId="0A5AF4DD" w14:textId="5E706786" w:rsidR="004C758D" w:rsidRDefault="004C758D">
    <w:pPr>
      <w:pStyle w:val="Nagwek"/>
    </w:pPr>
  </w:p>
  <w:p w14:paraId="19406416" w14:textId="66A11A71" w:rsidR="004C758D" w:rsidRDefault="004C758D">
    <w:pPr>
      <w:pStyle w:val="Nagwek"/>
    </w:pPr>
  </w:p>
  <w:p w14:paraId="4B7559E2" w14:textId="70060FC9" w:rsidR="004C758D" w:rsidRDefault="004C758D">
    <w:pPr>
      <w:pStyle w:val="Nagwek"/>
    </w:pPr>
  </w:p>
  <w:p w14:paraId="3398864F" w14:textId="074EA8BD" w:rsidR="004C758D" w:rsidRDefault="004C758D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6A1DF8">
      <w:rPr>
        <w:color w:val="000000" w:themeColor="text1"/>
      </w:rPr>
      <w:t>2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4C758D" w:rsidRDefault="004C758D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9E62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DD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2ACC"/>
    <w:rsid w:val="001360A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60920"/>
    <w:rsid w:val="00276B47"/>
    <w:rsid w:val="002779E3"/>
    <w:rsid w:val="00295542"/>
    <w:rsid w:val="002B4B4E"/>
    <w:rsid w:val="002C1A79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73462"/>
    <w:rsid w:val="0038195D"/>
    <w:rsid w:val="00382D7C"/>
    <w:rsid w:val="003A2A01"/>
    <w:rsid w:val="003B0243"/>
    <w:rsid w:val="003B53B0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4F05AC"/>
    <w:rsid w:val="004F4D81"/>
    <w:rsid w:val="00503217"/>
    <w:rsid w:val="0054605F"/>
    <w:rsid w:val="0055190D"/>
    <w:rsid w:val="0056517C"/>
    <w:rsid w:val="005674FD"/>
    <w:rsid w:val="005821D9"/>
    <w:rsid w:val="00583942"/>
    <w:rsid w:val="005928EC"/>
    <w:rsid w:val="00596B20"/>
    <w:rsid w:val="00597AE1"/>
    <w:rsid w:val="005A589B"/>
    <w:rsid w:val="005B43F8"/>
    <w:rsid w:val="005E25C5"/>
    <w:rsid w:val="005F7D93"/>
    <w:rsid w:val="00614AFC"/>
    <w:rsid w:val="006244F2"/>
    <w:rsid w:val="006326F0"/>
    <w:rsid w:val="0064374B"/>
    <w:rsid w:val="0065345B"/>
    <w:rsid w:val="00667CA4"/>
    <w:rsid w:val="0068430D"/>
    <w:rsid w:val="006A1DF8"/>
    <w:rsid w:val="006A20FE"/>
    <w:rsid w:val="006C05D0"/>
    <w:rsid w:val="006D3E39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B3B5C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C334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52592"/>
    <w:rsid w:val="00956E5C"/>
    <w:rsid w:val="00957DDA"/>
    <w:rsid w:val="009653B6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A01002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5DD1"/>
    <w:rsid w:val="00C16E6A"/>
    <w:rsid w:val="00C30BF4"/>
    <w:rsid w:val="00CA2B8D"/>
    <w:rsid w:val="00CB50AF"/>
    <w:rsid w:val="00CC5208"/>
    <w:rsid w:val="00CF1A2C"/>
    <w:rsid w:val="00CF2A09"/>
    <w:rsid w:val="00CF3657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07750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33631"/>
    <w:rsid w:val="00F61921"/>
    <w:rsid w:val="00F66939"/>
    <w:rsid w:val="00F673EC"/>
    <w:rsid w:val="00F751AE"/>
    <w:rsid w:val="00F7536A"/>
    <w:rsid w:val="00F7543B"/>
    <w:rsid w:val="00F91A87"/>
    <w:rsid w:val="00FA10F1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10A3-3C9D-4CE4-9ACF-3224DE60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</cp:revision>
  <cp:lastPrinted>2023-02-28T12:16:00Z</cp:lastPrinted>
  <dcterms:created xsi:type="dcterms:W3CDTF">2023-02-28T09:53:00Z</dcterms:created>
  <dcterms:modified xsi:type="dcterms:W3CDTF">2023-02-28T12:16:00Z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