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A7E8C" w14:textId="2CE024CE" w:rsidR="001921D7" w:rsidRDefault="001921D7" w:rsidP="000F72A6">
      <w:pPr>
        <w:jc w:val="right"/>
        <w:rPr>
          <w:rFonts w:ascii="Arial" w:hAnsi="Arial" w:cs="Arial"/>
          <w:sz w:val="20"/>
          <w:szCs w:val="20"/>
        </w:rPr>
      </w:pPr>
    </w:p>
    <w:p w14:paraId="7C32A683" w14:textId="5CFC1A63" w:rsidR="000F72A6" w:rsidRPr="000F72A6" w:rsidRDefault="000F72A6" w:rsidP="008507E4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E54317">
        <w:rPr>
          <w:rFonts w:ascii="Arial" w:hAnsi="Arial" w:cs="Arial"/>
          <w:sz w:val="20"/>
          <w:szCs w:val="20"/>
        </w:rPr>
        <w:t>4</w:t>
      </w:r>
      <w:r w:rsidR="006F3092">
        <w:rPr>
          <w:rFonts w:ascii="Arial" w:hAnsi="Arial" w:cs="Arial"/>
          <w:sz w:val="20"/>
          <w:szCs w:val="20"/>
        </w:rPr>
        <w:t>.</w:t>
      </w:r>
      <w:r w:rsidR="00537EC7">
        <w:rPr>
          <w:rFonts w:ascii="Arial" w:hAnsi="Arial" w:cs="Arial"/>
          <w:sz w:val="20"/>
          <w:szCs w:val="20"/>
        </w:rPr>
        <w:t>2</w:t>
      </w:r>
      <w:r w:rsidR="006F3092">
        <w:rPr>
          <w:rFonts w:ascii="Arial" w:hAnsi="Arial" w:cs="Arial"/>
          <w:sz w:val="20"/>
          <w:szCs w:val="20"/>
        </w:rPr>
        <w:t xml:space="preserve"> do SWZ</w:t>
      </w:r>
    </w:p>
    <w:p w14:paraId="67393465" w14:textId="70D66AAD" w:rsidR="000F72A6" w:rsidRPr="000F72A6" w:rsidRDefault="000E078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D96D93">
        <w:rPr>
          <w:rFonts w:ascii="Arial" w:hAnsi="Arial" w:cs="Arial"/>
          <w:sz w:val="20"/>
          <w:szCs w:val="20"/>
        </w:rPr>
        <w:t>4</w:t>
      </w:r>
      <w:r w:rsidR="004B31DD">
        <w:rPr>
          <w:rFonts w:ascii="Arial" w:hAnsi="Arial" w:cs="Arial"/>
          <w:sz w:val="20"/>
          <w:szCs w:val="20"/>
        </w:rPr>
        <w:t>4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A915EF">
        <w:rPr>
          <w:rFonts w:ascii="Arial" w:hAnsi="Arial" w:cs="Arial"/>
          <w:sz w:val="20"/>
          <w:szCs w:val="20"/>
        </w:rPr>
        <w:t>4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6F3092">
        <w:rPr>
          <w:rFonts w:ascii="Arial" w:hAnsi="Arial" w:cs="Arial"/>
          <w:sz w:val="20"/>
          <w:szCs w:val="20"/>
        </w:rPr>
        <w:t>MW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29068FD6" w14:textId="0D46190F" w:rsidR="006E19F4" w:rsidRPr="00A44357" w:rsidRDefault="009177E7" w:rsidP="000F72A6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6C7C06B6" w14:textId="3FD52CBB" w:rsidR="00474462" w:rsidRDefault="0071774B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317DD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10740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 </w:t>
      </w:r>
      <w:r w:rsidR="00537EC7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dostawę sprzętu audio do Sali Szarej w budynku PPK Centrum Nauki Kopernik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potrzeby realizacji zamówienia</w:t>
      </w:r>
      <w:r w:rsidR="00580AAF">
        <w:rPr>
          <w:rFonts w:ascii="Arial" w:hAnsi="Arial" w:cs="Arial"/>
          <w:sz w:val="20"/>
          <w:szCs w:val="20"/>
        </w:rPr>
        <w:t xml:space="preserve"> </w:t>
      </w:r>
      <w:r w:rsidR="00253C6D"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 w:rsidR="00253C6D">
        <w:rPr>
          <w:rFonts w:ascii="Arial" w:hAnsi="Arial" w:cs="Arial"/>
          <w:sz w:val="20"/>
          <w:szCs w:val="20"/>
          <w:u w:val="single"/>
        </w:rPr>
        <w:t>:</w:t>
      </w:r>
    </w:p>
    <w:p w14:paraId="166431B5" w14:textId="071D9CAE" w:rsidR="00F11597" w:rsidRPr="00D310F9" w:rsidRDefault="00CF4227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57"/>
        <w:gridCol w:w="2812"/>
        <w:gridCol w:w="5379"/>
        <w:gridCol w:w="2832"/>
        <w:gridCol w:w="2832"/>
      </w:tblGrid>
      <w:tr w:rsidR="00A65C80" w14:paraId="48EBBB60" w14:textId="6C2C7892" w:rsidTr="00C517B7">
        <w:tc>
          <w:tcPr>
            <w:tcW w:w="444" w:type="dxa"/>
          </w:tcPr>
          <w:p w14:paraId="27BB2454" w14:textId="018A8BBB" w:rsidR="008458DA" w:rsidRPr="00D22B28" w:rsidRDefault="000F6748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458DA"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2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386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2835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835" w:type="dxa"/>
          </w:tcPr>
          <w:p w14:paraId="6100CAD3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A65C80" w14:paraId="7EE99ED1" w14:textId="6BFB3BB0" w:rsidTr="00C517B7">
        <w:tc>
          <w:tcPr>
            <w:tcW w:w="444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44DDD019" w14:textId="4E3FAD19" w:rsidR="008458DA" w:rsidRDefault="00C46E39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DOŚWIADCZENIE</w:t>
            </w:r>
          </w:p>
          <w:p w14:paraId="2379434A" w14:textId="77777777" w:rsidR="00A65C80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………………………………..</w:t>
            </w:r>
          </w:p>
          <w:p w14:paraId="4D818402" w14:textId="2A9B50D8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7CB20E5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02DB84A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1EF" w14:paraId="2CBA07D6" w14:textId="77777777" w:rsidTr="00C517B7">
        <w:tc>
          <w:tcPr>
            <w:tcW w:w="444" w:type="dxa"/>
          </w:tcPr>
          <w:p w14:paraId="77F7861D" w14:textId="77CB7AA0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7420B95B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POTENCJAŁ TECHNICZNY:</w:t>
            </w:r>
          </w:p>
          <w:p w14:paraId="0110FD0A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Zasób: </w:t>
            </w:r>
          </w:p>
          <w:p w14:paraId="6DE110B3" w14:textId="164D7445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E4AA121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01463CD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9459034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C80" w14:paraId="3DD07B56" w14:textId="14028CA0" w:rsidTr="00C517B7">
        <w:tc>
          <w:tcPr>
            <w:tcW w:w="444" w:type="dxa"/>
          </w:tcPr>
          <w:p w14:paraId="29CDDFEC" w14:textId="1D19C908" w:rsidR="008458DA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680A51B7" w14:textId="77777777" w:rsidR="008458DA" w:rsidRDefault="00C46E39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OSOBY ZDOLNE DO WYKONYWANIA ZAMÓWIENIA</w:t>
            </w:r>
          </w:p>
          <w:p w14:paraId="1C14559B" w14:textId="77777777" w:rsidR="00A65C80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Zasób: …………………………………………</w:t>
            </w:r>
          </w:p>
          <w:p w14:paraId="5A141F26" w14:textId="35D08894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50FBDA68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8F6AD4F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0D98EC5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1FB520" w14:textId="794D52C6" w:rsidR="00A5380C" w:rsidRPr="00A5380C" w:rsidRDefault="00A5380C" w:rsidP="00A5380C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</w:t>
      </w:r>
      <w:r w:rsidR="00426B4F">
        <w:rPr>
          <w:rFonts w:ascii="Arial" w:hAnsi="Arial" w:cs="Arial"/>
          <w:sz w:val="16"/>
          <w:szCs w:val="16"/>
        </w:rPr>
        <w:t>podmiotu udostępniającego zasoby</w:t>
      </w:r>
    </w:p>
    <w:sectPr w:rsidR="00A5380C" w:rsidRPr="00A5380C" w:rsidSect="00BD447C">
      <w:footerReference w:type="default" r:id="rId8"/>
      <w:headerReference w:type="first" r:id="rId9"/>
      <w:pgSz w:w="16838" w:h="11906" w:orient="landscape"/>
      <w:pgMar w:top="85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86D05" w14:textId="77777777" w:rsidR="00BD447C" w:rsidRDefault="00BD447C" w:rsidP="00474462">
      <w:pPr>
        <w:spacing w:after="0" w:line="240" w:lineRule="auto"/>
      </w:pPr>
      <w:r>
        <w:separator/>
      </w:r>
    </w:p>
  </w:endnote>
  <w:endnote w:type="continuationSeparator" w:id="0">
    <w:p w14:paraId="2D020470" w14:textId="77777777" w:rsidR="00BD447C" w:rsidRDefault="00BD447C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CE6C31" w14:textId="77777777" w:rsidR="003C427E" w:rsidRDefault="003C427E">
            <w:pPr>
              <w:pStyle w:val="Stopka"/>
              <w:jc w:val="right"/>
            </w:pPr>
          </w:p>
          <w:p w14:paraId="4BBA9DF1" w14:textId="2F1C47D4" w:rsidR="003C427E" w:rsidRDefault="003C427E" w:rsidP="00E10740">
            <w:pPr>
              <w:pStyle w:val="Stopka"/>
              <w:tabs>
                <w:tab w:val="clear" w:pos="4536"/>
                <w:tab w:val="clear" w:pos="9072"/>
                <w:tab w:val="left" w:pos="1100"/>
              </w:tabs>
            </w:pPr>
          </w:p>
          <w:p w14:paraId="4AAE2166" w14:textId="77777777" w:rsidR="003C427E" w:rsidRDefault="003C427E">
            <w:pPr>
              <w:pStyle w:val="Stopka"/>
              <w:jc w:val="right"/>
            </w:pPr>
          </w:p>
          <w:p w14:paraId="69A8A602" w14:textId="32F60CAF" w:rsidR="00800CA0" w:rsidRDefault="00800CA0">
            <w:pPr>
              <w:pStyle w:val="Stopka"/>
              <w:jc w:val="right"/>
            </w:pPr>
            <w:proofErr w:type="spellStart"/>
            <w:r>
              <w:t>rona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3079C" w14:textId="77777777" w:rsidR="00BD447C" w:rsidRDefault="00BD447C" w:rsidP="00474462">
      <w:pPr>
        <w:spacing w:after="0" w:line="240" w:lineRule="auto"/>
      </w:pPr>
      <w:r>
        <w:separator/>
      </w:r>
    </w:p>
  </w:footnote>
  <w:footnote w:type="continuationSeparator" w:id="0">
    <w:p w14:paraId="063EB77B" w14:textId="77777777" w:rsidR="00BD447C" w:rsidRDefault="00BD447C" w:rsidP="00474462">
      <w:pPr>
        <w:spacing w:after="0" w:line="240" w:lineRule="auto"/>
      </w:pPr>
      <w:r>
        <w:continuationSeparator/>
      </w:r>
    </w:p>
  </w:footnote>
  <w:footnote w:id="1">
    <w:p w14:paraId="6712C10F" w14:textId="32BB8929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 </w:t>
      </w:r>
      <w:r w:rsidR="00220DD7">
        <w:t xml:space="preserve">potencjał techniczny / </w:t>
      </w:r>
      <w:r>
        <w:t xml:space="preserve">osoby zdolne do wykonywania zamówienia- będzie wykorzystane podczas realizacji zamówienia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C3BF7" w14:textId="77777777" w:rsidR="004B31DD" w:rsidRDefault="004B31DD">
    <w:pPr>
      <w:pStyle w:val="Nagwek"/>
    </w:pPr>
  </w:p>
  <w:p w14:paraId="5BD889AF" w14:textId="77777777" w:rsidR="004B31DD" w:rsidRDefault="004B31DD">
    <w:pPr>
      <w:pStyle w:val="Nagwek"/>
    </w:pPr>
  </w:p>
  <w:p w14:paraId="7626ADBB" w14:textId="77777777" w:rsidR="004B31DD" w:rsidRDefault="004B31DD">
    <w:pPr>
      <w:pStyle w:val="Nagwek"/>
    </w:pPr>
  </w:p>
  <w:p w14:paraId="70CC834F" w14:textId="77777777" w:rsidR="004B31DD" w:rsidRDefault="004B31DD">
    <w:pPr>
      <w:pStyle w:val="Nagwek"/>
    </w:pPr>
  </w:p>
  <w:p w14:paraId="561996A6" w14:textId="44E3C36A" w:rsidR="00FD7246" w:rsidRDefault="004B31D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0D1E5A7" wp14:editId="09781F6E">
          <wp:simplePos x="0" y="0"/>
          <wp:positionH relativeFrom="page">
            <wp:posOffset>925830</wp:posOffset>
          </wp:positionH>
          <wp:positionV relativeFrom="page">
            <wp:posOffset>55880</wp:posOffset>
          </wp:positionV>
          <wp:extent cx="7512050" cy="1258055"/>
          <wp:effectExtent l="0" t="0" r="0" b="0"/>
          <wp:wrapSquare wrapText="bothSides"/>
          <wp:docPr id="13" name="Obraz 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2050" cy="1258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D503B" w14:textId="6047AAFF" w:rsidR="002467A1" w:rsidRDefault="00246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46EF7"/>
    <w:rsid w:val="000540A9"/>
    <w:rsid w:val="000827F7"/>
    <w:rsid w:val="00090EEA"/>
    <w:rsid w:val="00096B02"/>
    <w:rsid w:val="000A042A"/>
    <w:rsid w:val="000B624B"/>
    <w:rsid w:val="000C3CB2"/>
    <w:rsid w:val="000E0784"/>
    <w:rsid w:val="000F6748"/>
    <w:rsid w:val="000F72A6"/>
    <w:rsid w:val="00143A41"/>
    <w:rsid w:val="00157DE6"/>
    <w:rsid w:val="00182422"/>
    <w:rsid w:val="001921D7"/>
    <w:rsid w:val="001A16B1"/>
    <w:rsid w:val="001C5959"/>
    <w:rsid w:val="00220DD7"/>
    <w:rsid w:val="00241933"/>
    <w:rsid w:val="002467A1"/>
    <w:rsid w:val="00253C6D"/>
    <w:rsid w:val="00264F54"/>
    <w:rsid w:val="002775AE"/>
    <w:rsid w:val="00291643"/>
    <w:rsid w:val="002B50B3"/>
    <w:rsid w:val="002F4205"/>
    <w:rsid w:val="00317DD2"/>
    <w:rsid w:val="00346818"/>
    <w:rsid w:val="0036034C"/>
    <w:rsid w:val="003B4564"/>
    <w:rsid w:val="003C2AFD"/>
    <w:rsid w:val="003C427E"/>
    <w:rsid w:val="003C6F80"/>
    <w:rsid w:val="003F167E"/>
    <w:rsid w:val="003F486D"/>
    <w:rsid w:val="00426B4F"/>
    <w:rsid w:val="00474462"/>
    <w:rsid w:val="00482C5E"/>
    <w:rsid w:val="004B31DD"/>
    <w:rsid w:val="004D5005"/>
    <w:rsid w:val="004F4DAE"/>
    <w:rsid w:val="0050661E"/>
    <w:rsid w:val="00537EC7"/>
    <w:rsid w:val="00580AAF"/>
    <w:rsid w:val="005A0477"/>
    <w:rsid w:val="00622D87"/>
    <w:rsid w:val="00627B4C"/>
    <w:rsid w:val="006761EF"/>
    <w:rsid w:val="00691795"/>
    <w:rsid w:val="00696F91"/>
    <w:rsid w:val="006A46CC"/>
    <w:rsid w:val="006C287D"/>
    <w:rsid w:val="006E19F4"/>
    <w:rsid w:val="006F23DB"/>
    <w:rsid w:val="006F3092"/>
    <w:rsid w:val="007060A6"/>
    <w:rsid w:val="007134C7"/>
    <w:rsid w:val="0071774B"/>
    <w:rsid w:val="00800CA0"/>
    <w:rsid w:val="008458DA"/>
    <w:rsid w:val="008507E4"/>
    <w:rsid w:val="008806BE"/>
    <w:rsid w:val="009177E7"/>
    <w:rsid w:val="00947451"/>
    <w:rsid w:val="009A54BB"/>
    <w:rsid w:val="009E266A"/>
    <w:rsid w:val="009E55B2"/>
    <w:rsid w:val="00A034F8"/>
    <w:rsid w:val="00A14A3C"/>
    <w:rsid w:val="00A44357"/>
    <w:rsid w:val="00A5380C"/>
    <w:rsid w:val="00A65C80"/>
    <w:rsid w:val="00A915EF"/>
    <w:rsid w:val="00A9521B"/>
    <w:rsid w:val="00AF4EC7"/>
    <w:rsid w:val="00B11111"/>
    <w:rsid w:val="00B47CC1"/>
    <w:rsid w:val="00B82AE3"/>
    <w:rsid w:val="00BA323F"/>
    <w:rsid w:val="00BB59AA"/>
    <w:rsid w:val="00BC43FD"/>
    <w:rsid w:val="00BD447C"/>
    <w:rsid w:val="00C46E39"/>
    <w:rsid w:val="00C517B7"/>
    <w:rsid w:val="00C526C8"/>
    <w:rsid w:val="00C57532"/>
    <w:rsid w:val="00CB0E41"/>
    <w:rsid w:val="00CB1CED"/>
    <w:rsid w:val="00CD07DE"/>
    <w:rsid w:val="00CF32D2"/>
    <w:rsid w:val="00CF4227"/>
    <w:rsid w:val="00D03932"/>
    <w:rsid w:val="00D22B28"/>
    <w:rsid w:val="00D310F9"/>
    <w:rsid w:val="00D5046B"/>
    <w:rsid w:val="00D60183"/>
    <w:rsid w:val="00D7672A"/>
    <w:rsid w:val="00D96D93"/>
    <w:rsid w:val="00DD0603"/>
    <w:rsid w:val="00DF0C7E"/>
    <w:rsid w:val="00E10740"/>
    <w:rsid w:val="00E54317"/>
    <w:rsid w:val="00E82FD2"/>
    <w:rsid w:val="00EE5582"/>
    <w:rsid w:val="00F11597"/>
    <w:rsid w:val="00F9128C"/>
    <w:rsid w:val="00FD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CB1C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Małgorzata Wysocka</cp:lastModifiedBy>
  <cp:revision>10</cp:revision>
  <cp:lastPrinted>2024-02-07T16:25:00Z</cp:lastPrinted>
  <dcterms:created xsi:type="dcterms:W3CDTF">2024-02-02T15:38:00Z</dcterms:created>
  <dcterms:modified xsi:type="dcterms:W3CDTF">2024-07-04T10:41:00Z</dcterms:modified>
</cp:coreProperties>
</file>