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2B4402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160B91" w:rsidRPr="002B440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15256"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15256" w:rsidRPr="002B44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160B91" w:rsidRPr="002B4402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2B4402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160B91" w:rsidRPr="002B4402" w:rsidRDefault="00160B91" w:rsidP="00160B91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B4402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2B4402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>Zamawiający</w:t>
      </w:r>
      <w:r w:rsidRPr="002B4402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2B4402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2B4402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2B4402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15256" w:rsidRPr="002B4402" w:rsidRDefault="00D15256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D15256" w:rsidRPr="002B4402" w:rsidRDefault="00D15256" w:rsidP="00D15256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>Zadanie nr 15 - KPP Szydłowiec ul. Kościuszki 194, 26-500 Szydłowiec</w:t>
      </w:r>
    </w:p>
    <w:p w:rsidR="0046366D" w:rsidRPr="002B4402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2B4402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2B4402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>Ja/my</w:t>
      </w:r>
      <w:r w:rsidRPr="002B44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2B4402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2B4402" w:rsidTr="00AC6D53">
        <w:trPr>
          <w:trHeight w:val="787"/>
        </w:trPr>
        <w:tc>
          <w:tcPr>
            <w:tcW w:w="8505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2B440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2B440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2B4402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2B4402" w:rsidTr="00AC6D53">
        <w:trPr>
          <w:trHeight w:val="739"/>
        </w:trPr>
        <w:tc>
          <w:tcPr>
            <w:tcW w:w="8505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2B440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2B4402" w:rsidTr="00AC6D53">
        <w:tc>
          <w:tcPr>
            <w:tcW w:w="2603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02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2B4402" w:rsidTr="00AC6D53">
        <w:tc>
          <w:tcPr>
            <w:tcW w:w="2603" w:type="dxa"/>
            <w:vAlign w:val="bottom"/>
          </w:tcPr>
          <w:p w:rsidR="0046366D" w:rsidRPr="002B440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2B440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02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2B4402" w:rsidTr="00AC6D53">
        <w:tc>
          <w:tcPr>
            <w:tcW w:w="2603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02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2B4402" w:rsidTr="00AC6D53">
        <w:tc>
          <w:tcPr>
            <w:tcW w:w="2603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02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2B4402" w:rsidTr="00AC6D53">
        <w:tc>
          <w:tcPr>
            <w:tcW w:w="2603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02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2B4402" w:rsidTr="00AC6D53">
        <w:tc>
          <w:tcPr>
            <w:tcW w:w="2603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02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2B4402" w:rsidTr="00AC6D53">
        <w:tc>
          <w:tcPr>
            <w:tcW w:w="2603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02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2B4402" w:rsidTr="00AC6D53">
        <w:tc>
          <w:tcPr>
            <w:tcW w:w="2603" w:type="dxa"/>
          </w:tcPr>
          <w:p w:rsidR="0046366D" w:rsidRPr="002B440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02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2B440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B4402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2B440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2B440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2B440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440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2B440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2B44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2B440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B4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2B440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B4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2B440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B4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2B440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B4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2B440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B4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2B440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B4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2B44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366D" w:rsidRPr="002B4402" w:rsidRDefault="002B4402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>*właściwe zaznaczyć</w:t>
      </w:r>
    </w:p>
    <w:p w:rsidR="0046366D" w:rsidRPr="002B4402" w:rsidRDefault="0046366D" w:rsidP="00D64616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2B4402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B440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2B4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2B440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2B4402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2B4402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2B4402">
        <w:rPr>
          <w:rFonts w:ascii="Times New Roman" w:hAnsi="Times New Roman" w:cs="Times New Roman"/>
          <w:sz w:val="20"/>
          <w:szCs w:val="20"/>
        </w:rPr>
        <w:t xml:space="preserve"> </w:t>
      </w: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2B4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2B4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D15256" w:rsidRPr="002B4402" w:rsidRDefault="00D15256" w:rsidP="00D15256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15256" w:rsidRPr="002B4402" w:rsidRDefault="0046366D" w:rsidP="00D15256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B4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D15256" w:rsidRPr="002B4402" w:rsidRDefault="00D15256" w:rsidP="00D15256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15256" w:rsidRPr="002B4402" w:rsidRDefault="00D15256" w:rsidP="00D1525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B4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KRYTERIUM I: </w:t>
      </w:r>
    </w:p>
    <w:p w:rsidR="00D15256" w:rsidRPr="002B4402" w:rsidRDefault="00D15256" w:rsidP="00D1525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B4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D15256" w:rsidRPr="002B4402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B44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2B440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B44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Cena za 1 dzień parkowania / przechowywania zł. 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2B440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Łącznie</w:t>
            </w:r>
          </w:p>
          <w:p w:rsidR="00D15256" w:rsidRPr="002B4402" w:rsidRDefault="00D15256" w:rsidP="00D15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2B4402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2 x kol. 3)</w:t>
            </w:r>
          </w:p>
        </w:tc>
      </w:tr>
      <w:tr w:rsidR="00D15256" w:rsidRPr="002B4402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B44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2B440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B44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2B440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</w:tr>
      <w:tr w:rsidR="00D15256" w:rsidRPr="002B4402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440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B440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5256" w:rsidRPr="002B4402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440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2B4402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15256" w:rsidRPr="002B4402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440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B440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5256" w:rsidRPr="002B4402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440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B440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5256" w:rsidRPr="002B4402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B440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Przechowywanie części samochodowych, motocyklowych oraz depozytów na powierzchni 10m</w:t>
            </w:r>
            <w:r w:rsidRPr="002B440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B440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5256" w:rsidRPr="002B4402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B440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 xml:space="preserve">RAZEM </w:t>
            </w:r>
            <w:r w:rsidRPr="002B4402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15256" w:rsidRPr="002B4402" w:rsidRDefault="00D15256" w:rsidP="00D1525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D15256" w:rsidRPr="002B4402" w:rsidRDefault="00D15256" w:rsidP="00D1525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D15256" w:rsidRPr="002B4402" w:rsidRDefault="00D15256" w:rsidP="00D1525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2B44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KRYTERIUM II: </w:t>
      </w:r>
    </w:p>
    <w:p w:rsidR="00D15256" w:rsidRPr="002B4402" w:rsidRDefault="00D15256" w:rsidP="00D1525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B44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Ilość miejsc parkingowych dla pojazdów samochodowych o DMC do 3,5T</w:t>
      </w:r>
      <w:r w:rsidRPr="002B44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ar-SA"/>
        </w:rPr>
        <w:t xml:space="preserve"> </w:t>
      </w:r>
    </w:p>
    <w:p w:rsidR="00D15256" w:rsidRPr="002B4402" w:rsidRDefault="00D15256" w:rsidP="00D152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440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Ilość oferowanych miejsc parkingowych dla pojazdów samochodowych o DMC do 3,5T …………………</w:t>
      </w:r>
    </w:p>
    <w:p w:rsidR="00D15256" w:rsidRPr="002B4402" w:rsidRDefault="00D15256" w:rsidP="00D152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440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2B440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2B4402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(należy wpisać)</w:t>
      </w:r>
    </w:p>
    <w:p w:rsidR="00D15256" w:rsidRPr="002B4402" w:rsidRDefault="00D15256" w:rsidP="00D1525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2B4402" w:rsidRDefault="002B4402" w:rsidP="002B4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2B4402" w:rsidRDefault="002B4402" w:rsidP="002B44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D64616" w:rsidRPr="002B4402" w:rsidRDefault="00D64616" w:rsidP="00D152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4616" w:rsidRPr="002B4402" w:rsidRDefault="00D64616" w:rsidP="00D152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4616" w:rsidRPr="002B4402" w:rsidRDefault="00D64616" w:rsidP="00D152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4616" w:rsidRPr="002B4402" w:rsidRDefault="00D64616" w:rsidP="00D152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4616" w:rsidRDefault="00D64616" w:rsidP="00D152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4402" w:rsidRDefault="002B4402" w:rsidP="00D152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4402" w:rsidRPr="002B4402" w:rsidRDefault="002B4402" w:rsidP="00D152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64616" w:rsidRPr="002B4402" w:rsidRDefault="00D64616" w:rsidP="00D152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15256" w:rsidRPr="002B4402" w:rsidRDefault="00D15256" w:rsidP="00D152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2B4402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lastRenderedPageBreak/>
        <w:t>spełniający następujące wymagania:</w:t>
      </w:r>
    </w:p>
    <w:p w:rsidR="00D15256" w:rsidRPr="002B4402" w:rsidRDefault="00D15256" w:rsidP="00D1525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4402">
        <w:rPr>
          <w:rFonts w:ascii="Times New Roman" w:eastAsia="Calibri" w:hAnsi="Times New Roman" w:cs="Times New Roman"/>
          <w:sz w:val="20"/>
          <w:szCs w:val="20"/>
          <w:lang w:eastAsia="pl-PL"/>
        </w:rPr>
        <w:t>teren ogrodzony, oświetlony, strzeżony całodobowo, uniemożliwiający dostęp do zabezpieczonych pojazdów przez osoby trzecie;</w:t>
      </w:r>
    </w:p>
    <w:p w:rsidR="00D15256" w:rsidRPr="002B4402" w:rsidRDefault="00D15256" w:rsidP="00D15256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4402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utwardzone podłoże (asfaltowe, kostka brukowa, tłuczeń,  itp.);</w:t>
      </w:r>
    </w:p>
    <w:p w:rsidR="002B4402" w:rsidRPr="002B4402" w:rsidRDefault="00D15256" w:rsidP="002B4402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4402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zamykaną wiatę umożliwiającą garażowanie pojazdów, zespołów i podzespołów samochodowych zabezpieczonych do celów procesowych z wyłączeniem dostępu do niej osób trzecich.</w:t>
      </w:r>
    </w:p>
    <w:p w:rsidR="002B4402" w:rsidRPr="002B4402" w:rsidRDefault="002B4402" w:rsidP="002B4402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4402" w:rsidRPr="002B4402" w:rsidRDefault="002B4402" w:rsidP="002B4402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4402">
        <w:rPr>
          <w:rFonts w:ascii="Times New Roman" w:hAnsi="Times New Roman" w:cs="Times New Roman"/>
          <w:b/>
          <w:bCs/>
          <w:color w:val="000000"/>
          <w:sz w:val="20"/>
        </w:rPr>
        <w:t xml:space="preserve">Oświadczam, że łączna odległość obliczona na podstawie strony internetowej </w:t>
      </w:r>
      <w:hyperlink r:id="rId7" w:history="1">
        <w:r w:rsidRPr="002B4402">
          <w:rPr>
            <w:rStyle w:val="Hipercze"/>
            <w:rFonts w:ascii="Times New Roman" w:hAnsi="Times New Roman" w:cs="Times New Roman"/>
            <w:b/>
            <w:bCs/>
            <w:sz w:val="20"/>
          </w:rPr>
          <w:t>www.google.com/maps</w:t>
        </w:r>
      </w:hyperlink>
      <w:r w:rsidRPr="002B4402">
        <w:rPr>
          <w:rFonts w:ascii="Times New Roman" w:hAnsi="Times New Roman" w:cs="Times New Roman"/>
          <w:b/>
          <w:bCs/>
          <w:color w:val="000000"/>
          <w:sz w:val="20"/>
        </w:rPr>
        <w:t xml:space="preserve"> parkingu od miejsca, gdzie będzie świadczona usługa do siedziby KPP oraz od siedziby KPP do parkingu gdzie będzie świadczona usługa nie przekracza 25 km.</w:t>
      </w:r>
    </w:p>
    <w:p w:rsidR="002B4402" w:rsidRPr="002B4402" w:rsidRDefault="002B4402" w:rsidP="002B4402">
      <w:pPr>
        <w:pStyle w:val="Tekstpodstawowy"/>
        <w:spacing w:line="276" w:lineRule="auto"/>
        <w:ind w:left="720"/>
        <w:contextualSpacing/>
        <w:rPr>
          <w:bCs/>
          <w:color w:val="000000"/>
          <w:sz w:val="20"/>
        </w:rPr>
      </w:pPr>
    </w:p>
    <w:p w:rsidR="002B4402" w:rsidRPr="002B4402" w:rsidRDefault="002B4402" w:rsidP="002B4402">
      <w:pPr>
        <w:pStyle w:val="Tekstpodstawowy"/>
        <w:spacing w:line="276" w:lineRule="auto"/>
        <w:ind w:left="720"/>
        <w:contextualSpacing/>
        <w:rPr>
          <w:rStyle w:val="czeinternetowe"/>
          <w:bCs/>
          <w:color w:val="000000"/>
          <w:sz w:val="20"/>
          <w:u w:val="none"/>
        </w:rPr>
      </w:pPr>
      <w:r w:rsidRPr="002B4402">
        <w:rPr>
          <w:bCs/>
          <w:color w:val="000000"/>
          <w:sz w:val="20"/>
        </w:rPr>
        <w:t xml:space="preserve">Zamawiający  samodzielnie pobierze wydruk ze strony internetowej </w:t>
      </w:r>
      <w:hyperlink r:id="rId8" w:history="1">
        <w:r w:rsidRPr="002B4402">
          <w:rPr>
            <w:rStyle w:val="Hipercze"/>
            <w:bCs/>
            <w:sz w:val="20"/>
          </w:rPr>
          <w:t>www.google.com/maps</w:t>
        </w:r>
      </w:hyperlink>
      <w:r w:rsidRPr="002B4402">
        <w:rPr>
          <w:bCs/>
          <w:color w:val="000000"/>
          <w:sz w:val="20"/>
        </w:rPr>
        <w:t xml:space="preserve"> w celu weryfikacji odległości. </w:t>
      </w:r>
    </w:p>
    <w:p w:rsidR="00D15256" w:rsidRPr="002B4402" w:rsidRDefault="00D15256" w:rsidP="002B4402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366D" w:rsidRPr="002B4402" w:rsidRDefault="0046366D" w:rsidP="00D15256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4402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2B440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46366D" w:rsidRPr="002B4402" w:rsidRDefault="0046366D" w:rsidP="00D15256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2B440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2B440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2B440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2B440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2B440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2B440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2B440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2B440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2B440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2B4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2B4402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2B440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B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B440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B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2B4402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2B440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B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2B440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B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B440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B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2B4402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2B440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2B440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2B4402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2B4402" w:rsidRDefault="0046366D" w:rsidP="00D15256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2B4402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B44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2B4402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440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2B4402" w:rsidRDefault="0046366D" w:rsidP="00E744F6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440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2B440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2B4402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2B440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2B440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2B440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2B440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2B4402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2B4402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2B440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2B4402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FD5A75">
        <w:rPr>
          <w:rFonts w:ascii="Times New Roman" w:hAnsi="Times New Roman" w:cs="Times New Roman"/>
          <w:b/>
          <w:sz w:val="20"/>
          <w:szCs w:val="20"/>
        </w:rPr>
        <w:t>2.2</w:t>
      </w:r>
      <w:bookmarkStart w:id="0" w:name="_GoBack"/>
      <w:bookmarkEnd w:id="0"/>
      <w:r w:rsidRPr="002B44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4402">
        <w:rPr>
          <w:rFonts w:ascii="Times New Roman" w:hAnsi="Times New Roman" w:cs="Times New Roman"/>
          <w:sz w:val="20"/>
          <w:szCs w:val="20"/>
        </w:rPr>
        <w:t>do</w:t>
      </w:r>
      <w:r w:rsidRPr="002B44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4402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2B440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B4402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2B44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B4402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2B4402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2B4402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B440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2B4402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2B4402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2B4402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2B4402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2B4402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2B4402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2B4402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2B4402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2B4402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2B440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2B440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2B440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2B440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2B440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2B440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2B440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2B440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2B440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2B440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2B4402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402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2B4402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2B4402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2B440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2B440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2B4402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4402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2B4402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2B4402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4402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2B4402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2B4402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2B44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2B" w:rsidRDefault="00FF3E2B" w:rsidP="00D64616">
      <w:pPr>
        <w:spacing w:after="0" w:line="240" w:lineRule="auto"/>
      </w:pPr>
      <w:r>
        <w:separator/>
      </w:r>
    </w:p>
  </w:endnote>
  <w:endnote w:type="continuationSeparator" w:id="0">
    <w:p w:rsidR="00FF3E2B" w:rsidRDefault="00FF3E2B" w:rsidP="00D6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28679382"/>
      <w:docPartObj>
        <w:docPartGallery w:val="Page Numbers (Bottom of Page)"/>
        <w:docPartUnique/>
      </w:docPartObj>
    </w:sdtPr>
    <w:sdtEndPr/>
    <w:sdtContent>
      <w:p w:rsidR="00D64616" w:rsidRDefault="00D646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D5A75" w:rsidRPr="00FD5A75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64616" w:rsidRDefault="00D64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2B" w:rsidRDefault="00FF3E2B" w:rsidP="00D64616">
      <w:pPr>
        <w:spacing w:after="0" w:line="240" w:lineRule="auto"/>
      </w:pPr>
      <w:r>
        <w:separator/>
      </w:r>
    </w:p>
  </w:footnote>
  <w:footnote w:type="continuationSeparator" w:id="0">
    <w:p w:rsidR="00FF3E2B" w:rsidRDefault="00FF3E2B" w:rsidP="00D6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C882A2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160B91"/>
    <w:rsid w:val="0018229A"/>
    <w:rsid w:val="002A4E7A"/>
    <w:rsid w:val="002B4402"/>
    <w:rsid w:val="00430B36"/>
    <w:rsid w:val="0043538B"/>
    <w:rsid w:val="0046366D"/>
    <w:rsid w:val="00555A45"/>
    <w:rsid w:val="007F088B"/>
    <w:rsid w:val="00D15256"/>
    <w:rsid w:val="00D64616"/>
    <w:rsid w:val="00E744F6"/>
    <w:rsid w:val="00FD5A75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E9C0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6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616"/>
  </w:style>
  <w:style w:type="paragraph" w:styleId="Stopka">
    <w:name w:val="footer"/>
    <w:basedOn w:val="Normalny"/>
    <w:link w:val="StopkaZnak"/>
    <w:uiPriority w:val="99"/>
    <w:unhideWhenUsed/>
    <w:rsid w:val="00D6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616"/>
  </w:style>
  <w:style w:type="paragraph" w:styleId="Tekstdymka">
    <w:name w:val="Balloon Text"/>
    <w:basedOn w:val="Normalny"/>
    <w:link w:val="TekstdymkaZnak"/>
    <w:uiPriority w:val="99"/>
    <w:semiHidden/>
    <w:unhideWhenUsed/>
    <w:rsid w:val="00E7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4F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2B4402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44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B44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B4402"/>
  </w:style>
  <w:style w:type="character" w:styleId="Hipercze">
    <w:name w:val="Hyperlink"/>
    <w:basedOn w:val="Domylnaczcionkaakapitu"/>
    <w:uiPriority w:val="99"/>
    <w:unhideWhenUsed/>
    <w:rsid w:val="002B4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11</cp:revision>
  <cp:lastPrinted>2022-05-27T09:51:00Z</cp:lastPrinted>
  <dcterms:created xsi:type="dcterms:W3CDTF">2022-05-27T05:44:00Z</dcterms:created>
  <dcterms:modified xsi:type="dcterms:W3CDTF">2022-06-01T07:47:00Z</dcterms:modified>
</cp:coreProperties>
</file>