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DCF4362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03681">
        <w:rPr>
          <w:rFonts w:ascii="Times New Roman" w:eastAsia="Times New Roman" w:hAnsi="Times New Roman" w:cs="Times New Roman"/>
          <w:snapToGrid w:val="0"/>
          <w:lang w:eastAsia="pl-PL"/>
        </w:rPr>
        <w:t>04.08.2022</w:t>
      </w:r>
    </w:p>
    <w:p w14:paraId="31CB9B31" w14:textId="48002EC0" w:rsidR="0020799D" w:rsidRDefault="0020799D" w:rsidP="00707D7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A0E5823" w14:textId="1C467DDE" w:rsidR="00186563" w:rsidRDefault="00A14D5A" w:rsidP="00707D7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iCs/>
          <w:snapToGrid w:val="0"/>
          <w:lang w:eastAsia="pl-PL"/>
        </w:rPr>
      </w:pP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WCh.261.108</w:t>
      </w:r>
      <w:r w:rsidR="00903681">
        <w:rPr>
          <w:rFonts w:ascii="Times New Roman" w:eastAsia="Times New Roman" w:hAnsi="Times New Roman" w:cs="Times New Roman"/>
          <w:iCs/>
          <w:snapToGrid w:val="0"/>
          <w:lang w:eastAsia="pl-PL"/>
        </w:rPr>
        <w:t>.2022.AWN</w:t>
      </w:r>
    </w:p>
    <w:p w14:paraId="14369CC8" w14:textId="77777777" w:rsidR="00186563" w:rsidRPr="00186563" w:rsidRDefault="00186563" w:rsidP="00707D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6E33E7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4059F417" w:rsidR="002A70A7" w:rsidRPr="00991788" w:rsidRDefault="002A70A7" w:rsidP="006E33E7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F87354">
        <w:rPr>
          <w:rFonts w:ascii="Times New Roman" w:hAnsi="Times New Roman"/>
        </w:rPr>
        <w:t>.260.14.2022</w:t>
      </w:r>
    </w:p>
    <w:p w14:paraId="29897383" w14:textId="7282F1CE" w:rsidR="002A70A7" w:rsidRPr="006069C5" w:rsidRDefault="002A70A7" w:rsidP="006E33E7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6E33E7" w:rsidRPr="006E33E7">
        <w:rPr>
          <w:rFonts w:ascii="Times New Roman" w:hAnsi="Times New Roman"/>
        </w:rPr>
        <w:t>Dostawa sprzętu informatycznego</w:t>
      </w:r>
    </w:p>
    <w:bookmarkEnd w:id="0"/>
    <w:p w14:paraId="19213445" w14:textId="77777777" w:rsidR="002A70A7" w:rsidRPr="00991788" w:rsidRDefault="002A70A7" w:rsidP="006E33E7">
      <w:pPr>
        <w:tabs>
          <w:tab w:val="left" w:pos="2552"/>
          <w:tab w:val="left" w:pos="3261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29DF0014" w14:textId="77777777" w:rsidR="002A70A7" w:rsidRPr="00991788" w:rsidRDefault="002A70A7" w:rsidP="006E33E7">
      <w:pPr>
        <w:tabs>
          <w:tab w:val="left" w:pos="2552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E14A93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3C34BEA5" w:rsidR="008E7063" w:rsidRPr="00BB7EF6" w:rsidRDefault="00687D90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1 – </w:t>
      </w:r>
      <w:r w:rsidR="00B70E98">
        <w:rPr>
          <w:rFonts w:ascii="Times New Roman" w:eastAsia="Calibri" w:hAnsi="Times New Roman" w:cs="Times New Roman"/>
        </w:rPr>
        <w:t>komputery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70E98">
        <w:trPr>
          <w:trHeight w:val="337"/>
        </w:trPr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F5AC24D" w:rsidR="008E7063" w:rsidRPr="00BB7EF6" w:rsidRDefault="00F70DE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B0EB615" w14:textId="6ED4B30F" w:rsidR="00F70DEA" w:rsidRPr="00293201" w:rsidRDefault="00F70DE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>GIGA MULTIMEDIA</w:t>
            </w:r>
            <w:r w:rsidRPr="00293201">
              <w:rPr>
                <w:rFonts w:ascii="Times New Roman" w:hAnsi="Times New Roman" w:cs="Times New Roman"/>
              </w:rPr>
              <w:t xml:space="preserve"> z siedzibą w Warszawie </w:t>
            </w:r>
          </w:p>
          <w:p w14:paraId="22179321" w14:textId="7E310355" w:rsidR="00BF6E52" w:rsidRPr="00BB7EF6" w:rsidRDefault="00BF6E5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="00341C6F" w:rsidRPr="00293201">
              <w:rPr>
                <w:rFonts w:ascii="Times New Roman" w:hAnsi="Times New Roman" w:cs="Times New Roman"/>
              </w:rPr>
              <w:t xml:space="preserve"> </w:t>
            </w:r>
            <w:r w:rsidR="00293201" w:rsidRPr="00293201">
              <w:rPr>
                <w:rFonts w:ascii="Times New Roman" w:hAnsi="Times New Roman" w:cs="Times New Roman"/>
              </w:rPr>
              <w:t>012802380</w:t>
            </w:r>
          </w:p>
        </w:tc>
        <w:tc>
          <w:tcPr>
            <w:tcW w:w="3013" w:type="dxa"/>
          </w:tcPr>
          <w:p w14:paraId="7D7418D3" w14:textId="30016A35" w:rsidR="008E7063" w:rsidRPr="00BB7EF6" w:rsidRDefault="00F70DEA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59 556,60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54B08A1A" w14:textId="7C37639C" w:rsidR="00CE09EE" w:rsidRDefault="00460BC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9EE">
        <w:rPr>
          <w:rFonts w:ascii="Times New Roman" w:eastAsia="Times New Roman" w:hAnsi="Times New Roman" w:cs="Times New Roman"/>
        </w:rPr>
        <w:t xml:space="preserve">Zadanie nr 2 – </w:t>
      </w:r>
      <w:r w:rsidR="00A0060F">
        <w:rPr>
          <w:rFonts w:ascii="Times New Roman" w:eastAsia="Times New Roman" w:hAnsi="Times New Roman" w:cs="Times New Roman"/>
        </w:rPr>
        <w:t>monitory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A0060F" w:rsidRPr="00BB7EF6" w14:paraId="73B26A14" w14:textId="77777777" w:rsidTr="0083340B">
        <w:trPr>
          <w:trHeight w:val="337"/>
        </w:trPr>
        <w:tc>
          <w:tcPr>
            <w:tcW w:w="1511" w:type="dxa"/>
          </w:tcPr>
          <w:p w14:paraId="2047198F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62AC5585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0859AF9A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A0060F" w:rsidRPr="00BB7EF6" w14:paraId="5267D308" w14:textId="77777777" w:rsidTr="0083340B">
        <w:tc>
          <w:tcPr>
            <w:tcW w:w="1511" w:type="dxa"/>
          </w:tcPr>
          <w:p w14:paraId="1E9C77E1" w14:textId="6B3FC28A" w:rsidR="00A0060F" w:rsidRPr="00BB7EF6" w:rsidRDefault="00293201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6B670C9" w14:textId="77777777" w:rsidR="00293201" w:rsidRPr="00293201" w:rsidRDefault="00293201" w:rsidP="0029320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73AFBAE4" w14:textId="6011AD5A" w:rsidR="00A0060F" w:rsidRPr="00BB7EF6" w:rsidRDefault="00293201" w:rsidP="0029320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Pr="00293201">
              <w:rPr>
                <w:rFonts w:ascii="Times New Roman" w:hAnsi="Times New Roman" w:cs="Times New Roman"/>
              </w:rPr>
              <w:t xml:space="preserve"> 012802380</w:t>
            </w:r>
          </w:p>
        </w:tc>
        <w:tc>
          <w:tcPr>
            <w:tcW w:w="3013" w:type="dxa"/>
          </w:tcPr>
          <w:p w14:paraId="37A1B9F6" w14:textId="130C7136" w:rsidR="00A0060F" w:rsidRPr="00BB7EF6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54 366,00</w:t>
            </w:r>
          </w:p>
        </w:tc>
      </w:tr>
      <w:tr w:rsidR="00A0060F" w:rsidRPr="00F9084A" w14:paraId="1D3DACDC" w14:textId="77777777" w:rsidTr="0083340B">
        <w:tc>
          <w:tcPr>
            <w:tcW w:w="1511" w:type="dxa"/>
          </w:tcPr>
          <w:p w14:paraId="7417AA60" w14:textId="6EFA6D4E" w:rsidR="00A0060F" w:rsidRDefault="005A358F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318DE7C" w14:textId="0CC82824" w:rsidR="005A358F" w:rsidRDefault="005A358F" w:rsidP="005A358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358F">
              <w:rPr>
                <w:rFonts w:ascii="Times New Roman" w:hAnsi="Times New Roman" w:cs="Times New Roman"/>
                <w:color w:val="000000"/>
              </w:rPr>
              <w:t>Kognita</w:t>
            </w:r>
            <w:proofErr w:type="spellEnd"/>
            <w:r w:rsidRPr="005A358F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534D"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="00E65ABA">
              <w:rPr>
                <w:rFonts w:ascii="Times New Roman" w:hAnsi="Times New Roman" w:cs="Times New Roman"/>
                <w:color w:val="000000"/>
              </w:rPr>
              <w:t>siedzibą w Warszawie</w:t>
            </w:r>
          </w:p>
          <w:p w14:paraId="4AF02839" w14:textId="34609C92" w:rsidR="00A0060F" w:rsidRPr="008D78C8" w:rsidRDefault="00A0060F" w:rsidP="008D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8D78C8" w:rsidRPr="008D78C8">
              <w:rPr>
                <w:rFonts w:ascii="Times New Roman" w:hAnsi="Times New Roman" w:cs="Times New Roman"/>
                <w:color w:val="000000"/>
              </w:rPr>
              <w:t>385610384</w:t>
            </w:r>
          </w:p>
        </w:tc>
        <w:tc>
          <w:tcPr>
            <w:tcW w:w="3013" w:type="dxa"/>
          </w:tcPr>
          <w:p w14:paraId="7A43FC94" w14:textId="204F5E28" w:rsidR="00A0060F" w:rsidRPr="00F9084A" w:rsidRDefault="008D78C8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51 501,00</w:t>
            </w:r>
          </w:p>
        </w:tc>
      </w:tr>
    </w:tbl>
    <w:p w14:paraId="4D057C69" w14:textId="48149B93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1218E" w14:textId="25900C77" w:rsidR="00A0060F" w:rsidRDefault="00A006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3 </w:t>
      </w:r>
      <w:r w:rsidR="00537C2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537C2C">
        <w:rPr>
          <w:rFonts w:ascii="Times New Roman" w:eastAsia="Times New Roman" w:hAnsi="Times New Roman" w:cs="Times New Roman"/>
        </w:rPr>
        <w:t>urządzenia wielofunkcyjne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537C2C" w:rsidRPr="00BB7EF6" w14:paraId="047D0ACC" w14:textId="77777777" w:rsidTr="0083340B">
        <w:trPr>
          <w:trHeight w:val="337"/>
        </w:trPr>
        <w:tc>
          <w:tcPr>
            <w:tcW w:w="1511" w:type="dxa"/>
          </w:tcPr>
          <w:p w14:paraId="57186C25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5EF99A29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89C051E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37C2C" w:rsidRPr="00BB7EF6" w14:paraId="42F2F99B" w14:textId="77777777" w:rsidTr="0083340B">
        <w:tc>
          <w:tcPr>
            <w:tcW w:w="1511" w:type="dxa"/>
          </w:tcPr>
          <w:p w14:paraId="4C13DEBE" w14:textId="036A2EA1" w:rsidR="00537C2C" w:rsidRPr="00BB7EF6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6A3E2D9E" w14:textId="77777777" w:rsidR="009F2D2B" w:rsidRPr="00293201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3155066D" w14:textId="6E68F54A" w:rsidR="00537C2C" w:rsidRPr="00BB7EF6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Pr="00293201">
              <w:rPr>
                <w:rFonts w:ascii="Times New Roman" w:hAnsi="Times New Roman" w:cs="Times New Roman"/>
              </w:rPr>
              <w:t xml:space="preserve"> 012802380</w:t>
            </w:r>
          </w:p>
        </w:tc>
        <w:tc>
          <w:tcPr>
            <w:tcW w:w="3013" w:type="dxa"/>
          </w:tcPr>
          <w:p w14:paraId="25E4508D" w14:textId="178152E2" w:rsidR="00537C2C" w:rsidRPr="00BB7EF6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26 076,00</w:t>
            </w:r>
          </w:p>
        </w:tc>
      </w:tr>
    </w:tbl>
    <w:p w14:paraId="223B05C0" w14:textId="77777777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04756915" w:rsidR="00341C6F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4 – komputery przenośne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537C2C" w:rsidRPr="00BB7EF6" w14:paraId="5317779A" w14:textId="77777777" w:rsidTr="0083340B">
        <w:trPr>
          <w:trHeight w:val="337"/>
        </w:trPr>
        <w:tc>
          <w:tcPr>
            <w:tcW w:w="1511" w:type="dxa"/>
          </w:tcPr>
          <w:p w14:paraId="512A330E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5AF58730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185013E2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37C2C" w:rsidRPr="00BB7EF6" w14:paraId="4E565BBA" w14:textId="77777777" w:rsidTr="0083340B">
        <w:tc>
          <w:tcPr>
            <w:tcW w:w="1511" w:type="dxa"/>
          </w:tcPr>
          <w:p w14:paraId="4654391E" w14:textId="1B8B792F" w:rsidR="00537C2C" w:rsidRPr="00BB7EF6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EDAC4F9" w14:textId="77777777" w:rsidR="009F2D2B" w:rsidRPr="00293201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28201C80" w14:textId="39C35980" w:rsidR="00537C2C" w:rsidRPr="00BB7EF6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Pr="00293201">
              <w:rPr>
                <w:rFonts w:ascii="Times New Roman" w:hAnsi="Times New Roman" w:cs="Times New Roman"/>
              </w:rPr>
              <w:t xml:space="preserve"> 012802380</w:t>
            </w:r>
          </w:p>
        </w:tc>
        <w:tc>
          <w:tcPr>
            <w:tcW w:w="3013" w:type="dxa"/>
          </w:tcPr>
          <w:p w14:paraId="243D1DF3" w14:textId="77777777" w:rsidR="00537C2C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94 783,80</w:t>
            </w:r>
            <w:r w:rsidR="00347313">
              <w:rPr>
                <w:rFonts w:ascii="Times New Roman" w:eastAsia="Calibri" w:hAnsi="Times New Roman" w:cs="Times New Roman"/>
              </w:rPr>
              <w:t xml:space="preserve"> – zamówienie podstawowe</w:t>
            </w:r>
          </w:p>
          <w:p w14:paraId="72F223DA" w14:textId="27175CEF" w:rsidR="00347313" w:rsidRPr="00BB7EF6" w:rsidRDefault="00347313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30 737,70 – prawo opcji</w:t>
            </w:r>
          </w:p>
        </w:tc>
      </w:tr>
    </w:tbl>
    <w:p w14:paraId="274D079F" w14:textId="781986B1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513089" w14:textId="59AF8F8C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5 </w:t>
      </w:r>
      <w:r w:rsidR="00707D73">
        <w:rPr>
          <w:rFonts w:ascii="Times New Roman" w:eastAsia="Times New Roman" w:hAnsi="Times New Roman" w:cs="Times New Roman"/>
        </w:rPr>
        <w:t>– sprzęt sieciowy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07D73" w:rsidRPr="00BB7EF6" w14:paraId="5E81C6B9" w14:textId="77777777" w:rsidTr="0083340B">
        <w:trPr>
          <w:trHeight w:val="337"/>
        </w:trPr>
        <w:tc>
          <w:tcPr>
            <w:tcW w:w="1511" w:type="dxa"/>
          </w:tcPr>
          <w:p w14:paraId="4EB2B21E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86807E9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0A04356A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07D73" w:rsidRPr="00BB7EF6" w14:paraId="64FDA75C" w14:textId="77777777" w:rsidTr="0083340B">
        <w:tc>
          <w:tcPr>
            <w:tcW w:w="1511" w:type="dxa"/>
          </w:tcPr>
          <w:p w14:paraId="33B18F49" w14:textId="2590FACA" w:rsidR="00707D73" w:rsidRPr="00BB7EF6" w:rsidRDefault="009848DE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5AF64AE8" w14:textId="77777777" w:rsidR="009848DE" w:rsidRPr="00293201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3DD2A276" w14:textId="35A49C85" w:rsidR="00707D73" w:rsidRPr="00BB7EF6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Pr="00293201">
              <w:rPr>
                <w:rFonts w:ascii="Times New Roman" w:hAnsi="Times New Roman" w:cs="Times New Roman"/>
              </w:rPr>
              <w:t xml:space="preserve"> 012802380</w:t>
            </w:r>
          </w:p>
        </w:tc>
        <w:tc>
          <w:tcPr>
            <w:tcW w:w="3013" w:type="dxa"/>
          </w:tcPr>
          <w:p w14:paraId="54AF5285" w14:textId="471CA7C5" w:rsidR="00707D73" w:rsidRPr="00BB7EF6" w:rsidRDefault="009848DE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8 805,57</w:t>
            </w:r>
          </w:p>
        </w:tc>
      </w:tr>
      <w:tr w:rsidR="00707D73" w:rsidRPr="00F9084A" w14:paraId="05F4CEC9" w14:textId="77777777" w:rsidTr="0083340B">
        <w:tc>
          <w:tcPr>
            <w:tcW w:w="1511" w:type="dxa"/>
          </w:tcPr>
          <w:p w14:paraId="720A559A" w14:textId="4EE24A20" w:rsidR="00707D73" w:rsidRDefault="00AC7744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486D0E35" w14:textId="13D80189" w:rsidR="00AC7744" w:rsidRDefault="00AC7744" w:rsidP="00AC774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C7744">
              <w:rPr>
                <w:rFonts w:ascii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AC7744">
              <w:rPr>
                <w:rFonts w:ascii="Times New Roman" w:hAnsi="Times New Roman" w:cs="Times New Roman"/>
                <w:color w:val="000000"/>
              </w:rPr>
              <w:t>Experts</w:t>
            </w:r>
            <w:proofErr w:type="spellEnd"/>
            <w:r w:rsidRPr="00AC7744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z siedzibą w Warszawie</w:t>
            </w:r>
          </w:p>
          <w:p w14:paraId="1182E557" w14:textId="41BA79AC" w:rsidR="00707D73" w:rsidRPr="00B016D1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A92786" w:rsidRPr="00A92786">
              <w:rPr>
                <w:rFonts w:ascii="Times New Roman" w:eastAsia="Calibri" w:hAnsi="Times New Roman" w:cs="Times New Roman"/>
              </w:rPr>
              <w:t>363595874</w:t>
            </w:r>
          </w:p>
        </w:tc>
        <w:tc>
          <w:tcPr>
            <w:tcW w:w="3013" w:type="dxa"/>
          </w:tcPr>
          <w:p w14:paraId="65A4FFC3" w14:textId="0485022E" w:rsidR="00707D73" w:rsidRPr="00F9084A" w:rsidRDefault="00A92786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10 084,65</w:t>
            </w:r>
          </w:p>
        </w:tc>
      </w:tr>
    </w:tbl>
    <w:p w14:paraId="3F22D7E2" w14:textId="5B5A3B1A" w:rsidR="00707D73" w:rsidRDefault="00707D7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A315C" w14:textId="7D6DCE1D" w:rsidR="00707D73" w:rsidRDefault="00707D7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Zadanie nr 6 – peryferia </w:t>
      </w:r>
    </w:p>
    <w:p w14:paraId="29C59196" w14:textId="1B6EDF9E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07D73" w:rsidRPr="00BB7EF6" w14:paraId="7E06AF1D" w14:textId="77777777" w:rsidTr="0083340B">
        <w:trPr>
          <w:trHeight w:val="337"/>
        </w:trPr>
        <w:tc>
          <w:tcPr>
            <w:tcW w:w="1511" w:type="dxa"/>
          </w:tcPr>
          <w:p w14:paraId="78892E0F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41B8FBA5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709ACF11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07D73" w:rsidRPr="00BB7EF6" w14:paraId="45FF0F43" w14:textId="77777777" w:rsidTr="0083340B">
        <w:tc>
          <w:tcPr>
            <w:tcW w:w="1511" w:type="dxa"/>
          </w:tcPr>
          <w:p w14:paraId="6178FA1F" w14:textId="315D0A8E" w:rsidR="00707D73" w:rsidRPr="00BB7EF6" w:rsidRDefault="009848DE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2BCA5E3" w14:textId="77777777" w:rsidR="009848DE" w:rsidRPr="009848DE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848DE">
              <w:rPr>
                <w:rFonts w:ascii="Times New Roman" w:eastAsia="Calibri" w:hAnsi="Times New Roman" w:cs="Times New Roman"/>
              </w:rPr>
              <w:t xml:space="preserve">GIGA MULTIMEDIA z siedzibą w Warszawie </w:t>
            </w:r>
          </w:p>
          <w:p w14:paraId="79206A93" w14:textId="3A34AB6A" w:rsidR="00707D73" w:rsidRPr="00BB7EF6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848DE">
              <w:rPr>
                <w:rFonts w:ascii="Times New Roman" w:eastAsia="Calibri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6BA57825" w14:textId="5FB5A1A6" w:rsidR="00707D73" w:rsidRPr="00BB7EF6" w:rsidRDefault="009848DE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0B0707">
              <w:rPr>
                <w:rFonts w:ascii="Times New Roman" w:eastAsia="Calibri" w:hAnsi="Times New Roman" w:cs="Times New Roman"/>
              </w:rPr>
              <w:t> 629,60</w:t>
            </w:r>
          </w:p>
        </w:tc>
      </w:tr>
      <w:tr w:rsidR="00707D73" w:rsidRPr="00F9084A" w14:paraId="247F473E" w14:textId="77777777" w:rsidTr="0083340B">
        <w:tc>
          <w:tcPr>
            <w:tcW w:w="1511" w:type="dxa"/>
          </w:tcPr>
          <w:p w14:paraId="64F965DD" w14:textId="3E678082" w:rsidR="00707D73" w:rsidRDefault="008D78C8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27908800" w14:textId="77777777" w:rsidR="008D78C8" w:rsidRPr="008D78C8" w:rsidRDefault="008D78C8" w:rsidP="008D78C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78C8">
              <w:rPr>
                <w:rFonts w:ascii="Times New Roman" w:eastAsia="Calibri" w:hAnsi="Times New Roman" w:cs="Times New Roman"/>
              </w:rPr>
              <w:t>Kognita</w:t>
            </w:r>
            <w:proofErr w:type="spellEnd"/>
            <w:r w:rsidRPr="008D78C8">
              <w:rPr>
                <w:rFonts w:ascii="Times New Roman" w:eastAsia="Calibri" w:hAnsi="Times New Roman" w:cs="Times New Roman"/>
              </w:rPr>
              <w:t xml:space="preserve"> sp. z o.o. z siedzibą w Warszawie</w:t>
            </w:r>
          </w:p>
          <w:p w14:paraId="4EC5B809" w14:textId="6EBE21D8" w:rsidR="00707D73" w:rsidRPr="00B016D1" w:rsidRDefault="008D78C8" w:rsidP="008D78C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D78C8">
              <w:rPr>
                <w:rFonts w:ascii="Times New Roman" w:eastAsia="Calibri" w:hAnsi="Times New Roman" w:cs="Times New Roman"/>
              </w:rPr>
              <w:t>REGON: 385610384</w:t>
            </w:r>
          </w:p>
        </w:tc>
        <w:tc>
          <w:tcPr>
            <w:tcW w:w="3013" w:type="dxa"/>
          </w:tcPr>
          <w:p w14:paraId="12320890" w14:textId="669D0694" w:rsidR="00707D73" w:rsidRPr="00F9084A" w:rsidRDefault="008D78C8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15 804,04</w:t>
            </w:r>
          </w:p>
        </w:tc>
      </w:tr>
    </w:tbl>
    <w:p w14:paraId="614CAF04" w14:textId="2797BF2B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DACD1" w14:textId="6D2B7962" w:rsidR="00F626FB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012608" w14:textId="77777777" w:rsidR="00587E6C" w:rsidRPr="00587E6C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>Podpis w oryginale</w:t>
      </w:r>
    </w:p>
    <w:p w14:paraId="031CDF18" w14:textId="77777777" w:rsidR="00587E6C" w:rsidRPr="00587E6C" w:rsidRDefault="00587E6C" w:rsidP="00587E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05A75BA3" w14:textId="77777777" w:rsidR="00587E6C" w:rsidRPr="00587E6C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>Wydziału Chemicznego</w:t>
      </w:r>
    </w:p>
    <w:p w14:paraId="37DC8BEE" w14:textId="00732D60" w:rsidR="00F626FB" w:rsidRPr="00CE09EE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>(-) prof. dr hab. inż. Władysław Wieczorek</w:t>
      </w:r>
    </w:p>
    <w:sectPr w:rsidR="00F626FB" w:rsidRPr="00CE0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EE3" w14:textId="77777777" w:rsidR="00DC2BDE" w:rsidRDefault="00DC2BDE" w:rsidP="008E4A26">
      <w:pPr>
        <w:spacing w:after="0" w:line="240" w:lineRule="auto"/>
      </w:pPr>
      <w:r>
        <w:separator/>
      </w:r>
    </w:p>
  </w:endnote>
  <w:endnote w:type="continuationSeparator" w:id="0">
    <w:p w14:paraId="4D7FDA5F" w14:textId="77777777" w:rsidR="00DC2BDE" w:rsidRDefault="00DC2BD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F2A" w14:textId="77777777" w:rsidR="00DC2BDE" w:rsidRDefault="00DC2BDE" w:rsidP="008E4A26">
      <w:pPr>
        <w:spacing w:after="0" w:line="240" w:lineRule="auto"/>
      </w:pPr>
      <w:r>
        <w:separator/>
      </w:r>
    </w:p>
  </w:footnote>
  <w:footnote w:type="continuationSeparator" w:id="0">
    <w:p w14:paraId="0ED6C41E" w14:textId="77777777" w:rsidR="00DC2BDE" w:rsidRDefault="00DC2BD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B0707"/>
    <w:rsid w:val="001128A7"/>
    <w:rsid w:val="00131DDA"/>
    <w:rsid w:val="00186563"/>
    <w:rsid w:val="001C64A2"/>
    <w:rsid w:val="0020799D"/>
    <w:rsid w:val="00265A3D"/>
    <w:rsid w:val="00271A6B"/>
    <w:rsid w:val="00280FD0"/>
    <w:rsid w:val="002812C4"/>
    <w:rsid w:val="0029287B"/>
    <w:rsid w:val="00293201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47313"/>
    <w:rsid w:val="00353318"/>
    <w:rsid w:val="003838DC"/>
    <w:rsid w:val="003A057F"/>
    <w:rsid w:val="003D473B"/>
    <w:rsid w:val="003E4DF9"/>
    <w:rsid w:val="00460BC4"/>
    <w:rsid w:val="0046251E"/>
    <w:rsid w:val="00490229"/>
    <w:rsid w:val="004B24B9"/>
    <w:rsid w:val="005022DA"/>
    <w:rsid w:val="00537C2C"/>
    <w:rsid w:val="00560DE5"/>
    <w:rsid w:val="00587E6C"/>
    <w:rsid w:val="005A074C"/>
    <w:rsid w:val="005A358F"/>
    <w:rsid w:val="005B1B9E"/>
    <w:rsid w:val="005C5018"/>
    <w:rsid w:val="005E15BA"/>
    <w:rsid w:val="00601AF9"/>
    <w:rsid w:val="00606B8B"/>
    <w:rsid w:val="006169B8"/>
    <w:rsid w:val="00687D90"/>
    <w:rsid w:val="00693042"/>
    <w:rsid w:val="006A5150"/>
    <w:rsid w:val="006D5B8B"/>
    <w:rsid w:val="006E33E7"/>
    <w:rsid w:val="00707D73"/>
    <w:rsid w:val="00717196"/>
    <w:rsid w:val="0072078B"/>
    <w:rsid w:val="007A548C"/>
    <w:rsid w:val="007D534D"/>
    <w:rsid w:val="007D576E"/>
    <w:rsid w:val="007F1651"/>
    <w:rsid w:val="0085031A"/>
    <w:rsid w:val="008516B5"/>
    <w:rsid w:val="00874A33"/>
    <w:rsid w:val="008A03BB"/>
    <w:rsid w:val="008A2380"/>
    <w:rsid w:val="008B60E7"/>
    <w:rsid w:val="008C27E8"/>
    <w:rsid w:val="008D28F3"/>
    <w:rsid w:val="008D78C8"/>
    <w:rsid w:val="008E1074"/>
    <w:rsid w:val="008E4A26"/>
    <w:rsid w:val="008E7063"/>
    <w:rsid w:val="00901FA8"/>
    <w:rsid w:val="00903681"/>
    <w:rsid w:val="00912E4B"/>
    <w:rsid w:val="009848DE"/>
    <w:rsid w:val="009A44A9"/>
    <w:rsid w:val="009B00F2"/>
    <w:rsid w:val="009C2632"/>
    <w:rsid w:val="009F2B3F"/>
    <w:rsid w:val="009F2D2B"/>
    <w:rsid w:val="00A0060F"/>
    <w:rsid w:val="00A14D5A"/>
    <w:rsid w:val="00A31AA2"/>
    <w:rsid w:val="00A358D9"/>
    <w:rsid w:val="00A709A1"/>
    <w:rsid w:val="00A822F2"/>
    <w:rsid w:val="00A92786"/>
    <w:rsid w:val="00AA05A6"/>
    <w:rsid w:val="00AC7744"/>
    <w:rsid w:val="00AD2AE9"/>
    <w:rsid w:val="00AD543C"/>
    <w:rsid w:val="00B016D1"/>
    <w:rsid w:val="00B41C65"/>
    <w:rsid w:val="00B57650"/>
    <w:rsid w:val="00B70E98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DC2BDE"/>
    <w:rsid w:val="00E2576E"/>
    <w:rsid w:val="00E64C9C"/>
    <w:rsid w:val="00E65ABA"/>
    <w:rsid w:val="00EF6427"/>
    <w:rsid w:val="00F404A3"/>
    <w:rsid w:val="00F46718"/>
    <w:rsid w:val="00F626FB"/>
    <w:rsid w:val="00F709CB"/>
    <w:rsid w:val="00F70DEA"/>
    <w:rsid w:val="00F87354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101</cp:revision>
  <cp:lastPrinted>2022-06-28T06:53:00Z</cp:lastPrinted>
  <dcterms:created xsi:type="dcterms:W3CDTF">2021-03-04T09:03:00Z</dcterms:created>
  <dcterms:modified xsi:type="dcterms:W3CDTF">2022-08-04T11:54:00Z</dcterms:modified>
</cp:coreProperties>
</file>