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267CB" w14:textId="77777777" w:rsidR="002056E3" w:rsidRDefault="002056E3" w:rsidP="002056E3">
      <w:pPr>
        <w:pStyle w:val="LO-normal"/>
        <w:ind w:left="1560" w:hanging="1560"/>
        <w:rPr>
          <w:rFonts w:asciiTheme="majorHAnsi" w:eastAsia="Calibri" w:hAnsiTheme="majorHAnsi" w:cstheme="majorHAnsi"/>
          <w:b/>
          <w:color w:val="000000"/>
          <w:sz w:val="22"/>
          <w:szCs w:val="22"/>
        </w:rPr>
      </w:pPr>
    </w:p>
    <w:p w14:paraId="511E897B" w14:textId="10DF14EC" w:rsidR="002056E3" w:rsidRPr="00FD5173" w:rsidRDefault="002056E3" w:rsidP="002056E3">
      <w:pPr>
        <w:pStyle w:val="LO-normal"/>
        <w:ind w:left="1560" w:hanging="1560"/>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Załącznik nr 6. Oświadczenie o udostępnieniu zasobów (składa podmiot udostępniający zasoby)</w:t>
      </w:r>
    </w:p>
    <w:p w14:paraId="1B8D1D1C" w14:textId="77777777" w:rsidR="002056E3" w:rsidRPr="00FD5173" w:rsidRDefault="002056E3" w:rsidP="002056E3">
      <w:pPr>
        <w:pStyle w:val="LO-normal"/>
        <w:pBdr>
          <w:bottom w:val="single" w:sz="4" w:space="1" w:color="000000"/>
        </w:pBdr>
        <w:rPr>
          <w:rFonts w:asciiTheme="majorHAnsi" w:eastAsia="Calibri" w:hAnsiTheme="majorHAnsi" w:cstheme="majorHAnsi"/>
          <w:color w:val="000000"/>
          <w:sz w:val="22"/>
          <w:szCs w:val="22"/>
        </w:rPr>
      </w:pPr>
    </w:p>
    <w:p w14:paraId="0FA28474" w14:textId="77777777" w:rsidR="002056E3" w:rsidRPr="00FD5173" w:rsidRDefault="002056E3" w:rsidP="002056E3">
      <w:pPr>
        <w:pStyle w:val="LO-normal"/>
        <w:ind w:left="5246" w:firstLine="707"/>
        <w:jc w:val="center"/>
        <w:rPr>
          <w:rFonts w:asciiTheme="majorHAnsi" w:eastAsia="Calibri" w:hAnsiTheme="majorHAnsi" w:cstheme="majorHAnsi"/>
          <w:b/>
          <w:color w:val="000000"/>
          <w:sz w:val="22"/>
          <w:szCs w:val="22"/>
        </w:rPr>
      </w:pPr>
    </w:p>
    <w:p w14:paraId="68C02257" w14:textId="77777777" w:rsidR="002056E3" w:rsidRPr="00FD5173" w:rsidRDefault="002056E3" w:rsidP="002056E3">
      <w:pPr>
        <w:pStyle w:val="LO-normal"/>
        <w:ind w:left="5246" w:firstLine="707"/>
        <w:jc w:val="center"/>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Zamawiający:</w:t>
      </w:r>
    </w:p>
    <w:p w14:paraId="2DF25965" w14:textId="77777777" w:rsidR="002056E3" w:rsidRPr="00FD5173" w:rsidRDefault="002056E3" w:rsidP="002056E3">
      <w:pPr>
        <w:pStyle w:val="LO-normal"/>
        <w:ind w:left="5580"/>
        <w:rPr>
          <w:rFonts w:asciiTheme="majorHAnsi" w:eastAsia="Calibri" w:hAnsiTheme="majorHAnsi" w:cstheme="majorHAnsi"/>
          <w:b/>
          <w:color w:val="000000"/>
          <w:sz w:val="22"/>
          <w:szCs w:val="22"/>
        </w:rPr>
      </w:pPr>
      <w:r w:rsidRPr="00FD5173">
        <w:rPr>
          <w:rFonts w:asciiTheme="majorHAnsi" w:eastAsia="Calibri" w:hAnsiTheme="majorHAnsi" w:cstheme="majorHAnsi"/>
          <w:b/>
          <w:color w:val="000000"/>
          <w:sz w:val="22"/>
          <w:szCs w:val="22"/>
        </w:rPr>
        <w:t xml:space="preserve">                    Gmina </w:t>
      </w:r>
      <w:r>
        <w:rPr>
          <w:rFonts w:asciiTheme="majorHAnsi" w:eastAsia="Calibri" w:hAnsiTheme="majorHAnsi" w:cstheme="majorHAnsi"/>
          <w:b/>
          <w:color w:val="000000"/>
          <w:sz w:val="22"/>
          <w:szCs w:val="22"/>
        </w:rPr>
        <w:t>Wiskitki</w:t>
      </w:r>
    </w:p>
    <w:p w14:paraId="455C3FD9" w14:textId="77777777" w:rsidR="002056E3" w:rsidRPr="00FD5173" w:rsidRDefault="002056E3" w:rsidP="002056E3">
      <w:pPr>
        <w:pStyle w:val="LO-normal"/>
        <w:ind w:left="6480"/>
        <w:rPr>
          <w:rFonts w:asciiTheme="majorHAnsi" w:eastAsia="Calibri" w:hAnsiTheme="majorHAnsi" w:cstheme="majorHAnsi"/>
          <w:b/>
          <w:color w:val="000000"/>
          <w:sz w:val="22"/>
          <w:szCs w:val="22"/>
        </w:rPr>
      </w:pPr>
      <w:r w:rsidRPr="00FD5173">
        <w:rPr>
          <w:rFonts w:asciiTheme="majorHAnsi" w:eastAsia="Calibri" w:hAnsiTheme="majorHAnsi" w:cstheme="majorHAnsi"/>
          <w:b/>
          <w:color w:val="000000"/>
          <w:sz w:val="22"/>
          <w:szCs w:val="22"/>
        </w:rPr>
        <w:t xml:space="preserve">ul. </w:t>
      </w:r>
      <w:r>
        <w:rPr>
          <w:rFonts w:asciiTheme="majorHAnsi" w:eastAsia="Calibri" w:hAnsiTheme="majorHAnsi" w:cstheme="majorHAnsi"/>
          <w:b/>
          <w:color w:val="000000"/>
          <w:sz w:val="22"/>
          <w:szCs w:val="22"/>
        </w:rPr>
        <w:t>Kościuszki 1</w:t>
      </w:r>
    </w:p>
    <w:p w14:paraId="7F0A3E98" w14:textId="77777777" w:rsidR="002056E3" w:rsidRPr="00FD5173" w:rsidRDefault="002056E3" w:rsidP="002056E3">
      <w:pPr>
        <w:pStyle w:val="LO-normal"/>
        <w:ind w:left="5580"/>
        <w:rPr>
          <w:rFonts w:asciiTheme="majorHAnsi" w:eastAsia="Calibri" w:hAnsiTheme="majorHAnsi" w:cstheme="majorHAnsi"/>
          <w:b/>
          <w:color w:val="000000"/>
          <w:sz w:val="22"/>
          <w:szCs w:val="22"/>
        </w:rPr>
      </w:pPr>
      <w:r w:rsidRPr="00FD5173">
        <w:rPr>
          <w:rFonts w:asciiTheme="majorHAnsi" w:eastAsia="Calibri" w:hAnsiTheme="majorHAnsi" w:cstheme="majorHAnsi"/>
          <w:b/>
          <w:color w:val="000000"/>
          <w:sz w:val="22"/>
          <w:szCs w:val="22"/>
        </w:rPr>
        <w:t xml:space="preserve">                     </w:t>
      </w:r>
      <w:r>
        <w:rPr>
          <w:rFonts w:asciiTheme="majorHAnsi" w:eastAsia="Calibri" w:hAnsiTheme="majorHAnsi" w:cstheme="majorHAnsi"/>
          <w:b/>
          <w:color w:val="000000"/>
          <w:sz w:val="22"/>
          <w:szCs w:val="22"/>
        </w:rPr>
        <w:t>96-315 Wiskitki</w:t>
      </w:r>
    </w:p>
    <w:p w14:paraId="47105A75" w14:textId="77777777" w:rsidR="002056E3" w:rsidRPr="00FD5173" w:rsidRDefault="002056E3" w:rsidP="002056E3">
      <w:pPr>
        <w:pStyle w:val="LO-normal"/>
        <w:ind w:left="5580"/>
        <w:jc w:val="center"/>
        <w:rPr>
          <w:rFonts w:asciiTheme="majorHAnsi" w:eastAsia="Calibri" w:hAnsiTheme="majorHAnsi" w:cstheme="majorHAnsi"/>
          <w:b/>
          <w:i/>
          <w:color w:val="000000"/>
          <w:sz w:val="22"/>
          <w:szCs w:val="22"/>
        </w:rPr>
      </w:pPr>
    </w:p>
    <w:p w14:paraId="596B237A" w14:textId="77777777" w:rsidR="002056E3" w:rsidRPr="00FD5173" w:rsidRDefault="002056E3" w:rsidP="002056E3">
      <w:pPr>
        <w:pStyle w:val="LO-normal"/>
        <w:ind w:left="5246" w:firstLine="707"/>
        <w:jc w:val="center"/>
        <w:rPr>
          <w:rFonts w:asciiTheme="majorHAnsi" w:eastAsia="Calibri" w:hAnsiTheme="majorHAnsi" w:cstheme="majorHAnsi"/>
          <w:color w:val="000000"/>
          <w:sz w:val="22"/>
          <w:szCs w:val="22"/>
        </w:rPr>
      </w:pPr>
    </w:p>
    <w:p w14:paraId="7E3CEB83" w14:textId="77777777" w:rsidR="002056E3" w:rsidRPr="00FD5173" w:rsidRDefault="002056E3" w:rsidP="002056E3">
      <w:pPr>
        <w:pStyle w:val="LO-normal"/>
        <w:ind w:right="3685"/>
        <w:jc w:val="center"/>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 xml:space="preserve">Podmiot udostępniający zasoby: </w:t>
      </w:r>
      <w:r w:rsidRPr="00FD5173">
        <w:rPr>
          <w:rFonts w:asciiTheme="majorHAnsi" w:eastAsia="Calibri" w:hAnsiTheme="majorHAnsi" w:cstheme="majorHAnsi"/>
          <w:color w:val="000000"/>
          <w:sz w:val="22"/>
          <w:szCs w:val="22"/>
        </w:rPr>
        <w:t>………………………………………</w:t>
      </w:r>
    </w:p>
    <w:p w14:paraId="02240BE3" w14:textId="77777777" w:rsidR="002056E3" w:rsidRPr="00FD5173" w:rsidRDefault="002056E3" w:rsidP="002056E3">
      <w:pPr>
        <w:pStyle w:val="LO-normal"/>
        <w:ind w:right="3685"/>
        <w:jc w:val="center"/>
        <w:rPr>
          <w:rFonts w:asciiTheme="majorHAnsi" w:eastAsia="Calibri" w:hAnsiTheme="majorHAnsi" w:cstheme="majorHAnsi"/>
          <w:color w:val="000000"/>
          <w:sz w:val="22"/>
          <w:szCs w:val="22"/>
        </w:rPr>
      </w:pPr>
      <w:r w:rsidRPr="00FD5173">
        <w:rPr>
          <w:rFonts w:asciiTheme="majorHAnsi" w:eastAsia="Calibri" w:hAnsiTheme="majorHAnsi" w:cstheme="majorHAnsi"/>
          <w:i/>
          <w:color w:val="000000"/>
          <w:sz w:val="22"/>
          <w:szCs w:val="22"/>
        </w:rPr>
        <w:t>(pełna nazwa/firma, adres, w zależności od podmiotu: NIP/PESEL, KRS/</w:t>
      </w:r>
      <w:proofErr w:type="spellStart"/>
      <w:r w:rsidRPr="00FD5173">
        <w:rPr>
          <w:rFonts w:asciiTheme="majorHAnsi" w:eastAsia="Calibri" w:hAnsiTheme="majorHAnsi" w:cstheme="majorHAnsi"/>
          <w:i/>
          <w:color w:val="000000"/>
          <w:sz w:val="22"/>
          <w:szCs w:val="22"/>
        </w:rPr>
        <w:t>CEiDG</w:t>
      </w:r>
      <w:proofErr w:type="spellEnd"/>
      <w:r w:rsidRPr="00FD5173">
        <w:rPr>
          <w:rFonts w:asciiTheme="majorHAnsi" w:eastAsia="Calibri" w:hAnsiTheme="majorHAnsi" w:cstheme="majorHAnsi"/>
          <w:i/>
          <w:color w:val="000000"/>
          <w:sz w:val="22"/>
          <w:szCs w:val="22"/>
        </w:rPr>
        <w:t xml:space="preserve">) </w:t>
      </w:r>
      <w:r w:rsidRPr="00FD5173">
        <w:rPr>
          <w:rFonts w:asciiTheme="majorHAnsi" w:eastAsia="Calibri" w:hAnsiTheme="majorHAnsi" w:cstheme="majorHAnsi"/>
          <w:color w:val="000000"/>
          <w:sz w:val="22"/>
          <w:szCs w:val="22"/>
          <w:u w:val="single"/>
        </w:rPr>
        <w:t>reprezentowany przez:</w:t>
      </w:r>
      <w:r w:rsidRPr="00FD5173">
        <w:rPr>
          <w:rFonts w:asciiTheme="majorHAnsi" w:eastAsia="Calibri" w:hAnsiTheme="majorHAnsi" w:cstheme="majorHAnsi"/>
          <w:i/>
          <w:color w:val="000000"/>
          <w:sz w:val="22"/>
          <w:szCs w:val="22"/>
        </w:rPr>
        <w:t xml:space="preserve"> </w:t>
      </w:r>
      <w:r w:rsidRPr="00FD5173">
        <w:rPr>
          <w:rFonts w:asciiTheme="majorHAnsi" w:eastAsia="Calibri" w:hAnsiTheme="majorHAnsi" w:cstheme="majorHAnsi"/>
          <w:color w:val="000000"/>
          <w:sz w:val="22"/>
          <w:szCs w:val="22"/>
        </w:rPr>
        <w:t>……………………</w:t>
      </w:r>
    </w:p>
    <w:p w14:paraId="3BE8AA5A" w14:textId="77777777" w:rsidR="002056E3" w:rsidRPr="00FD5173" w:rsidRDefault="002056E3" w:rsidP="002056E3">
      <w:pPr>
        <w:pStyle w:val="LO-normal"/>
        <w:ind w:right="3685"/>
        <w:jc w:val="center"/>
        <w:rPr>
          <w:rFonts w:asciiTheme="majorHAnsi" w:eastAsia="Calibri" w:hAnsiTheme="majorHAnsi" w:cstheme="majorHAnsi"/>
          <w:color w:val="000000"/>
          <w:sz w:val="22"/>
          <w:szCs w:val="22"/>
        </w:rPr>
      </w:pPr>
      <w:r w:rsidRPr="00FD5173">
        <w:rPr>
          <w:rFonts w:asciiTheme="majorHAnsi" w:eastAsia="Calibri" w:hAnsiTheme="majorHAnsi" w:cstheme="majorHAnsi"/>
          <w:i/>
          <w:color w:val="000000"/>
          <w:sz w:val="22"/>
          <w:szCs w:val="22"/>
        </w:rPr>
        <w:t>(imię, nazwisko, stanowisko/podstawa do  reprezentacji)</w:t>
      </w:r>
    </w:p>
    <w:p w14:paraId="0335B679" w14:textId="19E5EED1" w:rsidR="002056E3" w:rsidRDefault="002056E3" w:rsidP="002056E3">
      <w:pPr>
        <w:pStyle w:val="LO-normal"/>
        <w:jc w:val="center"/>
        <w:rPr>
          <w:rFonts w:asciiTheme="majorHAnsi" w:eastAsia="Calibri" w:hAnsiTheme="majorHAnsi" w:cstheme="majorHAnsi"/>
          <w:color w:val="000000"/>
          <w:sz w:val="22"/>
          <w:szCs w:val="22"/>
        </w:rPr>
      </w:pPr>
    </w:p>
    <w:p w14:paraId="25077F99" w14:textId="77777777" w:rsidR="002056E3" w:rsidRPr="00FD5173" w:rsidRDefault="002056E3" w:rsidP="002056E3">
      <w:pPr>
        <w:pStyle w:val="LO-normal"/>
        <w:jc w:val="center"/>
        <w:rPr>
          <w:rFonts w:asciiTheme="majorHAnsi" w:eastAsia="Calibri" w:hAnsiTheme="majorHAnsi" w:cstheme="majorHAnsi"/>
          <w:color w:val="000000"/>
          <w:sz w:val="22"/>
          <w:szCs w:val="22"/>
        </w:rPr>
      </w:pPr>
    </w:p>
    <w:p w14:paraId="3EA5EC8A" w14:textId="77777777" w:rsidR="002056E3" w:rsidRPr="00FD5173" w:rsidRDefault="002056E3" w:rsidP="002056E3">
      <w:pPr>
        <w:pStyle w:val="LO-normal"/>
        <w:jc w:val="right"/>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 xml:space="preserve">Wykonawca składający ofertę: </w:t>
      </w:r>
      <w:r w:rsidRPr="00FD5173">
        <w:rPr>
          <w:rFonts w:asciiTheme="majorHAnsi" w:eastAsia="Calibri" w:hAnsiTheme="majorHAnsi" w:cstheme="majorHAnsi"/>
          <w:color w:val="000000"/>
          <w:sz w:val="22"/>
          <w:szCs w:val="22"/>
        </w:rPr>
        <w:t>………………………………………</w:t>
      </w:r>
    </w:p>
    <w:p w14:paraId="7E7046E5" w14:textId="77777777" w:rsidR="002056E3" w:rsidRPr="00FD5173" w:rsidRDefault="002056E3" w:rsidP="002056E3">
      <w:pPr>
        <w:pStyle w:val="LO-normal"/>
        <w:jc w:val="right"/>
        <w:rPr>
          <w:rFonts w:asciiTheme="majorHAnsi" w:eastAsia="Calibri" w:hAnsiTheme="majorHAnsi" w:cstheme="majorHAnsi"/>
          <w:color w:val="000000"/>
          <w:sz w:val="22"/>
          <w:szCs w:val="22"/>
        </w:rPr>
      </w:pPr>
      <w:r w:rsidRPr="00FD5173">
        <w:rPr>
          <w:rFonts w:asciiTheme="majorHAnsi" w:eastAsia="Calibri" w:hAnsiTheme="majorHAnsi" w:cstheme="majorHAnsi"/>
          <w:i/>
          <w:color w:val="000000"/>
          <w:sz w:val="22"/>
          <w:szCs w:val="22"/>
        </w:rPr>
        <w:t>(pełna nazwa/firma, adres, w zależności od podmiotu: NIP/PESEL, KRS/</w:t>
      </w:r>
      <w:proofErr w:type="spellStart"/>
      <w:r w:rsidRPr="00FD5173">
        <w:rPr>
          <w:rFonts w:asciiTheme="majorHAnsi" w:eastAsia="Calibri" w:hAnsiTheme="majorHAnsi" w:cstheme="majorHAnsi"/>
          <w:i/>
          <w:color w:val="000000"/>
          <w:sz w:val="22"/>
          <w:szCs w:val="22"/>
        </w:rPr>
        <w:t>CEiDG</w:t>
      </w:r>
      <w:proofErr w:type="spellEnd"/>
      <w:r w:rsidRPr="00FD5173">
        <w:rPr>
          <w:rFonts w:asciiTheme="majorHAnsi" w:eastAsia="Calibri" w:hAnsiTheme="majorHAnsi" w:cstheme="majorHAnsi"/>
          <w:i/>
          <w:color w:val="000000"/>
          <w:sz w:val="22"/>
          <w:szCs w:val="22"/>
        </w:rPr>
        <w:t>)</w:t>
      </w:r>
    </w:p>
    <w:p w14:paraId="345CAB17" w14:textId="77777777" w:rsidR="002056E3" w:rsidRPr="00FD5173" w:rsidRDefault="002056E3" w:rsidP="002056E3">
      <w:pPr>
        <w:pStyle w:val="LO-normal"/>
        <w:jc w:val="right"/>
        <w:rPr>
          <w:rFonts w:asciiTheme="majorHAnsi" w:eastAsia="Calibri" w:hAnsiTheme="majorHAnsi" w:cstheme="majorHAnsi"/>
          <w:color w:val="000000"/>
          <w:sz w:val="22"/>
          <w:szCs w:val="22"/>
        </w:rPr>
      </w:pPr>
      <w:r w:rsidRPr="00FD5173">
        <w:rPr>
          <w:rFonts w:asciiTheme="majorHAnsi" w:eastAsia="Calibri" w:hAnsiTheme="majorHAnsi" w:cstheme="majorHAnsi"/>
          <w:i/>
          <w:color w:val="000000"/>
          <w:sz w:val="22"/>
          <w:szCs w:val="22"/>
        </w:rPr>
        <w:t xml:space="preserve"> </w:t>
      </w:r>
      <w:r w:rsidRPr="00FD5173">
        <w:rPr>
          <w:rFonts w:asciiTheme="majorHAnsi" w:eastAsia="Calibri" w:hAnsiTheme="majorHAnsi" w:cstheme="majorHAnsi"/>
          <w:color w:val="000000"/>
          <w:sz w:val="22"/>
          <w:szCs w:val="22"/>
          <w:u w:val="single"/>
        </w:rPr>
        <w:t>reprezentowany przez:</w:t>
      </w:r>
      <w:r w:rsidRPr="00FD5173">
        <w:rPr>
          <w:rFonts w:asciiTheme="majorHAnsi" w:eastAsia="Calibri" w:hAnsiTheme="majorHAnsi" w:cstheme="majorHAnsi"/>
          <w:i/>
          <w:color w:val="000000"/>
          <w:sz w:val="22"/>
          <w:szCs w:val="22"/>
        </w:rPr>
        <w:t xml:space="preserve"> </w:t>
      </w:r>
      <w:r w:rsidRPr="00FD5173">
        <w:rPr>
          <w:rFonts w:asciiTheme="majorHAnsi" w:eastAsia="Calibri" w:hAnsiTheme="majorHAnsi" w:cstheme="majorHAnsi"/>
          <w:color w:val="000000"/>
          <w:sz w:val="22"/>
          <w:szCs w:val="22"/>
        </w:rPr>
        <w:t>…………………………………………………</w:t>
      </w:r>
    </w:p>
    <w:p w14:paraId="621C5A69" w14:textId="77777777" w:rsidR="002056E3" w:rsidRPr="00FD5173" w:rsidRDefault="002056E3" w:rsidP="002056E3">
      <w:pPr>
        <w:pStyle w:val="LO-normal"/>
        <w:jc w:val="right"/>
        <w:rPr>
          <w:rFonts w:asciiTheme="majorHAnsi" w:eastAsia="Calibri" w:hAnsiTheme="majorHAnsi" w:cstheme="majorHAnsi"/>
          <w:color w:val="000000"/>
          <w:sz w:val="22"/>
          <w:szCs w:val="22"/>
        </w:rPr>
      </w:pPr>
      <w:r w:rsidRPr="00FD5173">
        <w:rPr>
          <w:rFonts w:asciiTheme="majorHAnsi" w:eastAsia="Calibri" w:hAnsiTheme="majorHAnsi" w:cstheme="majorHAnsi"/>
          <w:i/>
          <w:color w:val="000000"/>
          <w:sz w:val="22"/>
          <w:szCs w:val="22"/>
        </w:rPr>
        <w:t>(imię, nazwisko, stanowisko/podstawa do  reprezentacji)</w:t>
      </w:r>
    </w:p>
    <w:p w14:paraId="74C54BCD" w14:textId="77777777" w:rsidR="002056E3" w:rsidRPr="00FD5173" w:rsidRDefault="002056E3" w:rsidP="002056E3">
      <w:pPr>
        <w:pStyle w:val="LO-normal"/>
        <w:jc w:val="center"/>
        <w:rPr>
          <w:rFonts w:asciiTheme="majorHAnsi" w:eastAsia="Calibri" w:hAnsiTheme="majorHAnsi" w:cstheme="majorHAnsi"/>
          <w:color w:val="000000"/>
          <w:sz w:val="22"/>
          <w:szCs w:val="22"/>
        </w:rPr>
      </w:pPr>
    </w:p>
    <w:p w14:paraId="4FF9F99F" w14:textId="77777777" w:rsidR="002056E3" w:rsidRPr="00FD5173" w:rsidRDefault="002056E3" w:rsidP="002056E3">
      <w:pPr>
        <w:pStyle w:val="LO-normal"/>
        <w:jc w:val="center"/>
        <w:rPr>
          <w:rFonts w:asciiTheme="majorHAnsi" w:eastAsia="Calibri" w:hAnsiTheme="majorHAnsi" w:cstheme="majorHAnsi"/>
          <w:color w:val="000000"/>
          <w:sz w:val="22"/>
          <w:szCs w:val="22"/>
        </w:rPr>
      </w:pPr>
    </w:p>
    <w:p w14:paraId="43EA363B" w14:textId="77777777" w:rsidR="002056E3" w:rsidRPr="00FD5173" w:rsidRDefault="002056E3" w:rsidP="002056E3">
      <w:pPr>
        <w:pStyle w:val="LO-normal"/>
        <w:jc w:val="center"/>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Oświadczenie podmiotu udostępniającego zasoby składane na podstawie art. 118 ust 3-4</w:t>
      </w:r>
      <w:r w:rsidRPr="00FD5173">
        <w:rPr>
          <w:rStyle w:val="Zakotwiczenieprzypisudolnego"/>
          <w:rFonts w:asciiTheme="majorHAnsi" w:eastAsia="Calibri" w:hAnsiTheme="majorHAnsi" w:cstheme="majorHAnsi"/>
          <w:b/>
          <w:color w:val="000000"/>
          <w:sz w:val="22"/>
          <w:szCs w:val="22"/>
        </w:rPr>
        <w:footnoteReference w:id="1"/>
      </w:r>
      <w:r w:rsidRPr="00FD5173">
        <w:rPr>
          <w:rFonts w:asciiTheme="majorHAnsi" w:eastAsia="Calibri" w:hAnsiTheme="majorHAnsi" w:cstheme="majorHAnsi"/>
          <w:b/>
          <w:color w:val="000000"/>
          <w:sz w:val="22"/>
          <w:szCs w:val="22"/>
        </w:rPr>
        <w:t xml:space="preserve"> ustawy </w:t>
      </w:r>
      <w:proofErr w:type="spellStart"/>
      <w:r w:rsidRPr="00FD5173">
        <w:rPr>
          <w:rFonts w:asciiTheme="majorHAnsi" w:eastAsia="Calibri" w:hAnsiTheme="majorHAnsi" w:cstheme="majorHAnsi"/>
          <w:b/>
          <w:color w:val="000000"/>
          <w:sz w:val="22"/>
          <w:szCs w:val="22"/>
        </w:rPr>
        <w:t>Pzp</w:t>
      </w:r>
      <w:proofErr w:type="spellEnd"/>
      <w:r w:rsidRPr="00FD5173">
        <w:rPr>
          <w:rFonts w:asciiTheme="majorHAnsi" w:eastAsia="Calibri" w:hAnsiTheme="majorHAnsi" w:cstheme="majorHAnsi"/>
          <w:b/>
          <w:color w:val="000000"/>
          <w:sz w:val="22"/>
          <w:szCs w:val="22"/>
        </w:rPr>
        <w:t xml:space="preserve"> </w:t>
      </w:r>
    </w:p>
    <w:p w14:paraId="0B2F5DBD" w14:textId="77777777" w:rsidR="002056E3" w:rsidRPr="00FD5173" w:rsidRDefault="002056E3" w:rsidP="002056E3">
      <w:pPr>
        <w:pStyle w:val="LO-normal"/>
        <w:ind w:firstLine="708"/>
        <w:jc w:val="center"/>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UDOSTĘPNIENIE ZASOBÓW</w:t>
      </w:r>
      <w:r w:rsidRPr="00FD5173">
        <w:rPr>
          <w:rFonts w:asciiTheme="majorHAnsi" w:eastAsia="Calibri" w:hAnsiTheme="majorHAnsi" w:cstheme="majorHAnsi"/>
          <w:b/>
          <w:color w:val="000000"/>
          <w:sz w:val="22"/>
          <w:szCs w:val="22"/>
        </w:rPr>
        <w:br/>
      </w:r>
    </w:p>
    <w:p w14:paraId="332BC925" w14:textId="578724AD" w:rsidR="002056E3" w:rsidRPr="00FD5173" w:rsidRDefault="002056E3" w:rsidP="002056E3">
      <w:pPr>
        <w:pStyle w:val="LO-normal"/>
        <w:ind w:left="284" w:hanging="284"/>
        <w:jc w:val="both"/>
        <w:rPr>
          <w:rFonts w:asciiTheme="majorHAnsi" w:eastAsia="Calibri" w:hAnsiTheme="majorHAnsi" w:cstheme="majorHAnsi"/>
          <w:color w:val="000000"/>
          <w:sz w:val="22"/>
          <w:szCs w:val="22"/>
        </w:rPr>
      </w:pPr>
      <w:r w:rsidRPr="00FD5173">
        <w:rPr>
          <w:rFonts w:asciiTheme="majorHAnsi" w:eastAsia="Calibri" w:hAnsiTheme="majorHAnsi" w:cstheme="majorHAnsi"/>
          <w:color w:val="000000"/>
          <w:sz w:val="22"/>
          <w:szCs w:val="22"/>
        </w:rPr>
        <w:t xml:space="preserve">Na potrzeby postępowania o udzielenie zamówienia publicznego pn. </w:t>
      </w:r>
      <w:r w:rsidRPr="00FD5173">
        <w:rPr>
          <w:rFonts w:asciiTheme="majorHAnsi" w:eastAsia="Calibri" w:hAnsiTheme="majorHAnsi" w:cstheme="majorHAnsi"/>
          <w:b/>
          <w:color w:val="000000"/>
          <w:sz w:val="22"/>
          <w:szCs w:val="22"/>
        </w:rPr>
        <w:t xml:space="preserve">„Rewitalizacja Zespołu Budynków Starego Młyna W Mieście Wiskitki Na Obiekt </w:t>
      </w:r>
      <w:proofErr w:type="spellStart"/>
      <w:r w:rsidRPr="00FD5173">
        <w:rPr>
          <w:rFonts w:asciiTheme="majorHAnsi" w:eastAsia="Calibri" w:hAnsiTheme="majorHAnsi" w:cstheme="majorHAnsi"/>
          <w:b/>
          <w:color w:val="000000"/>
          <w:sz w:val="22"/>
          <w:szCs w:val="22"/>
        </w:rPr>
        <w:t>Muzealno</w:t>
      </w:r>
      <w:proofErr w:type="spellEnd"/>
      <w:r w:rsidRPr="00FD5173">
        <w:rPr>
          <w:rFonts w:asciiTheme="majorHAnsi" w:eastAsia="Calibri" w:hAnsiTheme="majorHAnsi" w:cstheme="majorHAnsi"/>
          <w:b/>
          <w:color w:val="000000"/>
          <w:sz w:val="22"/>
          <w:szCs w:val="22"/>
        </w:rPr>
        <w:t xml:space="preserve"> - Kulturalny Wraz Z Niezbędną Infrastrukturą Towarzyszącą W Formule Zaprojektuj I Wybuduj”</w:t>
      </w:r>
      <w:r w:rsidRPr="00FD5173">
        <w:rPr>
          <w:rFonts w:asciiTheme="majorHAnsi" w:eastAsia="Calibri" w:hAnsiTheme="majorHAnsi" w:cstheme="majorHAnsi"/>
          <w:i/>
          <w:color w:val="000000"/>
          <w:sz w:val="22"/>
          <w:szCs w:val="22"/>
        </w:rPr>
        <w:t xml:space="preserve"> </w:t>
      </w:r>
      <w:r w:rsidRPr="00FD5173">
        <w:rPr>
          <w:rFonts w:asciiTheme="majorHAnsi" w:eastAsia="Calibri" w:hAnsiTheme="majorHAnsi" w:cstheme="majorHAnsi"/>
          <w:color w:val="000000"/>
          <w:sz w:val="22"/>
          <w:szCs w:val="22"/>
        </w:rPr>
        <w:t xml:space="preserve">prowadzonego przez Gminę </w:t>
      </w:r>
      <w:r>
        <w:rPr>
          <w:rFonts w:asciiTheme="majorHAnsi" w:eastAsia="Calibri" w:hAnsiTheme="majorHAnsi" w:cstheme="majorHAnsi"/>
          <w:color w:val="000000"/>
          <w:sz w:val="22"/>
          <w:szCs w:val="22"/>
        </w:rPr>
        <w:t>Wiskitki</w:t>
      </w:r>
      <w:r w:rsidRPr="00FD5173">
        <w:rPr>
          <w:rFonts w:asciiTheme="majorHAnsi" w:eastAsia="Calibri" w:hAnsiTheme="majorHAnsi" w:cstheme="majorHAnsi"/>
          <w:color w:val="000000"/>
          <w:sz w:val="22"/>
          <w:szCs w:val="22"/>
        </w:rPr>
        <w:t>,</w:t>
      </w:r>
      <w:r w:rsidRPr="00FD5173">
        <w:rPr>
          <w:rFonts w:asciiTheme="majorHAnsi" w:eastAsia="Calibri" w:hAnsiTheme="majorHAnsi" w:cstheme="majorHAnsi"/>
          <w:i/>
          <w:color w:val="000000"/>
          <w:sz w:val="22"/>
          <w:szCs w:val="22"/>
        </w:rPr>
        <w:t xml:space="preserve"> </w:t>
      </w:r>
      <w:r w:rsidRPr="00FD5173">
        <w:rPr>
          <w:rFonts w:asciiTheme="majorHAnsi" w:eastAsia="Calibri" w:hAnsiTheme="majorHAnsi" w:cstheme="majorHAnsi"/>
          <w:color w:val="000000"/>
          <w:sz w:val="22"/>
          <w:szCs w:val="22"/>
        </w:rPr>
        <w:t>oświadczam, co następuje:</w:t>
      </w:r>
    </w:p>
    <w:p w14:paraId="31D04DBC" w14:textId="77777777" w:rsidR="002056E3" w:rsidRPr="00FD5173" w:rsidRDefault="002056E3" w:rsidP="002056E3">
      <w:pPr>
        <w:pStyle w:val="LO-normal"/>
        <w:ind w:left="284" w:hanging="284"/>
        <w:jc w:val="both"/>
        <w:rPr>
          <w:rFonts w:asciiTheme="majorHAnsi" w:eastAsia="Calibri" w:hAnsiTheme="majorHAnsi" w:cstheme="majorHAnsi"/>
          <w:color w:val="000000"/>
          <w:sz w:val="22"/>
          <w:szCs w:val="22"/>
        </w:rPr>
      </w:pPr>
    </w:p>
    <w:p w14:paraId="1F42EF1B" w14:textId="77777777" w:rsidR="002056E3" w:rsidRPr="00FD5173" w:rsidRDefault="002056E3" w:rsidP="002056E3">
      <w:pPr>
        <w:pStyle w:val="LO-normal"/>
        <w:ind w:left="284" w:hanging="284"/>
        <w:jc w:val="both"/>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65DB8F0F" w14:textId="77777777" w:rsidR="002056E3" w:rsidRPr="00FD5173" w:rsidRDefault="002056E3" w:rsidP="002056E3">
      <w:pPr>
        <w:pStyle w:val="LO-normal"/>
        <w:ind w:left="284" w:hanging="284"/>
        <w:jc w:val="both"/>
        <w:rPr>
          <w:rFonts w:asciiTheme="majorHAnsi" w:eastAsia="Calibri" w:hAnsiTheme="majorHAnsi" w:cstheme="majorHAnsi"/>
          <w:color w:val="000000"/>
          <w:sz w:val="22"/>
          <w:szCs w:val="22"/>
        </w:rPr>
      </w:pPr>
    </w:p>
    <w:p w14:paraId="330C31C1" w14:textId="77777777" w:rsidR="002056E3" w:rsidRPr="00FD5173" w:rsidRDefault="002056E3" w:rsidP="002056E3">
      <w:pPr>
        <w:pStyle w:val="LO-normal"/>
        <w:numPr>
          <w:ilvl w:val="0"/>
          <w:numId w:val="20"/>
        </w:numPr>
        <w:jc w:val="both"/>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Zakres dostępnych wykonawcy zasobów podmiotu udostępniającego zasoby;</w:t>
      </w:r>
    </w:p>
    <w:p w14:paraId="75DD83E4" w14:textId="77777777" w:rsidR="002056E3" w:rsidRPr="00FD5173" w:rsidRDefault="002056E3" w:rsidP="002056E3">
      <w:pPr>
        <w:pStyle w:val="LO-normal"/>
        <w:ind w:left="360"/>
        <w:jc w:val="both"/>
        <w:rPr>
          <w:rFonts w:asciiTheme="majorHAnsi" w:eastAsia="Calibri" w:hAnsiTheme="majorHAnsi" w:cstheme="majorHAnsi"/>
          <w:color w:val="000000"/>
          <w:sz w:val="22"/>
          <w:szCs w:val="22"/>
        </w:rPr>
      </w:pPr>
      <w:r w:rsidRPr="00FD5173">
        <w:rPr>
          <w:rFonts w:asciiTheme="majorHAnsi" w:eastAsia="Calibri" w:hAnsiTheme="majorHAnsi" w:cstheme="majorHAnsi"/>
          <w:color w:val="000000"/>
          <w:sz w:val="22"/>
          <w:szCs w:val="22"/>
        </w:rPr>
        <w:t>…………………………………………………………………………………………………………………………………………………………………..…………………………………………………………………………………………………………………………………………………………</w:t>
      </w:r>
    </w:p>
    <w:p w14:paraId="4E19A64E" w14:textId="77777777" w:rsidR="002056E3" w:rsidRPr="00FD5173" w:rsidRDefault="002056E3" w:rsidP="002056E3">
      <w:pPr>
        <w:pStyle w:val="LO-normal"/>
        <w:jc w:val="both"/>
        <w:rPr>
          <w:rFonts w:asciiTheme="majorHAnsi" w:eastAsia="Calibri" w:hAnsiTheme="majorHAnsi" w:cstheme="majorHAnsi"/>
          <w:color w:val="000000"/>
          <w:sz w:val="22"/>
          <w:szCs w:val="22"/>
        </w:rPr>
      </w:pPr>
    </w:p>
    <w:p w14:paraId="490DEE81" w14:textId="77777777" w:rsidR="002056E3" w:rsidRPr="00FD5173" w:rsidRDefault="002056E3" w:rsidP="002056E3">
      <w:pPr>
        <w:pStyle w:val="LO-normal"/>
        <w:numPr>
          <w:ilvl w:val="0"/>
          <w:numId w:val="20"/>
        </w:numPr>
        <w:jc w:val="both"/>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Sposób i okres udostępnienia wykonawcy i wykorzystania przez niego zasobów podmiotu udostępniającego te zasoby przy wykonywaniu zamówienia;</w:t>
      </w:r>
    </w:p>
    <w:p w14:paraId="3683A17B" w14:textId="77777777" w:rsidR="002056E3" w:rsidRPr="00FD5173" w:rsidRDefault="002056E3" w:rsidP="002056E3">
      <w:pPr>
        <w:pStyle w:val="LO-normal"/>
        <w:ind w:left="360"/>
        <w:jc w:val="both"/>
        <w:rPr>
          <w:rFonts w:asciiTheme="majorHAnsi" w:eastAsia="Calibri" w:hAnsiTheme="majorHAnsi" w:cstheme="majorHAnsi"/>
          <w:color w:val="000000"/>
          <w:sz w:val="22"/>
          <w:szCs w:val="22"/>
        </w:rPr>
      </w:pPr>
      <w:r w:rsidRPr="00FD5173">
        <w:rPr>
          <w:rFonts w:asciiTheme="majorHAnsi" w:eastAsia="Calibri" w:hAnsiTheme="majorHAnsi" w:cstheme="majorHAnsi"/>
          <w:color w:val="000000"/>
          <w:sz w:val="22"/>
          <w:szCs w:val="22"/>
        </w:rPr>
        <w:t>…………………………………………………………………………………………………………………………………………………………………..…………………………………………………………………………………………………………………………………………………………</w:t>
      </w:r>
    </w:p>
    <w:p w14:paraId="72D6C49F" w14:textId="77777777" w:rsidR="002056E3" w:rsidRPr="00FD5173" w:rsidRDefault="002056E3" w:rsidP="002056E3">
      <w:pPr>
        <w:pStyle w:val="LO-normal"/>
        <w:jc w:val="both"/>
        <w:rPr>
          <w:rFonts w:asciiTheme="majorHAnsi" w:eastAsia="Calibri" w:hAnsiTheme="majorHAnsi" w:cstheme="majorHAnsi"/>
          <w:color w:val="000000"/>
          <w:sz w:val="22"/>
          <w:szCs w:val="22"/>
        </w:rPr>
      </w:pPr>
    </w:p>
    <w:p w14:paraId="3441F8E8" w14:textId="77777777" w:rsidR="002056E3" w:rsidRPr="00FD5173" w:rsidRDefault="002056E3" w:rsidP="002056E3">
      <w:pPr>
        <w:pStyle w:val="LO-normal"/>
        <w:numPr>
          <w:ilvl w:val="0"/>
          <w:numId w:val="20"/>
        </w:numPr>
        <w:jc w:val="both"/>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1F69A8B" w14:textId="77777777" w:rsidR="002056E3" w:rsidRPr="00FD5173" w:rsidRDefault="002056E3" w:rsidP="002056E3">
      <w:pPr>
        <w:pStyle w:val="LO-normal"/>
        <w:ind w:left="360"/>
        <w:jc w:val="both"/>
        <w:rPr>
          <w:rFonts w:asciiTheme="majorHAnsi" w:eastAsia="Calibri" w:hAnsiTheme="majorHAnsi" w:cstheme="majorHAnsi"/>
          <w:color w:val="000000"/>
          <w:sz w:val="22"/>
          <w:szCs w:val="22"/>
        </w:rPr>
      </w:pPr>
      <w:r w:rsidRPr="00FD5173">
        <w:rPr>
          <w:rFonts w:asciiTheme="majorHAnsi" w:eastAsia="Calibri" w:hAnsiTheme="majorHAnsi" w:cstheme="majorHAnsi"/>
          <w:color w:val="000000"/>
          <w:sz w:val="22"/>
          <w:szCs w:val="22"/>
        </w:rPr>
        <w:t>…………………………………………………………………………………………………………………………………………………………………..…………………………………………………………………………………………………………………………………………………………</w:t>
      </w:r>
    </w:p>
    <w:p w14:paraId="4C93C486" w14:textId="77777777" w:rsidR="002056E3" w:rsidRPr="00FD5173" w:rsidRDefault="002056E3" w:rsidP="002056E3">
      <w:pPr>
        <w:pStyle w:val="LO-normal"/>
        <w:spacing w:line="259" w:lineRule="auto"/>
        <w:rPr>
          <w:rFonts w:asciiTheme="majorHAnsi" w:eastAsia="Calibri" w:hAnsiTheme="majorHAnsi" w:cstheme="majorHAnsi"/>
          <w:color w:val="000000"/>
          <w:sz w:val="22"/>
          <w:szCs w:val="22"/>
        </w:rPr>
      </w:pPr>
    </w:p>
    <w:p w14:paraId="5BE73673" w14:textId="77777777" w:rsidR="002056E3" w:rsidRPr="00FD5173" w:rsidRDefault="002056E3" w:rsidP="002056E3">
      <w:pPr>
        <w:pStyle w:val="LO-normal"/>
        <w:spacing w:after="160" w:line="259" w:lineRule="auto"/>
        <w:rPr>
          <w:rFonts w:asciiTheme="majorHAnsi" w:eastAsia="Calibri" w:hAnsiTheme="majorHAnsi" w:cstheme="majorHAnsi"/>
          <w:color w:val="000000"/>
          <w:sz w:val="22"/>
          <w:szCs w:val="22"/>
        </w:rPr>
      </w:pPr>
    </w:p>
    <w:p w14:paraId="5020B796" w14:textId="77777777" w:rsidR="002056E3" w:rsidRPr="00FD5173" w:rsidRDefault="002056E3" w:rsidP="002056E3">
      <w:pPr>
        <w:pStyle w:val="LO-normal"/>
        <w:numPr>
          <w:ilvl w:val="0"/>
          <w:numId w:val="20"/>
        </w:numPr>
        <w:jc w:val="both"/>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Dodatkowe informacje i dokumenty potwierdzające</w:t>
      </w:r>
    </w:p>
    <w:p w14:paraId="122FDF38" w14:textId="77777777" w:rsidR="002056E3" w:rsidRPr="00FD5173" w:rsidRDefault="002056E3" w:rsidP="002056E3">
      <w:pPr>
        <w:pStyle w:val="LO-normal"/>
        <w:ind w:left="360"/>
        <w:jc w:val="both"/>
        <w:rPr>
          <w:rFonts w:asciiTheme="majorHAnsi" w:eastAsia="Calibri" w:hAnsiTheme="majorHAnsi" w:cstheme="majorHAnsi"/>
          <w:color w:val="000000"/>
          <w:sz w:val="22"/>
          <w:szCs w:val="22"/>
        </w:rPr>
      </w:pPr>
      <w:r w:rsidRPr="00FD5173">
        <w:rPr>
          <w:rFonts w:asciiTheme="majorHAnsi" w:eastAsia="Calibri" w:hAnsiTheme="majorHAnsi" w:cstheme="majorHAnsi"/>
          <w:color w:val="000000"/>
          <w:sz w:val="22"/>
          <w:szCs w:val="22"/>
        </w:rPr>
        <w:t>…………………………………………………………………………………………………………………………………………………………………..…………………………………………………………………………………………………………………………………………………………</w:t>
      </w:r>
    </w:p>
    <w:p w14:paraId="51932622" w14:textId="77777777" w:rsidR="002056E3" w:rsidRPr="00FD5173" w:rsidRDefault="002056E3" w:rsidP="002056E3">
      <w:pPr>
        <w:pStyle w:val="LO-normal"/>
        <w:ind w:left="284" w:hanging="284"/>
        <w:jc w:val="both"/>
        <w:rPr>
          <w:rFonts w:asciiTheme="majorHAnsi" w:eastAsia="Calibri" w:hAnsiTheme="majorHAnsi" w:cstheme="majorHAnsi"/>
          <w:color w:val="000000"/>
          <w:sz w:val="22"/>
          <w:szCs w:val="22"/>
        </w:rPr>
      </w:pPr>
    </w:p>
    <w:p w14:paraId="152AC870" w14:textId="77777777" w:rsidR="002056E3" w:rsidRPr="00FD5173" w:rsidRDefault="002056E3" w:rsidP="002056E3">
      <w:pPr>
        <w:pStyle w:val="LO-normal"/>
        <w:jc w:val="both"/>
        <w:rPr>
          <w:rFonts w:asciiTheme="majorHAnsi" w:eastAsia="Calibri" w:hAnsiTheme="majorHAnsi" w:cstheme="majorHAnsi"/>
          <w:color w:val="000000"/>
          <w:sz w:val="22"/>
          <w:szCs w:val="22"/>
        </w:rPr>
      </w:pPr>
    </w:p>
    <w:p w14:paraId="25581B40" w14:textId="77777777" w:rsidR="002056E3" w:rsidRPr="00FD5173" w:rsidRDefault="002056E3" w:rsidP="002056E3">
      <w:pPr>
        <w:pStyle w:val="LO-normal"/>
        <w:jc w:val="both"/>
        <w:rPr>
          <w:rFonts w:asciiTheme="majorHAnsi" w:eastAsia="Calibri" w:hAnsiTheme="majorHAnsi" w:cstheme="majorHAnsi"/>
          <w:color w:val="000000"/>
          <w:sz w:val="22"/>
          <w:szCs w:val="22"/>
        </w:rPr>
      </w:pPr>
    </w:p>
    <w:p w14:paraId="401A2052" w14:textId="77777777" w:rsidR="002056E3" w:rsidRPr="00FD5173" w:rsidRDefault="002056E3" w:rsidP="002056E3">
      <w:pPr>
        <w:pStyle w:val="LO-normal"/>
        <w:jc w:val="both"/>
        <w:rPr>
          <w:rFonts w:asciiTheme="majorHAnsi" w:eastAsia="Calibri" w:hAnsiTheme="majorHAnsi" w:cstheme="majorHAnsi"/>
          <w:color w:val="000000"/>
          <w:sz w:val="22"/>
          <w:szCs w:val="22"/>
        </w:rPr>
      </w:pPr>
      <w:r w:rsidRPr="00FD5173">
        <w:rPr>
          <w:rFonts w:asciiTheme="majorHAnsi" w:eastAsia="Calibri" w:hAnsiTheme="majorHAnsi" w:cstheme="majorHAnsi"/>
          <w:color w:val="000000"/>
          <w:sz w:val="22"/>
          <w:szCs w:val="22"/>
        </w:rPr>
        <w:t xml:space="preserve">…………….……. </w:t>
      </w:r>
      <w:r w:rsidRPr="00FD5173">
        <w:rPr>
          <w:rFonts w:asciiTheme="majorHAnsi" w:eastAsia="Calibri" w:hAnsiTheme="majorHAnsi" w:cstheme="majorHAnsi"/>
          <w:i/>
          <w:color w:val="000000"/>
          <w:sz w:val="22"/>
          <w:szCs w:val="22"/>
        </w:rPr>
        <w:t xml:space="preserve">(miejscowość), </w:t>
      </w:r>
      <w:r w:rsidRPr="00FD5173">
        <w:rPr>
          <w:rFonts w:asciiTheme="majorHAnsi" w:eastAsia="Calibri" w:hAnsiTheme="majorHAnsi" w:cstheme="majorHAnsi"/>
          <w:color w:val="000000"/>
          <w:sz w:val="22"/>
          <w:szCs w:val="22"/>
        </w:rPr>
        <w:t xml:space="preserve">dnia …………………. r. </w:t>
      </w:r>
    </w:p>
    <w:p w14:paraId="4556BADD" w14:textId="77777777" w:rsidR="002056E3" w:rsidRPr="00FD5173" w:rsidRDefault="002056E3" w:rsidP="002056E3">
      <w:pPr>
        <w:pStyle w:val="LO-normal"/>
        <w:rPr>
          <w:rFonts w:asciiTheme="majorHAnsi" w:eastAsia="Calibri" w:hAnsiTheme="majorHAnsi" w:cstheme="majorHAnsi"/>
          <w:color w:val="000000"/>
          <w:sz w:val="22"/>
          <w:szCs w:val="22"/>
        </w:rPr>
      </w:pPr>
      <w:r w:rsidRPr="00FD5173">
        <w:rPr>
          <w:rFonts w:asciiTheme="majorHAnsi" w:eastAsia="Calibri" w:hAnsiTheme="majorHAnsi" w:cstheme="majorHAnsi"/>
          <w:color w:val="000000"/>
          <w:sz w:val="22"/>
          <w:szCs w:val="22"/>
        </w:rPr>
        <w:tab/>
      </w:r>
      <w:r w:rsidRPr="00FD5173">
        <w:rPr>
          <w:rFonts w:asciiTheme="majorHAnsi" w:eastAsia="Calibri" w:hAnsiTheme="majorHAnsi" w:cstheme="majorHAnsi"/>
          <w:color w:val="000000"/>
          <w:sz w:val="22"/>
          <w:szCs w:val="22"/>
        </w:rPr>
        <w:tab/>
      </w:r>
      <w:r w:rsidRPr="00FD5173">
        <w:rPr>
          <w:rFonts w:asciiTheme="majorHAnsi" w:eastAsia="Calibri" w:hAnsiTheme="majorHAnsi" w:cstheme="majorHAnsi"/>
          <w:color w:val="000000"/>
          <w:sz w:val="22"/>
          <w:szCs w:val="22"/>
        </w:rPr>
        <w:tab/>
      </w:r>
      <w:r w:rsidRPr="00FD5173">
        <w:rPr>
          <w:rFonts w:asciiTheme="majorHAnsi" w:eastAsia="Calibri" w:hAnsiTheme="majorHAnsi" w:cstheme="majorHAnsi"/>
          <w:color w:val="000000"/>
          <w:sz w:val="22"/>
          <w:szCs w:val="22"/>
        </w:rPr>
        <w:tab/>
      </w:r>
      <w:r w:rsidRPr="00FD5173">
        <w:rPr>
          <w:rFonts w:asciiTheme="majorHAnsi" w:eastAsia="Calibri" w:hAnsiTheme="majorHAnsi" w:cstheme="majorHAnsi"/>
          <w:color w:val="000000"/>
          <w:sz w:val="22"/>
          <w:szCs w:val="22"/>
        </w:rPr>
        <w:tab/>
      </w:r>
      <w:r w:rsidRPr="00FD5173">
        <w:rPr>
          <w:rFonts w:asciiTheme="majorHAnsi" w:eastAsia="Calibri" w:hAnsiTheme="majorHAnsi" w:cstheme="majorHAnsi"/>
          <w:color w:val="000000"/>
          <w:sz w:val="22"/>
          <w:szCs w:val="22"/>
        </w:rPr>
        <w:tab/>
      </w:r>
      <w:r w:rsidRPr="00FD5173">
        <w:rPr>
          <w:rFonts w:asciiTheme="majorHAnsi" w:eastAsia="Calibri" w:hAnsiTheme="majorHAnsi" w:cstheme="majorHAnsi"/>
          <w:color w:val="000000"/>
          <w:sz w:val="22"/>
          <w:szCs w:val="22"/>
        </w:rPr>
        <w:tab/>
        <w:t xml:space="preserve">………………………………………… </w:t>
      </w:r>
      <w:r w:rsidRPr="00FD5173">
        <w:rPr>
          <w:rFonts w:asciiTheme="majorHAnsi" w:eastAsia="Calibri" w:hAnsiTheme="majorHAnsi" w:cstheme="majorHAnsi"/>
          <w:i/>
          <w:color w:val="000000"/>
          <w:sz w:val="22"/>
          <w:szCs w:val="22"/>
        </w:rPr>
        <w:t>(podpis)</w:t>
      </w:r>
    </w:p>
    <w:p w14:paraId="66ECF459" w14:textId="77777777" w:rsidR="00B7482D" w:rsidRPr="002056E3" w:rsidRDefault="00B7482D" w:rsidP="002056E3"/>
    <w:sectPr w:rsidR="00B7482D" w:rsidRPr="002056E3" w:rsidSect="003D47C8">
      <w:headerReference w:type="default" r:id="rId9"/>
      <w:footerReference w:type="default" r:id="rId10"/>
      <w:pgSz w:w="11906" w:h="16838"/>
      <w:pgMar w:top="948" w:right="709" w:bottom="993" w:left="850" w:header="472" w:footer="708" w:gutter="0"/>
      <w:pgNumType w:start="1"/>
      <w:cols w:space="708"/>
      <w:formProt w:val="0"/>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48A04" w14:textId="77777777" w:rsidR="00FF7874" w:rsidRDefault="00FF7874">
      <w:pPr>
        <w:spacing w:line="240" w:lineRule="auto"/>
      </w:pPr>
      <w:r>
        <w:separator/>
      </w:r>
    </w:p>
  </w:endnote>
  <w:endnote w:type="continuationSeparator" w:id="0">
    <w:p w14:paraId="69C448D4" w14:textId="77777777" w:rsidR="00FF7874" w:rsidRDefault="00FF7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Noto Sans Symbols">
    <w:altName w:val="Calibri"/>
    <w:charset w:val="01"/>
    <w:family w:val="auto"/>
    <w:pitch w:val="default"/>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AE88" w14:textId="77777777" w:rsidR="001E3500" w:rsidRDefault="001E3500">
    <w:pPr>
      <w:pStyle w:val="LO-normal"/>
      <w:tabs>
        <w:tab w:val="center" w:pos="4536"/>
        <w:tab w:val="right" w:pos="9072"/>
      </w:tabs>
      <w:jc w:val="right"/>
      <w:rPr>
        <w:rFonts w:eastAsia="Times New Roman" w:cs="Times New Roman"/>
        <w:color w:val="000000"/>
        <w:sz w:val="24"/>
        <w:szCs w:val="24"/>
      </w:rPr>
    </w:pPr>
    <w:r>
      <w:fldChar w:fldCharType="begin"/>
    </w:r>
    <w:r>
      <w:instrText>PAGE</w:instrText>
    </w:r>
    <w:r>
      <w:fldChar w:fldCharType="separate"/>
    </w:r>
    <w:r>
      <w:rPr>
        <w:noProof/>
      </w:rPr>
      <w:t>42</w:t>
    </w:r>
    <w:r>
      <w:fldChar w:fldCharType="end"/>
    </w:r>
  </w:p>
  <w:p w14:paraId="683F755D" w14:textId="77777777" w:rsidR="001E3500" w:rsidRDefault="001E3500">
    <w:pPr>
      <w:pStyle w:val="LO-normal"/>
      <w:rPr>
        <w:rFonts w:eastAsia="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01D9" w14:textId="77777777" w:rsidR="00FF7874" w:rsidRDefault="00FF7874">
      <w:pPr>
        <w:pStyle w:val="LO-normal"/>
      </w:pPr>
    </w:p>
  </w:footnote>
  <w:footnote w:type="continuationSeparator" w:id="0">
    <w:p w14:paraId="19F90493" w14:textId="77777777" w:rsidR="00FF7874" w:rsidRDefault="00FF7874">
      <w:pPr>
        <w:pStyle w:val="LO-normal"/>
      </w:pPr>
      <w:r>
        <w:continuationSeparator/>
      </w:r>
    </w:p>
  </w:footnote>
  <w:footnote w:id="1">
    <w:p w14:paraId="2B4B784B" w14:textId="77777777" w:rsidR="002056E3" w:rsidRDefault="002056E3" w:rsidP="002056E3">
      <w:pPr>
        <w:pStyle w:val="LO-normal"/>
        <w:ind w:left="1418" w:hanging="1418"/>
        <w:jc w:val="both"/>
        <w:rPr>
          <w:rFonts w:eastAsia="Times New Roman" w:cs="Times New Roman"/>
          <w:color w:val="000000"/>
        </w:rPr>
      </w:pPr>
      <w:r>
        <w:rPr>
          <w:rStyle w:val="Znakiprzypiswdolnych"/>
        </w:rPr>
        <w:footnoteRef/>
      </w:r>
      <w:r>
        <w:rPr>
          <w:rFonts w:eastAsia="Times New Roman" w:cs="Times New Roman"/>
          <w:color w:val="000000"/>
        </w:rPr>
        <w:tab/>
        <w:t xml:space="preserve"> </w:t>
      </w:r>
      <w:r>
        <w:rPr>
          <w:rFonts w:eastAsia="Times New Roman" w:cs="Times New Roman"/>
          <w:i/>
          <w:color w:val="000000"/>
        </w:rPr>
        <w:t>Art. 118 ust. 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A2D6" w14:textId="0093F452" w:rsidR="001E3500" w:rsidRDefault="001E3500">
    <w:pPr>
      <w:pStyle w:val="LO-normal"/>
      <w:pBdr>
        <w:bottom w:val="single" w:sz="4" w:space="1" w:color="000000"/>
      </w:pBdr>
      <w:tabs>
        <w:tab w:val="center" w:pos="4536"/>
        <w:tab w:val="right" w:pos="9072"/>
      </w:tabs>
      <w:rPr>
        <w:rFonts w:eastAsia="Times New Roman" w:cs="Times New Roman"/>
        <w:color w:val="000000"/>
        <w:sz w:val="24"/>
        <w:szCs w:val="24"/>
      </w:rPr>
    </w:pPr>
    <w:r>
      <w:rPr>
        <w:rFonts w:ascii="Calibri" w:eastAsia="Calibri" w:hAnsi="Calibri" w:cs="Calibri"/>
        <w:i/>
        <w:color w:val="000000"/>
        <w:sz w:val="18"/>
        <w:szCs w:val="18"/>
      </w:rPr>
      <w:t xml:space="preserve">Nr postępowania: </w:t>
    </w:r>
    <w:r w:rsidR="002056E3">
      <w:rPr>
        <w:rFonts w:ascii="Calibri" w:eastAsia="Calibri" w:hAnsi="Calibri" w:cs="Calibri"/>
        <w:i/>
        <w:color w:val="000000"/>
        <w:sz w:val="18"/>
        <w:szCs w:val="18"/>
      </w:rPr>
      <w:t>IZRK.271.</w:t>
    </w:r>
    <w:r w:rsidR="00F3035E">
      <w:rPr>
        <w:rFonts w:ascii="Calibri" w:eastAsia="Calibri" w:hAnsi="Calibri" w:cs="Calibri"/>
        <w:i/>
        <w:color w:val="000000"/>
        <w:sz w:val="18"/>
        <w:szCs w:val="18"/>
      </w:rPr>
      <w:t>1</w:t>
    </w:r>
    <w:r w:rsidR="00063A67">
      <w:rPr>
        <w:rFonts w:ascii="Calibri" w:eastAsia="Calibri" w:hAnsi="Calibri" w:cs="Calibri"/>
        <w:i/>
        <w:color w:val="000000"/>
        <w:sz w:val="18"/>
        <w:szCs w:val="18"/>
      </w:rPr>
      <w:t>4</w:t>
    </w:r>
    <w:r w:rsidR="002056E3">
      <w:rPr>
        <w:rFonts w:ascii="Calibri" w:eastAsia="Calibri" w:hAnsi="Calibri" w:cs="Calibri"/>
        <w:i/>
        <w:color w:val="000000"/>
        <w:sz w:val="18"/>
        <w:szCs w:val="18"/>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2CF1"/>
    <w:multiLevelType w:val="multilevel"/>
    <w:tmpl w:val="B964D0D8"/>
    <w:lvl w:ilvl="0">
      <w:start w:val="1"/>
      <w:numFmt w:val="decimal"/>
      <w:lvlText w:val="%1)"/>
      <w:lvlJc w:val="left"/>
      <w:pPr>
        <w:ind w:left="1211" w:hanging="360"/>
      </w:pPr>
      <w:rPr>
        <w:position w:val="0"/>
        <w:sz w:val="20"/>
        <w:vertAlign w:val="baseline"/>
      </w:rPr>
    </w:lvl>
    <w:lvl w:ilvl="1">
      <w:start w:val="1"/>
      <w:numFmt w:val="lowerLetter"/>
      <w:lvlText w:val="%2."/>
      <w:lvlJc w:val="left"/>
      <w:pPr>
        <w:ind w:left="1931" w:hanging="360"/>
      </w:pPr>
      <w:rPr>
        <w:position w:val="0"/>
        <w:sz w:val="20"/>
        <w:vertAlign w:val="baseline"/>
      </w:rPr>
    </w:lvl>
    <w:lvl w:ilvl="2">
      <w:start w:val="1"/>
      <w:numFmt w:val="lowerRoman"/>
      <w:lvlText w:val="%3."/>
      <w:lvlJc w:val="right"/>
      <w:pPr>
        <w:ind w:left="2651" w:hanging="180"/>
      </w:pPr>
      <w:rPr>
        <w:position w:val="0"/>
        <w:sz w:val="20"/>
        <w:vertAlign w:val="baseline"/>
      </w:rPr>
    </w:lvl>
    <w:lvl w:ilvl="3">
      <w:start w:val="1"/>
      <w:numFmt w:val="decimal"/>
      <w:lvlText w:val="%4."/>
      <w:lvlJc w:val="left"/>
      <w:pPr>
        <w:ind w:left="3371" w:hanging="360"/>
      </w:pPr>
      <w:rPr>
        <w:position w:val="0"/>
        <w:sz w:val="20"/>
        <w:vertAlign w:val="baseline"/>
      </w:rPr>
    </w:lvl>
    <w:lvl w:ilvl="4">
      <w:start w:val="1"/>
      <w:numFmt w:val="lowerLetter"/>
      <w:lvlText w:val="%5."/>
      <w:lvlJc w:val="left"/>
      <w:pPr>
        <w:ind w:left="4091" w:hanging="360"/>
      </w:pPr>
      <w:rPr>
        <w:position w:val="0"/>
        <w:sz w:val="20"/>
        <w:vertAlign w:val="baseline"/>
      </w:rPr>
    </w:lvl>
    <w:lvl w:ilvl="5">
      <w:start w:val="1"/>
      <w:numFmt w:val="lowerRoman"/>
      <w:lvlText w:val="%6."/>
      <w:lvlJc w:val="right"/>
      <w:pPr>
        <w:ind w:left="4811" w:hanging="180"/>
      </w:pPr>
      <w:rPr>
        <w:position w:val="0"/>
        <w:sz w:val="20"/>
        <w:vertAlign w:val="baseline"/>
      </w:rPr>
    </w:lvl>
    <w:lvl w:ilvl="6">
      <w:start w:val="1"/>
      <w:numFmt w:val="decimal"/>
      <w:lvlText w:val="%7."/>
      <w:lvlJc w:val="left"/>
      <w:pPr>
        <w:ind w:left="5531" w:hanging="360"/>
      </w:pPr>
      <w:rPr>
        <w:position w:val="0"/>
        <w:sz w:val="20"/>
        <w:vertAlign w:val="baseline"/>
      </w:rPr>
    </w:lvl>
    <w:lvl w:ilvl="7">
      <w:start w:val="1"/>
      <w:numFmt w:val="lowerLetter"/>
      <w:lvlText w:val="%8."/>
      <w:lvlJc w:val="left"/>
      <w:pPr>
        <w:ind w:left="6251" w:hanging="360"/>
      </w:pPr>
      <w:rPr>
        <w:position w:val="0"/>
        <w:sz w:val="20"/>
        <w:vertAlign w:val="baseline"/>
      </w:rPr>
    </w:lvl>
    <w:lvl w:ilvl="8">
      <w:start w:val="1"/>
      <w:numFmt w:val="lowerRoman"/>
      <w:lvlText w:val="%9."/>
      <w:lvlJc w:val="right"/>
      <w:pPr>
        <w:ind w:left="6971" w:hanging="180"/>
      </w:pPr>
      <w:rPr>
        <w:position w:val="0"/>
        <w:sz w:val="20"/>
        <w:vertAlign w:val="baseline"/>
      </w:rPr>
    </w:lvl>
  </w:abstractNum>
  <w:abstractNum w:abstractNumId="1" w15:restartNumberingAfterBreak="0">
    <w:nsid w:val="0A3B185C"/>
    <w:multiLevelType w:val="multilevel"/>
    <w:tmpl w:val="734249B2"/>
    <w:lvl w:ilvl="0">
      <w:start w:val="1"/>
      <w:numFmt w:val="decimal"/>
      <w:lvlText w:val="%1)"/>
      <w:lvlJc w:val="left"/>
      <w:pPr>
        <w:ind w:left="720" w:hanging="360"/>
      </w:pPr>
      <w:rPr>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 w15:restartNumberingAfterBreak="0">
    <w:nsid w:val="115C2CB9"/>
    <w:multiLevelType w:val="hybridMultilevel"/>
    <w:tmpl w:val="3B08205E"/>
    <w:lvl w:ilvl="0" w:tplc="0B446C9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6C1B28"/>
    <w:multiLevelType w:val="multilevel"/>
    <w:tmpl w:val="1E7E3BE2"/>
    <w:lvl w:ilvl="0">
      <w:start w:val="1"/>
      <w:numFmt w:val="lowerLetter"/>
      <w:lvlText w:val="%1)"/>
      <w:lvlJc w:val="left"/>
      <w:pPr>
        <w:ind w:left="502" w:hanging="360"/>
      </w:pPr>
      <w:rPr>
        <w:b w:val="0"/>
        <w:position w:val="0"/>
        <w:sz w:val="20"/>
        <w:vertAlign w:val="baseline"/>
      </w:rPr>
    </w:lvl>
    <w:lvl w:ilvl="1">
      <w:start w:val="1"/>
      <w:numFmt w:val="lowerLetter"/>
      <w:lvlText w:val="%2."/>
      <w:lvlJc w:val="left"/>
      <w:pPr>
        <w:ind w:left="1222" w:hanging="360"/>
      </w:pPr>
      <w:rPr>
        <w:position w:val="0"/>
        <w:sz w:val="20"/>
        <w:vertAlign w:val="baseline"/>
      </w:rPr>
    </w:lvl>
    <w:lvl w:ilvl="2">
      <w:start w:val="1"/>
      <w:numFmt w:val="lowerRoman"/>
      <w:lvlText w:val="%3."/>
      <w:lvlJc w:val="right"/>
      <w:pPr>
        <w:ind w:left="1942" w:hanging="180"/>
      </w:pPr>
      <w:rPr>
        <w:position w:val="0"/>
        <w:sz w:val="20"/>
        <w:vertAlign w:val="baseline"/>
      </w:rPr>
    </w:lvl>
    <w:lvl w:ilvl="3">
      <w:start w:val="1"/>
      <w:numFmt w:val="decimal"/>
      <w:lvlText w:val="%4."/>
      <w:lvlJc w:val="left"/>
      <w:pPr>
        <w:ind w:left="2662" w:hanging="360"/>
      </w:pPr>
      <w:rPr>
        <w:position w:val="0"/>
        <w:sz w:val="20"/>
        <w:vertAlign w:val="baseline"/>
      </w:rPr>
    </w:lvl>
    <w:lvl w:ilvl="4">
      <w:start w:val="1"/>
      <w:numFmt w:val="lowerLetter"/>
      <w:lvlText w:val="%5."/>
      <w:lvlJc w:val="left"/>
      <w:pPr>
        <w:ind w:left="3382" w:hanging="360"/>
      </w:pPr>
      <w:rPr>
        <w:position w:val="0"/>
        <w:sz w:val="20"/>
        <w:vertAlign w:val="baseline"/>
      </w:rPr>
    </w:lvl>
    <w:lvl w:ilvl="5">
      <w:start w:val="1"/>
      <w:numFmt w:val="lowerRoman"/>
      <w:lvlText w:val="%6."/>
      <w:lvlJc w:val="right"/>
      <w:pPr>
        <w:ind w:left="4102" w:hanging="180"/>
      </w:pPr>
      <w:rPr>
        <w:position w:val="0"/>
        <w:sz w:val="20"/>
        <w:vertAlign w:val="baseline"/>
      </w:rPr>
    </w:lvl>
    <w:lvl w:ilvl="6">
      <w:start w:val="1"/>
      <w:numFmt w:val="decimal"/>
      <w:lvlText w:val="%7."/>
      <w:lvlJc w:val="left"/>
      <w:pPr>
        <w:ind w:left="4822" w:hanging="360"/>
      </w:pPr>
      <w:rPr>
        <w:position w:val="0"/>
        <w:sz w:val="20"/>
        <w:vertAlign w:val="baseline"/>
      </w:rPr>
    </w:lvl>
    <w:lvl w:ilvl="7">
      <w:start w:val="1"/>
      <w:numFmt w:val="lowerLetter"/>
      <w:lvlText w:val="%8."/>
      <w:lvlJc w:val="left"/>
      <w:pPr>
        <w:ind w:left="5542" w:hanging="360"/>
      </w:pPr>
      <w:rPr>
        <w:position w:val="0"/>
        <w:sz w:val="20"/>
        <w:vertAlign w:val="baseline"/>
      </w:rPr>
    </w:lvl>
    <w:lvl w:ilvl="8">
      <w:start w:val="1"/>
      <w:numFmt w:val="lowerRoman"/>
      <w:lvlText w:val="%9."/>
      <w:lvlJc w:val="right"/>
      <w:pPr>
        <w:ind w:left="6262" w:hanging="180"/>
      </w:pPr>
      <w:rPr>
        <w:position w:val="0"/>
        <w:sz w:val="20"/>
        <w:vertAlign w:val="baseline"/>
      </w:rPr>
    </w:lvl>
  </w:abstractNum>
  <w:abstractNum w:abstractNumId="4" w15:restartNumberingAfterBreak="0">
    <w:nsid w:val="147E5FE1"/>
    <w:multiLevelType w:val="multilevel"/>
    <w:tmpl w:val="F7DA0492"/>
    <w:lvl w:ilvl="0">
      <w:start w:val="1"/>
      <w:numFmt w:val="bullet"/>
      <w:lvlText w:val="−"/>
      <w:lvlJc w:val="left"/>
      <w:pPr>
        <w:ind w:left="1146" w:hanging="360"/>
      </w:pPr>
      <w:rPr>
        <w:rFonts w:ascii="Times New Roman" w:hAnsi="Times New Roman" w:cs="Times New Roman" w:hint="default"/>
        <w:color w:val="000000"/>
        <w:position w:val="0"/>
        <w:sz w:val="20"/>
        <w:vertAlign w:val="baseline"/>
      </w:rPr>
    </w:lvl>
    <w:lvl w:ilvl="1">
      <w:start w:val="1"/>
      <w:numFmt w:val="bullet"/>
      <w:lvlText w:val="o"/>
      <w:lvlJc w:val="left"/>
      <w:pPr>
        <w:ind w:left="1866" w:hanging="360"/>
      </w:pPr>
      <w:rPr>
        <w:rFonts w:ascii="Courier New" w:hAnsi="Courier New" w:cs="Courier New" w:hint="default"/>
        <w:position w:val="0"/>
        <w:sz w:val="20"/>
        <w:vertAlign w:val="baseline"/>
      </w:rPr>
    </w:lvl>
    <w:lvl w:ilvl="2">
      <w:start w:val="1"/>
      <w:numFmt w:val="bullet"/>
      <w:lvlText w:val="▪"/>
      <w:lvlJc w:val="left"/>
      <w:pPr>
        <w:ind w:left="2586" w:hanging="360"/>
      </w:pPr>
      <w:rPr>
        <w:rFonts w:ascii="Noto Sans Symbols" w:hAnsi="Noto Sans Symbols" w:cs="Noto Sans Symbols" w:hint="default"/>
        <w:position w:val="0"/>
        <w:sz w:val="20"/>
        <w:vertAlign w:val="baseline"/>
      </w:rPr>
    </w:lvl>
    <w:lvl w:ilvl="3">
      <w:start w:val="1"/>
      <w:numFmt w:val="bullet"/>
      <w:lvlText w:val="●"/>
      <w:lvlJc w:val="left"/>
      <w:pPr>
        <w:ind w:left="3306" w:hanging="360"/>
      </w:pPr>
      <w:rPr>
        <w:rFonts w:ascii="Noto Sans Symbols" w:hAnsi="Noto Sans Symbols" w:cs="Noto Sans Symbols" w:hint="default"/>
        <w:position w:val="0"/>
        <w:sz w:val="20"/>
        <w:vertAlign w:val="baseline"/>
      </w:rPr>
    </w:lvl>
    <w:lvl w:ilvl="4">
      <w:start w:val="1"/>
      <w:numFmt w:val="bullet"/>
      <w:lvlText w:val="o"/>
      <w:lvlJc w:val="left"/>
      <w:pPr>
        <w:ind w:left="4026" w:hanging="360"/>
      </w:pPr>
      <w:rPr>
        <w:rFonts w:ascii="Courier New" w:hAnsi="Courier New" w:cs="Courier New" w:hint="default"/>
        <w:position w:val="0"/>
        <w:sz w:val="20"/>
        <w:vertAlign w:val="baseline"/>
      </w:rPr>
    </w:lvl>
    <w:lvl w:ilvl="5">
      <w:start w:val="1"/>
      <w:numFmt w:val="bullet"/>
      <w:lvlText w:val="▪"/>
      <w:lvlJc w:val="left"/>
      <w:pPr>
        <w:ind w:left="4746" w:hanging="360"/>
      </w:pPr>
      <w:rPr>
        <w:rFonts w:ascii="Noto Sans Symbols" w:hAnsi="Noto Sans Symbols" w:cs="Noto Sans Symbols" w:hint="default"/>
        <w:position w:val="0"/>
        <w:sz w:val="20"/>
        <w:vertAlign w:val="baseline"/>
      </w:rPr>
    </w:lvl>
    <w:lvl w:ilvl="6">
      <w:start w:val="1"/>
      <w:numFmt w:val="bullet"/>
      <w:lvlText w:val="●"/>
      <w:lvlJc w:val="left"/>
      <w:pPr>
        <w:ind w:left="5466" w:hanging="360"/>
      </w:pPr>
      <w:rPr>
        <w:rFonts w:ascii="Noto Sans Symbols" w:hAnsi="Noto Sans Symbols" w:cs="Noto Sans Symbols" w:hint="default"/>
        <w:position w:val="0"/>
        <w:sz w:val="20"/>
        <w:vertAlign w:val="baseline"/>
      </w:rPr>
    </w:lvl>
    <w:lvl w:ilvl="7">
      <w:start w:val="1"/>
      <w:numFmt w:val="bullet"/>
      <w:lvlText w:val="o"/>
      <w:lvlJc w:val="left"/>
      <w:pPr>
        <w:ind w:left="6186" w:hanging="360"/>
      </w:pPr>
      <w:rPr>
        <w:rFonts w:ascii="Courier New" w:hAnsi="Courier New" w:cs="Courier New" w:hint="default"/>
        <w:position w:val="0"/>
        <w:sz w:val="20"/>
        <w:vertAlign w:val="baseline"/>
      </w:rPr>
    </w:lvl>
    <w:lvl w:ilvl="8">
      <w:start w:val="1"/>
      <w:numFmt w:val="bullet"/>
      <w:lvlText w:val="▪"/>
      <w:lvlJc w:val="left"/>
      <w:pPr>
        <w:ind w:left="6906" w:hanging="360"/>
      </w:pPr>
      <w:rPr>
        <w:rFonts w:ascii="Noto Sans Symbols" w:hAnsi="Noto Sans Symbols" w:cs="Noto Sans Symbols" w:hint="default"/>
        <w:position w:val="0"/>
        <w:sz w:val="20"/>
        <w:vertAlign w:val="baseline"/>
      </w:rPr>
    </w:lvl>
  </w:abstractNum>
  <w:abstractNum w:abstractNumId="5" w15:restartNumberingAfterBreak="0">
    <w:nsid w:val="157842CE"/>
    <w:multiLevelType w:val="multilevel"/>
    <w:tmpl w:val="418AB500"/>
    <w:lvl w:ilvl="0">
      <w:start w:val="1"/>
      <w:numFmt w:val="lowerLetter"/>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6" w15:restartNumberingAfterBreak="0">
    <w:nsid w:val="17D75A07"/>
    <w:multiLevelType w:val="multilevel"/>
    <w:tmpl w:val="09788B4A"/>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7" w15:restartNumberingAfterBreak="0">
    <w:nsid w:val="18837F32"/>
    <w:multiLevelType w:val="hybridMultilevel"/>
    <w:tmpl w:val="03CE59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93B33C3"/>
    <w:multiLevelType w:val="hybridMultilevel"/>
    <w:tmpl w:val="E79CD9C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8B7627"/>
    <w:multiLevelType w:val="hybridMultilevel"/>
    <w:tmpl w:val="F0BA9994"/>
    <w:lvl w:ilvl="0" w:tplc="EDD46AA0">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8B090C"/>
    <w:multiLevelType w:val="multilevel"/>
    <w:tmpl w:val="A0186402"/>
    <w:lvl w:ilvl="0">
      <w:start w:val="1"/>
      <w:numFmt w:val="bullet"/>
      <w:lvlText w:val="−"/>
      <w:lvlJc w:val="left"/>
      <w:pPr>
        <w:ind w:left="1146" w:hanging="360"/>
      </w:pPr>
      <w:rPr>
        <w:rFonts w:ascii="Times New Roman" w:hAnsi="Times New Roman" w:cs="Times New Roman" w:hint="default"/>
        <w:color w:val="000000"/>
        <w:position w:val="0"/>
        <w:sz w:val="20"/>
        <w:vertAlign w:val="baseline"/>
      </w:rPr>
    </w:lvl>
    <w:lvl w:ilvl="1">
      <w:start w:val="1"/>
      <w:numFmt w:val="bullet"/>
      <w:lvlText w:val="o"/>
      <w:lvlJc w:val="left"/>
      <w:pPr>
        <w:ind w:left="1866" w:hanging="360"/>
      </w:pPr>
      <w:rPr>
        <w:rFonts w:ascii="Courier New" w:hAnsi="Courier New" w:cs="Courier New" w:hint="default"/>
        <w:position w:val="0"/>
        <w:sz w:val="20"/>
        <w:vertAlign w:val="baseline"/>
      </w:rPr>
    </w:lvl>
    <w:lvl w:ilvl="2">
      <w:start w:val="1"/>
      <w:numFmt w:val="bullet"/>
      <w:lvlText w:val="▪"/>
      <w:lvlJc w:val="left"/>
      <w:pPr>
        <w:ind w:left="2586" w:hanging="360"/>
      </w:pPr>
      <w:rPr>
        <w:rFonts w:ascii="Noto Sans Symbols" w:hAnsi="Noto Sans Symbols" w:cs="Noto Sans Symbols" w:hint="default"/>
        <w:position w:val="0"/>
        <w:sz w:val="20"/>
        <w:vertAlign w:val="baseline"/>
      </w:rPr>
    </w:lvl>
    <w:lvl w:ilvl="3">
      <w:start w:val="1"/>
      <w:numFmt w:val="bullet"/>
      <w:lvlText w:val="●"/>
      <w:lvlJc w:val="left"/>
      <w:pPr>
        <w:ind w:left="3306" w:hanging="360"/>
      </w:pPr>
      <w:rPr>
        <w:rFonts w:ascii="Noto Sans Symbols" w:hAnsi="Noto Sans Symbols" w:cs="Noto Sans Symbols" w:hint="default"/>
        <w:position w:val="0"/>
        <w:sz w:val="20"/>
        <w:vertAlign w:val="baseline"/>
      </w:rPr>
    </w:lvl>
    <w:lvl w:ilvl="4">
      <w:start w:val="1"/>
      <w:numFmt w:val="bullet"/>
      <w:lvlText w:val="o"/>
      <w:lvlJc w:val="left"/>
      <w:pPr>
        <w:ind w:left="4026" w:hanging="360"/>
      </w:pPr>
      <w:rPr>
        <w:rFonts w:ascii="Courier New" w:hAnsi="Courier New" w:cs="Courier New" w:hint="default"/>
        <w:position w:val="0"/>
        <w:sz w:val="20"/>
        <w:vertAlign w:val="baseline"/>
      </w:rPr>
    </w:lvl>
    <w:lvl w:ilvl="5">
      <w:start w:val="1"/>
      <w:numFmt w:val="bullet"/>
      <w:lvlText w:val="▪"/>
      <w:lvlJc w:val="left"/>
      <w:pPr>
        <w:ind w:left="4746" w:hanging="360"/>
      </w:pPr>
      <w:rPr>
        <w:rFonts w:ascii="Noto Sans Symbols" w:hAnsi="Noto Sans Symbols" w:cs="Noto Sans Symbols" w:hint="default"/>
        <w:position w:val="0"/>
        <w:sz w:val="20"/>
        <w:vertAlign w:val="baseline"/>
      </w:rPr>
    </w:lvl>
    <w:lvl w:ilvl="6">
      <w:start w:val="1"/>
      <w:numFmt w:val="bullet"/>
      <w:lvlText w:val="●"/>
      <w:lvlJc w:val="left"/>
      <w:pPr>
        <w:ind w:left="5466" w:hanging="360"/>
      </w:pPr>
      <w:rPr>
        <w:rFonts w:ascii="Noto Sans Symbols" w:hAnsi="Noto Sans Symbols" w:cs="Noto Sans Symbols" w:hint="default"/>
        <w:position w:val="0"/>
        <w:sz w:val="20"/>
        <w:vertAlign w:val="baseline"/>
      </w:rPr>
    </w:lvl>
    <w:lvl w:ilvl="7">
      <w:start w:val="1"/>
      <w:numFmt w:val="bullet"/>
      <w:lvlText w:val="o"/>
      <w:lvlJc w:val="left"/>
      <w:pPr>
        <w:ind w:left="6186" w:hanging="360"/>
      </w:pPr>
      <w:rPr>
        <w:rFonts w:ascii="Courier New" w:hAnsi="Courier New" w:cs="Courier New" w:hint="default"/>
        <w:position w:val="0"/>
        <w:sz w:val="20"/>
        <w:vertAlign w:val="baseline"/>
      </w:rPr>
    </w:lvl>
    <w:lvl w:ilvl="8">
      <w:start w:val="1"/>
      <w:numFmt w:val="bullet"/>
      <w:lvlText w:val="▪"/>
      <w:lvlJc w:val="left"/>
      <w:pPr>
        <w:ind w:left="6906" w:hanging="360"/>
      </w:pPr>
      <w:rPr>
        <w:rFonts w:ascii="Noto Sans Symbols" w:hAnsi="Noto Sans Symbols" w:cs="Noto Sans Symbols" w:hint="default"/>
        <w:position w:val="0"/>
        <w:sz w:val="20"/>
        <w:vertAlign w:val="baseline"/>
      </w:rPr>
    </w:lvl>
  </w:abstractNum>
  <w:abstractNum w:abstractNumId="11" w15:restartNumberingAfterBreak="0">
    <w:nsid w:val="38363A21"/>
    <w:multiLevelType w:val="multilevel"/>
    <w:tmpl w:val="6620359C"/>
    <w:lvl w:ilvl="0">
      <w:start w:val="1"/>
      <w:numFmt w:val="decimal"/>
      <w:lvlText w:val="%1."/>
      <w:lvlJc w:val="left"/>
      <w:pPr>
        <w:ind w:left="720" w:hanging="360"/>
      </w:pPr>
      <w:rPr>
        <w:b w:val="0"/>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2" w15:restartNumberingAfterBreak="0">
    <w:nsid w:val="38EE44E8"/>
    <w:multiLevelType w:val="multilevel"/>
    <w:tmpl w:val="7450C6A6"/>
    <w:lvl w:ilvl="0">
      <w:start w:val="1"/>
      <w:numFmt w:val="bullet"/>
      <w:lvlText w:val="▪"/>
      <w:lvlJc w:val="left"/>
      <w:pPr>
        <w:ind w:left="720" w:hanging="360"/>
      </w:pPr>
      <w:rPr>
        <w:rFonts w:ascii="Noto Sans Symbols" w:hAnsi="Noto Sans Symbols" w:cs="Noto Sans Symbols" w:hint="default"/>
        <w:position w:val="0"/>
        <w:sz w:val="20"/>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13" w15:restartNumberingAfterBreak="0">
    <w:nsid w:val="3A581086"/>
    <w:multiLevelType w:val="multilevel"/>
    <w:tmpl w:val="2958584C"/>
    <w:lvl w:ilvl="0">
      <w:start w:val="1"/>
      <w:numFmt w:val="lowerLetter"/>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4" w15:restartNumberingAfterBreak="0">
    <w:nsid w:val="3F987677"/>
    <w:multiLevelType w:val="multilevel"/>
    <w:tmpl w:val="0EE83ED8"/>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5" w15:restartNumberingAfterBreak="0">
    <w:nsid w:val="457D2203"/>
    <w:multiLevelType w:val="multilevel"/>
    <w:tmpl w:val="FC7EF460"/>
    <w:lvl w:ilvl="0">
      <w:start w:val="1"/>
      <w:numFmt w:val="decimal"/>
      <w:lvlText w:val="%1."/>
      <w:lvlJc w:val="left"/>
      <w:pPr>
        <w:ind w:left="644" w:hanging="359"/>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6" w15:restartNumberingAfterBreak="0">
    <w:nsid w:val="479B3614"/>
    <w:multiLevelType w:val="multilevel"/>
    <w:tmpl w:val="9A8C66EE"/>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7" w15:restartNumberingAfterBreak="0">
    <w:nsid w:val="4E001C6D"/>
    <w:multiLevelType w:val="hybridMultilevel"/>
    <w:tmpl w:val="50068478"/>
    <w:lvl w:ilvl="0" w:tplc="38F688B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5A37DD"/>
    <w:multiLevelType w:val="multilevel"/>
    <w:tmpl w:val="D124E232"/>
    <w:lvl w:ilvl="0">
      <w:start w:val="1"/>
      <w:numFmt w:val="decimal"/>
      <w:lvlText w:val="%1)"/>
      <w:lvlJc w:val="left"/>
      <w:pPr>
        <w:ind w:left="502" w:hanging="360"/>
      </w:pPr>
      <w:rPr>
        <w:b w:val="0"/>
        <w:position w:val="0"/>
        <w:sz w:val="20"/>
        <w:vertAlign w:val="baseline"/>
      </w:rPr>
    </w:lvl>
    <w:lvl w:ilvl="1">
      <w:start w:val="1"/>
      <w:numFmt w:val="lowerLetter"/>
      <w:lvlText w:val="%2."/>
      <w:lvlJc w:val="left"/>
      <w:pPr>
        <w:ind w:left="1222" w:hanging="360"/>
      </w:pPr>
      <w:rPr>
        <w:position w:val="0"/>
        <w:sz w:val="20"/>
        <w:vertAlign w:val="baseline"/>
      </w:rPr>
    </w:lvl>
    <w:lvl w:ilvl="2">
      <w:start w:val="1"/>
      <w:numFmt w:val="lowerRoman"/>
      <w:lvlText w:val="%3."/>
      <w:lvlJc w:val="right"/>
      <w:pPr>
        <w:ind w:left="1942" w:hanging="180"/>
      </w:pPr>
      <w:rPr>
        <w:position w:val="0"/>
        <w:sz w:val="20"/>
        <w:vertAlign w:val="baseline"/>
      </w:rPr>
    </w:lvl>
    <w:lvl w:ilvl="3">
      <w:start w:val="1"/>
      <w:numFmt w:val="decimal"/>
      <w:lvlText w:val="%4."/>
      <w:lvlJc w:val="left"/>
      <w:pPr>
        <w:ind w:left="2662" w:hanging="360"/>
      </w:pPr>
      <w:rPr>
        <w:position w:val="0"/>
        <w:sz w:val="20"/>
        <w:vertAlign w:val="baseline"/>
      </w:rPr>
    </w:lvl>
    <w:lvl w:ilvl="4">
      <w:start w:val="1"/>
      <w:numFmt w:val="lowerLetter"/>
      <w:lvlText w:val="%5."/>
      <w:lvlJc w:val="left"/>
      <w:pPr>
        <w:ind w:left="3382" w:hanging="360"/>
      </w:pPr>
      <w:rPr>
        <w:position w:val="0"/>
        <w:sz w:val="20"/>
        <w:vertAlign w:val="baseline"/>
      </w:rPr>
    </w:lvl>
    <w:lvl w:ilvl="5">
      <w:start w:val="1"/>
      <w:numFmt w:val="lowerRoman"/>
      <w:lvlText w:val="%6."/>
      <w:lvlJc w:val="right"/>
      <w:pPr>
        <w:ind w:left="4102" w:hanging="180"/>
      </w:pPr>
      <w:rPr>
        <w:position w:val="0"/>
        <w:sz w:val="20"/>
        <w:vertAlign w:val="baseline"/>
      </w:rPr>
    </w:lvl>
    <w:lvl w:ilvl="6">
      <w:start w:val="1"/>
      <w:numFmt w:val="decimal"/>
      <w:lvlText w:val="%7."/>
      <w:lvlJc w:val="left"/>
      <w:pPr>
        <w:ind w:left="4822" w:hanging="360"/>
      </w:pPr>
      <w:rPr>
        <w:position w:val="0"/>
        <w:sz w:val="20"/>
        <w:vertAlign w:val="baseline"/>
      </w:rPr>
    </w:lvl>
    <w:lvl w:ilvl="7">
      <w:start w:val="1"/>
      <w:numFmt w:val="lowerLetter"/>
      <w:lvlText w:val="%8."/>
      <w:lvlJc w:val="left"/>
      <w:pPr>
        <w:ind w:left="5542" w:hanging="360"/>
      </w:pPr>
      <w:rPr>
        <w:position w:val="0"/>
        <w:sz w:val="20"/>
        <w:vertAlign w:val="baseline"/>
      </w:rPr>
    </w:lvl>
    <w:lvl w:ilvl="8">
      <w:start w:val="1"/>
      <w:numFmt w:val="lowerRoman"/>
      <w:lvlText w:val="%9."/>
      <w:lvlJc w:val="right"/>
      <w:pPr>
        <w:ind w:left="6262" w:hanging="180"/>
      </w:pPr>
      <w:rPr>
        <w:position w:val="0"/>
        <w:sz w:val="20"/>
        <w:vertAlign w:val="baseline"/>
      </w:rPr>
    </w:lvl>
  </w:abstractNum>
  <w:abstractNum w:abstractNumId="19" w15:restartNumberingAfterBreak="0">
    <w:nsid w:val="55D45DED"/>
    <w:multiLevelType w:val="multilevel"/>
    <w:tmpl w:val="3A28A2EC"/>
    <w:lvl w:ilvl="0">
      <w:start w:val="1"/>
      <w:numFmt w:val="bullet"/>
      <w:lvlText w:val="▪"/>
      <w:lvlJc w:val="left"/>
      <w:pPr>
        <w:ind w:left="720" w:hanging="360"/>
      </w:pPr>
      <w:rPr>
        <w:rFonts w:ascii="Noto Sans Symbols" w:hAnsi="Noto Sans Symbols" w:cs="Noto Sans Symbols" w:hint="default"/>
        <w:color w:val="000000"/>
        <w:position w:val="0"/>
        <w:sz w:val="20"/>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20" w15:restartNumberingAfterBreak="0">
    <w:nsid w:val="56331C44"/>
    <w:multiLevelType w:val="hybridMultilevel"/>
    <w:tmpl w:val="1646CA32"/>
    <w:lvl w:ilvl="0" w:tplc="38F688B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9834AC"/>
    <w:multiLevelType w:val="multilevel"/>
    <w:tmpl w:val="DB96C6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C1D209C"/>
    <w:multiLevelType w:val="multilevel"/>
    <w:tmpl w:val="5C6E736E"/>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23" w15:restartNumberingAfterBreak="0">
    <w:nsid w:val="5D892747"/>
    <w:multiLevelType w:val="multilevel"/>
    <w:tmpl w:val="1D1288D2"/>
    <w:lvl w:ilvl="0">
      <w:numFmt w:val="bullet"/>
      <w:lvlText w:val="⇒"/>
      <w:lvlJc w:val="left"/>
      <w:pPr>
        <w:ind w:left="720" w:hanging="360"/>
      </w:pPr>
      <w:rPr>
        <w:rFonts w:ascii="Noto Sans Symbols" w:hAnsi="Noto Sans Symbols" w:cs="Noto Sans Symbols" w:hint="default"/>
        <w:position w:val="0"/>
        <w:sz w:val="20"/>
        <w:vertAlign w:val="baseline"/>
      </w:rPr>
    </w:lvl>
    <w:lvl w:ilvl="1">
      <w:start w:val="1"/>
      <w:numFmt w:val="decimal"/>
      <w:lvlText w:val="%2."/>
      <w:lvlJc w:val="left"/>
      <w:pPr>
        <w:ind w:left="1440" w:hanging="360"/>
      </w:pPr>
      <w:rPr>
        <w:position w:val="0"/>
        <w:sz w:val="20"/>
        <w:vertAlign w:val="baseline"/>
      </w:rPr>
    </w:lvl>
    <w:lvl w:ilvl="2">
      <w:start w:val="1"/>
      <w:numFmt w:val="decimal"/>
      <w:lvlText w:val="%3."/>
      <w:lvlJc w:val="left"/>
      <w:pPr>
        <w:ind w:left="2160" w:hanging="36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decimal"/>
      <w:lvlText w:val="%5."/>
      <w:lvlJc w:val="left"/>
      <w:pPr>
        <w:ind w:left="3600" w:hanging="360"/>
      </w:pPr>
      <w:rPr>
        <w:position w:val="0"/>
        <w:sz w:val="20"/>
        <w:vertAlign w:val="baseline"/>
      </w:rPr>
    </w:lvl>
    <w:lvl w:ilvl="5">
      <w:start w:val="1"/>
      <w:numFmt w:val="decimal"/>
      <w:lvlText w:val="%6."/>
      <w:lvlJc w:val="left"/>
      <w:pPr>
        <w:ind w:left="4320" w:hanging="36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decimal"/>
      <w:lvlText w:val="%8."/>
      <w:lvlJc w:val="left"/>
      <w:pPr>
        <w:ind w:left="5760" w:hanging="360"/>
      </w:pPr>
      <w:rPr>
        <w:position w:val="0"/>
        <w:sz w:val="20"/>
        <w:vertAlign w:val="baseline"/>
      </w:rPr>
    </w:lvl>
    <w:lvl w:ilvl="8">
      <w:start w:val="1"/>
      <w:numFmt w:val="decimal"/>
      <w:lvlText w:val="%9."/>
      <w:lvlJc w:val="left"/>
      <w:pPr>
        <w:ind w:left="6480" w:hanging="360"/>
      </w:pPr>
      <w:rPr>
        <w:position w:val="0"/>
        <w:sz w:val="20"/>
        <w:vertAlign w:val="baseline"/>
      </w:rPr>
    </w:lvl>
  </w:abstractNum>
  <w:abstractNum w:abstractNumId="24" w15:restartNumberingAfterBreak="0">
    <w:nsid w:val="5F3368A9"/>
    <w:multiLevelType w:val="multilevel"/>
    <w:tmpl w:val="B4ACCB94"/>
    <w:lvl w:ilvl="0">
      <w:numFmt w:val="bullet"/>
      <w:lvlText w:val="⇒"/>
      <w:lvlJc w:val="left"/>
      <w:pPr>
        <w:ind w:left="720" w:hanging="360"/>
      </w:pPr>
      <w:rPr>
        <w:rFonts w:ascii="Noto Sans Symbols" w:hAnsi="Noto Sans Symbols" w:cs="Noto Sans Symbols" w:hint="default"/>
        <w:position w:val="0"/>
        <w:sz w:val="20"/>
        <w:vertAlign w:val="baseline"/>
      </w:rPr>
    </w:lvl>
    <w:lvl w:ilvl="1">
      <w:start w:val="1"/>
      <w:numFmt w:val="decimal"/>
      <w:lvlText w:val="%2."/>
      <w:lvlJc w:val="left"/>
      <w:pPr>
        <w:ind w:left="1440" w:hanging="360"/>
      </w:pPr>
      <w:rPr>
        <w:position w:val="0"/>
        <w:sz w:val="20"/>
        <w:vertAlign w:val="baseline"/>
      </w:rPr>
    </w:lvl>
    <w:lvl w:ilvl="2">
      <w:start w:val="1"/>
      <w:numFmt w:val="decimal"/>
      <w:lvlText w:val="%3."/>
      <w:lvlJc w:val="left"/>
      <w:pPr>
        <w:ind w:left="2160" w:hanging="36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decimal"/>
      <w:lvlText w:val="%5."/>
      <w:lvlJc w:val="left"/>
      <w:pPr>
        <w:ind w:left="3600" w:hanging="360"/>
      </w:pPr>
      <w:rPr>
        <w:position w:val="0"/>
        <w:sz w:val="20"/>
        <w:vertAlign w:val="baseline"/>
      </w:rPr>
    </w:lvl>
    <w:lvl w:ilvl="5">
      <w:start w:val="1"/>
      <w:numFmt w:val="decimal"/>
      <w:lvlText w:val="%6."/>
      <w:lvlJc w:val="left"/>
      <w:pPr>
        <w:ind w:left="4320" w:hanging="36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decimal"/>
      <w:lvlText w:val="%8."/>
      <w:lvlJc w:val="left"/>
      <w:pPr>
        <w:ind w:left="5760" w:hanging="360"/>
      </w:pPr>
      <w:rPr>
        <w:position w:val="0"/>
        <w:sz w:val="20"/>
        <w:vertAlign w:val="baseline"/>
      </w:rPr>
    </w:lvl>
    <w:lvl w:ilvl="8">
      <w:start w:val="1"/>
      <w:numFmt w:val="decimal"/>
      <w:lvlText w:val="%9."/>
      <w:lvlJc w:val="left"/>
      <w:pPr>
        <w:ind w:left="6480" w:hanging="360"/>
      </w:pPr>
      <w:rPr>
        <w:position w:val="0"/>
        <w:sz w:val="20"/>
        <w:vertAlign w:val="baseline"/>
      </w:rPr>
    </w:lvl>
  </w:abstractNum>
  <w:abstractNum w:abstractNumId="25" w15:restartNumberingAfterBreak="0">
    <w:nsid w:val="60FF54D8"/>
    <w:multiLevelType w:val="multilevel"/>
    <w:tmpl w:val="6E7E7234"/>
    <w:lvl w:ilvl="0">
      <w:start w:val="1"/>
      <w:numFmt w:val="lowerLetter"/>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26" w15:restartNumberingAfterBreak="0">
    <w:nsid w:val="610307E5"/>
    <w:multiLevelType w:val="hybridMultilevel"/>
    <w:tmpl w:val="27F8CF74"/>
    <w:lvl w:ilvl="0" w:tplc="2B68AF6A">
      <w:start w:val="1"/>
      <w:numFmt w:val="decimal"/>
      <w:lvlText w:val="%1."/>
      <w:lvlJc w:val="left"/>
      <w:pPr>
        <w:ind w:left="644" w:hanging="360"/>
      </w:pPr>
      <w:rPr>
        <w:rFonts w:eastAsia="Lucida Sans Unicode"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277D6B"/>
    <w:multiLevelType w:val="multilevel"/>
    <w:tmpl w:val="795096AE"/>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28" w15:restartNumberingAfterBreak="0">
    <w:nsid w:val="6E172C7F"/>
    <w:multiLevelType w:val="multilevel"/>
    <w:tmpl w:val="62445BCE"/>
    <w:lvl w:ilvl="0">
      <w:start w:val="1"/>
      <w:numFmt w:val="lowerLetter"/>
      <w:lvlText w:val="%1)"/>
      <w:lvlJc w:val="left"/>
      <w:pPr>
        <w:ind w:left="0" w:firstLine="0"/>
      </w:pPr>
      <w:rPr>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9" w15:restartNumberingAfterBreak="0">
    <w:nsid w:val="7A445DA6"/>
    <w:multiLevelType w:val="multilevel"/>
    <w:tmpl w:val="EC9CA04A"/>
    <w:lvl w:ilvl="0">
      <w:start w:val="5"/>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30" w15:restartNumberingAfterBreak="0">
    <w:nsid w:val="7D3B1F93"/>
    <w:multiLevelType w:val="multilevel"/>
    <w:tmpl w:val="1BB422A4"/>
    <w:lvl w:ilvl="0">
      <w:start w:val="1"/>
      <w:numFmt w:val="decimal"/>
      <w:lvlText w:val="%1."/>
      <w:lvlJc w:val="left"/>
      <w:pPr>
        <w:ind w:left="720" w:hanging="360"/>
      </w:pPr>
      <w:rPr>
        <w:rFonts w:eastAsia="Lucida Sans Unicode" w:hint="default"/>
        <w:b w:val="0"/>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num w:numId="1" w16cid:durableId="291978748">
    <w:abstractNumId w:val="28"/>
  </w:num>
  <w:num w:numId="2" w16cid:durableId="785005514">
    <w:abstractNumId w:val="15"/>
  </w:num>
  <w:num w:numId="3" w16cid:durableId="2051105323">
    <w:abstractNumId w:val="27"/>
  </w:num>
  <w:num w:numId="4" w16cid:durableId="278530811">
    <w:abstractNumId w:val="29"/>
  </w:num>
  <w:num w:numId="5" w16cid:durableId="1668945299">
    <w:abstractNumId w:val="19"/>
  </w:num>
  <w:num w:numId="6" w16cid:durableId="1845629129">
    <w:abstractNumId w:val="24"/>
  </w:num>
  <w:num w:numId="7" w16cid:durableId="121583501">
    <w:abstractNumId w:val="11"/>
  </w:num>
  <w:num w:numId="8" w16cid:durableId="1086028551">
    <w:abstractNumId w:val="4"/>
  </w:num>
  <w:num w:numId="9" w16cid:durableId="1671059904">
    <w:abstractNumId w:val="23"/>
  </w:num>
  <w:num w:numId="10" w16cid:durableId="2013795356">
    <w:abstractNumId w:val="12"/>
  </w:num>
  <w:num w:numId="11" w16cid:durableId="1366100010">
    <w:abstractNumId w:val="10"/>
  </w:num>
  <w:num w:numId="12" w16cid:durableId="663893274">
    <w:abstractNumId w:val="5"/>
  </w:num>
  <w:num w:numId="13" w16cid:durableId="824514144">
    <w:abstractNumId w:val="13"/>
  </w:num>
  <w:num w:numId="14" w16cid:durableId="1395204992">
    <w:abstractNumId w:val="25"/>
  </w:num>
  <w:num w:numId="15" w16cid:durableId="988483421">
    <w:abstractNumId w:val="16"/>
  </w:num>
  <w:num w:numId="16" w16cid:durableId="11345634">
    <w:abstractNumId w:val="1"/>
  </w:num>
  <w:num w:numId="17" w16cid:durableId="1611860479">
    <w:abstractNumId w:val="14"/>
  </w:num>
  <w:num w:numId="18" w16cid:durableId="1723404457">
    <w:abstractNumId w:val="6"/>
  </w:num>
  <w:num w:numId="19" w16cid:durableId="2022201025">
    <w:abstractNumId w:val="3"/>
  </w:num>
  <w:num w:numId="20" w16cid:durableId="2023780674">
    <w:abstractNumId w:val="22"/>
  </w:num>
  <w:num w:numId="21" w16cid:durableId="1875002400">
    <w:abstractNumId w:val="21"/>
  </w:num>
  <w:num w:numId="22" w16cid:durableId="372388203">
    <w:abstractNumId w:val="0"/>
  </w:num>
  <w:num w:numId="23" w16cid:durableId="402334391">
    <w:abstractNumId w:val="9"/>
  </w:num>
  <w:num w:numId="24" w16cid:durableId="1414619104">
    <w:abstractNumId w:val="2"/>
  </w:num>
  <w:num w:numId="25" w16cid:durableId="2036689625">
    <w:abstractNumId w:val="8"/>
  </w:num>
  <w:num w:numId="26" w16cid:durableId="855074444">
    <w:abstractNumId w:val="26"/>
  </w:num>
  <w:num w:numId="27" w16cid:durableId="589586416">
    <w:abstractNumId w:val="18"/>
  </w:num>
  <w:num w:numId="28" w16cid:durableId="917904926">
    <w:abstractNumId w:val="30"/>
  </w:num>
  <w:num w:numId="29" w16cid:durableId="1318218589">
    <w:abstractNumId w:val="7"/>
  </w:num>
  <w:num w:numId="30" w16cid:durableId="1080832928">
    <w:abstractNumId w:val="17"/>
  </w:num>
  <w:num w:numId="31" w16cid:durableId="1678776473">
    <w:abstractNumId w:val="20"/>
  </w:num>
  <w:num w:numId="32" w16cid:durableId="11467014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297164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748595">
    <w:abstractNumId w:val="28"/>
    <w:lvlOverride w:ilvl="0">
      <w:startOverride w:val="1"/>
    </w:lvlOverride>
    <w:lvlOverride w:ilvl="1"/>
    <w:lvlOverride w:ilvl="2"/>
    <w:lvlOverride w:ilvl="3"/>
    <w:lvlOverride w:ilvl="4"/>
    <w:lvlOverride w:ilvl="5"/>
    <w:lvlOverride w:ilvl="6"/>
    <w:lvlOverride w:ilvl="7"/>
    <w:lvlOverride w:ilvl="8"/>
  </w:num>
  <w:num w:numId="35" w16cid:durableId="1241596327">
    <w:abstractNumId w:val="1"/>
    <w:lvlOverride w:ilvl="0">
      <w:startOverride w:val="1"/>
    </w:lvlOverride>
    <w:lvlOverride w:ilvl="1"/>
    <w:lvlOverride w:ilvl="2"/>
    <w:lvlOverride w:ilvl="3"/>
    <w:lvlOverride w:ilvl="4"/>
    <w:lvlOverride w:ilvl="5"/>
    <w:lvlOverride w:ilvl="6"/>
    <w:lvlOverride w:ilvl="7"/>
    <w:lvlOverride w:ilvl="8"/>
  </w:num>
  <w:num w:numId="36" w16cid:durableId="13637027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22758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751629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085931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2D"/>
    <w:rsid w:val="000339A8"/>
    <w:rsid w:val="00054768"/>
    <w:rsid w:val="00063A67"/>
    <w:rsid w:val="000729A1"/>
    <w:rsid w:val="00093DA0"/>
    <w:rsid w:val="000C4474"/>
    <w:rsid w:val="000D1594"/>
    <w:rsid w:val="000D68BC"/>
    <w:rsid w:val="000E5448"/>
    <w:rsid w:val="001157FE"/>
    <w:rsid w:val="00126FB9"/>
    <w:rsid w:val="00134253"/>
    <w:rsid w:val="001346C5"/>
    <w:rsid w:val="00141A43"/>
    <w:rsid w:val="00157E19"/>
    <w:rsid w:val="001751EE"/>
    <w:rsid w:val="0018213C"/>
    <w:rsid w:val="001A2EBF"/>
    <w:rsid w:val="001B273C"/>
    <w:rsid w:val="001C23D8"/>
    <w:rsid w:val="001E3500"/>
    <w:rsid w:val="001F7AB4"/>
    <w:rsid w:val="002056E3"/>
    <w:rsid w:val="00221D94"/>
    <w:rsid w:val="00285B85"/>
    <w:rsid w:val="00291DAA"/>
    <w:rsid w:val="002A7C2C"/>
    <w:rsid w:val="002B3C8E"/>
    <w:rsid w:val="002E337B"/>
    <w:rsid w:val="002F6C76"/>
    <w:rsid w:val="0035337C"/>
    <w:rsid w:val="003613D5"/>
    <w:rsid w:val="0036402B"/>
    <w:rsid w:val="00365EE5"/>
    <w:rsid w:val="00374399"/>
    <w:rsid w:val="00382B72"/>
    <w:rsid w:val="00391FFF"/>
    <w:rsid w:val="003A3DCF"/>
    <w:rsid w:val="003A59D0"/>
    <w:rsid w:val="003C564D"/>
    <w:rsid w:val="003D47C8"/>
    <w:rsid w:val="003F0885"/>
    <w:rsid w:val="003F548D"/>
    <w:rsid w:val="00414DDF"/>
    <w:rsid w:val="0044038B"/>
    <w:rsid w:val="00456804"/>
    <w:rsid w:val="004604D5"/>
    <w:rsid w:val="00461611"/>
    <w:rsid w:val="00476D5B"/>
    <w:rsid w:val="00480BB4"/>
    <w:rsid w:val="00487EBE"/>
    <w:rsid w:val="004927BE"/>
    <w:rsid w:val="004B041B"/>
    <w:rsid w:val="004B4D0F"/>
    <w:rsid w:val="004D210F"/>
    <w:rsid w:val="00550247"/>
    <w:rsid w:val="00564A8A"/>
    <w:rsid w:val="00565FEE"/>
    <w:rsid w:val="00567A4C"/>
    <w:rsid w:val="005B6120"/>
    <w:rsid w:val="005F276A"/>
    <w:rsid w:val="005F5122"/>
    <w:rsid w:val="00601951"/>
    <w:rsid w:val="00617306"/>
    <w:rsid w:val="00621E1B"/>
    <w:rsid w:val="00625F9C"/>
    <w:rsid w:val="006303CC"/>
    <w:rsid w:val="00635F2C"/>
    <w:rsid w:val="00674E91"/>
    <w:rsid w:val="00690596"/>
    <w:rsid w:val="006D167D"/>
    <w:rsid w:val="00721AA3"/>
    <w:rsid w:val="00731AF0"/>
    <w:rsid w:val="00734F6B"/>
    <w:rsid w:val="007363A7"/>
    <w:rsid w:val="007651E2"/>
    <w:rsid w:val="00770853"/>
    <w:rsid w:val="007A58D3"/>
    <w:rsid w:val="007B12FC"/>
    <w:rsid w:val="007B6613"/>
    <w:rsid w:val="007B7B33"/>
    <w:rsid w:val="007C7A20"/>
    <w:rsid w:val="007E6F5E"/>
    <w:rsid w:val="00805D0D"/>
    <w:rsid w:val="00821B5D"/>
    <w:rsid w:val="00850B7C"/>
    <w:rsid w:val="00856E0D"/>
    <w:rsid w:val="00865480"/>
    <w:rsid w:val="00880F98"/>
    <w:rsid w:val="0088373C"/>
    <w:rsid w:val="00884000"/>
    <w:rsid w:val="008B33EB"/>
    <w:rsid w:val="008B75DB"/>
    <w:rsid w:val="008E56A8"/>
    <w:rsid w:val="00910DDF"/>
    <w:rsid w:val="0094777D"/>
    <w:rsid w:val="00947D03"/>
    <w:rsid w:val="00974E38"/>
    <w:rsid w:val="00981809"/>
    <w:rsid w:val="009D490C"/>
    <w:rsid w:val="009E28CB"/>
    <w:rsid w:val="009F7167"/>
    <w:rsid w:val="009F7573"/>
    <w:rsid w:val="00A2520F"/>
    <w:rsid w:val="00A5115C"/>
    <w:rsid w:val="00A72FFB"/>
    <w:rsid w:val="00A84E14"/>
    <w:rsid w:val="00A91645"/>
    <w:rsid w:val="00A92DD8"/>
    <w:rsid w:val="00AB396C"/>
    <w:rsid w:val="00AC0DEC"/>
    <w:rsid w:val="00AC4364"/>
    <w:rsid w:val="00AD4F50"/>
    <w:rsid w:val="00AD6239"/>
    <w:rsid w:val="00AD7D55"/>
    <w:rsid w:val="00AF4034"/>
    <w:rsid w:val="00B073F1"/>
    <w:rsid w:val="00B21107"/>
    <w:rsid w:val="00B26733"/>
    <w:rsid w:val="00B52084"/>
    <w:rsid w:val="00B70BE7"/>
    <w:rsid w:val="00B74696"/>
    <w:rsid w:val="00B7482D"/>
    <w:rsid w:val="00B826B5"/>
    <w:rsid w:val="00BA24E1"/>
    <w:rsid w:val="00BA38B3"/>
    <w:rsid w:val="00BB1F0B"/>
    <w:rsid w:val="00BC3D6E"/>
    <w:rsid w:val="00BE09D3"/>
    <w:rsid w:val="00BE7EBA"/>
    <w:rsid w:val="00C07002"/>
    <w:rsid w:val="00C410E6"/>
    <w:rsid w:val="00C5355B"/>
    <w:rsid w:val="00C56BB4"/>
    <w:rsid w:val="00C62A85"/>
    <w:rsid w:val="00C945D4"/>
    <w:rsid w:val="00CB7689"/>
    <w:rsid w:val="00D21EB4"/>
    <w:rsid w:val="00D50765"/>
    <w:rsid w:val="00D818A8"/>
    <w:rsid w:val="00D81929"/>
    <w:rsid w:val="00D81E72"/>
    <w:rsid w:val="00DA115E"/>
    <w:rsid w:val="00DC41E5"/>
    <w:rsid w:val="00DC5F75"/>
    <w:rsid w:val="00E5264C"/>
    <w:rsid w:val="00E5569B"/>
    <w:rsid w:val="00E70D60"/>
    <w:rsid w:val="00E91361"/>
    <w:rsid w:val="00EB07B2"/>
    <w:rsid w:val="00EB409E"/>
    <w:rsid w:val="00EB523F"/>
    <w:rsid w:val="00EB6C8C"/>
    <w:rsid w:val="00ED1464"/>
    <w:rsid w:val="00EE56FC"/>
    <w:rsid w:val="00F25301"/>
    <w:rsid w:val="00F3035E"/>
    <w:rsid w:val="00F51799"/>
    <w:rsid w:val="00F70108"/>
    <w:rsid w:val="00F85E2F"/>
    <w:rsid w:val="00F908BC"/>
    <w:rsid w:val="00FB6F29"/>
    <w:rsid w:val="00FD515B"/>
    <w:rsid w:val="00FD7B45"/>
    <w:rsid w:val="00FE3CA1"/>
    <w:rsid w:val="00FF787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D9A7"/>
  <w15:docId w15:val="{252E170F-34A1-4E33-8263-7F9CDF49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 w:lineRule="atLeast"/>
      <w:textAlignment w:val="top"/>
      <w:outlineLvl w:val="0"/>
    </w:pPr>
    <w:rPr>
      <w:sz w:val="24"/>
      <w:szCs w:val="24"/>
      <w:lang w:eastAsia="pl-PL" w:bidi="ar-SA"/>
    </w:rPr>
  </w:style>
  <w:style w:type="paragraph" w:styleId="Nagwek1">
    <w:name w:val="heading 1"/>
    <w:basedOn w:val="Normalny"/>
    <w:next w:val="Normalny"/>
    <w:uiPriority w:val="9"/>
    <w:qFormat/>
    <w:pPr>
      <w:keepNext/>
    </w:pPr>
    <w:rPr>
      <w:b/>
      <w:bCs/>
    </w:rPr>
  </w:style>
  <w:style w:type="paragraph" w:styleId="Nagwek2">
    <w:name w:val="heading 2"/>
    <w:basedOn w:val="Normalny"/>
    <w:next w:val="Normalny"/>
    <w:uiPriority w:val="9"/>
    <w:semiHidden/>
    <w:unhideWhenUsed/>
    <w:qFormat/>
    <w:pPr>
      <w:keepNext/>
      <w:spacing w:before="240" w:after="60"/>
      <w:outlineLvl w:val="1"/>
    </w:pPr>
    <w:rPr>
      <w:rFonts w:ascii="Calibri Light" w:hAnsi="Calibri Light"/>
      <w:b/>
      <w:bCs/>
      <w:i/>
      <w:iCs/>
      <w:sz w:val="28"/>
      <w:szCs w:val="28"/>
      <w:lang w:eastAsia="ar-SA"/>
    </w:rPr>
  </w:style>
  <w:style w:type="paragraph" w:styleId="Nagwek3">
    <w:name w:val="heading 3"/>
    <w:basedOn w:val="Normalny"/>
    <w:next w:val="Normalny"/>
    <w:uiPriority w:val="9"/>
    <w:semiHidden/>
    <w:unhideWhenUsed/>
    <w:qFormat/>
    <w:pPr>
      <w:keepNext/>
      <w:spacing w:before="240" w:after="60"/>
      <w:outlineLvl w:val="2"/>
    </w:pPr>
    <w:rPr>
      <w:rFonts w:ascii="Calibri Light" w:hAnsi="Calibri Light"/>
      <w:b/>
      <w:bCs/>
      <w:sz w:val="26"/>
      <w:szCs w:val="26"/>
    </w:rPr>
  </w:style>
  <w:style w:type="paragraph" w:styleId="Nagwek4">
    <w:name w:val="heading 4"/>
    <w:basedOn w:val="Normalny"/>
    <w:next w:val="Normalny"/>
    <w:uiPriority w:val="9"/>
    <w:semiHidden/>
    <w:unhideWhenUsed/>
    <w:qFormat/>
    <w:pPr>
      <w:keepNext/>
      <w:spacing w:before="240" w:after="60"/>
      <w:outlineLvl w:val="3"/>
    </w:pPr>
    <w:rPr>
      <w:rFonts w:ascii="Calibri" w:hAnsi="Calibri"/>
      <w:b/>
      <w:bCs/>
      <w:sz w:val="28"/>
      <w:szCs w:val="28"/>
      <w:lang w:eastAsia="ar-SA"/>
    </w:rPr>
  </w:style>
  <w:style w:type="paragraph" w:styleId="Nagwek5">
    <w:name w:val="heading 5"/>
    <w:basedOn w:val="LO-normal"/>
    <w:next w:val="LO-normal"/>
    <w:uiPriority w:val="9"/>
    <w:semiHidden/>
    <w:unhideWhenUsed/>
    <w:qFormat/>
    <w:pPr>
      <w:keepNext/>
      <w:keepLines/>
      <w:spacing w:before="220" w:after="40"/>
      <w:outlineLvl w:val="4"/>
    </w:pPr>
    <w:rPr>
      <w:b/>
      <w:sz w:val="22"/>
      <w:szCs w:val="22"/>
    </w:rPr>
  </w:style>
  <w:style w:type="paragraph" w:styleId="Nagwek6">
    <w:name w:val="heading 6"/>
    <w:basedOn w:val="LO-normal"/>
    <w:next w:val="LO-normal"/>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ZnakZnak7">
    <w:name w:val="Domyślna czcionka akapitu;Znak Znak7"/>
    <w:qFormat/>
    <w:rPr>
      <w:w w:val="100"/>
      <w:position w:val="0"/>
      <w:sz w:val="20"/>
      <w:effect w:val="none"/>
      <w:vertAlign w:val="baseline"/>
      <w:em w:val="none"/>
    </w:rPr>
  </w:style>
  <w:style w:type="character" w:styleId="Hipercze">
    <w:name w:val="Hyperlink"/>
    <w:qFormat/>
    <w:rPr>
      <w:color w:val="000080"/>
      <w:w w:val="100"/>
      <w:position w:val="0"/>
      <w:sz w:val="20"/>
      <w:u w:val="single"/>
      <w:effect w:val="none"/>
      <w:vertAlign w:val="baseline"/>
      <w:em w:val="none"/>
    </w:rPr>
  </w:style>
  <w:style w:type="character" w:customStyle="1" w:styleId="WW8Num1z0">
    <w:name w:val="WW8Num1z0"/>
    <w:qFormat/>
    <w:rPr>
      <w:w w:val="100"/>
      <w:position w:val="0"/>
      <w:sz w:val="20"/>
      <w:effect w:val="none"/>
      <w:vertAlign w:val="baseline"/>
      <w:em w:val="none"/>
    </w:rPr>
  </w:style>
  <w:style w:type="character" w:styleId="Odwoaniedokomentarza">
    <w:name w:val="annotation reference"/>
    <w:qFormat/>
    <w:rPr>
      <w:w w:val="100"/>
      <w:position w:val="0"/>
      <w:sz w:val="16"/>
      <w:szCs w:val="16"/>
      <w:effect w:val="none"/>
      <w:vertAlign w:val="baseline"/>
      <w:em w:val="none"/>
    </w:rPr>
  </w:style>
  <w:style w:type="character" w:customStyle="1" w:styleId="TekstkomentarzaZnak">
    <w:name w:val="Tekst komentarza Znak"/>
    <w:qFormat/>
    <w:rPr>
      <w:w w:val="100"/>
      <w:position w:val="0"/>
      <w:sz w:val="20"/>
      <w:effect w:val="none"/>
      <w:vertAlign w:val="baseline"/>
      <w:em w:val="none"/>
      <w:lang w:eastAsia="ar-SA"/>
    </w:rPr>
  </w:style>
  <w:style w:type="character" w:customStyle="1" w:styleId="TematkomentarzaZnak">
    <w:name w:val="Temat komentarza Znak"/>
    <w:qFormat/>
    <w:rPr>
      <w:b/>
      <w:bCs/>
      <w:w w:val="100"/>
      <w:position w:val="0"/>
      <w:sz w:val="20"/>
      <w:effect w:val="none"/>
      <w:vertAlign w:val="baseline"/>
      <w:em w:val="none"/>
      <w:lang w:eastAsia="ar-SA"/>
    </w:rPr>
  </w:style>
  <w:style w:type="character" w:customStyle="1" w:styleId="TekstdymkaZnak">
    <w:name w:val="Tekst dymka Znak"/>
    <w:qFormat/>
    <w:rPr>
      <w:rFonts w:ascii="Segoe UI" w:hAnsi="Segoe UI" w:cs="Segoe UI"/>
      <w:w w:val="100"/>
      <w:position w:val="0"/>
      <w:sz w:val="18"/>
      <w:szCs w:val="18"/>
      <w:effect w:val="none"/>
      <w:vertAlign w:val="baseline"/>
      <w:em w:val="none"/>
      <w:lang w:eastAsia="ar-SA"/>
    </w:rPr>
  </w:style>
  <w:style w:type="character" w:customStyle="1" w:styleId="TekstpodstawowywcityZnak">
    <w:name w:val="Tekst podstawowy wcięty Znak"/>
    <w:qFormat/>
    <w:rPr>
      <w:w w:val="100"/>
      <w:position w:val="0"/>
      <w:sz w:val="24"/>
      <w:szCs w:val="24"/>
      <w:effect w:val="none"/>
      <w:vertAlign w:val="baseline"/>
      <w:em w:val="none"/>
      <w:lang w:eastAsia="ar-SA"/>
    </w:rPr>
  </w:style>
  <w:style w:type="character" w:customStyle="1" w:styleId="TekstprzypisudolnegoZnak">
    <w:name w:val="Tekst przypisu dolnego Znak"/>
    <w:qFormat/>
    <w:rPr>
      <w:w w:val="100"/>
      <w:position w:val="0"/>
      <w:sz w:val="20"/>
      <w:effect w:val="none"/>
      <w:vertAlign w:val="baseline"/>
      <w:em w:val="none"/>
      <w:lang w:eastAsia="ar-SA"/>
    </w:rPr>
  </w:style>
  <w:style w:type="character" w:styleId="Odwoanieprzypisudolnego">
    <w:name w:val="footnote reference"/>
    <w:qFormat/>
    <w:rPr>
      <w:w w:val="100"/>
      <w:effect w:val="none"/>
      <w:vertAlign w:val="superscript"/>
      <w:em w:val="none"/>
    </w:rPr>
  </w:style>
  <w:style w:type="character" w:customStyle="1" w:styleId="NagwekZnak">
    <w:name w:val="Nagłówek Znak"/>
    <w:qFormat/>
    <w:rPr>
      <w:w w:val="100"/>
      <w:position w:val="0"/>
      <w:sz w:val="24"/>
      <w:szCs w:val="24"/>
      <w:effect w:val="none"/>
      <w:vertAlign w:val="baseline"/>
      <w:em w:val="none"/>
      <w:lang w:eastAsia="ar-SA"/>
    </w:rPr>
  </w:style>
  <w:style w:type="character" w:customStyle="1" w:styleId="StopkaZnak">
    <w:name w:val="Stopka Znak"/>
    <w:qFormat/>
    <w:rPr>
      <w:w w:val="100"/>
      <w:position w:val="0"/>
      <w:sz w:val="24"/>
      <w:szCs w:val="24"/>
      <w:effect w:val="none"/>
      <w:vertAlign w:val="baseline"/>
      <w:em w:val="none"/>
      <w:lang w:eastAsia="ar-SA"/>
    </w:rPr>
  </w:style>
  <w:style w:type="character" w:customStyle="1" w:styleId="Nierozpoznanawzmianka1">
    <w:name w:val="Nierozpoznana wzmianka1"/>
    <w:qFormat/>
    <w:rPr>
      <w:color w:val="808080"/>
      <w:w w:val="100"/>
      <w:position w:val="0"/>
      <w:sz w:val="20"/>
      <w:effect w:val="none"/>
      <w:shd w:val="clear" w:color="auto" w:fill="E6E6E6"/>
      <w:vertAlign w:val="baseline"/>
      <w:em w:val="none"/>
    </w:rPr>
  </w:style>
  <w:style w:type="character" w:styleId="UyteHipercze">
    <w:name w:val="FollowedHyperlink"/>
    <w:qFormat/>
    <w:rPr>
      <w:color w:val="954F72"/>
      <w:w w:val="100"/>
      <w:position w:val="0"/>
      <w:sz w:val="20"/>
      <w:u w:val="single"/>
      <w:effect w:val="none"/>
      <w:vertAlign w:val="baseline"/>
      <w:em w:val="none"/>
    </w:rPr>
  </w:style>
  <w:style w:type="character" w:customStyle="1" w:styleId="DeltaViewInsertion">
    <w:name w:val="DeltaView Insertion"/>
    <w:qFormat/>
    <w:rPr>
      <w:b/>
      <w:i/>
      <w:spacing w:val="0"/>
      <w:w w:val="100"/>
      <w:position w:val="0"/>
      <w:sz w:val="20"/>
      <w:effect w:val="none"/>
      <w:vertAlign w:val="baseline"/>
      <w:em w:val="none"/>
    </w:rPr>
  </w:style>
  <w:style w:type="character" w:customStyle="1" w:styleId="TekstprzypisukocowegoZnak">
    <w:name w:val="Tekst przypisu końcowego Znak"/>
    <w:qFormat/>
    <w:rPr>
      <w:w w:val="100"/>
      <w:position w:val="0"/>
      <w:sz w:val="20"/>
      <w:effect w:val="none"/>
      <w:vertAlign w:val="baseline"/>
      <w:em w:val="none"/>
      <w:lang w:eastAsia="ar-SA"/>
    </w:rPr>
  </w:style>
  <w:style w:type="character" w:styleId="Odwoanieprzypisukocowego">
    <w:name w:val="endnote reference"/>
    <w:qFormat/>
    <w:rPr>
      <w:w w:val="100"/>
      <w:effect w:val="none"/>
      <w:vertAlign w:val="superscript"/>
      <w:em w:val="none"/>
    </w:rPr>
  </w:style>
  <w:style w:type="character" w:customStyle="1" w:styleId="Nagwek2Znak">
    <w:name w:val="Nagłówek 2 Znak"/>
    <w:qFormat/>
    <w:rPr>
      <w:rFonts w:ascii="Calibri Light" w:eastAsia="Times New Roman" w:hAnsi="Calibri Light" w:cs="Times New Roman"/>
      <w:b/>
      <w:bCs/>
      <w:i/>
      <w:iCs/>
      <w:w w:val="100"/>
      <w:position w:val="0"/>
      <w:sz w:val="28"/>
      <w:szCs w:val="28"/>
      <w:effect w:val="none"/>
      <w:vertAlign w:val="baseline"/>
      <w:em w:val="none"/>
      <w:lang w:eastAsia="ar-SA"/>
    </w:rPr>
  </w:style>
  <w:style w:type="character" w:customStyle="1" w:styleId="Nagwek4Znak">
    <w:name w:val="Nagłówek 4 Znak"/>
    <w:qFormat/>
    <w:rPr>
      <w:rFonts w:ascii="Calibri" w:eastAsia="Times New Roman" w:hAnsi="Calibri" w:cs="Times New Roman"/>
      <w:b/>
      <w:bCs/>
      <w:w w:val="100"/>
      <w:position w:val="0"/>
      <w:sz w:val="28"/>
      <w:szCs w:val="28"/>
      <w:effect w:val="none"/>
      <w:vertAlign w:val="baseline"/>
      <w:em w:val="none"/>
      <w:lang w:eastAsia="ar-SA"/>
    </w:rPr>
  </w:style>
  <w:style w:type="character" w:customStyle="1" w:styleId="Znakiprzypiswdolnych">
    <w:name w:val="Znaki przypisów dolnych"/>
    <w:qFormat/>
    <w:rPr>
      <w:w w:val="100"/>
      <w:effect w:val="none"/>
      <w:vertAlign w:val="superscript"/>
      <w:em w:val="none"/>
    </w:rPr>
  </w:style>
  <w:style w:type="character" w:styleId="Numerstrony">
    <w:name w:val="page number"/>
    <w:qFormat/>
    <w:rPr>
      <w:w w:val="100"/>
      <w:position w:val="0"/>
      <w:sz w:val="20"/>
      <w:effect w:val="none"/>
      <w:vertAlign w:val="baseline"/>
      <w:em w:val="none"/>
    </w:rPr>
  </w:style>
  <w:style w:type="character" w:customStyle="1" w:styleId="Nagwek3Znak">
    <w:name w:val="Nagłówek 3 Znak"/>
    <w:qFormat/>
    <w:rPr>
      <w:rFonts w:ascii="Calibri Light" w:eastAsia="Times New Roman" w:hAnsi="Calibri Light" w:cs="Times New Roman"/>
      <w:b/>
      <w:bCs/>
      <w:w w:val="100"/>
      <w:position w:val="0"/>
      <w:sz w:val="26"/>
      <w:szCs w:val="26"/>
      <w:effect w:val="none"/>
      <w:vertAlign w:val="baseline"/>
      <w:em w:val="none"/>
    </w:rPr>
  </w:style>
  <w:style w:type="character" w:customStyle="1" w:styleId="ng-binding">
    <w:name w:val="ng-binding"/>
    <w:qFormat/>
    <w:rPr>
      <w:w w:val="100"/>
      <w:position w:val="0"/>
      <w:sz w:val="20"/>
      <w:effect w:val="none"/>
      <w:vertAlign w:val="baseline"/>
      <w:em w:val="none"/>
    </w:rPr>
  </w:style>
  <w:style w:type="character" w:customStyle="1" w:styleId="apple-converted-space">
    <w:name w:val="apple-converted-space"/>
    <w:qFormat/>
    <w:rPr>
      <w:w w:val="100"/>
      <w:position w:val="0"/>
      <w:sz w:val="20"/>
      <w:effect w:val="none"/>
      <w:vertAlign w:val="baseline"/>
      <w:em w:val="none"/>
    </w:rPr>
  </w:style>
  <w:style w:type="character" w:customStyle="1" w:styleId="ng-scope">
    <w:name w:val="ng-scope"/>
    <w:qFormat/>
    <w:rPr>
      <w:w w:val="100"/>
      <w:position w:val="0"/>
      <w:sz w:val="20"/>
      <w:effect w:val="none"/>
      <w:vertAlign w:val="baseline"/>
      <w:em w:val="none"/>
    </w:rPr>
  </w:style>
  <w:style w:type="character" w:customStyle="1" w:styleId="TytuZnak">
    <w:name w:val="Tytuł Znak"/>
    <w:qFormat/>
    <w:rPr>
      <w:b/>
      <w:bCs/>
      <w:w w:val="100"/>
      <w:position w:val="0"/>
      <w:sz w:val="32"/>
      <w:szCs w:val="24"/>
      <w:effect w:val="none"/>
      <w:vertAlign w:val="baseline"/>
      <w:em w:val="none"/>
    </w:rPr>
  </w:style>
  <w:style w:type="character" w:customStyle="1" w:styleId="alb">
    <w:name w:val="a_lb"/>
    <w:basedOn w:val="DomylnaczcionkaakapituZnakZnak7"/>
    <w:qFormat/>
    <w:rPr>
      <w:w w:val="100"/>
      <w:position w:val="0"/>
      <w:sz w:val="20"/>
      <w:effect w:val="none"/>
      <w:vertAlign w:val="baseline"/>
      <w:em w:val="none"/>
    </w:rPr>
  </w:style>
  <w:style w:type="character" w:customStyle="1" w:styleId="czeinternetowe">
    <w:name w:val="Łącze internetowe"/>
    <w:rPr>
      <w:color w:val="000080"/>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style>
  <w:style w:type="paragraph" w:styleId="Tekstpodstawowy">
    <w:name w:val="Body Text"/>
    <w:basedOn w:val="Normalny"/>
    <w:qFormat/>
    <w:pPr>
      <w:jc w:val="center"/>
      <w:textAlignment w:val="baseline"/>
    </w:pPr>
    <w:rPr>
      <w:b/>
      <w:sz w:val="26"/>
      <w:szCs w:val="20"/>
    </w:r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LO-normal">
    <w:name w:val="LO-normal"/>
    <w:qFormat/>
  </w:style>
  <w:style w:type="paragraph" w:styleId="Tytu">
    <w:name w:val="Title"/>
    <w:basedOn w:val="Normalny"/>
    <w:next w:val="Podtytu"/>
    <w:uiPriority w:val="10"/>
    <w:qFormat/>
    <w:pPr>
      <w:jc w:val="center"/>
    </w:pPr>
    <w:rPr>
      <w:b/>
      <w:bCs/>
      <w:sz w:val="32"/>
    </w:rPr>
  </w:style>
  <w:style w:type="paragraph" w:customStyle="1" w:styleId="Default">
    <w:name w:val="Default"/>
    <w:uiPriority w:val="99"/>
    <w:qFormat/>
    <w:pPr>
      <w:suppressAutoHyphens/>
      <w:spacing w:line="1" w:lineRule="atLeast"/>
      <w:textAlignment w:val="top"/>
      <w:outlineLvl w:val="0"/>
    </w:pPr>
    <w:rPr>
      <w:rFonts w:ascii="Arial" w:hAnsi="Arial"/>
      <w:color w:val="000000"/>
      <w:sz w:val="24"/>
      <w:szCs w:val="24"/>
      <w:lang w:eastAsia="pl-PL" w:bidi="ar-SA"/>
    </w:rPr>
  </w:style>
  <w:style w:type="paragraph" w:customStyle="1" w:styleId="WW-Tekstpodstawowy2">
    <w:name w:val="WW-Tekst podstawowy 2"/>
    <w:basedOn w:val="Normalny"/>
    <w:qFormat/>
    <w:pPr>
      <w:widowControl w:val="0"/>
      <w:jc w:val="both"/>
    </w:pPr>
    <w:rPr>
      <w:kern w:val="2"/>
    </w:rPr>
  </w:style>
  <w:style w:type="paragraph" w:styleId="NormalnyWeb">
    <w:name w:val="Normal (Web)"/>
    <w:basedOn w:val="Normalny"/>
    <w:uiPriority w:val="99"/>
    <w:qFormat/>
    <w:pPr>
      <w:spacing w:before="100" w:after="100"/>
    </w:pPr>
    <w:rPr>
      <w:szCs w:val="20"/>
    </w:rPr>
  </w:style>
  <w:style w:type="paragraph" w:styleId="Akapitzlist">
    <w:name w:val="List Paragraph"/>
    <w:basedOn w:val="Normalny"/>
    <w:qFormat/>
    <w:pPr>
      <w:spacing w:after="160" w:line="259" w:lineRule="auto"/>
      <w:ind w:left="720"/>
      <w:contextualSpacing/>
    </w:pPr>
    <w:rPr>
      <w:rFonts w:ascii="Calibri" w:eastAsia="Calibri" w:hAnsi="Calibri" w:cs="Times New Roman"/>
      <w:sz w:val="22"/>
      <w:szCs w:val="22"/>
      <w:lang w:eastAsia="en-US"/>
    </w:rPr>
  </w:style>
  <w:style w:type="paragraph" w:styleId="Podtytu">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qFormat/>
    <w:rPr>
      <w:sz w:val="20"/>
      <w:szCs w:val="20"/>
      <w:lang w:eastAsia="ar-SA"/>
    </w:rPr>
  </w:style>
  <w:style w:type="paragraph" w:styleId="Tematkomentarza">
    <w:name w:val="annotation subject"/>
    <w:basedOn w:val="Tekstkomentarza"/>
    <w:next w:val="Tekstkomentarza"/>
    <w:qFormat/>
    <w:rPr>
      <w:b/>
      <w:bCs/>
    </w:rPr>
  </w:style>
  <w:style w:type="paragraph" w:styleId="Tekstdymka">
    <w:name w:val="Balloon Text"/>
    <w:basedOn w:val="Normalny"/>
    <w:qFormat/>
    <w:rPr>
      <w:rFonts w:ascii="Segoe UI" w:hAnsi="Segoe UI"/>
      <w:sz w:val="18"/>
      <w:szCs w:val="18"/>
      <w:lang w:eastAsia="ar-SA"/>
    </w:rPr>
  </w:style>
  <w:style w:type="paragraph" w:styleId="Tekstpodstawowywcity">
    <w:name w:val="Body Text Indent"/>
    <w:basedOn w:val="Normalny"/>
    <w:qFormat/>
    <w:pPr>
      <w:spacing w:after="120"/>
      <w:ind w:left="283"/>
    </w:pPr>
    <w:rPr>
      <w:lang w:eastAsia="ar-SA"/>
    </w:rPr>
  </w:style>
  <w:style w:type="paragraph" w:styleId="Tekstprzypisudolnego">
    <w:name w:val="footnote text"/>
    <w:basedOn w:val="Normalny"/>
  </w:style>
  <w:style w:type="paragraph" w:customStyle="1" w:styleId="Gwkaistopka">
    <w:name w:val="Główka i stopka"/>
    <w:basedOn w:val="Normalny"/>
    <w:qFormat/>
  </w:style>
  <w:style w:type="paragraph" w:styleId="Stopka">
    <w:name w:val="footer"/>
    <w:basedOn w:val="Normalny"/>
    <w:qFormat/>
    <w:pPr>
      <w:tabs>
        <w:tab w:val="center" w:pos="4536"/>
        <w:tab w:val="right" w:pos="9072"/>
      </w:tabs>
    </w:pPr>
    <w:rPr>
      <w:lang w:eastAsia="ar-SA"/>
    </w:rPr>
  </w:style>
  <w:style w:type="paragraph" w:styleId="Poprawka">
    <w:name w:val="Revision"/>
    <w:qFormat/>
    <w:pPr>
      <w:suppressAutoHyphens/>
      <w:spacing w:line="1" w:lineRule="atLeast"/>
      <w:textAlignment w:val="top"/>
      <w:outlineLvl w:val="0"/>
    </w:pPr>
    <w:rPr>
      <w:sz w:val="24"/>
      <w:szCs w:val="24"/>
      <w:lang w:eastAsia="ar-SA" w:bidi="ar-SA"/>
    </w:rPr>
  </w:style>
  <w:style w:type="paragraph" w:customStyle="1" w:styleId="1">
    <w:name w:val="1"/>
    <w:basedOn w:val="Normalny"/>
    <w:qFormat/>
    <w:pPr>
      <w:spacing w:after="160" w:line="240" w:lineRule="atLeast"/>
    </w:pPr>
    <w:rPr>
      <w:rFonts w:ascii="Verdana" w:hAnsi="Verdana"/>
      <w:sz w:val="20"/>
      <w:szCs w:val="20"/>
      <w:lang w:val="en-US" w:eastAsia="en-US"/>
    </w:rPr>
  </w:style>
  <w:style w:type="paragraph" w:customStyle="1" w:styleId="Tekstblokowy1">
    <w:name w:val="Tekst blokowy1"/>
    <w:basedOn w:val="Normalny"/>
    <w:qFormat/>
    <w:pPr>
      <w:ind w:left="6379" w:right="282" w:hanging="5953"/>
      <w:jc w:val="center"/>
    </w:pPr>
    <w:rPr>
      <w:sz w:val="20"/>
    </w:rPr>
  </w:style>
  <w:style w:type="paragraph" w:styleId="Tekstprzypisukocowego">
    <w:name w:val="endnote text"/>
    <w:basedOn w:val="Normalny"/>
    <w:qFormat/>
    <w:rPr>
      <w:sz w:val="20"/>
      <w:szCs w:val="20"/>
      <w:lang w:eastAsia="ar-SA"/>
    </w:rPr>
  </w:style>
  <w:style w:type="paragraph" w:customStyle="1" w:styleId="Tekstpodstawowy23">
    <w:name w:val="Tekst podstawowy 23"/>
    <w:basedOn w:val="Normalny"/>
    <w:qFormat/>
    <w:pPr>
      <w:widowControl w:val="0"/>
      <w:spacing w:after="120" w:line="480" w:lineRule="auto"/>
    </w:pPr>
    <w:rPr>
      <w:kern w:val="2"/>
    </w:rPr>
  </w:style>
  <w:style w:type="paragraph" w:customStyle="1" w:styleId="Tekstkomentarza2">
    <w:name w:val="Tekst komentarza2"/>
    <w:basedOn w:val="Normalny"/>
    <w:qFormat/>
    <w:rPr>
      <w:kern w:val="2"/>
      <w:sz w:val="20"/>
      <w:szCs w:val="20"/>
    </w:rPr>
  </w:style>
  <w:style w:type="paragraph" w:customStyle="1" w:styleId="tekst">
    <w:name w:val="tekst"/>
    <w:basedOn w:val="Normalny"/>
    <w:qFormat/>
    <w:pPr>
      <w:suppressLineNumbers/>
      <w:spacing w:before="60" w:after="60"/>
      <w:jc w:val="both"/>
    </w:pPr>
    <w:rPr>
      <w:szCs w:val="20"/>
    </w:rPr>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qFormat/>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67A4C"/>
    <w:pPr>
      <w:widowControl w:val="0"/>
      <w:suppressAutoHyphens/>
      <w:autoSpaceDE w:val="0"/>
    </w:pPr>
    <w:rPr>
      <w:rFonts w:eastAsia="Times New Roman" w:cs="Times New Roman"/>
      <w:kern w:val="1"/>
      <w:sz w:val="24"/>
      <w:szCs w:val="24"/>
      <w:lang w:bidi="ar-SA"/>
    </w:rPr>
  </w:style>
  <w:style w:type="paragraph" w:styleId="Bezodstpw">
    <w:name w:val="No Spacing"/>
    <w:qFormat/>
    <w:rsid w:val="00567A4C"/>
    <w:pPr>
      <w:widowControl w:val="0"/>
      <w:suppressAutoHyphens/>
    </w:pPr>
    <w:rPr>
      <w:rFonts w:eastAsia="Times New Roman" w:cs="Times New Roman"/>
      <w:kern w:val="1"/>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0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j8BZWqP3NpbD4iO7q4D0RZbNWtRQ==">AMUW2mW5y3fvr7XSfdXLvf5WgqdGyasnDTW2WDbNZ087DAtWbVfDI5qmPwbg3dhcyp22DWwspoktxuiLOmfSYZRAo9dilhPoscA6mBCDJJBJdKWrBfBxNUTaLV8R04stfksGbzBkJIOzAaEA67E363HTLxIA3y1BBeDMINU30mEUIW2UYmTz7wtsHRm3WZsTXWDIlm5/jqIv5DgYZDTJCG1Oo9NDjkUO2iCQbvkjBifnaBXubNRV8NnoIO7d9MUjidxcY6uj1wLEBNTUR/cjZMicPto3kc7TRhuTdlvCwFcJtojcQJrahBFjTLtoyUJjiAYpCM0agdnSMTnDPCyjD7WqkNeWv0v77Nv9Wz3/IILuVUnJSaUXWnDswspOpG3Ipuzn3FCOgZeSvT4UkGqCmPeP9B5g89HJaB5+Y0tb+a+km35c6dAJ5MEM1BncPF4LFFHUZ5TjmysL7dkBrqaj76XluCDu+HnaFyKkgztGrDRf3v1XkpkQmCiEuyzyUtuwANFvujCqtc9EXpqyIBo/etInu1Zr93Q42Z1FBvv7J3++/uM+7ZQOYi17VmVaBvoH5irn2cdvGJI4goFc2r49XbDIycs2xNEepf6yGiYs1Ld4D3pyaGXe+2bPAWCkoeAJSs+Sq20+48ijvUXBBcp0cNEcj+hg0PpigA3F+zg6Unt7Wqs3hJNZeJQqbiujSslHlKsPxtRwF86P3zHm7O3QhcXfuUJHTzBy64a8QkbvJcUYttzjHLNjEU/DB6zjywtQtHadM2O0qBEtot/yMcs9FN0SJ6w7RfaqqbbXJi/Rsd555mayMLfHNRAnKe5Ffrf2hNApma3jXQYYPB2TDjhZeATi/U3kQDJfqeawQBMqqVr8RSpHjDPo4pk/zQVgqTZyu/HBZ6ss3TUzJZN8qFpefKNGXaZc6eEhjcznpE49nGomxio87Cpw/kFPKaD3x5uR/GDi196noY9a1ymFZYk0ECU2IOcMESAyhggJ+uibTA5mR2UArvR2qxfwUD2iNQfo3+VVtOS+ierooAUPyp4gc8VrrZFs5c0fTYs/gcw10V15/tuJh8KVf9rv/pQDmQaqPbkYvJZuYNWip0pEAcx8R6nn3SChF9Q9NE+VUmBm0qPMHFQBhqg8zx+JTw8D5D5RnCQf1giJTXQx51HCHyYBt4efWz2U/bCsRj2uOqiiZQg9spMhc0PNR7sVkXcgNZU0NENzE7KH9W7U+PbzdJx5fgJwnoPHe4GSWG91AmNYMLGupcUto5MtMn54DrgCKtvLHB7icuncSFp9xWpcHumWNb6rebTIqip0IfjCHhktbrIdMY0wkeDDEd7hn2ueR7UqGy1aOX49nzkqb8S2xu94KyvPHyHKJS42wv4FHhuckbs9gAYxQ1NlolSwmHmMlJAXFMv76zahgqi1H67kvpkkxD/z6YAqLWOPXfGVdwsQk85NfWEiZPTwRerhykYXTaMY5DJFU37OtN0oU2D4ZLhsi/ZbDh0UNdhnYgDU99g22oyhoPOuj8NEw7n6+GW8SlHYPT+7lUjVRfDZUPV4xI2qrWwIS7DFk/vDjb+hRqMc4vIErErkzOY1vE4fxp2/5hH5QwLWGY5wEdLIFhP9wGlAN40fBTWiSlSUkE6zpdu4qkWSHkfbcNRXB4yXonM9Jio/e0mPVWE3gEDnT+SGWEsDS9IEGq/cm3yCde6W25mks6SwOnA9teWChCK6NEhZHMIb5LQo4J2hPzaqKsEmBNmPaD2t1K7Juw60YwCl/8Vl2MIpq51C1Ll+AC998psr8IOxOmNcFv00KyKZ6K4611KvNlhJSeBEOhHoCIR2/RRF7AeXmumPnS/UPYBwotj5WXcwZWq+tCWBsjgcIP4amIWkjj9hq/7b67FIxulLMeyZJes7Ixu95712VvL7W9FKU1DT3QyRNjv8iXG+GnTIuXIUdqEw9YLEOG1LVUZhCldmngajUoP4AdvHN87OvUs9sYSYI6WIAKkFQOwz1JzeH/ZabjfizIbZzXX4th+Uo63EFCqgGcnQZbSHeT62potZ+FVOX4r6Z+ylbvmZUUEO0PiLSuyTHHRDfDz3LKj/8Pq2PPHibrep0gorPkyI58cBxhTskqANR+zGEVhJlOfAemb6xXbyQxqAsjwCkXtzwoU/R5jVrbicAYBvx/2casIIDV0P/w3hcfkXywpJqF7VKr2qV49c4+cUak9Ygyyy9Do73I9+/tjrmR0FMRiRTIony+s6Dtsg3fkCUP2wprnEKwzrhXmfJ+7WkJ1FYh/b/ZiqbBu6cEAdr6kRvsPCL6CKHLj9TRxgn/e0FGt5Az7J0HkJjyNtOHUU+BhZrbH7pf3b0TX8YkdObsZMt2Ww6+hMR005u7r9n/W+E1pMwUSVA3i8qvbZuaoVw4arqeQDqXh+KeWjg+XeuSVZj6wx+PlC0/x9zD65sQ792IIW2hwPgT7dyHMINfO2+3gWitOO16G2It11RpEy6Nwui3m6Zg5OMhzuWJdV4Ub55bqySFB8RGn3Tna3pU2Qx+PLQCNTrzHZBoP0vN5lqt2fddd9HNgFAkvYXOACCW77alctNWeGBwIkyNr5wbU9s+GNx7PrTVJmqWnkqLjX1ADQwNrLZs7e0h9v1ey1i+z9k/UnqduNueZkOd5nbEc1Arer9/GMeCEe+tghy13qnzNQ3wc+eGYkl9oWGZUFSVFKWHoDSoFBajTanopfpsnKs0Qjr5L1Yq1TakLLnzEoGLMhgW9ARO2cNYd9ZxD80nFtdWt27KYlND8Ktre1VM1jM9Et9vJAlpiK2JrTEP049tgrCY6dv263IKjWPNM1vQCzBgKaC3Qg2IdA0RZMjTJahuNYWwC/oVQ/HqMGyIj4n6DwJQ7nZK1g+8p97Vy77IvH7rUPkGDLlcUaC11MIyJX3esaQzR0MyuIa8TVFcyDkaHIcU5esiXjEkKcehHAweuLVIertsR6IcX8gxy34Wppc9vqC8Xhz4sqZjcyhliq1digqqKSuXafhKojPTydi1bitF6lVEMy+cGZj2jEFwFoPxaIhSouJSEoMJL9Dfen+L+sR8UZnrK2Pk4FyiDI9lK2ocdtKjEfFj1poP+vVxOKSbatUfSwTJLwRccJUEhYtXGKo1IB1W/yXEW0bvUutRNPvfK3ijDve6Yp+IB7UZN2UV/0g3O8IdP4cLh5k1IqH59cCl9XjPPdGz154pY0WS1bY9cBUEci000WAKf6dnPfJmw0mQjDUeOp7CXKBm+HXyWV+UNV3IWzTBUHai71D3IEoVQXH9K+UyxwHCKgDlYRIDwS9LFee89/JQiRizvhcfaSo6GGAFkkniYCGEpubj9tCpV/Br7O5qfWqTYoTb2z/giqez7n/j/ekDBIk56s13ypoYGR82Anm9cs1bSgStJtQAvW+W90VyxLTBpi8R6befFelIW+67yWSAtPNWo8dA4AhYpgD6nyv7ebj+XOoS2C9DykMN5Tdy7LtUa9T/2DH1/u0aLTO6gUCirYa/B+WIXLlpO9LAE5wuQSrUJ20Cp59wrZ1ZuZK83gA3NEu8lAfUX83r0vgRMM1d3+ushX7iEYIKAI1aad4hiJffGhO7iKnBA4X44SVGuae9nGBLXNhSAxLwJ+hN53u/7c6GxhELvSBt5oZ/+KR2Q2Gout8+J+qvfysuJ2xdnOUPcnKDqRYqdNgVaiNDdKpakpV65O+I7cwIGuFm0mYZ4fVDTpH/F+PvID/wMddlu/PEEyw/Rvwy1REU/Ycuk6PBnDjqqpdmNFh9XkSNUuRapzZPMWy1X4LhhO9eZqeke2NdvEgWhM7gYmpfXFA8UkcgLv1ZKwWkkLeX7p05dEP7vfKUPxuHEZsIdLS2zpkq1e61ws2byFOjoR6IYqvfquSot4DaXeGGUVMTRz0ObslFOys3Bl7GhjJ06YWYPqOjQzV6hoyOURMCwJZuDrHM4gvAK+UNP2caD/qtRDDGaDTCwutR2/50OXBsMgVhAWCL1Mo5g5xl+KCbVNOhK8Ej7AYI7p9Nc2WrH0ShIm2lW1c9TvR0Asus68AGw6b3q80KkQfrlgTbUpUSJBiYCZS2jxG/u2o2tMsvwH5EzqZ8oWhuh17s1HkHJL1+TqPu3ogctahVUA8qd1JS8kRgKNxgmmP8GM/7ULwaAtMtXbtNzeDOA/Y41YHXd6LftUzPMp7a5CdOVTVfoTg784Thtn9eYBfQL0fnBzAT3ayh2IqyoxyCtX+ca2vrtrC/H3x5w9Lgd0P9sS7sUS1PqmXte3HEYkJGEq+W20MfoPgkkc5hXVjAW/aVa0MbUCTnnxVGAWEbuTQLaODNNVFrMisCvsZEcBW4n6cVi7QZR9jKupILOU9oqnL1hDXDUpdfXiGhhlWtG9u8a3WtDyXigJDjKSmEvEZmbK6RUdYu2H+EQikfAsKDdgEnV6DheZyAsvktXh21fx8HRDygo8O+KsNEBtbVOKUWSSVp7zTvwW7hosU5tOPYgOLwhP5h1YwdIpe02Yvd9Q/zmQg1wmb+R4T1dILmLSnQrRx0TTedB9SyH7MiSohQsoXVZ4zTyY3EENgRz3jmmkNGckf5eSULnnZzxHtak8CQf0yipnuCPgWDpQI+4yADbyPRMFDGSW9kOgjY4DR5G7NWWlnTVyG8vN/xa+5dmMJxaboBFbZzvGQ6RPQ1x3rgXNvWwDQ3TiLPZBGkO/bpmU4Pyi2R2Lm/1tD+Oa0s5dtSbVABK12AVPkA4IwqjnBdpMgVVPvScKAURTCBIDGLIWKYId4cJN2DWHB03JFlglgrlrgfDAg40DMwJ3JXdu1s6XGnBP/rNZHoSbQgsiJJIVOpHoZHrgpolSxXKijsFA77vtt7090/wbONJdLJ3niVVEEHm9HW6oin3dP0zcZbY/DT8J0+HIjDuwsmkZSQGFhh9TLcj/MIB/qg0afT+7Ny5uglnEW6ERBURN2qtuSlUzh4N61WO+5VOa7jVpE0ZAvYgd5wmZczO8oXJQWd3JDzQeNLgHDgzfrF1zcw/1FV7HurIXQkZd+kterzb7yAb3OqgKnjy2XlbkssdJmoaCCSh+kJRhnzcVaNu7YbZ97bL+7gUTMmvZz0K3ymEG9iBJ95Xx6TCi3i8po8Yc0J2dj6tUgKruYcP0ZcZWTLLcIIyqcdwuBGMPC1+JKDyNE9gSSABKj7kRrtVLvXQG2ILGd67vqngJ/ieqYRGEwXuqmmHKHyQC+zA0NeMDtyGDgP4SjB+ZRUm5+tlLQ8c8idEbv/qXIubTkRs9gbNdtLIZ7Zij7SzLtq8DWfDy+pheFU3K9A3M+KQhYiSfEwuVak0mWJXTdUg5Xk8jjvl5zUhpFWrMSa1PLC9UYZ9Hg5xqn0DB4Po+uGFJNqEb5fUU1uqFE4hgot9O8sDJQIFhESYGTWv6HtNHpFu/JhjLD3JEtjxNdQkOBlMUin40WfUSr1XEOMS91tebr0RLXjD3QlsfNPqmbCzLGUakUZeuEhkQi3sqOzJAtCC1UueVS35unX3F8F+/sv09cZJhOy9qMWqzU6q/ud6cB991o0KtJhHyIYbsVsWULGiXM71Lv3gvCQ769MEmC8UcuyAfNtgVh7yD38AoJ7S2D3IsGOiIUfgxSlonwqbXRZUK1uOu2ToyHWrcySuhztxQZuQ+FP3xM8i9ZAFawFMDxMDw1KUQcRGtlW+dR3+rfqRkYUtKTTRp5U4OzQTFd3XW+odRx8XmZwiBD5DoejfGyO+YOnxf0cDT9oiljpfLfA1uEh4TuITX891CduzyPKRoauiq6MWwLwL5NVcZOUEO2kBWLa78v2dgpHFOHzIIX40NgzNYqgTYB8DXvqkEsnOzjIRQEch7jiqwLUXsSqUh6phFt45nc1Z0WtR10Sx8tvsJZ8yFRJmRuUxBPalcELV8WXMhbhxK3/6pj1/3zfovgWy3tGgq/z3KwQzR4VQbFDIXtCaa0DGYqXZVmY7pKM8hfo+VQkGbsas16SY813fuZ/uD8gkpWBO6IE2clWnAYAwyOlcFVbgZN6I9nAYIcniPcZHCe/mEKalv2U23j4jk9ZA21olBsC8t4rJk7G9FXi6b/pQNo3sUpWFPZpEgzWD9Xp29bJXDhCbdyJ7cE7I29XN3wBwAqJk97LaMlk7WNeg4hgFnVswL8QbnvuizyQdaZG7UsEhVGsbBBcgQ7ajpfBWAifMkJ4qmUdWFLOlSNMmjH0+unsQsL9V6ZezHFsNXCdOUoyx3h1R8lK2gfVpluqSJABysthifYp2GhQAe9n/F9g4WX6IcICgVwHNdwNDyBRvSV/xpwGWv1DLDzyoUDwino4V4l7PsFi70T0prhAbx79bh6Eeddx2LU+7/hr+SFAR9S2i/gfgjLn3EhALFYlyD6Uar7xlpjkFJ0Tli8ths1LYUN3hbcMBsZlzMsaU5kbP89yYWj7jFy4M+LT3bKP8GUVy3Ro8mYlP+/JInOvBAlshCiXG1sRAHp+6vlH5R1/EqDdKCZ+a1/v0NHm253J30EKhW73OOnAw4YXesQ8OKlu0PmX10saa2oneUYdXzgfvidcyXPOI4j8bXRb/m/dUh/DDHleApiTSqJ1GRfAuPyNwz7cycfqj3dxgFP3+pYJQuak+vOO5HPmgwMDcZzIWv0GeKolvdkWwBXAcUykFnzftltMHhPMuLVWiJvJFLFHxaDTW/xRL8OCOfw6zhpGKPaoDvPmHjvpISkTHLV64jbDioTzMRjG4jIWhQUZIQxDa55DWJ1f0bAG/uOkkoF4+iY1HUXWxZ7aGlHEHU97jDB+YCje6aOzHEytgbnrKn+WXOQCArrtCDUy87dfgXkW/tM6ASQ6IsIDlTjQCRjPw7xlasZDgQ4kWH7aJJ8Izrg0LdcQ0m6OkqVfl2c/NUi71vpyupKxKAs35MjPAzZjvsHN+7uGy0XzHV9+Ey8rCntlEDFtQpN6caGFar9ykQnPUT0xVizWFs8SoY2Jg5sP+D6WzaIDaAlHtr2LIJoXnsRjWjX/0aPD2cFLYubfP4MDq4b86ONz0iK+jLPBrmsXHFG/I54VEZPB1Dzno/Y7WQCUy6AvuizyDejI7okSjCcsPY4fEA63wjhScU8qdqJvp07rH3FS4bpijkEGTllM5w3IJ9Iq8iWGZl5y3UqR/N26dy4exi+F+gvvFXX0UCouG+aNZu6NNAG8tpD0uWQs7ZuRC7CnjiF1gkdI+nWLvTakphbLKEZQYu3HEVeeCh1T0Yw8BFxlvLc84KYbmnbKkrJzJBhPZW4x2bT6wFPxgLcGf5WCcVfGZ99WD0BPItSD7aRmdiCgPkaoeigJsDHdcgG3AjmNqeCa6y8cpXbx0xY5JF1qqSIGgaHlKv5A9HlSiPkg5ZveDCrFTZ79XL7pOJZyPZT4tJ6/gqHMSBmasteSgokZxjHdU6TG4G0Vn6J0I+nw3N4jrqkm+KMaUCZITSmSSrL/Xd2kRl6m97bn1kPP4J0xyeg9c9p5mZ6tYXGDmwK7N/zcLIezDSFuzAQXqftW1Ao6nFaOqdcDN7EZWTjI8dC5t1glNwpYN1rhphS9HRYZ4Ru+tpCVKZaK9cLKmGSVIfH/Pn2EEp/uAgZYNcWqwn3X/5aZ2jfP4HZnRGdQBxmd8xndLdbWtTMcAWYSwnsMIiimpi3iN2siB/IbIlGgBqsRb3gTayZgIYCOEW6u0EAE/mjEGn0yE0UkXubcBz9fsRcQG5QLsmc8stalQyrB6/LzPlmW8Y9nBNaihowfTCN3AZn5ogi7uOMfWGAnlc4zOo6CtlhferEbM65cG0cyLY3YynagxFVxK2pXJJ3tcveoSjJQO2jCFZdm3gH/v8AHXjVrCO8KcGAcibqy7oOakHfI7mJr/iFiwdnXt9zrXwNB/udQcLXWcQ5NCaNJ8vSfdsOJVWP3RqDOL0R0I5r4O1wTpelwmM9OJNR3hSq1rA5mTHpZopesz0o54OVwNd+7CS/IJd5ypu9N1kE8j7SzKwJ0i12dWtXCvoos8WACi7KErAHh7nDgS8k45d4Q6XLmSNyDtHPaV2+acIFxKkdC6WWhB6VngBCGIxb4FyGKRt4OpMx7AwDPGmC5uUmhfaV7gBiyY/6LyGClJKVO5HhrSIA4IPPJPAYVxsOk8rU8vWYSI8g6koYkc35APRIeg71dUnRfbiIFE2vLQE0BTEq4VhF8v5XXpIY2CB5yiquJ1PCPj7CQYUA4k9eds+gKZH1MkM2WUK+wB8qsf543tSqGk1qNKgch3KKT+PL7bZ9kUM7GyB6OMmOG1djnZZLjpbHQQBET1Kfpfjjns2C0fxiarA1Mzz98H404WEqiXVB2tYL1axSDjsGmHq3YUoGRcNffyP7Z0UuOZXngugGVURK0j+4azXHSLVElzHCOD22csxZrHducCB9+hZ8/cQVsFdRzELXqzkZsp+X+OPGtdSrjMNSWlFSdgmrS4uRJjZwPXEqbOIot0ywuUeZ8q2WAOMVyukdWvHgKDiT0qXnjA5h7Zkgreqp1vRyTSF1swud4s/buIdmao0CGpJKn2gISdpFiQ/gxOcgjpaadRDz84A5RKpsMU3oNZLdqHyYT5CCgGm8Aw7KHFJThc9VUQ/0RCCmwHxbacUlMsF7GMihYBKW0ecieTZgCv1TlGq/6gcFf0oVXwHT15wU60NcEiJp1gt2HCviz+hhGacMZg/ghgttnaMFHZQkWReNGUMkXEKLzeC+hhNaSXhgFgSyWOpJ2Yq/3blL1+mprp0RD0lLLL0GsmF1qXru0Bd85PzlUQtfqZncavDKqaBxmsIMvQpiGNZhaGu2ySKKuQMcOG10laWmbe5ge5oQmzWX4EE2s1QvYI2M2f1X8SaKiQsIPr1f3DAYOzLYrWwO3GnYlWnjShcSc4meK5jHph0VtnmZdyzG/WIB61HoiqBA+GgdHOo0VBr/znEWcrEN4wwBXvdjtwpDBgqu941Wz3BGs9uH2FTnXViO4E64ttnzesXCKRH67fsLh3QaOcEBtYTqojVtvj001fQ7SegD4YQGQqjFXDQ+Jzkq9ShMQG9xzQWbRIRVgwwNV8UzafDK+900rgKlF+5g0pnXKtp3S006PX/Cnyqb8HhhvK1w/qjfMIuVUGPAZeNwN17/TiLttdd8s9nJX1AIHIERFJavra76pzFZW9oMUZxf3FuNFRDZJ2atb34xNdJvgcl66oylozbuR7m5PNXpLBc6/7akvm06k4H3Gr3ZRVp/MHJsEW4VselbCtxdLtlPYzGy/bhML5dLSn9bU4dP5/YxR3zUOYIRVwU4xHyrPlepeyzBE1lkDwoG+mZ3YbCXFhvLwaThrJTH1/Wu+JjIW/spvPIJHwGvbHL+C/44PizkBYCvhOtUYtpO/k/hBXaFTqF11rYvB1A1lAJPdycMWDDNTK7+9CDXtkWdH1Bq8qBuPw3scvYdJcv0+SEQwRBmxg7O1lAkvj6XG35JHPV79E8vC4p07MAlIXWoMRKr2EJ6T49R8DqMMFKhfeX3TaoW9VsPzGzQ84VXpqNBb26kDSPKy6MYGOfdHQcmb4ZsEdvJXpZm8jpJEkpq21UULYJIS+H5UNEGQi1fa62YuN48C71gtRc3AyN3+UBxo61bDmHd2BnjdbsASSSoUJiK0BH0I4ySjhsD6Pa7daJqT90Mj6pXqpCDCUHfXs8+O2VgYa7gPDIus1JGZL6QGyGI5OPvmctxhxKZvpXpI6v8PUctLF7jdssMA4zC5J183EjzMPIqYGHverQUtnvxBAjR88ERR8p4xGxbKUsiOqCpuxp2c36RIj7XZw/pwjAuzkzbTm2bIQJcPTzalXO5hQT80/Ksl4PX5tjdVTmZaT5R6Rpj2gNGHqptnZZQW36Jv1Qq0N7Q/j+4YDdWSQMmilHD8IlGBBJUTZRurtttxAZ89McbeBEbrx7nBHkyqnGNEWbipJBr/s3XMQhaamtEUCrJQngSE4ox7060kdu7zU/vzCKyMlAPFzcR4rGTtYCz1rWVN5I8S+Ykyihuj4ox+83e+Ln6JqJgdPIc/iUlsYxwIwhoAoM7CntGPnXdAhDmr4RHbBGZXFS5XP3Vtiefdyv5C7MNGUluOil3hOoLK6Sfs/mpXqS85B83a3lwp7/5ozC2uIueAMCaFgU3mRW/FHfIrFGFUESybo/7o/9840Bn5yx8XMwXy6JPRLZttnPSZElL5DyO7BZVNkqyhtf9lINVomSQ9hoP/HQV0YRNrB2r/QeNDuFz9kG/YjGnVW8wp7/Aro23rtLrv3ZCDNV6Hyc24Mw2CoxHPFDHKlt7J+uuIw6RIBGqWRC8ODVEcwult+6ce9Ij7krn+TgeZwN8A9Mr3rj3kq1xnoNmRmU4yZfPbmQGU5VhJOj8qRrrRvaDudvnnnk8EqQxeGERIkpLL1yOo73MfNXJzwm6mgW6EqYKQGmXDD7sCi13wZsEQ1yHl22LyYKwJaTYVi8vDI1r7PIaVwvEw4JSJaoNW/5T/IK/101SkWXktBX2XdT5E26TJuf3z1vUNt3xEWhVCuXUJMgf6Nu2s27dRAFA5/Vgqg9v7YEOcIrrsw/f7gWLhXSZ406xV5F5IbgjqVRUWJB/1SdpxO0nN+0eiGNSWmuJkxSt5q88N4HxyGoCUmmdlbUNzRb2eGHamjnMssQpRhjYBPEXnllPjDItQy2gtCqqR3yuEUJXE8r0QlhDqP7BUfCSURPaWRVh7TD3gUda45id82nwCc0RAU7bFAUf4951BunIvcj6PCaTeDb2Q1jHVGGTsob+mMwORLu7+E6jvOXDirJO0So4taA+pDP8H76m3EkHmUEI6+zFmMtLIHyUdZpoFUb98g+6m0YUV/KBT7gS79Az/as7PC6M/IctAmdu4BjjKnyXyXeKM8d9KmUomASIzUpjWf/DzA9FYXxl6hGORSwytT/YxH51jJqLhE9PpPUldyatE2WtrgCCT/sDH+KRx6ts3hMV7iElwKlMM9O1cIOnkW1smhBdLDHH6l6odJLDquNUZIc3li4xZzU3cvOe02nKJ+M6kKmKl+c2DFp9fbX7vtovCgwH+DRydToUSR8SZl30ZafeGxs3Dw7TbkpX3ypzHVEPtFbVOWWbEMT1WZyMwCDSz/VcaMyCPzNaUN8ZqYaEn9hdvkr9AsFFKmfX0ntp7xVadW3FU4OWv69xtYUN/deK0dHnNoq6VFUxTsS6RMLzbnqvxFCXwqXMKQa5KuJsFy8VEqQijgAV0la9zbG1TMIL4EOPYrKrmlAGGLDHg89COBrJPzhBJDY5vKofmwJIhRp/Et4DzGq1pxxRUiFLwFI7Xm0DteeMrrrmxMhr/8lULo0vSG6ZxYrJs8Lh5RG6VikaXyddDlRhH8dsb8L+Y4crWMC7CrBGrAi4jzvI05kNFxgyfRZHOuOECAXxPTn4y2WQdeJBX860uX28x8SMAqhMcYYIEag5GUBs8ZcU6bPAuKn5+xVOCZcWPWj8082AhOgg4qZa8JHlcnfdTqyuf+riZFzYAngwSyaudWGCDPTmuTneewKdFqLWmDpdt7mOqb2mgFkpmMBYkfkQBM+WamcUtgPvI7DJ5Quzh7iPeicqXNVN6E7uQi+EXla3//jGZQ4Z2UqnD9A5s2Cf/DtiI9cMFzsy4VzszX0JDabqBhYPNVJZOhMKDWnc8kOldn5OSKMDHKRL7qydMnjZb00rZL/ssZEc/vFTKDZXDnhMx3sL5o7/wx7xtMrFKyUIQI+2ztn/mC428lkJj53jUIftJr7/wZQE4daJO3pflZSCAPteiArAw9nIPSVHHHN3XA+EYq94+7twmyN/8VUOGTMZJDaW9ZrLmqlNjq4dEg5e1rZXKzBQX0fGUqgvLg6z7Ml9f7hkOKFpDU41a3NfOSYCkV/5TLB9NWUt+R6v4HUELxHHbt17mRE5ac5ee0vpbiZtedGDRJnMUliz41f3Jo30pgFgCmFqWcLgYV6f2nIIJ1XrwSFcQopFHSBlzkVQgk8JoLE5gY9wNEBUCaZy3WqUKnoGSd0Hqtg/3enkjs/LrHrOIXEoVuEA7r+Gpd3u1mQP3PMt8YEb4/qVcED7OUhaXynSr1w5GT+XtVyFjZTrDbPBXUq7FCbhb/pVmLyktSK53xS+wvFsFauVdIjhWOtJkkEr8wnT4ii8XHkn2GrKLior/PhS/8//HMT71B+2FaIRBWtv/Bnjd7BQvMzy+AVQYQRAhahlktL5a0aJNQWKf5L8U8l1Kg3786Kb5fvVL7/bgp5vUqqLnUNShrHJ/OIGEUEbHnYiqlZLNKrRLXx4im4YsheTnqEuid30UQHffKLGW3lZPmmNHtXF/+55ixh1CgA10oT6UfHybEy1L5EidQao+2uMCNrtQBI1aBBaSAEZ1OtmSr3O4asEd1HYEjJHUyKbfcyUEjJYg2oHrkw24m2DHLnp+idGWht2o72FfCeNFR3ahyKZUqvzd/Osj3JSd8vrror96DiSnwrwMZ9B2i4ZD9YjjPj51P2sAPHFu3h6XsgLa3zJHiy6LIxtHcn8bZWR/KB29LUabYI0y5Bla/kCz113bUkln8COR3E6tPmgCOyMmU9apUbAhshYz9+oSZ3mDX8fpFMs8MO3OwkvB0TlHWihAeVDPSrHUER10ox8Q3j8And6IHFXgC/dxPGCIw+4AFQwNcUtO6nxCvLicqVth8d1ByQMTdHVJ2wa02CDbstMgmtiiC1fkZhlMY7ujQgDdbxBBttCQ6vAjyZKhdaxg8oUbxJuA9zTdIBYV4aNT/b6gsO3ULiCM7ksJhS3QUcRHhsDNRxj7E0geuKVC6pRNvbTs3PdPZo4+2Ouzzq6CL5gHFu7EVSJSoIak4lL6LTgXL5S3/V8YW/WgXluOvxph+xyhx0WwmNU6C04Mh1tSM4rUIpVq2CaFbuCtf/cLAbkvEA1ncWxHRerfDKziC8ZgC0apk6X5B7SwGQ/dz5Bomn5G56jN2UwZAS3Vx//7qZZCrfOxQDMzKhMoyDK5xORvLA2iE0Zu8GpV9NWR2fEBbztQlzc/yTwBwhbrVJ+RScLiQGz4/Maq2YWIVDNbpf6LyUgLYsu8hkBoUNiwIh597W1KivxRCZI6mKPSkI4aHeJGByBS3QvcphMQP9bWhZedlFuu7pCaa6foFkmwAWd3dSgzsA1i2/4emZDDqXfW9ZJ4hb4ftasJSJUK2svvHimGMv7s+IdrUGaRZWvRFmbQ9csI+ni1ddjQx0CJTGm1qzyLKRX+SDGlBsR9bijhi1yEUkCVWY1/FZf82+jPFOyRzUzZDfXS7a5YLI6A0WHoJQYhwcTj9b+anf+kGQmR+wKPH46Yp8LEdu8ojkboLZ2PwQeeNbOn1d286J3C+hagVtEmQbGvBMc67MIGEQTFVM9/58C9b6Z2AdOXBJK8YmCAj58bouGSqRVq4CGJ2+NwdVIoIqKVGvODRmhZyvLbVQP/bj7JdcFp14O+MlMCvlPrqc4Xyn2HDVMG2bRsYElcoxSLnefksYdFgqsNP5qFMbzTOWmq4ZspK5qFyr8M8tPt0oODsiNb1C5JbAVeFeOF6au53y0XQxwDzil3C8vek9aFKZfMFkA55xF9CdWom0i4tJRx7RJFWDkmCxtQfdK5mEV0LUVqFR1LAsXDaya5SE7GACfiXAjYVwwuFLDo23q1wDLzRbh0f3HmqjAADm6cl+3xGSv15AyxTs90mg8WZ3cHnrMty81gy9RZHNqlz/y1MivbJ+pamldXK0wZ7oL7n/xhlzHlQXtIYQm4Mxhxhc7/o3ND9+O8YPzKLpcSHwK4oRqq3eFEC3C2qVGZbgwNIiTi37Zs5fQ7MVRa/R8V43wMcqwNE/LmkWuXjgjYzV2jFBojLFqPOcPMME/QcqpCRXEBYrtAPy8gJPmbQZup4sVpx8f7cCsfvxfsRi69lC3cR+xLkNM2rZL4Um1PNJiqe4qdu24wdSBP82rj5W76gIhrgUVxJu1792A2g65LSgrsD5i2FpseMAOWI7nsMxUhXiRu+bbux6TAQ2xqxfwSN8JiPCuYsZsULiHuTfTXWTaxIj7E9yKgPapZhx/npLZGj5d8sfhQcMTdA6fRDh3bSTp9auHF3/06//XArMF9yF8ymfklXnL1+nNCgjArcJd0S8PNzF7x6vvcyy5B/AJ+U0dZVRgwcNkBlgsoYS62QidAbA1SRECIG9SkEKeKy3Z+CkM2mA9Yhk+/6H2hi0HWWYfPOlZOqXdptD2+fmqgCCHpf+L2u6M/QRfr/2q+nOUahHHrx+4tDDdR0euKUHR0P2Tk5pZ0BZXj1ZIXl5CgC9f6xVcoXW5yX3C1S4ftwdLyCTtIBTP54Q93xNzvIBZxO8vzUtjH9vn4Qes9VTPXHLzx0VTk0wl85OSU6cpeZq3wNUuNOXEgRIQzuXQG/67XnRX6msHPUBAq2ID3uOGdVHM8Sj/tZEQUzf0g71aNVhYFIT6wiK5RdCvSJ85hrKQg6E86RBgsCkSjx+Y4d+XldNUd2wHXrd56KnAJLmBO82toJQinj4bnOhAZz/Iep7L5dorzl7IlC2w4omaC6ybfpxNfoM6w0VdgOyNN7sPJs8r2QpFSpJh2Ql4zN/gl68/hirdHaL7obe+yZQNaGyEGqFunLeFPJeCNh/pzeUueTTno8B9Ux3HUSHb5OEHeh3rOIC5MMe06Fj7ZKZAiRz6ms87YXalc+AjFbYHazT4kS/SW7VUxUFmyImcFLM+/FESeL8ZTo3Q48OSUBrUZchKXmbjzSLfSgv3pMOmdyRFXuCK0zKpiiBprWTetI1N5eD7dOx1kX6rzXDp1lEh0CqXRhzI+OXQ0iHZ3rD7KkIYvILDnfYH8RZWBz9JuHrG8avs+JwCCpBu9LQKsbHaw/v2jmXvMKGSE279pHO4Qh388AqxuNi+a6E7cXcNKKUi5nQpZ5byAyuaFB9KG4zEUiDy7ZAOgWrm2LLo8E1AGWjJykasulYk6+fdARVI1jt3EHB/vOpI8ypKYamxHFRNXuHHQtpOIQplca5sn4CswMNfwaPV2628+F7cPrw3H3Ed5eXrtZrsWXOCfxCz+4tCI5x4Li8YtxMu2UZsQnfFObGwztP45wedzAb9VyQOA0UVSFs9Kahz3TJOYfgrlMvF/WZwlDaDiDeMqDkRtiQ/zqBk+y8OFUiV7bGMVeFxo8lfTXGHugf3vNgszY1yw5C6gNueuiVrUgCS2RcWkXCpkn1EXAnGlsm7vXC/vPvfAFrp6bfrWm1PDpgWFqcluXp/+2phVPotZVqgRCZc3t7KFY8uS9L0vVswad3qx7vtwmcHkVGh8cvNdqoOEnNVDXgOKwLOEQvjqvsE22wo2rwfH8JEmj9hmW8hnpZNLUQEyIVoGukaHIt9Q75HSMugy+3otCCJF+/08Q4kvaT7ExYEpw+Rf7OsTW6IBPmdKiZwTmVrkw34gC0M2kczGqxDHwrWqLni8MgLa56ueliqBLlXZMn3J+Ubfv4tfYxnhbaLNAZ3wYe3mHb4bqmi9r5tRrbn84xdO+HTyb02AK5fzqDXCpjFXBbtYojp3CaofhW6PTWDDhTNJPvZEPha7U9zDX77Pk+B8lEFY8E97jqDPbVKfavZWt8K4UCjWHePVBU1YYt2ePYTzVvYVO8QK/TcpinXx/O/EAmjQKziiCWre8RLPNJ4fQLacMBOpbDzfJvF+GNOkFYM6CXMo6WLzYIYwwBpuOYdWOyx1v5AuurZa8ml1R0ldu6fSh0OctjmwqbvkXQJlTUeDcifY+2lK4JDj2XkRHJ6qS5pLHqzqY+Uh/wXWZlXw+KODANwtjm8hV73lGedTG6udei3/nKZTVFn/hv3U79So3QnaN7l+nNzP4uB3X27Mf/sWhpCe61mzrJ4a/QL69eg4Gto13hpFaSOhw9KFEFjzqiypZBHRAuGzHjcDofJL2pxsy97B3KgZvRzuJjesEzZpwfymIJEMPXX4Fr/qDSqPDPr0vCmi5vpdEg2NWV4RPRpdJQIp/1S6DtBgewrH6VjMX31BUYsAaJot3FrOO81wqQHdHzfB3lyg7HVm7LpQhNbfDTPyhcW6WGBzUL4yhyzQyQeAOWMluLV4e8d+Io0F4eougWZ7XxSSVymX2Q5Q4Qt4QhYffwM7TtQLAwFvRosKLa7nTiJlr+1oaemeYMFpVNE0c95kUSreN2S1jHaWAd+UUMTv4NlbPIBoR2VsIIkwhmBCgaAjlDnChrb8c5jO7ARlHBjU2AW/3qQuAQDP24rEDF2RDROIFzqCp4pPjWcmUanKVuXvl1wSgVigVDfuy2JJCTGjBpWDSlcP5LgXq954g+gtzOffCFEOMXZ3tnr793PQuhUaYZZSx7BEMhAjFth/89jUCiwbbfVDrwlQKaqncOb1F+iG+J45B+XrTrGzAPNkC84CksOGGgGXHpBVezLtIOxSxQZ9VWCjVz6wqGLFDU+eqVqFO/2z6T62yHVcEwqSCaw9pPzvX/g9X0jilVBOcJCiLwx8G40imLCiU2T8j9bl8YTWWlzyo+oRAfX8wIoNPvLr1URNMiWhkczMQvJfRSrNwPgcOrQoyuvrUDk2kRr8i47V70vLp51LBY7cgsNGetFrgGlMkNVgAeGVwEiRY/uDM5HQrkZnf+7rv74fOFPmal7qc0iGfYv7tB0xRxl9NhJo+jPq9jRLHqnfMTt/0lx9lVzz7aaj4yGAB7jT8tfWts3TVRZrlRSrFr5BLanhqDHisDmiPIieWaAIQLzSyICFB8QdnhPNWZ6/2EUJ3ae7qDxrqaV3h7KWGiQCyoozwGQ9GZvk/XwSPl53lBN3sCBusY7QpfZ+Xu6tQUuv9/1QEIH0TGvsjcqXui5R/hlnbEBkJf+ev1UHpr5d/Cs+5AsGkv0wstcK6RUTBuA5mkqLM5A6aOz09b8dnbpmkc3A17EGmHi6DxQS/V1hmmroo/lfCzAZlHR76mE6Du71++rbECgeYVuImImquUj7xEqNKu31bnAg5eOhkxk5jmuI7oPoKM/Er48KuoMJOUDUiUg1vSsNLu4j6MaAQyR7DIz9XvqkBi3VJvkcMDBGa9oYVTfwu9+ej4sxsVf1CIYYv4cQdLQk5elU4SI8wuBBrFZ2O07nJa1RyAIWxC4TT4mPYJ0QI+KBBiYZpyngR31jr0TuCsRWFmKLqHKaS2bFNb0DdMTOH3P6lhPx5WzyxAo3FGBg0AKsUoK0SEdn4T/I+4W4H/TkJwyiJrr4gCKBCJgvWf8rR4rk6xPCaeO86k5aZyy5Y9bhe7/OTNLjP0cSjRFCc+ybnpy5aYBcb1cCiCu4tnsGLBCHs8+BPfDxeeiaveM5DJdC13hiNJW7aNc6tbpmZoc6KtflFYdTiIdZHt7dZGWqN7wwSwIwj3p50chvVJ3ZClRvT99kQNqXF27qQYfn5kX27ACJ8Bt47f+fg0lyZld0MKCFQM1tyQvSl4jKLrb3uo7ZZ9Hy36FXA7fwep5Rnwx0yzgigh8J3sQDl9kIXlK5TS/cgzrxcmfTTYGcnbtWqdtgcf1PO08sMSv/LcfD6bTIIS6Htse2R1n9gwX5zDYR1IxvwEQtfZzwy39ff95GXCi6ZIoXHFos8HsSFrX9A6JBf66A8aDUAJGjLcCHo0dFlQUxwGNr4L0M8yTl+irSbdAzmdm4h14QDxtnbHbuvjrEioQDgDiIOV8BczKM/LSojRROYVC8mogahudfqqPRT1SG6vLfRwytz4TM1tgoFjW7EL4xuxBl26aswzBzqcUhrPovTIsbps4UawmLXDA9JWUXo9cViiSwQvZfq0zYaoq3K76zIUaKeH5l0voskDZ/lLDYI19kSatCEmAIHHRHH4ynGWdflZrJrannI85VZdCUogqKw+kCbMUiiWCA/pp3sUqu6ZGMOz2Icc+AtDtvoKtsP5c8xYtIUVutSf29hhueKEQgmeu2v/uzlaZlFdlH1WEomBuhmEcHgQ100heNsdXjdOu557gv5vwddkJYH6bLcLxDxcydLsSpX+oMf3ud4ICmI55wnAGVq/tJjXSZn/NHcZ+rUDoMnpGa1AdOL/5viLOeojimCX/z5aMHYFhSmGO8ctLMwH8uQozWu5Qn5uBmqvfECbTajZFKSbeiwc11esqTDhoAf83n3l/JacfOnHCBgFrmbBqoQX7SH1/eydm1Fgbfk/itiRjw4ZQ6vrBmrPvAUvLoC3lkG9ubs6zpM3W47q2EM8SZHzpkcl4ywlIUFH64B6iJvkHOd7CKR4vkgEIEAlnP11/4/TvWVnqjau54ogMQEd3t5uqRtk5VpP4haYNPeYT+EAC/P+MWaFxa9bBqkaqrMJEEn/MI9mD4br4+D2idJTne4ziYeEQuhYyTetSjNRorakLWo07UCsThq7R4vTeWjIgvJ5z4JfJXUv7T9SJdxT0vSQpyVg0w1C6qlUmqsr8f9vQMBD1sfEUosQ8ej/Xjq1zeffy1mh2tEHXaTNWu88IdNfzOSuZkB7zs8g8WH/mvSeemcsrTaaNdsHGr0lNRRH6q+m52kQSydx66ZBqWKVZiVsrXrF+62RC5CdJTVTAc6bTt55+V6wYrcIKw2uGFv1bdR2crrLPmHYMfsUP4Pwf8u3vEw/Z4pcN14sO2SvwacBLkGiHtW1LSfnQ2As6H9D9SsJPU5CSuaNqlKFAMxVWoCOmyIqvkO1StFsFuq2dqk5uiBoGSbrys/7jSUMakbxRSlpGIPQ0MJbble6srhWTb9+CxW/MBbQ2/jnVsjrwG6pDfWbo5aLbJUsL5t8qec5ToAj74MaF3CoOcLFy5r6gISR8A2UrOJZWFwhFycV6UqrQ9CHOD23Ds6A8s6pihd9CBEqkysak4XNcxUw2VQVBOPZXoxhxcq7wT2CeB2+4oJ5Dv0jA5BuzXyOhveXMGrE72CpBmFZxV8Pc5eiUgA5sNa2qqgeUUKjyrLS6cjdrbyXV7AqMLVfRtOCFk94EppHDZuqTLOfwat+kwcX3AZ+QZ4nRLehUJKrhMOGhNU9hyddpAQVa2HSmCRStAnAT3/D/IVBh06A4wybP15C3h921g6BBRTaOpucB4AdIMVBCE6TB/UmfNsMXx74KPE1W1tSrFHDSD0ras7hueyoSAF6tQldIxTnConez77PsOb6M1WtwSRIvCIzJ92LEI64szisqnMLf9Y9X7kEjG+spJGwVv6dvjzKzJ/IfhDsD1rq1lO+m53pmxUErvOhUPq8OLgA1rapsYHO1HfFlh4c0SdGrRauzh/r6WBxYYCjJw3FakcI1CivHiNZG75FjrmAhT08YF9JEvM65LRH0JzLrK/EA9DvwzYOFeBMzobYl5Poqo3Z2uFhgMk87VTbiiBiqIgbvgxhwCbMPKhIzjfzXSegdusmm9wuEpiABSsBHV6kn+Ab3M1AS1kUno9c6AVguIumRmMl2eYIFhYAl8wc8EABkOqTuANi8C20H+COFWy58IQ+4r4XcS1dK0bgr3O7fE3V1AvdL6+IGt/GHMDsJ4QWQ9CfybUw+gnRXSo2Wbw+ZA//7h0MBOqjPPVcFVeo0a5memLC8pb3NjRMZPEMHwlNSUT21bni/Gu46Xm7EStVWs8JgVlEBcGZ+wW37W0ms5jqm+rYBPEvqaOWVYhLrCwLsDMN7WfEEjgZpTEElzXYyvXWwEgc99q/eru/jzpLLZ3TrAMokLsdGB8gdqzb2OxB5PgbdxyNJmCtSH1p38K2if06yhh5Tj5tq6byEH/BlYWF+P6/6ro5pOgg/YZhXoF+UGnpcSCzvxRco0od+tK2Bv1FLFrpHcYc0RY0WHD3ILgLFZukmnNY9KvRl+VsVc0+ORaWL+R909tkRFEmrFZCJXp1D67WlLeq+kwGjR5tzTaZ4ZcbdzQEvjeHS2BTnj8usOCz8PIi/sj336wEVIMb3R8aZ3gL7g1aGTtymPzwwNdMzCouYUvJ40CqlWnf00bjX6+5PswNWQaM9c+IAqVpxnw4ZcNcEjThky/iFRxY6jTnEBPkSNaTao2UsZhbAUwnVJXj0AZByvD7xBJLLBZs/LlLyzD1qMW85P1/d+xP0XBZ0r5VyuXKz0pviIsxROblXPVZfmT4oW4SlCYJCFx8IGsOTJ02s2QQ0s5P5jbqQ+iK1od42euMlo3uvHcD5DSbReaKy1bu19uKDfvtL23G5d83vCKXQ5eXZuUhpCDKXc2sxW2Tk9HQBH44WA5oAbB0BiRI+UzeBU16DsfqXa6fb9XVuS7uGV4w2RMybxIm9SBMUIYr7uDAroVIX1TumV8BBB81psG5UFMiFiByWRlfrSCmTn5vsR79yCAYoMdfsN46mbYey4PnR3/hNdhFUGqX3NfXIk29t/oxPXNJXIjVV+NLjUO3MxczgsamsR+6aEgBEDSLfIyKzKK4ePYoxP6r6UEJqpV3iFz85QUQAiGjf5LcMSl3wLSs1LwqmR6azccILoPg89FE3UyisslrXGoIkGFrrcPhcxU4yRLEChK13Qr5PF5cdQGltB1Nnw0mSADWFP15s7iICEDtXWPJvDtpywU9SV0B9TMn4+Mj/kx7nL2F/2Ju1G/bi8I+8sTatpvtWDdTUrgGyzEmlDQk2R14RMU6bgjl7hMPoF9Remot/y8AvOkrs7+5C7wr7EdAaibWgnSMDA0yfYE6UF9AfyRB7ALxf5jjN42YlApqgjddhXkKX+lF1w8gHlO9WiE+xgi63MLFMUEw/f7wpLIL/LUVR01j4CGYonLTLcOxYLzlq9CZAbibmar/pnSbuERPF+itnIwZOsLGDOCBirfc9OGkGKiYX4TjFttXxC7qWqehAanq/yDAtmEaRO8Vwpj67EZuezMQzqaJRWh3v1oADpvYFZX6b5+42kRwGkA99d2VdUnvQSJ+lpJMnAuRSk4aJk/bS+m2sPm6u1jxdxeNdLKd1CQsz0+XLlZPLqLJGKqG5/8YicLGzzlr11Jn68aq+3bDCSN8ciy+SjyzNVy+lpL5VAxAZEvbPVALvwzyG80h/tuBvIRgv9icbYmw2XsRsSOERR8Vvv7MufM+3lwaJ02lKHVXODWxfYKgczCOjHEnUBFNYWxEhb2mjZ/oE6RtmB/MK8CvxexIa8GcvWdx2DNPh03Xm6tmNNvSixy7RmaWjxuQT3wAZP3O9KRhPNvHYIpWbLVYTOC9x1tHwOEGwL5LwOIstUJ9NJoxGQRPzJmUdz6An/5O5fv/qsOj3nVcTcPfAth67WQ+oDan6K1fcTp2HY4ej9bTFu6IhMpwgju3f4I25Hwwh6S8WisOXQG0w8B1sML2L7nwuaNE5gPEkJ2WWnY+Fnx54PJLtvSYEPZLLnm2A6NG33DTxNoSr0dB5pnkCGykxFuuYEkpjiy1d9lN5WsgmX44pIDENtqZV9775Uijb/d4sQOq8NJ8Ciu30ImKsiHEJE5Oqr8v4EAUeeFrZ4Dt0NndaqYvnVl5pKr+nrMvH3nj11EZiYFeXmTmHbutTeuiVzaPFeaxnnL154CREWd+2tfWA9aKCS16HQpHmDYzMnIAFUs8YmCftf7M1/PPC4WZrfhgDoKplBp8u0TY3+ZSjHvRA1NpqnpgoodmzhVaS8O5+PZvxWYKAaSS4gMeApOPD+i1HmehZMebkMCtgyR8cCcJUlIkDf1zFdkWzjeW+j5KgMSfucvcOZA3hlYxHXge44It7+tc593f5NMU26NPrMFoUcSbzj5Fo3oEZYGqAi1iENpzBeVm3g0yQbsSBoW8Ozd/pVO8yd18XAmZfQjXWjHdmYT04DwIE57iK5dyT7GTGTXqbAWK1OOq2HtzWft1dcxdbnvmuZMi3wtWH8QnauwA7Eifob2UI//iFuO6haHfiKekoi40Yd9azl+2oq0qVz0ry4gXjuy0I6RMxZEcMaN6Juv9iEDFNI5oP5LkdP4R87CTXMkOQslIdPEMyCx8wzzt87KDSck5v7gG6CjOToc5mBve5DjF0DGMkULv6w4scarTfI9BP+V22Xus6UIH9E0tYuyLTQ0Jutw4XO1rqwnx7G7Nfu/YpW1wzS0sX5Gy5H4OZv7JDsFFGpiTK5CoQTDB2hKDB8hZgBP82UnCnKiTocpxJ0hIC+DGmVK7MxyZziPO/MhmNqJ3r/EhQSxwbHlHAK+Soljxy4WJxSAf/IR6Pzxcb+kukF/CceIAfJWP8UoHWpGIYfIYzMr8E/OT96OR0m6nEchbEyM1DrSTibxy3qq0Okl2udUpGx2Ngl29SewGkbMLrK8awlXCepN2UxLGijfo7t3qJcJ1DV24RQ93taxNDvMGDF41ixWDxpCIgO5CpkIjK6i/maVCeuCiYjp9xJSX7xOjWVpqOrMk7fDHutJCxjjyCH4bPTVjmb2oPpgOj4ST09omAhqjct8dQH/ZodjTY+tjOW26EVrv5sNRl3aflaBPrj4eKuVWk3ZuQIc3WKXygYdYM0J2dMw8edpcwewFI9wzqdeIg7a1CMCPDKj09ZQPM6aPnTIGEY1ptVcJLDbymR6qBoU5Ht9TnY7qk4HVZzjNy+a7yhOaSMQxLV0jcVovGvt9NBHBDQA/UAQSle2IQGOUlaB2taxS7k88aGunMgRzeT9emKqskvytnPKkZaAHccQF5p1M87GPYanI9gmudVIsoGGpVAW6p946IDXEZ8T9KY7MM4Zcykx1SIQq67xYOLr3QGo7hhFnIH/aohuHT3UdLWYYgoDQGKDfFuFgw3GUdyw8NEEvzTU3NSCrjC6D7nSBS0MmDTPo0snc+dmj0W+JND1xjuIyz3HRCs2CNKSVWvHG6+aSJ9N2yhKAdATXKRu5HLCBJ+Y0jKx/cDpSOyZwqsA2Bc9/aDfdqQFd0M6Y1UedLUyJpMMahADuK9uc+dwBlmmiM3urcKRSxXanAJSDplJmqcJsExnHG3z0MEqZqt6+kelMAgW415qifQOEbvOszOpGjWQrjNruHdqizkr961BSMEmJyXeb73ghQehgOujCUP6ZSx7kPwFyapWd3+ydE/IDvHvY8OClpSFe25FZMoP2pfezAMyY2fr/PZEG7CIQHDvXgbO7tqaGCC1bPZMi0kjjsDI5UVUmX70XyTwSUrt6R2OYP3b1crAeWPNZldvZTGxBMbS/li4HCJJMZC8Rac9KPXKLX3SJoG1kO4k1KeyVwNLGcdeid0tpFG1+KCKGiySqbZF5OFLEreZuxSokY8/876SpS6wEKtLzkFqjK5Tzk+5B75EKhmkbgeSfNepzrc//gIZgnY2D8aJWB6ab8ZLWgCHVxc2cxkRudwT1jBRaVrxf0YTGABV9PU43dXb1iMRiH8JTEjGcn+y8S+ka8iXE475g/CJag6qZFG283IW4whwIL1Jvv8L3PBCbkw+CxPSR/ic0qK+CxUG8yTNpl1YqHwm3Z/oJaeyKfC6CnWchufZoCOGXHgD4cun+L5U5RejRA7MAU6y7nxBz44YZ1rJDyojvSW2D7z/sN2Mxk6/vW8URKpoyo5VvR+1IOOHeaJg+QoO2I8pf2rQpG5imRdudmKRkg2Ie9D8ymBslOlQeRicgaRAItoC5f+99xHAmEoTdC1FotwMmHrdkAFHx0aAkmCVv6enWBODayWXpi/jdu29prqrKZLk9XHsQ2r+LLsAGcrD/TgP4PkYow/ydGg/NtV/qXfrCswLitdkc4CDDLJlz7/MSnFUkVDphFeiN0LoRUQcTiiYDuQmut7WnHRMrBNtnzyqcJeInENhTbfn5YfjKAL03tHuhFM916ccjtY3X7yvYLq3IccBQ8OSwInta+ugQrPakjGdKXkxsquXULWI82wmtQFpbQbjrFunnOUn0SwCZihBpEquoRbx5ZX9/wR9pW1VpI4ZbOiVgtuYykVdHPGFbm0oGI7ji8Pz6eb5ex2OZ21BPOgaaul7hnXluC3//QE62/OKLAm8/VXwIpwLna9Bvg9jiK6yMOnXLpc4vJfOC95XyXGG7/i3CpXIAjoDhaMYML9piyx/I9GozLG5U0U111I2tFC9w2r3WBQBQMF2VEF89aK7gJat+ej+4iIlKdyH4cM3CXjsbxQVNLNVEUfMXYeOVwNlnSJDJ+ILECSf3Kixy8NmG6MXzs1y65Zi3udRO8g0yrchAxWlAUD0z1YH+bZxswYBvtW+wycrGLu0m8W4bJxmybmANF5W6wVJl7XQt7H3I7ZxhDfKloqbXrSSg5x5Zn4CVi9d74NfbROVS7Nt4ieq3esmlR66LbMu6Tk0z8pTjbDf8Lx0AB3+cBVnTC4cORXyeNq1R+5DqB0rApXUzBMVJuNRAXEnvEythcHKqDLvSb5LS1ui9rtyGKPSamEDhG/eszB/pdlypmTt+f9BI8B1M3Uy4aVon1XkZ9U9cTXn37NrLYPzlaek+YL1RHIzc2WFDU3kChIsU5ifbLd59RpjVejxfckncKGFQpoX4VC+SwdewbX8IxwMs+sISTE+ARLix5yTpD/bEEXKn18trlYopoh5m+zsZTxeNDDJ8u5Lncq8HCXBCvJH07LaE4pIEsg7/WRb1cF73ja+eDQWMrl3RRS/YvEQqGnWNL8rc/dMCmS3VgCdmf2ITOTCYTWHoBVzXDuJFt65Xc9/AEmkwfQ+6ech0p0MIpD9ZzMGFY28wI0jgIr+g4aHQm7aohl7BblXF7SxduBB7iupY21Qjtd3nVcZ2Fi9p1GzGUGTyWd+xCR6SkhPjylx/Jf6TsMQUCfgPXYTQ4AwNQp+BAN1KtmsI8biqCsrRFQjEHSzEszP+TKO01eo0OfQl6dnlAilF3kI0q8uPOyB357hUgn47JehGLrLYvdVQ0V1xF3J3CXoRZTxly+h0fLT+PbXZ98NDf5QhbgP2eKyHfsKyFfkxE4w9CIhbyWxw8THIrb6Fm412hBJrzgClldpOV9g7HXbFB1XSvRNZgsjsGurbe+mSz+lulXV/d3UDwq1+N1bLMRvpc5eD1Ze1vQLRjNlb5fyMhUyg0r2/Jv1rxbSbCmCoDYNM/x1nim3d+wmqMKMmKUN2RadfEuLHuPePAZ2tWHHksYuNuEpn7ukgf5HtGHTpcRcRvK0SKaHSc8ljy79aM9w0BM/dgLLpEMAQR1KBUMIXyABTGlVrgTEFjsNs4z6NlbZPpjWUAL8dLi6O+cVi/uGmlWhPMjfgXdc6MglbyTVsoq6PHat5hlgFEJWWCfE53BPtiBqxqt0CSF3YaxpNsriM8F5KVWpboWfhHC681aVV2l8J852bMvkjS2aYmMZ0UThzlWNcOeb5SsLMfqBg8JbZWIQU+THeWPjQ6nQOIvtQ1KdoP8z9kACVd5Q/RlJ3wVInWc62o5dvs9/vEig+sfFcYiItIh9FhhiV5tn7WdzSUrR3bM7sU/BfgJ4kB1Vt+6es0Eqkpbe3ukM5OXeOIzoW0RY4GintaOZgZ+rhsVbGEeUiL5yDNQ4CtK8tabHh3tRUrGrQ7KFGH60qSxKkVDMmRebzgx1+m+mbjLdfvMX9HpSRnnjZtzm9xkPE2pz7Ze1SDHGbNHfqRM2thNCrPR/0Wx+OUw+Iyfg2T7BhA3mDzp+Q0dbwqoEebvHCMvlZu5aasqk+LwyhGFguLdT0Y+5VDfVXZzMeq8ny+bFbnj+1FHVEwN7YxqLKj48vMv2X9q7wcev3KEd0tQJdXiPUJarc4Dlr4M+wybdB+pqTtD5/560yQEstbSPg1X707P7M3mmdqmoDiQxtXhlES76fkHTOMfCVrqHJd9q/QTQ9n2xleYVoW0KjHoaRWAkm/D9fHBw2JatuyexsnNH/VmTTDkGnxqCPEg7gCI3t1Y5izCAgMOLmGx5s8k7Vwl0h1jSzp6ZsljR6u9usZQEoxDlpeXeC+j3QQGdvJs3psOSdxT7nmG8/2tS7EImxdciy9W9lNKbqQq3nXP/2Sy91Z4IpDqDhNrpRoJbF/65zB/HZETlBa2cveTlsVbbIxjCoiLEfOaEdmiCKEbLOkpqZBjVnPOxrXNnFl6Da3xHTUdfEG62x1iaqE8GW2oHxHNQ8nFysiyRASMhJGOdBf2jUdvXb6avSeSbTSVB477c7F0jLNa7MCzA6y32wa+A3SUloH7ZKdpMM2hWKa9jTE8F+jnqVwF/INdJjweVogbGOwHoWaI8QSEGnes1Fc9ifnrHe79ugaBsyFMFUJsKP7hYq6//Jc756S3LRlwnJI4BzTpf/7JJu6JNYu3V1sIG9Je1i4h6f5OwEO8AY5k5hcobvy2eKoCyMuibgzuXiAReQrcjP/s/nGoVSlFlW8SFoJkUiGVx76ibuTRB9qqa38dBXheyhMX2aHgScRUtiENO7TlJ8p0FMo4VSxHdzBf642WZdT7Uoxd2uq67Yd7H/pjzsWBWZD/Nde6AjKjnxT6QLSLQDci+1Esw6Ir6CISv1FR6vGLGKF1gynWYARZnbTbuhdHS8p8RSnbFsFMuW19X2KqeCa7aCDDpOPWBh//zgKenzMrKbKsCk2n6ReW37ItebWK5HsTiGJGshS0l3Wdaw+oA3jE79HjsK23ESVUuIX0BR+BfKolfRDMKY4h6UDke/4gttxXmKycaWZCrJjWrnalzFKdL+lXZ26suXpiLx4iH07MtqZbmVphcUtbAbblEG+6QKYVgIEWB3N2RVWyliuZnI3t2+tZH4xXG4ny5UpwaP3fbcVQQS1fz+vo60m4v6Bs32/j7iI4arYU6cvef/GBX8nMFACaWEVRVfmI2lultMJOOTi340RTa9egecbMGDBSz33YulNr8hAHl06Rf4dLtYyZoyBU/su7/6LuwnxBOIMbNoZmGeaPXbHcYRz85eSBW++qj2T1KcJif3/dgi3fqoxhmwxOagQYDpJGJJhnDskizGR5uoFYddyf6NCnjcSYO5qHUUpTfonppoY+JAOs8CbiyihFzUjbW6SZKODRVA1ve25LT8XSLQ3nQFYbOg6EBbna3dzKn8yH2pyIdKubcEF9mipEdh7EB4Rpe3GwjuAXDJ3WnLzhULPmkORCrT0tCZg71aO+cYz04FDRrEFKp4577mBAkDITbQ9VXuomaQMjZhjW16z5Npv+072tkhRBJ8I0/G/LgPMNoC/ysjwfYaG8zzL3whTwQ8mqZ1rIf38iYBZeq1mO1OhEzNNoQ50qeIEfVso9bAsOm2dW3pW2qV21vyKhM3OIRHvh9y1cYGL8hFAQqpI7ZjPHfKj6ShGKHa2S6qAk5FsuhoyjsPlZEtaqpMI2dGa+yWRNCbXhCdzMq14JV4FMTN2Fh7nr31DPjMb7xVjhjMZiEJYhpfDgl6V20jGY1JvNrMVtU8J2WhWZvPS6XIcmjc6O8NaoBkTg1xtynUamfTUItmyNIThRKgq85PiRLmhPPlqdFkz4XPK5smLiV76GRQ1ydvB7JUWeiSWNCx7Hmr+p+1WRmUgTcfvkmueGk5gRmxwtFzGWOMFc/WJDtVrW1qok0BoC07PwFOgK5OsrhAXQN6Jg2HkNZ1Xwcn0FECDeP3Nv6F8wxerFZdqFrooMOgVtgq8nZc6M6InmUNLUN99tcuaOL6sJHW8z6H4Cz4gabsRpue/6V8qcoQxYvf4KZY6EJ060mEswcJpCy0d3D8sFOpaaGjQ+4kLGB9kb6EhNdh4P1BKHidfu94Ec55GUtLsu106pjN2dG7Cyq6lRwRs7BYIe3h/csxIkRa7+gMl4xV29Y4FPBbx81jS4doTLfPBdOa24McRx9eXI2PiG3llOHQtrcD0ZtyRu6B+xq6kFqE24ngvY7iWjqa0Qp0kmS71KanP5gQOnfAD1P3Tq8DlydYPASlKoRdoryiiGhi6nJY8gEppmcH6xuyCFejpliGnXdCnHQaYT+/N6WAbvKVs6jvR88qDs9mZt7HVYW36ViMTyCdNZh20kKPSSd4eTOX1gmhYiOSea7g0oKZygYhsEUv5759q3n730Sa15jWAPD+sWoz2GASEIXlu41scC+nAUtLmYUQQtz60L3Ex/gOXCG4Ax2yp3VHInUGN6k19X1cMa49YiqmoDeGfVITrHsgvlinsLdsAs4VzfpZKRZTLCMEsIC+eVzw57EK1WpBvRBYwLfuPmxQvMxkoIfHbgS9TPv5gHCQuxGO2AA72yWYDROE37zQFZUnxmbeXdfLjpeK9UpiSXvLonNhM/pverqYk7ZenBLH1OlqRUHCN1bFCswfdSMRyt+IMzSd3qMGMXozbHUIjPM/YYZRm5ICQBy3SMVtsKO7Htf7HRXPjtfCnd/iH//Fk956LV9xRgTFxbBgxjGtuVZ1doT5hLixmiudJOXE1271ovfMJbA7HbYRlSGB7W+pU9QryZihca4J8fR4csnbjubLLEi/QxKPnb4ZuGeix6oBV3fyHGyIkZj0o8J0ZbrMUVmRBYFwFzt+ObWIw6bOSYxXZRHOeaDsLVZPag3J7J3d0zJ3xSct43LPqUat60jqAOta11/KKr5uvnaHemtqW88nzIo0w8bYBfZMEI0sfxlmn6gdDd7j7DzewnnwT6NjUg+gSMsEihLkt6wy4WfAJXRdgoG6q+A+VU8sp9uQnaAZDdaAlZM9jflt/WAcdKtKcV2+5T+x+nB9FVcR4QplTSaOotWFEco+m9zTe9Q+OcnTFjRvuViDqQUGUTX50o82INkViC/BRYrJofoRLaK84SPCKlOHVrX84z8MxP39lik/uWrfrp2P/gSq+tidBEILTHlPpumiBjWZ7Ix/HU9FBFJlUiRGTSjvvqzad81tcIVCtUBt7aflnb/JWXEVNPOw0HcutH2IUs+d4KAk0CO2rv9YLuWTNOfuLWQpQLGyPzheKCSa19ZX+Wq2K6Od7xcgmPOJdUeTsm1B46mzdNqDK/MikzIMIn0lzVAeXH0SdFm/HPpWPx4itmzqHj2+Rztl8BzKoE+XH+zc/cCCZrhOYOnKK5ax2puZtrhnr1FfPAVuG2x8A3gvb6otf3tPUl+/h6UBjvlBLIfHfr/Kgnr02cs/xV2V1pQwNZBoz1+ID26c1lpNEdGVJKEsUWGAP5aCq/v9fpKS7/Ll9DcvEMBe8HgGOoHi7pbgepsaLd1gu9C6SBV1EG3xxYTyW5wGCmztEK98Wp3682wqZjKDM+9VpxnzjrUilhfFTQ/+YCmtMj1SO9GzwZ5YtccklS8thiaMpTQF28BpxO6bgGw8ftS9qOrBW4WAODm1EIPeo79UEHbVcVm346khl2R9l3T4tEMbyU71zIztMdQcS6t8qkQt8375C86otMPudCAMGq2BFIiYbmClVNK+IlS0HJmqyWHKmsRZuGM8FwkPAZa6/f0BIn+fpy/VJL54matONVWfbk4Hp2RUBUkiVQYWQpjahfVgRjGNnkhgeEp57ZH2E4eQmh4moTph+HVuBrUg10ttO5CcoxCc+bhzDSt9gxC06Q9YXU98N+lJC/qdOsNfiy4an9cxcJDWC2Tj2d2D4pOWtLrwAbvaFyWao+Zufts4WiOYfA9fWFT/2KwB6iBCqagUKZ2eN50y9/bjm9eQPis6C79QHq2txeC7kt+TJD+3SRy11eYZ2dVyvAkzpNnEmQ9ileHfQLSYtSqoGxYGrGMWgi2poKVEMMZCyi4mDrqzHTQ2w1e8Jbrdejt5WE/jgJY8MkjsdKy9++js85TN3mW2oTULCDbjkYZiwiQkBf5iJf5BbLy1Kd08/AqXCVHBl5CF9fM8fiQMttQyczzGjTM8ka8Q1NBUr8xz2ATSJkQU0chsI0vep1x4ZueQ+K4MHyxbx5JN1mZ6xpTJtu0vhIuLPyq8UODVk6up+j4cIpqiJNOVEQXYtyuVgExx+iB22wcYG8At7YLxL0xhvSjOxRFWkfiUDBXfe0QyelHUckEN09FryZ9yFvyLrxW5dkC709zEU5t81GC69SegahW19LqX4+3sMn7cPj8hCapPnG9sp4mJ7V5HX8WCA/E0hmJDDL3GtP2eNGXrvuRYCblm+5h6xgaLPv6yrr20si26zCJ8Y86vcbTvIqeL/qF3aL40NgAlNASn1p6wa+2qJOy2+LnMOu/n5GABhgHtwbQfhInGoCe43QeWcGMXybHq4jdhTXtzU7wXzPZl5KJfYNqVJlwSYQ9RZccsoVHifZrwgOxOhnP1QurVoqz40guD/9LC43ZjwcCVWqSGVL2jlbbQlHMpqqaBJEDv+J7nSMOEFqPUeSTadALws8JAm1XS6mu0ujBKDdXxrNM85vMPNC4eulEJkx973IAHoPxbdpkZNYTlbf0IU1STL6kPCEP5VUGHK5EQsqwAcF3A7iJroV87go0F4xVGlsSgYYuSxbnYdi64HF//185Lic1eR1VTdDB8hwjgISzMOWQxWXlQZZA67tBxgcNSSQKKKpIF4Mwx4kPMMiVdKeB+N7CUMWYZd3VINFmTjZAhXNsvc0DlljESvG4LiKyb4XaMWt6HWFUhWLuNl2a6M0M3qVeC1+T7mQhJ+bM8EPF6KGTYeOYvxzOLRnVJIxRQGCz3d12xFOBAQrOA4PWNtKO+fS5/21jNC6f/Zcpv5oSEMCXfsgEje4nnUJnlnYTq3XdQDpt0fCu+laYTYqhAPWzs2hEp1kVEgLSWAI4Qr2q63vcHnpw2A5Yoh/aSghkJvXhVzT2jn7Fhp6m9W7YAkDVwXWsezzhPzAtPWMss5ceYj46hRrS1Y1ELZkmlfyVbMHnHynTQMQDfJGga5URpKro41tqnNqGiZa/z1LipS67O81QvFGaqEPNpm3VxSr/jeflyggP6K4+4QejZ+cViVSiigv7q6jVlEno4zk8YbYdNvdA8TVpj8M9H5uqyPPLu7N528FtLdbOY0gcz6yI8ud7qZgarcetRnb5Ljm+zo/+coqQ9nx6EzzVBkp1YKUN6jVm8gmU/nlbmkQIH51QjzD4c5HbrpQ8HQakg4aomublcbJ/DY+b8oynaIIWItGIPOwjXY84Vg8OFSo85zLjH8YX75qghNjz/Um2VZZXGYQgwSI6MDmWhZbEaaSOeqwtGvv1kbhbgCQZllsXuKtWw+D0B0RF3YAQ8GADms5sZIQ0zjH9hE0yVgOqjmfGR7fnxs6pI/gJDeEmJwXo9guU0Sk3Viw3QQ+4O024kzSj9p2ZkNOq9rVzxHdqDFzC6kzznxhICklhzzywpzpcfGYGLl9sPeGSd5sBBSM211BASu+tcmnAZhXYmeywqNQ9RM0dXLevvZo+nB9o8SZLvmXZLBoUtQ7+VUrle8fh4JcHbk6nLWm/5XqOCCvQUq5ZxobNES+E4BThrevI61sNg2pUKl2VOD+vS6bHYQSCAc3JPg4+HRGa+a1RI7+UnUDH8OtYJMJmVou8mc3PI5NEgAP6VpDuqlDxmE6xxXO+2PZDtyRQbmS5Y5JIklaSCqFkgGSu+BEh53QuoeOlnVkdLzIX6JtNVvS2CvjIkCCvqUNVAImACVhNK37I3wSb4VhiM7ZMR/g3nRRKjuy+JcbGJgmYMl/xLCVwjqQbjKm6BnBO1QtR+K7Ih4ppqicHHMSIy0JKhMXP3SnDPJZBnfUj/I/oumNjrJBUckmDbdyLevlsBY0YELTCdGZMx9emvjf0H4bCmiuhCSha8w0a1dSt67+n0NXAAJNrk5XRIqkqEmxNgvdQizd8DI4RcaOaWS4sZvqiZLNnEmMqmIdoJkyGWZQP+pihcPFJFzHkzZEwqaX2TYNt+d6DbVD12gsq70BODK5ejNLPywpi5DjfESe8KEDVJ9/zmlcyAyLkaz31FjroWlYB3Hj+yDAlx6l7gfOn654JkwMPL0YE/TWv0bB/Mqbq3LOam4M4HbbgY0t2MtRQ3H0EzLUCxnEwWXmNpB6iLKN9oUuzME372K6X1ZzgT4gyQMu4xzrL4jefPz/9ZGbkeCgC5/G/ebXd0gI7okss29oXsidMsJ7O7WIvET13+xWqqPT5KUIAlv02IjU/OfN6FpA/VXvtmbM4vaTPBbHhZnWvjJa3rRYIq1bk6N3Hk0tcQ6tFy29/xw8vrqrpGAU6F/GbMby14hvxRfg5NxEcX+m10iShEP533DS8fzUzFwCQIgXpFsacnaiMsgYvi00YCIlPlPrHX+KE5aES4CT7bpTZuUz87K0z9Sdp5zS75+bDhqc/a9gs9XmiCiyqiWP6ySEQbs92b35g6cgeuRBi5IAC10ld61GiqR+8xpeJ0/Dg9YiT4VklfSoDXss/IzAKeIKCX+4DKn8vcfPwMtduuaR+A9vNz9A/xLRtpE1Wv3sCv/5ZLmS71hdmKySNwKqGD3xDXCMB82rEZIeZYFN2DcCWOiQFWay8uGvaQpwjrPcjh5XWHvw5l9vt5dbb5Xl/q3EjarDUUPRve7VdTWSENOAW10q+XjYvIVOHv4JBkntVrbwv8UnU4IY8qR5i/ZMAgIVy7OBe/PG5z5zQw1c17sRorN/AdRMbMadIZwAvEQhQcH9anjw8VzBZwFGgH81jesLUpFAWFQJVgDeU8ez/EhaSUD9vued3VFax7Qgm6YvEtwXBcgaCJxpkbC+ceSQEveq7OraQmFUc/14NovYU/fWyPYTHqwpOrcmbR8Ja/RERNZosK5CruoCGPIVN0kx3JYGDOxyouDSOcR9hKPVqVbBtklwk4Ft6XpJ7mjr6uxwudiGSRXt2HgsKg3T3hRoiFDelURU5hWvOZzR92I8RDxkuq1TNkJ4FHQ45g1BUCWe0xHWeOdNHmtYi/xxXwTIGq4GzuKV/OyxTBVT2IcDoTq3wfnnHDMXhMteOmgXX1tfiKAL0bjzNSWD2w0oUBQaGkEcg9Hs7e3/Kmo60AW7KuXU62U+D1FkOv3q+TWveYbGdffyFPzwQ2V5+ZDsE5MtRH6FJbh8wz0mG6rAknFhUUppWvbEv5I49CRQ3xed33LJoiECtaf0pm1g61n30asGWs+x9tg6jl/BMkEr3UwoFoFWkDsE4R8YBzKNQ7MxtwvEgxAjo9xtWs4bpsE6luJZgU5FTGgwAN7344G3LGWQa1FgtqrrIhXBG6CdiOHtkyAVP6yc3X/YbhfNvOuluw5z7qnf1Pr+29uB6cqzucJIH+dnGxJmu8vnleK40ouzo47YuA8RDuWizpVyt9ShW35q7tOa1tHyDgq3cGupXByXdz0ptGjvoRSDxSFaUVUo3CNm7YP/vhBFxiTfIk2jroY2KArnDJ6SSn736pec0RXk3rbHMi5SRm8Bjif36qGqgkrCaE1sk48rCqAvctRgCnMW5r0syEFWbBVmksomhR13epsT90SzFd1id+5ctcBkNTYU1LWXwXQUziBj/TNmt80yrcmJhQxSdp2Tj2rCIXezXeUU4Wn9dxYRv+Md83KQ/Suis/eMgqM6Wv25TIiyxN/Kxnd/GQf7b1NBwStYMS8VD58S/Gf5H7ASgE+2o2pJr4H3BbDS47zGZr7MbHkWpWDzgYpDRWs9dTxgdq+YdnUI9WSBykH7E70zZ9Je40bDE4cwZ4/dRi6y88Rr3UOellBafl7O2ldUS+fi6z7KvUdmUI+EAT7o/JfB9CHKvcsr5ik3paiVmZO9NXExLcVP7jeXjL6xfjp9TBQezi5T7uktrptBcpygN0wE1j4dbroUWlCYBCt31gcLNHCo7cTqK9WjVvxTtNQ4crEZR9AbaTh0KiHqkD2omLRU3LTzNU0iqv1AgECXnbQgftdO+BcOYR1kusykPZ9am4PoVAiDOCq28itqe+CR8gZvDAWfAfY3TFglZbbsdGZZNaUsfbvsKH44M2kdREOst+yvFP2zy4OTQNlKNEP9aJNFMsb3XawYKJwncdsZr7Pq1woKZRe1QqgA2Rbkkjj4xcFJr+ZB7XjvBDiaGCLXQ1CC30HgyUiQGOu+oDq78DjVXH8ewvEXcZC6QJclUb0BHqXCfyh2k9Sy7trFH4UH4sxhq3/OnWbBy30q526gRe1ptcG38GbedMl8ypCfH08pgUaviA53cV4FMPyJvAezoQ5hLh8B5g7rjIrkiWqSQzDSmw0LMiuOipgMYgq30naR5i0+MnmruHIfnRzHVisjfxdATVbyb8L8ETPAoc7KjLhAM7iUUceY9jfSSku3eblfKRddih6RF24unO4Hjk6hQdsI2hF1KHikH9ALMs2OL+pQ7kB+9u7hKxQxlulv5AwzJCBn3HgefuYb82ROFEN/MVyVtOvzjswilJMJhDhXn+s/5z8UVs9fgMoYbckuBKyiTAXt3a6rvLj22ifX+MMhl5dr3HM6TbTspwTPoadhjDhgLRVHXJxdqzNxDXHeh0Txl5Lx5XEQfaNrHsQflSnUfdHEjUnX8xEi2hsk1ulJ6DN9KGBffMw7wttzD8XI8T05Ovig0cWSazC3trf7hCa7/icmgESXznKJ/NuUgbKlE5JrdlQ6Zc6B60ZDRJqyDLcnv8g7XBTHSV7FU/cMN63zlXFa2VEk3xe3PmYLAPk+nyyeHni5jTHjf3YHUWJkremNYSc4t3yvKW/W3lgyEsL172j45IrHiLxZjdyL8XzLHou03Was9A5PuSz22ozDSGUMYZCkmgIZJZ/rvnt6zZKSzgFDpimGTNuV/josHQEh3eAy0hzVp4KRX2s3imD75xxro6FqWRnuRy5q6wg16F3zG8PFIV1EdOhrb425zd3ykpZgF/HHxvC0OoURBFlVxe0oWKnPLLr/o8UVKeBfC3o6quoKQwZ9xuGm5DgSrgu7/fDUNclYVkTxhWMXEAnjwoyDgxufVH8Ri0NcjrBU6eDaP9nYN0aishEKoq0nUTl79otnIvdfi55E60eZfId/kAHxkH6tCVK0TMqSgSB2CQXsJPSzHWlj6shF57ZViTHSn6hhmRJQFogiIdROlDH5ASGNbp/wuV6XMF8GzMmZlXMaad0i9qXhZXNiwYrtNmcIuu0PVPEIiyofxi2htL6Un4ocF5lu7hQs2UE/uY3kTdyZYQH5y1C/97a9+MKsBdRccr7wOv8rXi1dlvoZGRAxlktkKcJ4pmFtqCugkaarOl+9SQBgBdv1NaOVSYiQrHxzTG0z9LtdpI8hk6dKXhuxzXQmsvgnQzINc7Wbv7hXhBzhikW2jqfnnBGaB2cHNxiw90YkbOWFqwfe1poo+GjGeaClqtL2VoJHI37Is5l8TyckDDzkHWR/9gE19Y2Ldg2gfayjcRMCfjfg8CKw+uBojy2hcqX1xNqcQW5WE0JXRUwoNqHobVby42Uguu0tu7XY7TLX6hNE8a2Xc3e76IjkzlJhUMEJ+yWf5/YUTkvfokIDzBHu54lLCB3p+vqof+vtT0ot6kg4jdeofEuOfGTHlBPUEb1V5UfdPfzUFzeE/+syCWXn1/Z/Ed/zFXufcIOxvTaiJnJUROQMaY92vEZbOcfLftBa3hQistyTxxNLqyTfKjis8UAIdW7Mw8k/oKmJwKkJbfx2W49zHtur90iw6EqmSq+a5iwPkJyZBqGGyXwIB0dMQ9Peg87vrX4RuRQEwyLsuBkJJUWFhPSzBfe1UzU5i5CcVlt6ibcosppjkD88hJ4ePwhMLLOg8aEByOEnE5SriXj+PoFZzg4eIdhFSozxSvf3ciOaMSbnXCqUZSqyi0sxQqry9vDo0YDHVt6x2Hd1k4q1zPi0eqdKX0K5mrOW+twqP/uTrbcpbeLQ08r3vf7tDYAxrLF3JN/EX7y7CSd+bieZ1/y3JFoLlyV6SSQtyShBckIHUJKafX0a2Or0SRp0OWYujlDfVFLjR1iI9/GQVK3avBTiTjQLPliYhjwFYDccR1/HOAXXINGowq9QkwoInzHIW04pQJntuk8uKHwoRV6Qm1JUrvMCb8yBr9dJQo9O5iaCT6QPM1TffCPwxlmEiJGWw7WOEBWBu9TFgXN2A0C+8Ew2Ysh+t45331tbPsFB85xTEK544878/aGyaLOVsXV3gQ0IApgXEcNcD39MJnjS6vVl6plYvR6acTRlLWUJzWXhplPgBLhi2EcaC+PpisKQrtvf/aG9DH3q7KSUcR+jIFDGargM+qVi7ySjDsdMMiudNhUPuHWXwMoGB+diTtVvssvnUY7uisJkprM34VuWw/AACV2RjyZmMqj3xKFHZBDInYmpEfHVsT64RmrI0kOnx8xjaSPku4HDGkXRB7iCWUoecl5Jy1NAyJrMmeDl80HcpAIqvAzvVk5t98I1LLRoqJYHMgiL5GE4OYkr5TEyywhEcfYexfMpj9QTzwRlOnevCDWh9LUq/4p+uluJHQBDp9sKUB63ybeBcAHeEKUjlri6GWTFZzafu/47iOLXpXEzBWWonCV5/vxoNC0EQVdRg8vlj+YbT/U+eLbYwUxw57kSpZtL2NHn7J1YBg9KR5hFOIk2jPL+xwEwHcjv1HwiRxOOH/CguU2nM8lAaC+p0PBuVbI9fGx7x2QPh/MbT0lr+U1n4nWf+LocVYT99NlWzLow8AjkBpxeOGhDH+r8hk0OpBo+oMA+2FoG+i5Oj4diNRynsxAVtemO41pQAQKhUCfwcGIqTZyeotQVep5f+FPL/cQxTdm5YQRP9xCrC49vheJJBfHl3FtWlw1oFemJLETH1Wk2mQzJjLZzSHcChanVs+HTOs5rf9vf+AbUNSdsp8ZXGT9PkE1WD9UDo2JSxXxT8+BFn+8myRK93VtOQ4I3oB7h+hvtrOcY4Mmgwg2R3zGqCFWWsKY+T+MvBUaIMcG1bKhgK1KYrSW6V3BCOplfJMtHxaY3jrCSZNaBUckaOcr3UtDjkmSiuJcAzFCCTokUs/FQZyLIEjUNPe0c1T7oSn27QHVJS9INdYKMKJtn8y+0JSNwfm6drYmIj5kqunm8ESjFSaGEr3YZS6JIWUW02KX4The60yzqjWonZZZQ+ZvmTeKcIOMOnO1SShHcHwzlJNlYeio9RDRpUcFpFGJQlUaWLskaUeZHYIitjB7rK0OBrDj62FJYD6LpIFtWAr1jKA0lMbtVshwAr3BsPHcE5QDJEcWu6pRhjkKzTmvk9Xe8HT4f8pev3lMrn9oHBZfoXs0/u/L0SmhV5BuP8pVQXFFDtI2aNdHpzbLQ8ETMz02YinCfoG2X2iCRFPAO+GgFR0/GEeona8nIDclWIdy6jn/bJ9gbjsQpKDH/JfOuTZA+K3DpXgY0LhpA+60Y1eoFcPzH6wg4eRQmuDh7xrFqoKMC1GF05P16u8FrVshxjjwRLpzxR3NlqzNFx2wYe/dbkPR5UuPLvaJFSRasybiBaMJIjRde8/ShnQmk8G0M9GFMb8oXWUDh6QCyLBcqEtS44QoHyEpfBwXJj3lQrdoEop+/sbJ8o6FvUuXyvRnELi/jLJv/rseiQQwtEicfHvxsGuoY7fn/93b+pQ+LZZejMU388bQpSzBzJE16whI3vhySVgYIcYkfdO3qN9LXct198WSWeE5ToX5HeAQCwFxsaDX1UpxNs178+QLOkfCJLohI4S3VSt2YFMLV5X7qh02H8vG2yPAteQP4T1qn6B5HXb1vcnn9/NCT8JXEt2GSDm2I3o4MRp+D5BeSFM9I0pEfaiYd4TOMnqD7vNe2q1r5vFzRbRKl2141EmDvaYowsIimvWjPzU5kq4IIGdYnBTC58mTLzQzskuQ2kPfpRB4MxWm/13COyUfFIA4C4AzelPl7ONFgyjQO0HMZKZI/YT1Dm/dByNuYDE/KuRmGNaDaIvB39RWtROr+jNxWAQKJblvFyWXfRAGKWv95FdoVyu6q6PMcjGbOMTypbOyP1BM06Xx6UEdi76ZK8O4rHr5vCxO5BNOHpLkSg1haMdqc6ebtuv1LB+0Z0q7NdsCZt0QsdOqcsjCFCjDXQQ3cIuRduLx0D8XXHJJCdfmbYAbhkQhvrE/lg4I/TORUybG16hhbaUMLDBznFxVIDQcZZiQM2I73hVknFcnBLH+MlwSygo2IWwPHwiF/utGJwRTaXgwYNHOzR3VwVOWjCkr/IblnY8nCENLyrZxW38nNsMarAqyL+B8EolYONerK7sREt9XV2jwGZQqzftDhbRonUzaGujvcCiYGF8PZIhzQWwMODunj4/oTLP2SNPiq576tDweQP200JioMvjE8WAj+6agnf85WURF0r6Gjkg3Fu2P7v0EXWUb6f9vm8IFVbOXTeSMhInQILh/g7tk6IZ+ft6pgBY00Wd9wwVwXlz4aA4GXjYt1hJX9A6Q8KHGTs6xFZB4oEMu1+YK7Qn/w16B1gpKO8BFnrxTAEYR5wFHS0byEHt/yaztqFPOMfwrpvhslhKeleZgaZFcnwfHfCssfrJWLrzRYvUCs3smEIBCn1CRrGYSOGFSmCoo+S+A8RqkMcRhDtFGVoc4C6WJrbB3y/4ORVfOGyOAtTTpqN6IePZXiZYj0wbf59XZpLOGFMsA+epVcAxhPZmQfBnn4COO/6tr43VwFEpC2LuUWwIdOhf4qF0LoF6PKBxOIZjmgpUKO9kQ52Pjz1/K25y4XAx1eq+D9k+t6OWmZRdxhiiHHjqGyQ5wGOkwcvP5q+jHlPrzFLm5isiRa9nNymwEcWg0bIbg2SK7Gt1Awlo+PmTzc1hhaaaSunCHA4ZPtT6D3eI9PTedu7aEiULZKAvcWrqZ0jPYO7cVGyRxtID851W++iP6QjUbfD9B++XdtsKeoRua+Iiy6Q1785YnIDdsDhyDg/DtcZoT65pUMf+cOR1+mgULXlVckhg9gEFwpMPYbQJDIac4Vfa1iBXOqOVpVVqxPF/YFN9YgUDOlMYl2HuwzI3LGD7tQ6m+LP4ntHn/J2fiMKeEZ0vicugcu6A4kInMuq/7P7oCqsQWDANJw65Kbk5f1+iVCn3Aamc/hCjQgXuMW2GjaIiQOOP5ecbZZKPFUfkVcVvD7+SB8XYZEhg9Fb0UtELDZXe4yVPJogs/Sr1DDBzlDTj15eowQoQLB6QhHtZEsB2cQFjMMUjsG70vh5n7wb9AkMNJK/QF2G8LKk0/VVre2ahFnwerGSa9dxBZIjirBnQGy43DWQIKx1ax09RpJQJIPTMMk4jN6/qi23iSCP+1cSGDuSj4uWfKN0G6nXhBGzxMank0ZeHjuvurhRaz3huQmZv4w2CfrVemTH8jun71ldtXnD3KTBn+5f9/gT27eR8zo3/b7V6NMlTCXp7Y+wJJ1jDwdFQSBRo6bzkMJ5Ojg07xbSDMIrGZOFh41Pr5byjB+5Ua+dPYarl77iRySTdsDJr6zuUve7FNzfK6NN/AA2laaooldFYVspLx5lC82YsPr+ahzwQVKUtZnmNS+QuI0f8LPEDeIBxZKVFsVwzYAK5tN6RIURQ69ZR+YshJg55XPRIZO+qHU3H+3dQAjAmiBtAq9deKM57KNqM3FpNpNWuy2XdoH0OLS/hepAy6TFmv0HT862w2fs3hA6D+UnkRUEE8Qot57uCDW0lvlT6Wor4EEsofLYFm6by+bEGxZLBJd1LNjtu4w6TKCLRAsYqy5fJxD1Srn0Ohw2YPSHf3TO1LLjTQHcCK8wjMk+gwCcc7XRwHeiV65HYVNAQ+bR7lJLAV5qHdbjP6VuTFU+7SadSbFyBaa/trhLTgpiklycWGiiktQGHQWJtv+UAgyY9JLlXdmXt0B6JpFLiAf0gL5zpGQ0xSJRgsIAL/K1cmnG8fQ1pvFlCXo42HyuKJBUP4pjwCoE/j7ve0uDHInepV0hAhkVMkafswZE27ADf4qCzEeBEL3s/N/L9E3U0nHdkW7Vt6iUGrSSb4yJglBYpMk1CBaBZ85Eec12VnPw/OnafwmROby2+S1NXyBIzguHTHe3wuQ7EpkKr3Fa5uudhDQ/PTbuh+C7ofYkkmzFS3Ppjyh6dklL9fp/lfr+U6pJdarCLWTmzcZfwdPFo3b+sWNkHdcFrOu0yRfnTiT5UsYXyOTiTvm81VNQVC4/SquMOI+W8kUorjzJFchmIkzFWFJjN+veIFqyvA9/KxcJPhj/xXTVg/IWxMeXS4b/vl8DDZzLhltI/g8ksIzaGv0OnFXkGYb0fNEel6lI8dcVvSX5EYCQ1pO3byCj5DTw9fQMrjagC8npx93nf7X7g2cJrip+ATblCIVhAOWEWswd4VguOwkCPea1EnAYJIfGuGyLzIPvP3T/RkBF4YgvMfJEutz5u4aCv9bjMaBVQhXOZO2LlNfUMCeniPHktIG201mTJlklBZAW/GAYz3OmgbffDEpid960Sn7zpG6xDmZ7p5hRWhtrNIaekjOT/EMMZmxUttk8hBrLorByqGndSI1Aq/+7fAy2RdSRYu0N8uHLbuC67D+9mfDfg5pfk/GfBIdgvP9kAAgMx1D+TYHkRmUhgfcF5+KxhFWd7EH3UMjySQrQ0xgR/uJH5j1mvbgGIqacBZJYmSQTF29z9lAZ1eTWbXxRDjLyJFtg5bP+ep0OIqX0vx2CCcXvA+b6rc7SX9UgDFrg6CUHK4muGdqs5xgnrQmxRKjB2PyxDWBXejhkMQVyOA6IL/4WDILIXbzHwBQJDWcZndH9XwnuSdNGfcGnX/GYjlgOdcJoXUMhd+4hwrsTCj4dlrWDPmYMItuWVKwmziAnXsJyZjwr7LrV9yf542ONbjutPsBRVmAWx8KEYqxo6tnWAMko/keUCzbpOg7lnHo7AOSgvLLblbS8e9rmHGPqj3PJUMkI5grwtJ3fBjps1w1WbND1GSJyTwJe92Si/MONT89IWPTwGgEGHnB2VwCZikwVR8D57ETJJUTHvbMB744O75togbSkElbIPtwAw+DSpDcXHRUaBhnqv9PbbaWbFizBF/uJkRgWRa2vXj55ZUa9QFiodoTQO9K+DWKbaO9fZ2V748aOQKi5u/cW4gM/AdYdyQ5sxD8RFOZ68bqfFnWVXnq0u55h3MgougS/45ekNWgM7iErTdJnyWbTz2gBLue2rf+J90NTrQay6a0hQP6HwGSiRi+kTvK7cyz4MfjhEZnBEbdRKbDzC7VHAoaia2P6vuFqlNpJY6uOLcKYurO0lfaYdiUcsOgvk1dop1o1KK+yzpFOOUlE4pSpK0FfKTuvdMJO+P72e6aM0mEIUG5DQja4bQ01UTNNTVGHMkThGtf8b/tEBALKWZndc8d7it4KWvH6XZs078qRYKqRJnDafmT+cSn4CWRuXpLCbkJ6soclUELMrjdWAAkCAhu6VBj5q54SUai9oXMGf6PlHr0gmSbFpxzrh5bji12uYWpYV0xTsUCeCmuDTafpr06hMg0Xe1rcB5S2qlD1noKA3s/IXhS8qHgeHSizFK9nbKELMOHJ6jec5sOpMcknjW/Dw1H9nPP6ovrhDK5hdaBDU7jSNueH7JRGLCU5b1iF4Ihrqu9FUG2Pswt85n8IpGOaesN7tErqdPAp6OEL7LCKK+zUWvJKAYBAw9ESFVuw+p2IytDhlVf+KATSEtYFX1zAznskyhr8N93fDHDk+guAMD2bgVkRK4UuBw2h5/KvJ/UXLxfPH6zDiQyw6YjzD36QBOSx1nYJz1tT/FIYgqT2vmS8DxNs86rom121zVJDjOlzM3/5LVqP6aww51emI0lLtQujpx/GBJZrXGtqVI1pbP2DtWDriorj6VtvW6/ID3xMeYqaaSs0uDK/W/V8rxiNuMlicHGOTtf2bQ+oEW8P4/XAaa1RY1qfhSaDUgSGDNcayQQGoSJhew9TZRcbJuko+n6tPEVmUZJFVcfAFqg9rY0QNLkIwoGr8teg2AqIaLfAudk/TiHh/ImLN9nPni/2IlDAqyhVz0gdX37tYNxCnlGLz4S3wDye/b52zlvwlZjacy5gsElFAGqF8wD6K1+ocj0OWmRZFPumkhiYmDnd9Zr/Qc4HIiT+iv3mXysZQov0aPS2iunqZ7jXwu/FeowcsDhSuvYy6Dhed+VJP4Ib0454reKlshH0HrOo6WcVky3Q+SFw1IBJAT6oX+5WK2yINhe5bJGmYuuObq05JJONYX7D4Y2ATNqN7Vrcias+JuSe7xSEsGDQkLrHujWin7vO0sHh9DFRFT0MQvKVgDup/rQjnvQqGLfCagsFrRDR27hykUQUixvGfspv+wJSQhZMdyq8oQfxs2t5o7I2trodxYWx8XkoYJWaz4IvH6DfTzyxl9ai/BYq9wQ8o3TUlruZTTGe53Bz2LCoNIpVYjbLKpm4Vn0wo+Jg1jlMG1crKybRbkG1Wcpn/F2igvr6U8Yz4k88d4OV3dI0ZDyvcUmo06TryPexhsz08ihZvJKAA/43vBJX2PdPHLeUP9XkNh3bp89tKL46YbC1w5xrIwozsAZRgU0NgteGyP+7h3AIKGItjodfM12pCjyLRsbMuYZ4gp0IClv47/hC7pZFLVAkXs5atJkUIrLd5X/24aDf//XASP31ES/3UGZ1l/HN28uWfCkuzHiY8ZwXQfPdFmbul97ygs+3UGJ5p+pQIQjUQv1gkzdMLxABvj7iLpAQ81lkouTVLTnn0JRI8OeDHCxrJNVX02gOKKUAcQjTN3/1JV3gR2bAf8OHYYX7tCPEuk5JxgwjhdGVorMRFe74CPu9XQ/mTfEbwYxtdIoq7Lm5u3EMpyHrw8LzSrGwOU2sjUrA/WgmkV/IEOmKI2N8FL+nQvhiOQYKkKZgD2knPhytHcqQGPYGKSx9AcsZ1SavLUxDM+Ctd/gv8RaNAjoAnf118lyajRGewE7+MHJHXgY/daQN8x4lRxE+RfSHuU73dzXgxzjS7pnv64G+XSibxuQqTvj2zwIyqAr804yh2nq0yRf0IPoiFDR+fnsVk33Kw1/ByP/X2jxP08IJiis8z7TsAKHVdklUd3iqr2LuK4Z9AmWqLaHvZSuCWlMceavtoutpMwUvMcpmKcuHCgnyDFDadcHmgIDkFsPVm4De2fbVGhz3n0tWK0DsYCmLloj75xO8P4Eitfph8YVwsx2ATMc39nBRkLchKVEz8mYMmDZB42XsspaU8F78M9v7W4sePGxOc4AAleHT4IIsJAStEQy7miA7wQChCfrL8p3/MoWCn9fabMSXnFr2jbDaS+tQs5qWxfCTgtOuU9Ayi2GTlA+SaOemwhFqQSRGb1Zrn7BtTAZa3AUJndYlVoMfrQa+AXMnTDZO14H6EeLMM3SU8LxRjc3JCVrFMfHZvsnOa</go:docsCustomData>
</go:gDocsCustomXmlDataStorage>
</file>

<file path=customXml/itemProps1.xml><?xml version="1.0" encoding="utf-8"?>
<ds:datastoreItem xmlns:ds="http://schemas.openxmlformats.org/officeDocument/2006/customXml" ds:itemID="{8E790A1D-4C55-4ADA-8005-8FC3C67DE47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343</Words>
  <Characters>2058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 Gmina Wiskitki 2022; malgorzata.stepnik@lagiewniki.pl</dc:creator>
  <dc:description/>
  <cp:lastModifiedBy>Marta Kurtz</cp:lastModifiedBy>
  <cp:revision>57</cp:revision>
  <cp:lastPrinted>2021-02-08T13:17:00Z</cp:lastPrinted>
  <dcterms:created xsi:type="dcterms:W3CDTF">2021-02-08T14:09:00Z</dcterms:created>
  <dcterms:modified xsi:type="dcterms:W3CDTF">2022-06-07T09:26:00Z</dcterms:modified>
  <dc:language>pl-PL</dc:language>
</cp:coreProperties>
</file>