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8D" w:rsidRPr="00E23BA3" w:rsidRDefault="00E315F8" w:rsidP="00525A8D">
      <w:pPr>
        <w:jc w:val="right"/>
        <w:rPr>
          <w:b/>
          <w:bCs/>
        </w:rPr>
      </w:pPr>
      <w:r w:rsidRPr="00E23BA3">
        <w:rPr>
          <w:b/>
          <w:bCs/>
        </w:rPr>
        <w:t>Załącznik</w:t>
      </w:r>
      <w:r w:rsidR="007378EE">
        <w:rPr>
          <w:b/>
          <w:bCs/>
          <w:color w:val="FF0000"/>
        </w:rPr>
        <w:t xml:space="preserve"> </w:t>
      </w:r>
      <w:r w:rsidR="007378EE" w:rsidRPr="007378EE">
        <w:rPr>
          <w:b/>
          <w:bCs/>
        </w:rPr>
        <w:t>6</w:t>
      </w:r>
      <w:r w:rsidR="00525A8D" w:rsidRPr="007378EE">
        <w:rPr>
          <w:b/>
          <w:bCs/>
        </w:rPr>
        <w:t xml:space="preserve"> </w:t>
      </w:r>
      <w:r w:rsidR="00525A8D" w:rsidRPr="00E23BA3">
        <w:rPr>
          <w:b/>
          <w:bCs/>
        </w:rPr>
        <w:t xml:space="preserve">do </w:t>
      </w:r>
      <w:r w:rsidR="00D55F15" w:rsidRPr="00E23BA3">
        <w:rPr>
          <w:b/>
          <w:bCs/>
        </w:rPr>
        <w:t>SWZ</w:t>
      </w:r>
    </w:p>
    <w:p w:rsidR="00525A8D" w:rsidRPr="00E23BA3" w:rsidRDefault="00525A8D" w:rsidP="00525A8D"/>
    <w:p w:rsidR="00E315F8" w:rsidRPr="00E23BA3" w:rsidRDefault="00E315F8" w:rsidP="00E315F8">
      <w:pPr>
        <w:jc w:val="center"/>
        <w:rPr>
          <w:b/>
        </w:rPr>
      </w:pPr>
    </w:p>
    <w:p w:rsidR="00525A8D" w:rsidRPr="00E23BA3" w:rsidRDefault="00E315F8" w:rsidP="00E315F8">
      <w:pPr>
        <w:jc w:val="center"/>
        <w:rPr>
          <w:b/>
        </w:rPr>
      </w:pPr>
      <w:r w:rsidRPr="00E23BA3">
        <w:rPr>
          <w:b/>
        </w:rPr>
        <w:t>OŚWIADCZENIE SKŁAD</w:t>
      </w:r>
      <w:r w:rsidR="00E57BAA" w:rsidRPr="00E23BA3">
        <w:rPr>
          <w:b/>
        </w:rPr>
        <w:t>ANE W CELU PRZYZNANIA PUNKTÓW W </w:t>
      </w:r>
      <w:r w:rsidRPr="00E23BA3">
        <w:rPr>
          <w:b/>
        </w:rPr>
        <w:t>KRYTERIACH OCENY OFERT</w:t>
      </w:r>
    </w:p>
    <w:p w:rsidR="00E315F8" w:rsidRPr="00E23BA3" w:rsidRDefault="00E315F8" w:rsidP="00525A8D">
      <w:pPr>
        <w:rPr>
          <w:rFonts w:eastAsia="Calibri"/>
          <w:b/>
        </w:rPr>
      </w:pPr>
    </w:p>
    <w:p w:rsidR="00525A8D" w:rsidRPr="00E23BA3" w:rsidRDefault="00525A8D" w:rsidP="00525A8D"/>
    <w:p w:rsidR="00E315F8" w:rsidRPr="00E23BA3" w:rsidRDefault="00E315F8" w:rsidP="00E315F8">
      <w:r w:rsidRPr="00E23BA3">
        <w:t>Działając w imieniu i na rzecz :</w:t>
      </w:r>
    </w:p>
    <w:p w:rsidR="00E315F8" w:rsidRPr="00E23BA3" w:rsidRDefault="00E315F8" w:rsidP="00E315F8">
      <w:pPr>
        <w:jc w:val="both"/>
      </w:pPr>
    </w:p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(pełna nazwa wykonawcy)</w:t>
      </w:r>
    </w:p>
    <w:p w:rsidR="00E315F8" w:rsidRPr="00E23BA3" w:rsidRDefault="00E315F8" w:rsidP="00E315F8"/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(adres siedziby wykonawcy)</w:t>
      </w:r>
    </w:p>
    <w:p w:rsidR="00E315F8" w:rsidRPr="00E23BA3" w:rsidRDefault="00E315F8" w:rsidP="00E315F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  <w:r w:rsidRPr="00E23BA3">
        <w:rPr>
          <w:rFonts w:eastAsia="Calibri"/>
        </w:rPr>
        <w:t>w odpowiedzi na ogłoszenie o postępowaniu na:</w:t>
      </w: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B7418F" w:rsidRPr="00D27990" w:rsidRDefault="00B7418F" w:rsidP="00B7418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7990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Przebudowa ulicy Lutyków i Wąskiej w miejscowości Boleszkowice”</w:t>
      </w:r>
    </w:p>
    <w:p w:rsidR="00B002AC" w:rsidRPr="000D37EB" w:rsidRDefault="00B002AC" w:rsidP="00B002AC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bookmarkStart w:id="0" w:name="_GoBack"/>
      <w:bookmarkEnd w:id="0"/>
      <w:r w:rsidRPr="00E23BA3">
        <w:rPr>
          <w:rFonts w:eastAsia="Calibri"/>
          <w:b/>
          <w:bCs/>
        </w:rPr>
        <w:t xml:space="preserve">oświadczamy, </w:t>
      </w:r>
      <w:r w:rsidRPr="00E23BA3">
        <w:rPr>
          <w:b/>
        </w:rPr>
        <w:t>że:</w:t>
      </w:r>
    </w:p>
    <w:p w:rsidR="00525A8D" w:rsidRPr="00E23BA3" w:rsidRDefault="00525A8D" w:rsidP="00525A8D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E315F8" w:rsidRPr="00E23BA3" w:rsidRDefault="00E315F8" w:rsidP="00E315F8">
      <w:pPr>
        <w:pStyle w:val="Akapitzlist"/>
        <w:numPr>
          <w:ilvl w:val="0"/>
          <w:numId w:val="9"/>
        </w:numPr>
        <w:ind w:left="284" w:hanging="284"/>
        <w:jc w:val="both"/>
      </w:pPr>
      <w:r w:rsidRPr="00E23BA3">
        <w:t xml:space="preserve">Oferujemy udzielenie </w:t>
      </w:r>
      <w:r w:rsidRPr="00E23BA3">
        <w:rPr>
          <w:b/>
        </w:rPr>
        <w:t>gwarancji i rękojmi</w:t>
      </w:r>
      <w:r w:rsidRPr="00E23BA3">
        <w:t>:</w:t>
      </w:r>
    </w:p>
    <w:p w:rsidR="00E315F8" w:rsidRPr="00E23BA3" w:rsidRDefault="00E315F8" w:rsidP="00E315F8">
      <w:pPr>
        <w:ind w:left="360"/>
        <w:jc w:val="both"/>
      </w:pPr>
    </w:p>
    <w:p w:rsidR="00E315F8" w:rsidRPr="00E23BA3" w:rsidRDefault="00E315F8" w:rsidP="00E315F8">
      <w:pPr>
        <w:ind w:left="284"/>
        <w:jc w:val="both"/>
        <w:rPr>
          <w:b/>
        </w:rPr>
      </w:pPr>
    </w:p>
    <w:p w:rsidR="00E315F8" w:rsidRPr="00E23BA3" w:rsidRDefault="00E315F8" w:rsidP="00E315F8">
      <w:pPr>
        <w:ind w:left="284"/>
        <w:jc w:val="both"/>
      </w:pPr>
      <w:r w:rsidRPr="00E23BA3">
        <w:t xml:space="preserve">na okres </w:t>
      </w:r>
      <w:r w:rsidRPr="00E23BA3">
        <w:rPr>
          <w:b/>
        </w:rPr>
        <w:t xml:space="preserve">……* miesięcy od dnia </w:t>
      </w:r>
      <w:r w:rsidRPr="00E23BA3">
        <w:t>podpisania protokołu końcowego odbioru dostawy przedmiotu umowy przez Zamawiającego bez zastrzeżeń;</w:t>
      </w:r>
    </w:p>
    <w:p w:rsidR="00E315F8" w:rsidRPr="00E23BA3" w:rsidRDefault="00E315F8" w:rsidP="00E315F8">
      <w:pPr>
        <w:ind w:left="284"/>
        <w:jc w:val="both"/>
      </w:pPr>
    </w:p>
    <w:p w:rsidR="00E315F8" w:rsidRPr="00E23BA3" w:rsidRDefault="00E315F8" w:rsidP="00E315F8">
      <w:pPr>
        <w:jc w:val="both"/>
      </w:pPr>
    </w:p>
    <w:p w:rsidR="00082416" w:rsidRPr="00E23BA3" w:rsidRDefault="00E315F8" w:rsidP="00082416">
      <w:pPr>
        <w:ind w:left="284"/>
        <w:jc w:val="both"/>
        <w:rPr>
          <w:bCs/>
          <w:spacing w:val="4"/>
        </w:rPr>
      </w:pPr>
      <w:r w:rsidRPr="00E23BA3">
        <w:rPr>
          <w:b/>
          <w:i/>
        </w:rPr>
        <w:t>*</w:t>
      </w:r>
      <w:r w:rsidRPr="00E23BA3">
        <w:rPr>
          <w:b/>
          <w:bCs/>
          <w:i/>
        </w:rPr>
        <w:t xml:space="preserve"> </w:t>
      </w:r>
      <w:r w:rsidR="00082416" w:rsidRPr="00E23BA3">
        <w:rPr>
          <w:b/>
          <w:bCs/>
          <w:spacing w:val="4"/>
        </w:rPr>
        <w:t>Minimaln</w:t>
      </w:r>
      <w:r w:rsidR="00E23BA3">
        <w:rPr>
          <w:b/>
          <w:bCs/>
          <w:spacing w:val="4"/>
        </w:rPr>
        <w:t>y okres gwarancji i rękojmi – 48</w:t>
      </w:r>
      <w:r w:rsidR="00082416" w:rsidRPr="00E23BA3">
        <w:rPr>
          <w:b/>
          <w:bCs/>
          <w:spacing w:val="4"/>
        </w:rPr>
        <w:t xml:space="preserve"> miesięcy</w:t>
      </w:r>
      <w:r w:rsidR="00082416" w:rsidRPr="00E23BA3">
        <w:rPr>
          <w:bCs/>
          <w:spacing w:val="4"/>
        </w:rPr>
        <w:t xml:space="preserve"> od dnia </w:t>
      </w:r>
      <w:r w:rsidR="00082416" w:rsidRPr="00E23BA3">
        <w:t>podpisania protokołu odbioru końcowego przedmiotu umowy</w:t>
      </w:r>
      <w:r w:rsidR="00082416"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/>
          <w:bCs/>
          <w:spacing w:val="4"/>
        </w:rPr>
        <w:t>Maksymaln</w:t>
      </w:r>
      <w:r w:rsidR="00E23BA3">
        <w:rPr>
          <w:b/>
          <w:bCs/>
          <w:spacing w:val="4"/>
        </w:rPr>
        <w:t>y okres gwarancji i rękojmi –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 od dnia podpisania</w:t>
      </w:r>
      <w:r w:rsidRPr="00E23BA3">
        <w:t xml:space="preserve"> protokołu odbioru końcowego przedmiotu umowy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krótszy niż 48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</w:t>
      </w:r>
      <w:r w:rsidRPr="00E23BA3">
        <w:rPr>
          <w:bCs/>
        </w:rPr>
        <w:t>oferta</w:t>
      </w:r>
      <w:r w:rsidRPr="00E23BA3">
        <w:rPr>
          <w:b/>
          <w:bCs/>
        </w:rPr>
        <w:t xml:space="preserve"> zostanie odrzucona </w:t>
      </w:r>
      <w:r w:rsidRPr="00E23BA3">
        <w:rPr>
          <w:bCs/>
        </w:rPr>
        <w:t>jako niezgodna z warunkami SWZ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dłuższy niż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do oceny ofert w kryterium „okres gwarancji i rękojmi” zostanie przyjęty okres </w:t>
      </w:r>
      <w:r w:rsidR="00E23BA3">
        <w:rPr>
          <w:bCs/>
          <w:spacing w:val="4"/>
        </w:rPr>
        <w:t>60</w:t>
      </w:r>
      <w:r w:rsidRPr="00E23BA3">
        <w:rPr>
          <w:bCs/>
          <w:spacing w:val="4"/>
        </w:rPr>
        <w:t>-miesięczny, czyl</w:t>
      </w:r>
      <w:r w:rsidR="00E23BA3">
        <w:rPr>
          <w:bCs/>
          <w:spacing w:val="4"/>
        </w:rPr>
        <w:t xml:space="preserve">i maksymalny zgodny z żądaniem </w:t>
      </w:r>
      <w:r w:rsidRPr="00E23BA3">
        <w:rPr>
          <w:bCs/>
          <w:spacing w:val="4"/>
        </w:rPr>
        <w:t>i możliwościami zamawiającego,</w:t>
      </w:r>
      <w:r w:rsidRPr="00E23BA3">
        <w:t xml:space="preserve"> natomiast do umowy zostanie wpisany okres gwarancji i rękojmi zgodny z oświadczeniem wykonawcy</w:t>
      </w:r>
      <w:r w:rsidRPr="00E23BA3">
        <w:rPr>
          <w:bCs/>
          <w:spacing w:val="4"/>
        </w:rPr>
        <w:t>.</w:t>
      </w:r>
    </w:p>
    <w:p w:rsidR="00082416" w:rsidRPr="00E23BA3" w:rsidRDefault="00082416" w:rsidP="00082416">
      <w:pPr>
        <w:ind w:left="284"/>
        <w:jc w:val="both"/>
        <w:rPr>
          <w:bCs/>
          <w:spacing w:val="4"/>
          <w:sz w:val="10"/>
          <w:szCs w:val="10"/>
        </w:rPr>
      </w:pPr>
    </w:p>
    <w:p w:rsidR="00082416" w:rsidRPr="00E23BA3" w:rsidRDefault="00082416" w:rsidP="00082416">
      <w:pPr>
        <w:ind w:left="284"/>
        <w:jc w:val="both"/>
        <w:rPr>
          <w:b/>
          <w:bCs/>
        </w:rPr>
      </w:pPr>
      <w:r w:rsidRPr="00E23BA3">
        <w:rPr>
          <w:bCs/>
        </w:rPr>
        <w:t>W przypadku</w:t>
      </w:r>
      <w:r w:rsidRPr="00E23BA3">
        <w:rPr>
          <w:b/>
          <w:bCs/>
        </w:rPr>
        <w:t xml:space="preserve"> niewypełnienia lub nieczytelnego wypełnienia</w:t>
      </w:r>
      <w:r w:rsidRPr="00E23BA3">
        <w:rPr>
          <w:bCs/>
        </w:rPr>
        <w:t xml:space="preserve"> </w:t>
      </w:r>
      <w:r w:rsidR="00842E86" w:rsidRPr="00E23BA3">
        <w:rPr>
          <w:bCs/>
        </w:rPr>
        <w:t>załącznika nr 10 do SWZ</w:t>
      </w:r>
      <w:r w:rsidRPr="00E23BA3">
        <w:rPr>
          <w:bCs/>
        </w:rPr>
        <w:t xml:space="preserve"> w powyższym zakresie zamawiający uzna, że wykonawca oferuje okres gwarancji i rękojmi w minimalnym wymiarze określonym w SWZ, tj. 60 miesięcy. Wykonawca otrzyma wówczas</w:t>
      </w:r>
      <w:r w:rsidRPr="00E23BA3">
        <w:rPr>
          <w:b/>
          <w:bCs/>
        </w:rPr>
        <w:t xml:space="preserve"> 0 pkt </w:t>
      </w:r>
      <w:r w:rsidRPr="00E23BA3">
        <w:rPr>
          <w:bCs/>
        </w:rPr>
        <w:t>w tym kryterium.</w:t>
      </w:r>
    </w:p>
    <w:p w:rsidR="00906138" w:rsidRPr="00E23BA3" w:rsidRDefault="00906138" w:rsidP="00082416">
      <w:pPr>
        <w:widowControl w:val="0"/>
        <w:shd w:val="clear" w:color="auto" w:fill="FFFFFF"/>
        <w:autoSpaceDE w:val="0"/>
        <w:ind w:left="284"/>
        <w:jc w:val="both"/>
        <w:rPr>
          <w:b/>
          <w:i/>
        </w:rPr>
      </w:pPr>
    </w:p>
    <w:p w:rsidR="00E315F8" w:rsidRPr="00E23BA3" w:rsidRDefault="00E315F8" w:rsidP="00E315F8">
      <w:pPr>
        <w:jc w:val="both"/>
        <w:rPr>
          <w:highlight w:val="yellow"/>
        </w:rPr>
      </w:pPr>
    </w:p>
    <w:p w:rsidR="00E315F8" w:rsidRPr="00E23BA3" w:rsidRDefault="00E315F8" w:rsidP="00E315F8">
      <w:pPr>
        <w:spacing w:line="276" w:lineRule="auto"/>
        <w:jc w:val="both"/>
        <w:rPr>
          <w:lang w:eastAsia="en-US"/>
        </w:rPr>
      </w:pPr>
    </w:p>
    <w:p w:rsidR="00E315F8" w:rsidRPr="00E23BA3" w:rsidRDefault="00E315F8" w:rsidP="00E315F8">
      <w:pPr>
        <w:autoSpaceDE w:val="0"/>
        <w:autoSpaceDN w:val="0"/>
        <w:adjustRightInd w:val="0"/>
        <w:spacing w:line="276" w:lineRule="auto"/>
        <w:ind w:left="360"/>
        <w:jc w:val="both"/>
      </w:pPr>
      <w:r w:rsidRPr="00E23BA3">
        <w:t xml:space="preserve">*należy </w:t>
      </w:r>
      <w:r w:rsidR="00557348" w:rsidRPr="00E23BA3">
        <w:t>wypełnić</w:t>
      </w:r>
    </w:p>
    <w:p w:rsidR="00525A8D" w:rsidRPr="00E23BA3" w:rsidRDefault="00E315F8" w:rsidP="00906138">
      <w:pPr>
        <w:tabs>
          <w:tab w:val="left" w:pos="426"/>
        </w:tabs>
        <w:ind w:left="426"/>
        <w:jc w:val="both"/>
        <w:rPr>
          <w:b/>
          <w:i/>
        </w:rPr>
      </w:pPr>
      <w:r w:rsidRPr="00E23BA3">
        <w:rPr>
          <w:b/>
          <w:bCs/>
          <w:i/>
        </w:rPr>
        <w:lastRenderedPageBreak/>
        <w:t>W przypadku niewypełnienia bądź nieprawidłowego wypełnienia (np. nieczytelnego</w:t>
      </w:r>
      <w:r w:rsidRPr="00E23BA3">
        <w:rPr>
          <w:b/>
          <w:i/>
        </w:rPr>
        <w:t xml:space="preserve"> wypełnienia lub wypełnienia kilku pozycji</w:t>
      </w:r>
      <w:r w:rsidRPr="00E23BA3">
        <w:rPr>
          <w:b/>
          <w:bCs/>
          <w:i/>
        </w:rPr>
        <w:t xml:space="preserve">), w zakresie danej części zamówienia, </w:t>
      </w:r>
      <w:r w:rsidRPr="00E23BA3">
        <w:rPr>
          <w:b/>
          <w:i/>
        </w:rPr>
        <w:t xml:space="preserve">zamawiający uzna, że wykonawca oferuje karę umowną w minimalnym wymiarze określonym w SWZ. </w:t>
      </w:r>
    </w:p>
    <w:p w:rsidR="00525A8D" w:rsidRPr="00E23BA3" w:rsidRDefault="00525A8D" w:rsidP="00525A8D">
      <w:pPr>
        <w:rPr>
          <w:b/>
        </w:rPr>
      </w:pPr>
    </w:p>
    <w:p w:rsidR="00906138" w:rsidRPr="00E23BA3" w:rsidRDefault="00906138" w:rsidP="00525A8D">
      <w:pPr>
        <w:rPr>
          <w:b/>
        </w:rPr>
      </w:pPr>
    </w:p>
    <w:p w:rsidR="00525A8D" w:rsidRPr="00E23BA3" w:rsidRDefault="00525A8D" w:rsidP="00525A8D">
      <w:pPr>
        <w:rPr>
          <w:b/>
        </w:rPr>
      </w:pPr>
    </w:p>
    <w:p w:rsidR="00D55F15" w:rsidRPr="00E23BA3" w:rsidRDefault="00D55F15" w:rsidP="00D55F15">
      <w:pPr>
        <w:jc w:val="both"/>
        <w:rPr>
          <w:b/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Uwaga !</w:t>
      </w:r>
    </w:p>
    <w:p w:rsidR="00D55F15" w:rsidRPr="00E23BA3" w:rsidRDefault="00D55F15" w:rsidP="00D55F15">
      <w:pPr>
        <w:jc w:val="both"/>
        <w:rPr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Należy sporządzić i przekazać</w:t>
      </w:r>
      <w:r w:rsidRPr="00E23BA3">
        <w:rPr>
          <w:color w:val="FF0000"/>
          <w:sz w:val="22"/>
          <w:szCs w:val="22"/>
        </w:rPr>
        <w:t xml:space="preserve"> zgodnie z </w:t>
      </w:r>
      <w:r w:rsidRPr="00E23BA3">
        <w:rPr>
          <w:i/>
          <w:color w:val="FF0000"/>
          <w:sz w:val="22"/>
          <w:szCs w:val="22"/>
        </w:rPr>
        <w:t xml:space="preserve">Rozporządzeniem Prezesa Rady Ministrów z dnia </w:t>
      </w:r>
      <w:r w:rsidRPr="00E23BA3">
        <w:rPr>
          <w:i/>
          <w:color w:val="FF0000"/>
          <w:sz w:val="22"/>
          <w:szCs w:val="22"/>
        </w:rPr>
        <w:br/>
        <w:t xml:space="preserve">30 grudnia 2020 r. </w:t>
      </w:r>
      <w:r w:rsidRPr="00E23BA3">
        <w:rPr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86BE3" w:rsidRPr="00E23BA3" w:rsidRDefault="00E86BE3"/>
    <w:sectPr w:rsidR="00E86BE3" w:rsidRPr="00E23BA3" w:rsidSect="00496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F7" w:rsidRDefault="00B472F7" w:rsidP="00A67220">
      <w:r>
        <w:separator/>
      </w:r>
    </w:p>
  </w:endnote>
  <w:endnote w:type="continuationSeparator" w:id="0">
    <w:p w:rsidR="00B472F7" w:rsidRDefault="00B472F7" w:rsidP="00A6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8E" w:rsidRDefault="00FD3AA0">
    <w:pPr>
      <w:pStyle w:val="Stopka"/>
      <w:jc w:val="center"/>
    </w:pPr>
    <w:r>
      <w:fldChar w:fldCharType="begin"/>
    </w:r>
    <w:r w:rsidR="00525A8D">
      <w:instrText xml:space="preserve"> PAGE   \* MERGEFORMAT </w:instrText>
    </w:r>
    <w:r>
      <w:fldChar w:fldCharType="separate"/>
    </w:r>
    <w:r w:rsidR="00B7418F">
      <w:rPr>
        <w:noProof/>
      </w:rPr>
      <w:t>2</w:t>
    </w:r>
    <w:r>
      <w:fldChar w:fldCharType="end"/>
    </w:r>
  </w:p>
  <w:p w:rsidR="005854C1" w:rsidRDefault="00B4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F7" w:rsidRDefault="00B472F7" w:rsidP="00A67220">
      <w:r>
        <w:separator/>
      </w:r>
    </w:p>
  </w:footnote>
  <w:footnote w:type="continuationSeparator" w:id="0">
    <w:p w:rsidR="00B472F7" w:rsidRDefault="00B472F7" w:rsidP="00A67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E" w:rsidRDefault="00FD3AA0">
    <w:pPr>
      <w:pStyle w:val="Nagwek"/>
    </w:pPr>
    <w:r>
      <w:rPr>
        <w:noProof/>
      </w:rPr>
      <w:pict>
        <v:group id="Grupa 7" o:spid="_x0000_s4097" style="position:absolute;margin-left:-49.55pt;margin-top:18.55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f/9lQSwMECgAAAAAAAAAhADVC8biaWAAA&#10;mlgAABUAAABkcnMvbWVkaWEvaW1hZ2U1LmpwZWf/2P/gABBKRklGAAEBAQDcANwAAP/bAEMAAgEB&#10;AQEBAgEBAQICAgICBAMCAgICBQQEAwQGBQYGBgUGBgYHCQgGBwkHBgYICwgJCgoKCgoGCAsMCwoM&#10;CQoKCv/bAEMBAgICAgICBQMDBQoHBgcKCgoKCgoKCgoKCgoKCgoKCgoKCgoKCgoKCgoKCgoKCgoK&#10;CgoKCgoKCgoKCgoKCgoKCv/AABEIAL4An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2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4101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4100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4099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4098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026C083E"/>
    <w:multiLevelType w:val="hybridMultilevel"/>
    <w:tmpl w:val="16B4525A"/>
    <w:lvl w:ilvl="0" w:tplc="DD6C2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>
    <w:nsid w:val="69A10A87"/>
    <w:multiLevelType w:val="hybridMultilevel"/>
    <w:tmpl w:val="0C2C4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7E9F"/>
    <w:multiLevelType w:val="hybridMultilevel"/>
    <w:tmpl w:val="F9942D68"/>
    <w:lvl w:ilvl="0" w:tplc="40429C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5A8D"/>
    <w:rsid w:val="00082416"/>
    <w:rsid w:val="00121120"/>
    <w:rsid w:val="0012642A"/>
    <w:rsid w:val="0019631E"/>
    <w:rsid w:val="001A488B"/>
    <w:rsid w:val="001B6E1A"/>
    <w:rsid w:val="001C1195"/>
    <w:rsid w:val="00265FB9"/>
    <w:rsid w:val="003046F7"/>
    <w:rsid w:val="00337E2E"/>
    <w:rsid w:val="00394F72"/>
    <w:rsid w:val="003E6EE2"/>
    <w:rsid w:val="00406F95"/>
    <w:rsid w:val="00443A45"/>
    <w:rsid w:val="004809AD"/>
    <w:rsid w:val="004F2C44"/>
    <w:rsid w:val="00514145"/>
    <w:rsid w:val="00525A8D"/>
    <w:rsid w:val="00557348"/>
    <w:rsid w:val="00561FCF"/>
    <w:rsid w:val="005B08DA"/>
    <w:rsid w:val="005E2BCE"/>
    <w:rsid w:val="00650180"/>
    <w:rsid w:val="00653C79"/>
    <w:rsid w:val="00697888"/>
    <w:rsid w:val="007378EE"/>
    <w:rsid w:val="00755EF1"/>
    <w:rsid w:val="0076126B"/>
    <w:rsid w:val="00842E86"/>
    <w:rsid w:val="00844F91"/>
    <w:rsid w:val="008A070B"/>
    <w:rsid w:val="008C6D7E"/>
    <w:rsid w:val="00906138"/>
    <w:rsid w:val="00947403"/>
    <w:rsid w:val="009D235B"/>
    <w:rsid w:val="009D7A96"/>
    <w:rsid w:val="00A67220"/>
    <w:rsid w:val="00A80AED"/>
    <w:rsid w:val="00AA619D"/>
    <w:rsid w:val="00B002AC"/>
    <w:rsid w:val="00B0280E"/>
    <w:rsid w:val="00B33D1D"/>
    <w:rsid w:val="00B472F7"/>
    <w:rsid w:val="00B7418F"/>
    <w:rsid w:val="00C513A2"/>
    <w:rsid w:val="00C61DD5"/>
    <w:rsid w:val="00C74A97"/>
    <w:rsid w:val="00CD52B5"/>
    <w:rsid w:val="00CE35FA"/>
    <w:rsid w:val="00D16B59"/>
    <w:rsid w:val="00D40B5F"/>
    <w:rsid w:val="00D55F15"/>
    <w:rsid w:val="00D6313F"/>
    <w:rsid w:val="00D76331"/>
    <w:rsid w:val="00DC364F"/>
    <w:rsid w:val="00DF078C"/>
    <w:rsid w:val="00E03812"/>
    <w:rsid w:val="00E23BA3"/>
    <w:rsid w:val="00E315F8"/>
    <w:rsid w:val="00E57BAA"/>
    <w:rsid w:val="00E61315"/>
    <w:rsid w:val="00E86BE3"/>
    <w:rsid w:val="00E9349E"/>
    <w:rsid w:val="00F6418D"/>
    <w:rsid w:val="00FB6336"/>
    <w:rsid w:val="00FC712D"/>
    <w:rsid w:val="00FD3AA0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A8D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A8D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25A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5A8D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A8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4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0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mkorowaj</dc:creator>
  <cp:lastModifiedBy>Włodek</cp:lastModifiedBy>
  <cp:revision>3</cp:revision>
  <cp:lastPrinted>2022-04-08T12:10:00Z</cp:lastPrinted>
  <dcterms:created xsi:type="dcterms:W3CDTF">2023-11-17T06:44:00Z</dcterms:created>
  <dcterms:modified xsi:type="dcterms:W3CDTF">2023-11-21T06:24:00Z</dcterms:modified>
</cp:coreProperties>
</file>