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88" w:rsidRDefault="00575588" w:rsidP="0057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pl-PL"/>
        </w:rPr>
        <w:t>DOKUMENT SKŁADANY WRAZ Z OFERTĄ</w:t>
      </w:r>
      <w:r w:rsidRPr="00F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</w:p>
    <w:p w:rsidR="00575588" w:rsidRDefault="00575588" w:rsidP="005755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5588" w:rsidRPr="00787556" w:rsidRDefault="00575588" w:rsidP="005755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pl-PL"/>
        </w:rPr>
      </w:pPr>
      <w:r w:rsidRPr="0078755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                                                                                        Załącznik </w:t>
      </w:r>
      <w:r w:rsidRPr="0078755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nr 2 do SWZ</w:t>
      </w:r>
    </w:p>
    <w:p w:rsidR="00575588" w:rsidRPr="00787556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75588" w:rsidRPr="00F5281D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5588" w:rsidRPr="00F5281D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575588" w:rsidRPr="00F5281D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5588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Polskie Stowarzyszenie na rzecz Osób z Niepełnosprawnością Intelektualną Koło w Ostródzie</w:t>
      </w:r>
    </w:p>
    <w:p w:rsidR="00575588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14 – 100 Ostróda, ul. Grunwaldzka 19 A </w:t>
      </w:r>
    </w:p>
    <w:p w:rsidR="00575588" w:rsidRPr="00F5281D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NIP 741 248 64 10; REGON 510402175; KRS 0000007981</w:t>
      </w:r>
    </w:p>
    <w:p w:rsidR="00575588" w:rsidRPr="00F5281D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Wykonawca: </w:t>
      </w:r>
    </w:p>
    <w:p w:rsidR="00575588" w:rsidRPr="00F5281D" w:rsidRDefault="00575588" w:rsidP="0057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</w:t>
      </w:r>
    </w:p>
    <w:p w:rsidR="00575588" w:rsidRPr="00F5281D" w:rsidRDefault="00575588" w:rsidP="00575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</w:t>
      </w:r>
    </w:p>
    <w:p w:rsidR="00575588" w:rsidRPr="00F5281D" w:rsidRDefault="00575588" w:rsidP="00575588">
      <w:pPr>
        <w:framePr w:hSpace="141" w:wrap="around" w:vAnchor="text" w:hAnchor="margin" w:xAlign="center" w:y="1"/>
        <w:spacing w:after="0" w:line="240" w:lineRule="auto"/>
        <w:ind w:right="-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F528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CEiDG</w:t>
      </w:r>
      <w:proofErr w:type="spellEnd"/>
      <w:r w:rsidRPr="00F528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</w:p>
    <w:p w:rsidR="00575588" w:rsidRPr="00F5281D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5588" w:rsidRPr="00F5281D" w:rsidRDefault="00575588" w:rsidP="00575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5588" w:rsidRPr="00F5281D" w:rsidRDefault="00575588" w:rsidP="00575588">
      <w:pPr>
        <w:framePr w:hSpace="141" w:wrap="around" w:vAnchor="text" w:hAnchor="margin" w:xAlign="center" w:y="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reprezentowany przez:</w:t>
      </w:r>
    </w:p>
    <w:p w:rsidR="00575588" w:rsidRPr="00F5281D" w:rsidRDefault="00575588" w:rsidP="00575588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</w:t>
      </w:r>
    </w:p>
    <w:p w:rsidR="00575588" w:rsidRPr="00F5281D" w:rsidRDefault="00575588" w:rsidP="00575588">
      <w:pPr>
        <w:framePr w:hSpace="141" w:wrap="around" w:vAnchor="text" w:hAnchor="margin" w:xAlign="center" w:y="1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(imię, nazwisko, stanowisko/podstawa do reprezentacji)</w:t>
      </w:r>
    </w:p>
    <w:p w:rsidR="00575588" w:rsidRPr="00F5281D" w:rsidRDefault="00575588" w:rsidP="0057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</w:pPr>
    </w:p>
    <w:p w:rsidR="00575588" w:rsidRPr="00F5281D" w:rsidRDefault="00575588" w:rsidP="0057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6E6E6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  <w:t>OŚWIADCZENIE</w:t>
      </w:r>
      <w:r w:rsidRPr="00F528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6E6E6"/>
          <w:lang w:eastAsia="pl-PL"/>
        </w:rPr>
        <w:t xml:space="preserve"> WYKONAWCY </w:t>
      </w:r>
    </w:p>
    <w:p w:rsidR="00575588" w:rsidRPr="00F5281D" w:rsidRDefault="00575588" w:rsidP="0057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E6E6E6"/>
          <w:lang w:eastAsia="pl-PL"/>
        </w:rPr>
      </w:pPr>
    </w:p>
    <w:p w:rsidR="00575588" w:rsidRPr="00F5281D" w:rsidRDefault="00575588" w:rsidP="0057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  <w:t xml:space="preserve">składane na podstawie art. 125 ust. 1 ustawy z dnia 11 września 2019 r. Prawo zamówień publicznych (dalej jako: ustawa </w:t>
      </w:r>
      <w:proofErr w:type="spellStart"/>
      <w:r w:rsidRPr="00F528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  <w:t>Pzp</w:t>
      </w:r>
      <w:proofErr w:type="spellEnd"/>
      <w:r w:rsidRPr="00F528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  <w:t>),</w:t>
      </w:r>
    </w:p>
    <w:p w:rsidR="00575588" w:rsidRPr="00F5281D" w:rsidRDefault="00575588" w:rsidP="0057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</w:pPr>
    </w:p>
    <w:p w:rsidR="00575588" w:rsidRPr="00F5281D" w:rsidRDefault="00575588" w:rsidP="00575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E6E6E6"/>
          <w:lang w:eastAsia="pl-PL"/>
        </w:rPr>
        <w:t>DOTYCZĄCE PRZESŁANEK WYKLUCZENIA Z POSTĘPOWANIA</w:t>
      </w:r>
    </w:p>
    <w:p w:rsidR="00575588" w:rsidRPr="00F5281D" w:rsidRDefault="00575588" w:rsidP="0057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88" w:rsidRPr="00F5281D" w:rsidRDefault="00575588" w:rsidP="0057558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 w:bidi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81D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„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Dostawa samochodu osobowego 9-cio miejscowego przystosowanego do przewozu osób   z niepełnosprawnościami,</w:t>
      </w:r>
      <w:r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                        </w:t>
      </w:r>
      <w:r w:rsidRPr="00D01DC5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 xml:space="preserve"> w tym z jednym miejscem przystosowanym do przewozu osoby na wózku inwalidzkim, na potrzeby </w:t>
      </w:r>
      <w:r w:rsidR="00FF30BD">
        <w:rPr>
          <w:rFonts w:ascii="Times New Roman" w:eastAsia="Palatino Linotype" w:hAnsi="Times New Roman" w:cs="Times New Roman"/>
          <w:b/>
          <w:bCs/>
          <w:color w:val="000000"/>
          <w:lang w:eastAsia="pl-PL" w:bidi="pl-PL"/>
        </w:rPr>
        <w:t>Zakładu Aktywności Zawodowej PSONI KOŁO W Ostródzie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 </w:t>
      </w:r>
    </w:p>
    <w:p w:rsidR="00575588" w:rsidRPr="00F5281D" w:rsidRDefault="00575588" w:rsidP="0057558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575588" w:rsidRPr="00F5281D" w:rsidRDefault="00575588" w:rsidP="0057558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88" w:rsidRPr="00F5281D" w:rsidRDefault="00575588" w:rsidP="00575588">
      <w:pPr>
        <w:shd w:val="clear" w:color="auto" w:fill="BFBFBF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575588" w:rsidRPr="00F5281D" w:rsidRDefault="00575588" w:rsidP="0057558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5588" w:rsidRPr="00F5281D" w:rsidRDefault="00575588" w:rsidP="0057558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108 ust 1 ustawy </w:t>
      </w:r>
      <w:proofErr w:type="spellStart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5588" w:rsidRPr="00F5281D" w:rsidRDefault="00575588" w:rsidP="0057558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109 ust. 1 pkt 4 ustawy </w:t>
      </w:r>
      <w:proofErr w:type="spellStart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5588" w:rsidRPr="00F5281D" w:rsidRDefault="00575588" w:rsidP="0057558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wskazuję, że dokumenty na potwierdzenie tych faktów, o których mowa w Rozdziale 25 pkt. 3 SWZ znajdują się w formie elektronicznej pod następującymi adresami internetowymi ogólnodostępnych i bezpłatnych baz danych </w:t>
      </w:r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(należy zaznaczyć właściwy adres):</w:t>
      </w:r>
    </w:p>
    <w:p w:rsidR="00575588" w:rsidRPr="00F5281D" w:rsidRDefault="00575588" w:rsidP="00575588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281D">
        <w:rPr>
          <w:rFonts w:ascii="Times New Roman" w:eastAsia="Calibri" w:hAnsi="Times New Roman" w:cs="Times New Roman"/>
          <w:b/>
          <w:bCs/>
          <w:sz w:val="24"/>
          <w:szCs w:val="24"/>
        </w:rPr>
        <w:instrText xml:space="preserve"> FORMCHECKBOX </w:instrText>
      </w:r>
      <w:r w:rsidR="00FF30B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r>
      <w:r w:rsidR="00FF30B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F5281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fldChar w:fldCharType="end"/>
      </w:r>
      <w:r w:rsidRPr="00F528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F528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https://prod.ceidg.gov.pl</w:t>
        </w:r>
      </w:hyperlink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F5281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5281D">
        <w:rPr>
          <w:rFonts w:ascii="Times New Roman" w:eastAsia="Calibri" w:hAnsi="Times New Roman" w:cs="Times New Roman"/>
          <w:b/>
          <w:bCs/>
          <w:sz w:val="24"/>
          <w:szCs w:val="24"/>
        </w:rPr>
        <w:instrText xml:space="preserve"> FORMCHECKBOX </w:instrText>
      </w:r>
      <w:r w:rsidR="00FF30B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r>
      <w:r w:rsidR="00FF30B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F5281D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fldChar w:fldCharType="end"/>
      </w:r>
      <w:r w:rsidRPr="00F528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F528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https://ems.ms.gov.pl</w:t>
        </w:r>
      </w:hyperlink>
    </w:p>
    <w:p w:rsidR="00575588" w:rsidRPr="00F5281D" w:rsidRDefault="00575588" w:rsidP="00575588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7 ust. 1 ustawy z dnia 13 kwietnia 2022r. o szczególnych rozwiązaniach w zakresie przeciwdziałania wspieraniu agresji na Ukrainę oraz służących ochronie bezpieczeństwa narodowego.</w:t>
      </w:r>
    </w:p>
    <w:p w:rsidR="00575588" w:rsidRPr="00F5281D" w:rsidRDefault="00575588" w:rsidP="0057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88" w:rsidRPr="00F5281D" w:rsidRDefault="00575588" w:rsidP="0057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108 ust. 1 pkt 1, 2, 5 lub art. 109 ust. 1 pkt 2-5 i 7-10 ustawy </w:t>
      </w:r>
      <w:proofErr w:type="spellStart"/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).</w:t>
      </w: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ust. 2 ustawy </w:t>
      </w:r>
      <w:proofErr w:type="spellStart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  </w:t>
      </w:r>
    </w:p>
    <w:p w:rsidR="00575588" w:rsidRPr="00F5281D" w:rsidRDefault="00575588" w:rsidP="0057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575588" w:rsidRPr="00F5281D" w:rsidRDefault="00575588" w:rsidP="0057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88" w:rsidRPr="00F5281D" w:rsidRDefault="00575588" w:rsidP="0057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88" w:rsidRPr="00F5281D" w:rsidRDefault="00575588" w:rsidP="00575588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PODMIOTU, NA KTÓREGO ZASOBY POWOŁUJE SIĘ WYKONAWCA:</w:t>
      </w:r>
    </w:p>
    <w:p w:rsidR="00575588" w:rsidRPr="00F5281D" w:rsidRDefault="00575588" w:rsidP="005755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5588" w:rsidRPr="00F5281D" w:rsidRDefault="00575588" w:rsidP="0057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podlega/ją wykluczeniu z postępowania o udzielenie zamówienia.</w:t>
      </w:r>
    </w:p>
    <w:p w:rsidR="00575588" w:rsidRPr="00F5281D" w:rsidRDefault="00575588" w:rsidP="0057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88" w:rsidRPr="00F5281D" w:rsidRDefault="00575588" w:rsidP="00575588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:rsidR="00575588" w:rsidRPr="00F5281D" w:rsidRDefault="00575588" w:rsidP="0057558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88" w:rsidRPr="00F5281D" w:rsidRDefault="00575588" w:rsidP="0057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następujący/e podmiot/y, będący/e Podwykonawcą/mi: ……………………………………………… </w:t>
      </w:r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F528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podlega/ą wykluczeniu z postępowania o udzielenie zamówienia.</w:t>
      </w:r>
    </w:p>
    <w:p w:rsidR="00575588" w:rsidRPr="00F5281D" w:rsidRDefault="00575588" w:rsidP="005755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5588" w:rsidRPr="00F5281D" w:rsidRDefault="00575588" w:rsidP="00575588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575588" w:rsidRPr="00F5281D" w:rsidRDefault="00575588" w:rsidP="005755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75588" w:rsidRPr="00F5281D" w:rsidRDefault="00575588" w:rsidP="0057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F5281D">
        <w:rPr>
          <w:rFonts w:ascii="Times New Roman" w:eastAsia="Times New Roman" w:hAnsi="Times New Roman" w:cs="Times New Roman"/>
          <w:sz w:val="24"/>
          <w:szCs w:val="24"/>
          <w:lang w:eastAsia="pl-PL"/>
        </w:rPr>
        <w:t>i zgodne z prawdą oraz zostały przedstawione z pełną świadomością konsekwencji wprowadzenia zamawiającego w błąd przy przedstawianiu informacji.</w:t>
      </w:r>
    </w:p>
    <w:p w:rsidR="00575588" w:rsidRPr="00F5281D" w:rsidRDefault="00575588" w:rsidP="0057558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8"/>
          <w:sz w:val="24"/>
          <w:szCs w:val="24"/>
          <w:u w:val="single"/>
          <w:lang w:eastAsia="pl-PL"/>
        </w:rPr>
      </w:pPr>
    </w:p>
    <w:p w:rsidR="00575588" w:rsidRPr="00787556" w:rsidRDefault="00575588" w:rsidP="0057558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  <w:lang w:eastAsia="pl-PL"/>
        </w:rPr>
      </w:pPr>
      <w:r w:rsidRPr="00787556">
        <w:rPr>
          <w:rFonts w:ascii="Times New Roman" w:eastAsia="Times New Roman" w:hAnsi="Times New Roman" w:cs="Times New Roman"/>
          <w:b/>
          <w:spacing w:val="8"/>
          <w:sz w:val="24"/>
          <w:szCs w:val="24"/>
          <w:u w:val="single"/>
          <w:lang w:eastAsia="pl-PL"/>
        </w:rPr>
        <w:t>UWAGA:</w:t>
      </w:r>
    </w:p>
    <w:p w:rsidR="00575588" w:rsidRPr="00787556" w:rsidRDefault="00575588" w:rsidP="0057558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787556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W przypadku wykonawców wspólnie ubiegających się o udzielenie zamówienia wymóg złożenia niniejszego oświadczenia dotyczy każdego                           z wykonawców.</w:t>
      </w:r>
    </w:p>
    <w:p w:rsidR="00575588" w:rsidRPr="00787556" w:rsidRDefault="00575588" w:rsidP="0057558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787556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Zamawiający zaleca przed podpisaniem, zapisanie dokumentu w formacie .pdf</w:t>
      </w:r>
    </w:p>
    <w:p w:rsidR="00575588" w:rsidRPr="00787556" w:rsidRDefault="00575588" w:rsidP="00575588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787556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Dokument należy wypełnić i podpisać kwalifikowalnym podpisem elektronicznym lub podpisem zaufanym lub podpisem osobistym.</w:t>
      </w:r>
    </w:p>
    <w:p w:rsidR="00575588" w:rsidRPr="00787556" w:rsidRDefault="00575588" w:rsidP="00575588">
      <w:pPr>
        <w:jc w:val="both"/>
        <w:rPr>
          <w:rFonts w:ascii="Times New Roman" w:eastAsia="Palatino Linotype" w:hAnsi="Times New Roman" w:cs="Times New Roman"/>
          <w:sz w:val="24"/>
          <w:szCs w:val="24"/>
          <w:u w:val="single"/>
          <w:lang w:eastAsia="pl-PL" w:bidi="pl-PL"/>
        </w:rPr>
      </w:pPr>
    </w:p>
    <w:p w:rsidR="00575588" w:rsidRPr="00787556" w:rsidRDefault="00575588" w:rsidP="00575588">
      <w:pPr>
        <w:rPr>
          <w:rFonts w:ascii="Times New Roman" w:eastAsia="Palatino Linotype" w:hAnsi="Times New Roman" w:cs="Times New Roman"/>
          <w:u w:val="single"/>
          <w:lang w:eastAsia="pl-PL" w:bidi="pl-PL"/>
        </w:rPr>
      </w:pPr>
    </w:p>
    <w:p w:rsidR="000322B8" w:rsidRDefault="00FF30BD"/>
    <w:sectPr w:rsidR="00032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588"/>
    <w:rsid w:val="001F140D"/>
    <w:rsid w:val="00575588"/>
    <w:rsid w:val="007D460D"/>
    <w:rsid w:val="008A3B3A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41BE"/>
  <w15:chartTrackingRefBased/>
  <w15:docId w15:val="{D94D8E60-F60A-4061-9776-22A0EE92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2024-10-11T08:54:00Z</dcterms:created>
  <dcterms:modified xsi:type="dcterms:W3CDTF">2024-10-11T08:54:00Z</dcterms:modified>
</cp:coreProperties>
</file>