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954FD" w14:textId="11CBBA5D" w:rsidR="00BB3CBB" w:rsidRPr="00D0325C" w:rsidRDefault="004F1618" w:rsidP="002407B2">
      <w:pPr>
        <w:widowControl w:val="0"/>
        <w:autoSpaceDE w:val="0"/>
        <w:autoSpaceDN w:val="0"/>
        <w:adjustRightInd w:val="0"/>
        <w:spacing w:before="120" w:after="120" w:line="240" w:lineRule="auto"/>
        <w:ind w:left="284"/>
        <w:rPr>
          <w:rFonts w:ascii="Arial" w:hAnsi="Arial" w:cs="Arial"/>
          <w:b/>
          <w:sz w:val="24"/>
          <w:szCs w:val="24"/>
          <w:lang w:eastAsia="pl-PL"/>
        </w:rPr>
      </w:pPr>
      <w:r w:rsidRPr="00D0325C">
        <w:rPr>
          <w:rFonts w:ascii="Arial" w:hAnsi="Arial" w:cs="Arial"/>
          <w:b/>
        </w:rPr>
        <w:t xml:space="preserve">AG 261 – </w:t>
      </w:r>
      <w:r w:rsidR="00D15F54">
        <w:rPr>
          <w:rFonts w:ascii="Arial" w:hAnsi="Arial" w:cs="Arial"/>
          <w:b/>
        </w:rPr>
        <w:t>7</w:t>
      </w:r>
      <w:r w:rsidR="00FE04EC" w:rsidRPr="00D0325C">
        <w:rPr>
          <w:rFonts w:ascii="Arial" w:hAnsi="Arial" w:cs="Arial"/>
          <w:b/>
        </w:rPr>
        <w:t>/2</w:t>
      </w:r>
      <w:r w:rsidR="00D15F54">
        <w:rPr>
          <w:rFonts w:ascii="Arial" w:hAnsi="Arial" w:cs="Arial"/>
          <w:b/>
        </w:rPr>
        <w:t>4</w:t>
      </w:r>
      <w:r w:rsidR="00BB3CBB" w:rsidRPr="00D0325C">
        <w:rPr>
          <w:rFonts w:ascii="Arial" w:hAnsi="Arial" w:cs="Arial"/>
          <w:b/>
        </w:rPr>
        <w:t xml:space="preserve">                        </w:t>
      </w:r>
      <w:r w:rsidR="00AF78F8" w:rsidRPr="00D0325C">
        <w:rPr>
          <w:rFonts w:ascii="Arial" w:hAnsi="Arial" w:cs="Arial"/>
          <w:b/>
        </w:rPr>
        <w:t xml:space="preserve">                      </w:t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2407B2" w:rsidRPr="00D0325C">
        <w:rPr>
          <w:rFonts w:ascii="Arial" w:hAnsi="Arial" w:cs="Arial"/>
          <w:b/>
        </w:rPr>
        <w:tab/>
      </w:r>
      <w:r w:rsidR="00AF78F8" w:rsidRPr="00D0325C">
        <w:rPr>
          <w:rFonts w:ascii="Arial" w:hAnsi="Arial" w:cs="Arial"/>
          <w:b/>
        </w:rPr>
        <w:t xml:space="preserve"> zał. nr </w:t>
      </w:r>
      <w:r w:rsidR="00D15F54">
        <w:rPr>
          <w:rFonts w:ascii="Arial" w:hAnsi="Arial" w:cs="Arial"/>
          <w:b/>
        </w:rPr>
        <w:t>9</w:t>
      </w:r>
      <w:r w:rsidR="00BB3CBB" w:rsidRPr="00D0325C">
        <w:rPr>
          <w:rFonts w:ascii="Arial" w:hAnsi="Arial" w:cs="Arial"/>
          <w:b/>
        </w:rPr>
        <w:t xml:space="preserve"> do SWZ</w:t>
      </w:r>
    </w:p>
    <w:p w14:paraId="4FAE699E" w14:textId="77777777" w:rsidR="00BB3CBB" w:rsidRPr="00D0325C" w:rsidRDefault="00BB3CBB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7116A7F7" w14:textId="77777777" w:rsidR="00BB3CBB" w:rsidRPr="00D0325C" w:rsidRDefault="00BB3CBB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D369935" w14:textId="77777777" w:rsidR="00FD3B68" w:rsidRPr="00D0325C" w:rsidRDefault="00FD3B68" w:rsidP="00BB3CBB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02A03E14" w14:textId="77777777" w:rsidR="00BB3CBB" w:rsidRPr="00D0325C" w:rsidRDefault="00BB3CBB" w:rsidP="00BB3CBB">
      <w:pPr>
        <w:rPr>
          <w:rFonts w:ascii="Arial" w:hAnsi="Arial" w:cs="Arial"/>
        </w:rPr>
      </w:pPr>
      <w:r w:rsidRPr="00D0325C">
        <w:rPr>
          <w:rFonts w:ascii="Arial" w:hAnsi="Arial" w:cs="Arial"/>
        </w:rPr>
        <w:t>………………………………..</w:t>
      </w:r>
    </w:p>
    <w:p w14:paraId="587A451A" w14:textId="77777777" w:rsidR="00BB3CBB" w:rsidRPr="00D0325C" w:rsidRDefault="00BB3CBB" w:rsidP="00BB3CBB">
      <w:pPr>
        <w:rPr>
          <w:rFonts w:ascii="Arial" w:hAnsi="Arial" w:cs="Arial"/>
          <w:i/>
          <w:sz w:val="18"/>
          <w:szCs w:val="18"/>
        </w:rPr>
      </w:pPr>
      <w:r w:rsidRPr="00D0325C">
        <w:rPr>
          <w:rFonts w:ascii="Arial" w:hAnsi="Arial" w:cs="Arial"/>
        </w:rPr>
        <w:t xml:space="preserve">         </w:t>
      </w:r>
      <w:r w:rsidRPr="00D0325C">
        <w:rPr>
          <w:rFonts w:ascii="Arial" w:hAnsi="Arial" w:cs="Arial"/>
          <w:i/>
          <w:sz w:val="18"/>
          <w:szCs w:val="18"/>
        </w:rPr>
        <w:t>Nazwa Wykonawcy</w:t>
      </w:r>
    </w:p>
    <w:p w14:paraId="65B9ED5B" w14:textId="77777777" w:rsidR="00BB3CBB" w:rsidRPr="00BB3CBB" w:rsidRDefault="00BB3CBB" w:rsidP="00BB3CBB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  <w:lang w:eastAsia="pl-PL"/>
        </w:rPr>
      </w:pPr>
      <w:r w:rsidRPr="00BB3CBB">
        <w:rPr>
          <w:rFonts w:ascii="Times New Roman" w:hAnsi="Times New Roman"/>
          <w:b/>
          <w:sz w:val="28"/>
          <w:szCs w:val="28"/>
          <w:lang w:eastAsia="pl-PL"/>
        </w:rPr>
        <w:t>Wykaz osób</w:t>
      </w:r>
      <w:r w:rsidRPr="00BB3CBB">
        <w:rPr>
          <w:rFonts w:ascii="Times New Roman" w:hAnsi="Times New Roman"/>
          <w:b/>
          <w:sz w:val="28"/>
          <w:szCs w:val="28"/>
          <w:lang w:eastAsia="pl-PL"/>
        </w:rPr>
        <w:br/>
        <w:t>skierowanych przez Wykonawcę do realizacji zamówienia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8"/>
        <w:gridCol w:w="3139"/>
        <w:gridCol w:w="2533"/>
        <w:gridCol w:w="4838"/>
        <w:gridCol w:w="3828"/>
      </w:tblGrid>
      <w:tr w:rsidR="00BB3CBB" w:rsidRPr="00BB3CBB" w14:paraId="3C9C2FD9" w14:textId="77777777" w:rsidTr="002407B2">
        <w:trPr>
          <w:trHeight w:val="703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B705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F110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E022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52B6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Uprawnienia</w:t>
            </w:r>
            <w:r w:rsidR="00095814" w:rsidRPr="002407B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kwalifikacje</w:t>
            </w: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1291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Informacja o podstawie</w:t>
            </w:r>
          </w:p>
          <w:p w14:paraId="543627A8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do dysponowania osobą</w:t>
            </w:r>
          </w:p>
        </w:tc>
      </w:tr>
      <w:tr w:rsidR="00BB3CBB" w:rsidRPr="00BB3CBB" w14:paraId="6183F5EA" w14:textId="77777777" w:rsidTr="002407B2">
        <w:trPr>
          <w:trHeight w:val="2429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6D2D" w14:textId="77777777" w:rsidR="00BB3CBB" w:rsidRPr="002407B2" w:rsidRDefault="00BB3CBB" w:rsidP="00A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2CEB" w14:textId="77777777" w:rsidR="00BB3CBB" w:rsidRPr="002407B2" w:rsidRDefault="00BB3CBB" w:rsidP="00BB3C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F77B" w14:textId="206D7384" w:rsidR="00BB3CBB" w:rsidRPr="002407B2" w:rsidRDefault="00D15F54" w:rsidP="000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Dietetyk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5D45" w14:textId="77777777" w:rsidR="00D15F54" w:rsidRPr="00E106FA" w:rsidRDefault="00D15F54" w:rsidP="00D15F54">
            <w:pPr>
              <w:spacing w:after="0" w:line="360" w:lineRule="auto"/>
              <w:ind w:right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20AA">
              <w:rPr>
                <w:rFonts w:ascii="Arial" w:hAnsi="Arial" w:cs="Arial"/>
                <w:sz w:val="20"/>
                <w:szCs w:val="20"/>
              </w:rPr>
              <w:t xml:space="preserve">Wskazana osoba posiada </w:t>
            </w:r>
            <w:r w:rsidRPr="00E106FA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E12AD4E" w14:textId="1EA0AD51" w:rsidR="00D15F54" w:rsidRDefault="00D15F54" w:rsidP="00D15F5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15F54">
              <w:rPr>
                <w:rFonts w:ascii="Arial" w:hAnsi="Arial" w:cs="Arial"/>
                <w:bCs/>
                <w:sz w:val="20"/>
                <w:szCs w:val="20"/>
              </w:rPr>
              <w:t>minimum tytuł licencjat na kierunku Dietetyka lub inżynier na kierunku Technologia Żywności i Żywienia</w:t>
            </w:r>
          </w:p>
          <w:p w14:paraId="1525B500" w14:textId="0449AA1A" w:rsidR="00DF20AA" w:rsidRPr="00D15F54" w:rsidRDefault="00DF20AA" w:rsidP="00D15F5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="00A32BE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letnie doświadczenie </w:t>
            </w:r>
            <w:r w:rsidRPr="00DF20AA">
              <w:rPr>
                <w:rFonts w:ascii="Arial" w:hAnsi="Arial" w:cs="Arial"/>
                <w:bCs/>
                <w:sz w:val="20"/>
                <w:szCs w:val="20"/>
              </w:rPr>
              <w:t>na stanowisku pracy dietetyka w zakresie świadczenia usługi całodziennego żywienia zbiorowego dla szpitali lub innych podmiotów prowadzących działalność dla osób wymagających całodobowej opieki zdrowotnej</w:t>
            </w:r>
          </w:p>
          <w:p w14:paraId="2143D2DB" w14:textId="4FB946A5" w:rsidR="00BB3CBB" w:rsidRPr="002407B2" w:rsidRDefault="00BB3CBB" w:rsidP="00D15F54">
            <w:pPr>
              <w:pStyle w:val="Teksttreci0"/>
              <w:shd w:val="clear" w:color="auto" w:fill="auto"/>
              <w:spacing w:line="360" w:lineRule="auto"/>
              <w:ind w:left="720" w:right="20" w:firstLine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D8C6" w14:textId="77777777" w:rsidR="001D63D0" w:rsidRPr="002407B2" w:rsidRDefault="001D63D0" w:rsidP="001D63D0">
            <w:pPr>
              <w:numPr>
                <w:ilvl w:val="0"/>
                <w:numId w:val="1"/>
              </w:numPr>
              <w:tabs>
                <w:tab w:val="num" w:pos="287"/>
              </w:tabs>
              <w:spacing w:after="0" w:line="240" w:lineRule="auto"/>
              <w:ind w:left="252" w:hanging="252"/>
              <w:rPr>
                <w:rFonts w:ascii="Arial" w:hAnsi="Arial" w:cs="Arial"/>
                <w:sz w:val="18"/>
                <w:szCs w:val="18"/>
              </w:rPr>
            </w:pPr>
            <w:r w:rsidRPr="002407B2">
              <w:rPr>
                <w:rFonts w:ascii="Arial" w:hAnsi="Arial" w:cs="Arial"/>
                <w:sz w:val="18"/>
                <w:szCs w:val="18"/>
              </w:rPr>
              <w:t xml:space="preserve">Dysponowanie samodzielne na podstawie (należy wskazać rodzaj umowy) : </w:t>
            </w:r>
          </w:p>
          <w:p w14:paraId="1C150D22" w14:textId="77777777" w:rsidR="001D63D0" w:rsidRPr="002407B2" w:rsidRDefault="001D63D0" w:rsidP="001D63D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A585B9" w14:textId="77777777" w:rsidR="001D63D0" w:rsidRPr="002407B2" w:rsidRDefault="001D63D0" w:rsidP="001D63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07B2">
              <w:rPr>
                <w:rFonts w:ascii="Arial" w:hAnsi="Arial" w:cs="Arial"/>
                <w:sz w:val="18"/>
                <w:szCs w:val="18"/>
              </w:rPr>
              <w:t>……..…………………………*</w:t>
            </w:r>
          </w:p>
          <w:p w14:paraId="5F080922" w14:textId="77777777" w:rsidR="001D63D0" w:rsidRPr="002407B2" w:rsidRDefault="001D63D0" w:rsidP="001D63D0">
            <w:pPr>
              <w:numPr>
                <w:ilvl w:val="0"/>
                <w:numId w:val="1"/>
              </w:numPr>
              <w:tabs>
                <w:tab w:val="num" w:pos="252"/>
              </w:tabs>
              <w:spacing w:after="0" w:line="240" w:lineRule="auto"/>
              <w:ind w:left="252" w:hanging="240"/>
              <w:rPr>
                <w:rFonts w:ascii="Arial" w:hAnsi="Arial" w:cs="Arial"/>
                <w:sz w:val="18"/>
                <w:szCs w:val="18"/>
              </w:rPr>
            </w:pPr>
            <w:r w:rsidRPr="002407B2">
              <w:rPr>
                <w:rFonts w:ascii="Arial" w:hAnsi="Arial" w:cs="Arial"/>
                <w:sz w:val="18"/>
                <w:szCs w:val="18"/>
              </w:rPr>
              <w:t>Osoba zostanie udostępniona przez inny podmiot *</w:t>
            </w:r>
          </w:p>
          <w:p w14:paraId="5253522A" w14:textId="77777777" w:rsidR="00BB3CBB" w:rsidRPr="002407B2" w:rsidRDefault="001D63D0" w:rsidP="001D6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407B2">
              <w:rPr>
                <w:rFonts w:ascii="Arial" w:hAnsi="Arial" w:cs="Arial"/>
                <w:i/>
                <w:sz w:val="18"/>
                <w:szCs w:val="18"/>
              </w:rPr>
              <w:t>* niepotrzebne skreślić</w:t>
            </w:r>
          </w:p>
        </w:tc>
      </w:tr>
    </w:tbl>
    <w:p w14:paraId="35C84F2A" w14:textId="77777777" w:rsidR="00BB3CBB" w:rsidRDefault="00BB3CBB" w:rsidP="00BB3C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</w:p>
    <w:p w14:paraId="6091DDA4" w14:textId="77777777" w:rsidR="00FD3B68" w:rsidRDefault="00FD3B68" w:rsidP="00FD3B68"/>
    <w:p w14:paraId="56F0BF2F" w14:textId="77777777" w:rsidR="00136467" w:rsidRPr="00FD3B68" w:rsidRDefault="00136467" w:rsidP="00FD3B68">
      <w:pPr>
        <w:ind w:left="360"/>
        <w:rPr>
          <w:rFonts w:ascii="Times New Roman" w:hAnsi="Times New Roman"/>
          <w:i/>
          <w:sz w:val="20"/>
          <w:szCs w:val="20"/>
        </w:rPr>
      </w:pPr>
    </w:p>
    <w:sectPr w:rsidR="00136467" w:rsidRPr="00FD3B68" w:rsidSect="002407B2">
      <w:pgSz w:w="16838" w:h="11906" w:orient="landscape"/>
      <w:pgMar w:top="1134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3891"/>
    <w:multiLevelType w:val="hybridMultilevel"/>
    <w:tmpl w:val="89504BAA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E0E0C"/>
    <w:multiLevelType w:val="hybridMultilevel"/>
    <w:tmpl w:val="33A6E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F2CBC"/>
    <w:multiLevelType w:val="multilevel"/>
    <w:tmpl w:val="72C8CB3C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6363B4"/>
    <w:multiLevelType w:val="hybridMultilevel"/>
    <w:tmpl w:val="6E2042B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85E9F"/>
    <w:multiLevelType w:val="hybridMultilevel"/>
    <w:tmpl w:val="72C8CB3C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3279B0"/>
    <w:multiLevelType w:val="multilevel"/>
    <w:tmpl w:val="05DA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298B"/>
    <w:multiLevelType w:val="multilevel"/>
    <w:tmpl w:val="B6B6E392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93623A"/>
    <w:multiLevelType w:val="multilevel"/>
    <w:tmpl w:val="89504BAA"/>
    <w:lvl w:ilvl="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123BEE"/>
    <w:multiLevelType w:val="hybridMultilevel"/>
    <w:tmpl w:val="B6B6E392"/>
    <w:lvl w:ilvl="0" w:tplc="8056F200">
      <w:start w:val="1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9410B2"/>
    <w:multiLevelType w:val="hybridMultilevel"/>
    <w:tmpl w:val="78F6F0FE"/>
    <w:lvl w:ilvl="0" w:tplc="2368958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92"/>
    <w:rsid w:val="00002327"/>
    <w:rsid w:val="0002232C"/>
    <w:rsid w:val="00022434"/>
    <w:rsid w:val="000358F3"/>
    <w:rsid w:val="00095814"/>
    <w:rsid w:val="00100BA0"/>
    <w:rsid w:val="00136467"/>
    <w:rsid w:val="00150BC4"/>
    <w:rsid w:val="00152810"/>
    <w:rsid w:val="0016205A"/>
    <w:rsid w:val="001A3428"/>
    <w:rsid w:val="001A5482"/>
    <w:rsid w:val="001B0B14"/>
    <w:rsid w:val="001B25D3"/>
    <w:rsid w:val="001B65CB"/>
    <w:rsid w:val="001B7C17"/>
    <w:rsid w:val="001D20AD"/>
    <w:rsid w:val="001D3A72"/>
    <w:rsid w:val="001D63D0"/>
    <w:rsid w:val="001E4470"/>
    <w:rsid w:val="001F68BE"/>
    <w:rsid w:val="0020259C"/>
    <w:rsid w:val="0021620A"/>
    <w:rsid w:val="00220D50"/>
    <w:rsid w:val="002407B2"/>
    <w:rsid w:val="002632AE"/>
    <w:rsid w:val="00272967"/>
    <w:rsid w:val="00275814"/>
    <w:rsid w:val="00292D1B"/>
    <w:rsid w:val="002C3D53"/>
    <w:rsid w:val="002F4030"/>
    <w:rsid w:val="002F6F72"/>
    <w:rsid w:val="00331F9C"/>
    <w:rsid w:val="0034520D"/>
    <w:rsid w:val="00383DD9"/>
    <w:rsid w:val="00387B16"/>
    <w:rsid w:val="003C3295"/>
    <w:rsid w:val="003C52CE"/>
    <w:rsid w:val="00432BE7"/>
    <w:rsid w:val="00437F48"/>
    <w:rsid w:val="004A0F3C"/>
    <w:rsid w:val="004E701F"/>
    <w:rsid w:val="004F1618"/>
    <w:rsid w:val="004F75BE"/>
    <w:rsid w:val="00502D76"/>
    <w:rsid w:val="00531597"/>
    <w:rsid w:val="00547A90"/>
    <w:rsid w:val="00551DB0"/>
    <w:rsid w:val="00552FDA"/>
    <w:rsid w:val="00595B92"/>
    <w:rsid w:val="005A22FC"/>
    <w:rsid w:val="005C0199"/>
    <w:rsid w:val="005C713A"/>
    <w:rsid w:val="005F67DD"/>
    <w:rsid w:val="005F6DD4"/>
    <w:rsid w:val="005F6E45"/>
    <w:rsid w:val="00623266"/>
    <w:rsid w:val="00633904"/>
    <w:rsid w:val="00640C08"/>
    <w:rsid w:val="00645E81"/>
    <w:rsid w:val="00653FDB"/>
    <w:rsid w:val="00672122"/>
    <w:rsid w:val="00686074"/>
    <w:rsid w:val="0068699A"/>
    <w:rsid w:val="006A6AAF"/>
    <w:rsid w:val="006B2CDC"/>
    <w:rsid w:val="006B310B"/>
    <w:rsid w:val="006E2546"/>
    <w:rsid w:val="006F248F"/>
    <w:rsid w:val="00726CB7"/>
    <w:rsid w:val="0076324A"/>
    <w:rsid w:val="007730D0"/>
    <w:rsid w:val="008112D3"/>
    <w:rsid w:val="00837ED0"/>
    <w:rsid w:val="00852ECA"/>
    <w:rsid w:val="00875A4D"/>
    <w:rsid w:val="00881D02"/>
    <w:rsid w:val="00886EBF"/>
    <w:rsid w:val="008B2FA4"/>
    <w:rsid w:val="008D3D01"/>
    <w:rsid w:val="008F1F4B"/>
    <w:rsid w:val="00926686"/>
    <w:rsid w:val="009525A7"/>
    <w:rsid w:val="009606D9"/>
    <w:rsid w:val="00981315"/>
    <w:rsid w:val="009A4264"/>
    <w:rsid w:val="009B578C"/>
    <w:rsid w:val="00A2717D"/>
    <w:rsid w:val="00A32BE6"/>
    <w:rsid w:val="00A45CBA"/>
    <w:rsid w:val="00A618CA"/>
    <w:rsid w:val="00A7520E"/>
    <w:rsid w:val="00A75A74"/>
    <w:rsid w:val="00A802BF"/>
    <w:rsid w:val="00AB251C"/>
    <w:rsid w:val="00AB56AF"/>
    <w:rsid w:val="00AF78F8"/>
    <w:rsid w:val="00B04E7D"/>
    <w:rsid w:val="00B65F26"/>
    <w:rsid w:val="00B85420"/>
    <w:rsid w:val="00B94832"/>
    <w:rsid w:val="00BB3CBB"/>
    <w:rsid w:val="00BD5741"/>
    <w:rsid w:val="00C50D11"/>
    <w:rsid w:val="00C630E3"/>
    <w:rsid w:val="00C9686E"/>
    <w:rsid w:val="00CF0B90"/>
    <w:rsid w:val="00CF38B1"/>
    <w:rsid w:val="00D0325C"/>
    <w:rsid w:val="00D10383"/>
    <w:rsid w:val="00D15F54"/>
    <w:rsid w:val="00D23E66"/>
    <w:rsid w:val="00D32EA7"/>
    <w:rsid w:val="00D470E1"/>
    <w:rsid w:val="00D70629"/>
    <w:rsid w:val="00DA033F"/>
    <w:rsid w:val="00DA3D46"/>
    <w:rsid w:val="00DA55FA"/>
    <w:rsid w:val="00DB4F61"/>
    <w:rsid w:val="00DC7D10"/>
    <w:rsid w:val="00DF1038"/>
    <w:rsid w:val="00DF20AA"/>
    <w:rsid w:val="00E03054"/>
    <w:rsid w:val="00E03F29"/>
    <w:rsid w:val="00E106FA"/>
    <w:rsid w:val="00E55FD7"/>
    <w:rsid w:val="00EB0833"/>
    <w:rsid w:val="00EF05D1"/>
    <w:rsid w:val="00F17E14"/>
    <w:rsid w:val="00F358EB"/>
    <w:rsid w:val="00F46728"/>
    <w:rsid w:val="00F5518C"/>
    <w:rsid w:val="00F6137D"/>
    <w:rsid w:val="00F63471"/>
    <w:rsid w:val="00F6794F"/>
    <w:rsid w:val="00F71A69"/>
    <w:rsid w:val="00FA31FD"/>
    <w:rsid w:val="00FC027B"/>
    <w:rsid w:val="00FC696C"/>
    <w:rsid w:val="00FD3B68"/>
    <w:rsid w:val="00FE04EC"/>
    <w:rsid w:val="00FE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42B17"/>
  <w15:chartTrackingRefBased/>
  <w15:docId w15:val="{E3518F06-00D4-4770-BC96-CFDB3323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5F5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BB3CBB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095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581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</dc:creator>
  <cp:keywords/>
  <dc:description/>
  <cp:lastModifiedBy>Admin</cp:lastModifiedBy>
  <cp:revision>8</cp:revision>
  <dcterms:created xsi:type="dcterms:W3CDTF">2022-02-07T10:07:00Z</dcterms:created>
  <dcterms:modified xsi:type="dcterms:W3CDTF">2024-04-18T12:02:00Z</dcterms:modified>
</cp:coreProperties>
</file>