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4D17" w14:textId="34585D6C" w:rsidR="00341DC5" w:rsidRPr="008D7F0E" w:rsidRDefault="00341DC5" w:rsidP="00341DC5">
      <w:pPr>
        <w:spacing w:before="72"/>
        <w:ind w:right="531"/>
        <w:jc w:val="right"/>
        <w:rPr>
          <w:rFonts w:ascii="Times New Roman" w:hAnsi="Times New Roman" w:cs="Times New Roman"/>
          <w:i/>
        </w:rPr>
      </w:pPr>
      <w:r w:rsidRPr="008D7F0E">
        <w:rPr>
          <w:rFonts w:ascii="Times New Roman" w:hAnsi="Times New Roman" w:cs="Times New Roman"/>
          <w:i/>
        </w:rPr>
        <w:t>Załącznik</w:t>
      </w:r>
      <w:r w:rsidRPr="008D7F0E">
        <w:rPr>
          <w:rFonts w:ascii="Times New Roman" w:hAnsi="Times New Roman" w:cs="Times New Roman"/>
          <w:i/>
          <w:spacing w:val="-4"/>
        </w:rPr>
        <w:t xml:space="preserve"> </w:t>
      </w:r>
      <w:r w:rsidRPr="008D7F0E">
        <w:rPr>
          <w:rFonts w:ascii="Times New Roman" w:hAnsi="Times New Roman" w:cs="Times New Roman"/>
          <w:i/>
        </w:rPr>
        <w:t>nr</w:t>
      </w:r>
      <w:r w:rsidRPr="008D7F0E">
        <w:rPr>
          <w:rFonts w:ascii="Times New Roman" w:hAnsi="Times New Roman" w:cs="Times New Roman"/>
          <w:i/>
          <w:spacing w:val="-2"/>
        </w:rPr>
        <w:t xml:space="preserve"> </w:t>
      </w:r>
      <w:r w:rsidRPr="008D7F0E">
        <w:rPr>
          <w:rFonts w:ascii="Times New Roman" w:hAnsi="Times New Roman" w:cs="Times New Roman"/>
          <w:i/>
        </w:rPr>
        <w:t>3</w:t>
      </w:r>
      <w:r w:rsidR="008D7F0E">
        <w:rPr>
          <w:rFonts w:ascii="Times New Roman" w:hAnsi="Times New Roman" w:cs="Times New Roman"/>
          <w:i/>
        </w:rPr>
        <w:t>.1</w:t>
      </w:r>
      <w:r w:rsidRPr="008D7F0E">
        <w:rPr>
          <w:rFonts w:ascii="Times New Roman" w:hAnsi="Times New Roman" w:cs="Times New Roman"/>
          <w:i/>
          <w:spacing w:val="-2"/>
        </w:rPr>
        <w:t xml:space="preserve"> </w:t>
      </w:r>
      <w:r w:rsidRPr="008D7F0E">
        <w:rPr>
          <w:rFonts w:ascii="Times New Roman" w:hAnsi="Times New Roman" w:cs="Times New Roman"/>
          <w:i/>
        </w:rPr>
        <w:t>do</w:t>
      </w:r>
      <w:r w:rsidRPr="008D7F0E">
        <w:rPr>
          <w:rFonts w:ascii="Times New Roman" w:hAnsi="Times New Roman" w:cs="Times New Roman"/>
          <w:i/>
          <w:spacing w:val="-2"/>
        </w:rPr>
        <w:t xml:space="preserve"> </w:t>
      </w:r>
      <w:r w:rsidRPr="008D7F0E">
        <w:rPr>
          <w:rFonts w:ascii="Times New Roman" w:hAnsi="Times New Roman" w:cs="Times New Roman"/>
          <w:i/>
          <w:spacing w:val="-5"/>
        </w:rPr>
        <w:t>SWZ</w:t>
      </w:r>
    </w:p>
    <w:p w14:paraId="61BA3D7A" w14:textId="5794B003" w:rsidR="00341DC5" w:rsidRDefault="008D7F0E" w:rsidP="008D7F0E">
      <w:pPr>
        <w:pStyle w:val="Tytu"/>
      </w:pPr>
      <w:r>
        <w:t>FORMULARZ</w:t>
      </w:r>
      <w:r>
        <w:br/>
        <w:t>PARAMETRÓW OCENIANYCH</w:t>
      </w:r>
    </w:p>
    <w:p w14:paraId="2FB320B3" w14:textId="77777777" w:rsidR="00341DC5" w:rsidRPr="0075694C" w:rsidRDefault="00341DC5" w:rsidP="00341DC5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6"/>
        <w:gridCol w:w="1275"/>
        <w:gridCol w:w="2835"/>
        <w:gridCol w:w="1418"/>
      </w:tblGrid>
      <w:tr w:rsidR="00341DC5" w:rsidRPr="004E3A3B" w14:paraId="66F09150" w14:textId="77777777" w:rsidTr="001C1799">
        <w:trPr>
          <w:trHeight w:val="118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3258" w14:textId="77777777" w:rsidR="00341DC5" w:rsidRPr="00D722C4" w:rsidRDefault="00341DC5" w:rsidP="00443A98">
            <w:pPr>
              <w:pStyle w:val="Nagwek1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722C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6A6A2019" w14:textId="77777777" w:rsidR="00341DC5" w:rsidRPr="00D722C4" w:rsidRDefault="00341DC5" w:rsidP="001C1799">
            <w:pPr>
              <w:ind w:left="1360" w:right="40" w:hanging="1360"/>
              <w:rPr>
                <w:rFonts w:ascii="Times New Roman" w:hAnsi="Times New Roman" w:cs="Times New Roman"/>
                <w:vertAlign w:val="superscript"/>
              </w:rPr>
            </w:pPr>
            <w:r w:rsidRPr="00D722C4">
              <w:rPr>
                <w:rFonts w:ascii="Times New Roman" w:hAnsi="Times New Roman" w:cs="Times New Roman"/>
              </w:rPr>
              <w:t>Producent: ……………………………Typ aparatu……………..……</w:t>
            </w:r>
          </w:p>
          <w:p w14:paraId="045E5FE3" w14:textId="77777777" w:rsidR="00341DC5" w:rsidRPr="00D722C4" w:rsidRDefault="00341DC5" w:rsidP="00443A98">
            <w:pPr>
              <w:ind w:left="1360" w:right="-157" w:hanging="1360"/>
              <w:rPr>
                <w:rFonts w:ascii="Times New Roman" w:hAnsi="Times New Roman" w:cs="Times New Roman"/>
                <w:vertAlign w:val="superscript"/>
              </w:rPr>
            </w:pPr>
            <w:r w:rsidRPr="00D722C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(nazwa,   kraj)</w:t>
            </w:r>
          </w:p>
          <w:p w14:paraId="33914428" w14:textId="77777777" w:rsidR="00341DC5" w:rsidRPr="004E3A3B" w:rsidRDefault="00341DC5" w:rsidP="00443A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722C4">
              <w:rPr>
                <w:rFonts w:ascii="Times New Roman" w:hAnsi="Times New Roman" w:cs="Times New Roman"/>
              </w:rPr>
              <w:t>Rok produkcji: ………………</w:t>
            </w:r>
          </w:p>
        </w:tc>
      </w:tr>
      <w:tr w:rsidR="00341DC5" w:rsidRPr="00120134" w14:paraId="081277B9" w14:textId="77777777" w:rsidTr="00666B3F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A1A6" w14:textId="77777777" w:rsidR="00341DC5" w:rsidRPr="00120134" w:rsidRDefault="00341DC5" w:rsidP="00443A98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33F" w14:textId="77777777" w:rsidR="00341DC5" w:rsidRPr="00120134" w:rsidRDefault="00341DC5" w:rsidP="00443A98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ED7" w14:textId="1A822A98" w:rsidR="00341DC5" w:rsidRPr="00120134" w:rsidRDefault="00120134" w:rsidP="00443A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D48" w14:textId="77777777" w:rsidR="00B761D9" w:rsidRDefault="008C6D9D" w:rsidP="00B761D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szczegółowy opis parametrów </w:t>
            </w:r>
          </w:p>
          <w:p w14:paraId="17C991EC" w14:textId="11F29422" w:rsidR="00B761D9" w:rsidRDefault="00341DC5" w:rsidP="00B761D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76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OCENIANYCH</w:t>
            </w:r>
          </w:p>
          <w:p w14:paraId="4C08A79C" w14:textId="47F822A8" w:rsidR="00341DC5" w:rsidRPr="00120134" w:rsidRDefault="00B761D9" w:rsidP="00443A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oferowanego przedmiotu zam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12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418" w:type="dxa"/>
            <w:shd w:val="clear" w:color="auto" w:fill="auto"/>
          </w:tcPr>
          <w:p w14:paraId="0312ECC8" w14:textId="500705A3" w:rsidR="00341DC5" w:rsidRPr="00120134" w:rsidRDefault="00C10665" w:rsidP="0044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714F1F" w:rsidRPr="00120134" w14:paraId="7D5D1AB9" w14:textId="77777777" w:rsidTr="00094A14">
        <w:trPr>
          <w:trHeight w:val="32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7BD89D2" w14:textId="77777777" w:rsidR="00714F1F" w:rsidRPr="00120134" w:rsidRDefault="00714F1F" w:rsidP="0044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b/>
                <w:sz w:val="20"/>
                <w:szCs w:val="20"/>
              </w:rPr>
              <w:t>Inkubator trójgazowy</w:t>
            </w:r>
          </w:p>
        </w:tc>
      </w:tr>
      <w:tr w:rsidR="00341DC5" w:rsidRPr="00120134" w14:paraId="2A8E01B1" w14:textId="77777777" w:rsidTr="00666B3F">
        <w:trPr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873" w14:textId="77777777" w:rsidR="00341DC5" w:rsidRPr="00120134" w:rsidRDefault="00341DC5" w:rsidP="003F02B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DB0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Komora wewnętrzna</w:t>
            </w:r>
          </w:p>
          <w:p w14:paraId="3D9840CB" w14:textId="77777777" w:rsidR="00341DC5" w:rsidRPr="00120134" w:rsidRDefault="00341DC5" w:rsidP="003F02B2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spacing w:after="0"/>
              <w:ind w:left="36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 xml:space="preserve">półki oparte o ściany bez wykorzystania stelaży i innych dodatkowych elementów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8D02" w14:textId="096AD620" w:rsidR="00341DC5" w:rsidRPr="00120134" w:rsidRDefault="00341DC5" w:rsidP="003F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05C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4C20D4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 – 3 pkt</w:t>
            </w:r>
          </w:p>
          <w:p w14:paraId="60940B9A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341DC5" w:rsidRPr="00120134" w14:paraId="16A8ADD1" w14:textId="77777777" w:rsidTr="00666B3F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413" w14:textId="77777777" w:rsidR="00341DC5" w:rsidRPr="00120134" w:rsidRDefault="00341DC5" w:rsidP="003F02B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F66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Możliwość dezaktywacji kontroli CO</w:t>
            </w:r>
            <w:r w:rsidRPr="001201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i O</w:t>
            </w:r>
            <w:r w:rsidRPr="001201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55F" w14:textId="77EC62B3" w:rsidR="00341DC5" w:rsidRPr="00120134" w:rsidRDefault="00341DC5" w:rsidP="003F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4C4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D56970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 – 3 pkt</w:t>
            </w:r>
          </w:p>
          <w:p w14:paraId="3D3ADFCE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341DC5" w:rsidRPr="00120134" w14:paraId="14DDFED3" w14:textId="77777777" w:rsidTr="00666B3F">
        <w:trPr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571" w14:textId="77777777" w:rsidR="00341DC5" w:rsidRPr="00120134" w:rsidRDefault="00341DC5" w:rsidP="003F02B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AEE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 xml:space="preserve">Wszystkie wprowadzane do inkubatora gazy wprowadzane za pomocą dyszy mieszającej gazy, wykorzystującej efekt </w:t>
            </w:r>
            <w:proofErr w:type="spellStart"/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Venturiego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879" w14:textId="2D9B7921" w:rsidR="00341DC5" w:rsidRPr="00120134" w:rsidRDefault="00341DC5" w:rsidP="003F02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7EAC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146679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 – 15 pkt</w:t>
            </w:r>
          </w:p>
          <w:p w14:paraId="65AC0F90" w14:textId="77777777" w:rsidR="00341DC5" w:rsidRPr="00120134" w:rsidRDefault="00341DC5" w:rsidP="003F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341DC5" w:rsidRPr="00120134" w14:paraId="32BA40A7" w14:textId="77777777" w:rsidTr="00FE67A9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5B3A1" w14:textId="77777777" w:rsidR="00341DC5" w:rsidRPr="00120134" w:rsidRDefault="00341DC5" w:rsidP="003F02B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C32" w14:textId="77777777" w:rsidR="00341DC5" w:rsidRPr="00120134" w:rsidRDefault="00341DC5" w:rsidP="009F185C">
            <w:pPr>
              <w:widowControl/>
              <w:autoSpaceDN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Panel sterowania:</w:t>
            </w:r>
          </w:p>
          <w:p w14:paraId="179A29A9" w14:textId="77777777" w:rsidR="00341DC5" w:rsidRPr="00120134" w:rsidRDefault="00341DC5" w:rsidP="009F185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 xml:space="preserve">wyświetlacz dotykowy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237" w14:textId="0AFBEC92" w:rsidR="00341DC5" w:rsidRPr="00120134" w:rsidRDefault="00341DC5" w:rsidP="00FE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2C27" w14:textId="77777777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1B90E" w14:textId="77777777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14:paraId="4953E663" w14:textId="7DAF51DC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341DC5" w:rsidRPr="00120134" w14:paraId="059D7C63" w14:textId="77777777" w:rsidTr="00E37618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498" w14:textId="77777777" w:rsidR="00341DC5" w:rsidRPr="00120134" w:rsidRDefault="00341DC5" w:rsidP="003F02B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176" w14:textId="77777777" w:rsidR="00341DC5" w:rsidRPr="00120134" w:rsidRDefault="00341DC5" w:rsidP="009F185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spacing w:after="0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graficzny podgląd rejestracji 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854" w14:textId="4FC08B98" w:rsidR="00341DC5" w:rsidRPr="00120134" w:rsidRDefault="00341DC5" w:rsidP="009F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9DE6" w14:textId="77777777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5C6329" w14:textId="77777777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14:paraId="7B54F73B" w14:textId="77777777" w:rsidR="00341DC5" w:rsidRPr="00120134" w:rsidRDefault="00341DC5" w:rsidP="009F18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</w:tbl>
    <w:p w14:paraId="05B98F73" w14:textId="77777777" w:rsidR="00341DC5" w:rsidRPr="00120134" w:rsidRDefault="00341DC5" w:rsidP="00341DC5">
      <w:pPr>
        <w:rPr>
          <w:rFonts w:ascii="Times New Roman" w:hAnsi="Times New Roman" w:cs="Times New Roman"/>
          <w:sz w:val="20"/>
          <w:szCs w:val="20"/>
        </w:rPr>
      </w:pPr>
    </w:p>
    <w:p w14:paraId="3AC0EC12" w14:textId="77777777" w:rsidR="00341DC5" w:rsidRPr="00120134" w:rsidRDefault="00341DC5" w:rsidP="00341DC5">
      <w:pPr>
        <w:pStyle w:val="Tekstpodstawowy"/>
        <w:spacing w:before="17"/>
        <w:ind w:left="390" w:right="782"/>
        <w:rPr>
          <w:sz w:val="20"/>
          <w:szCs w:val="20"/>
        </w:rPr>
      </w:pPr>
    </w:p>
    <w:p w14:paraId="162D3859" w14:textId="77777777" w:rsidR="00341DC5" w:rsidRPr="00120134" w:rsidRDefault="00341DC5" w:rsidP="00341DC5">
      <w:pPr>
        <w:rPr>
          <w:rFonts w:ascii="Times New Roman" w:hAnsi="Times New Roman" w:cs="Times New Roman"/>
          <w:sz w:val="20"/>
          <w:szCs w:val="20"/>
        </w:rPr>
      </w:pPr>
    </w:p>
    <w:p w14:paraId="1B10D9DE" w14:textId="77777777" w:rsidR="0046085F" w:rsidRPr="00120134" w:rsidRDefault="0046085F">
      <w:pPr>
        <w:rPr>
          <w:rFonts w:ascii="Times New Roman" w:hAnsi="Times New Roman" w:cs="Times New Roman"/>
          <w:sz w:val="20"/>
          <w:szCs w:val="20"/>
        </w:rPr>
      </w:pPr>
    </w:p>
    <w:sectPr w:rsidR="0046085F" w:rsidRPr="00120134" w:rsidSect="001F3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8D1B" w14:textId="77777777" w:rsidR="00B635B2" w:rsidRDefault="00B635B2" w:rsidP="000C6C50">
      <w:pPr>
        <w:spacing w:after="0"/>
      </w:pPr>
      <w:r>
        <w:separator/>
      </w:r>
    </w:p>
  </w:endnote>
  <w:endnote w:type="continuationSeparator" w:id="0">
    <w:p w14:paraId="24866A58" w14:textId="77777777" w:rsidR="00B635B2" w:rsidRDefault="00B635B2" w:rsidP="000C6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1FB" w14:textId="77777777" w:rsidR="00903B1C" w:rsidRDefault="00903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DD97" w14:textId="77777777" w:rsidR="00903B1C" w:rsidRDefault="00903B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16D5" w14:textId="77777777" w:rsidR="00903B1C" w:rsidRDefault="00903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64E" w14:textId="77777777" w:rsidR="00B635B2" w:rsidRDefault="00B635B2" w:rsidP="000C6C50">
      <w:pPr>
        <w:spacing w:after="0"/>
      </w:pPr>
      <w:r>
        <w:separator/>
      </w:r>
    </w:p>
  </w:footnote>
  <w:footnote w:type="continuationSeparator" w:id="0">
    <w:p w14:paraId="165EAEE5" w14:textId="77777777" w:rsidR="00B635B2" w:rsidRDefault="00B635B2" w:rsidP="000C6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CF7" w14:textId="77777777" w:rsidR="00903B1C" w:rsidRDefault="00903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460E" w14:textId="67826FE3" w:rsidR="000C6C50" w:rsidRDefault="000C6C5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1B58" w14:textId="77777777" w:rsidR="00903B1C" w:rsidRDefault="00903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080"/>
    <w:multiLevelType w:val="hybridMultilevel"/>
    <w:tmpl w:val="ADBC868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252"/>
    <w:multiLevelType w:val="hybridMultilevel"/>
    <w:tmpl w:val="2764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3C7"/>
    <w:multiLevelType w:val="hybridMultilevel"/>
    <w:tmpl w:val="9C503F4E"/>
    <w:lvl w:ilvl="0" w:tplc="1FD8F9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B35"/>
    <w:multiLevelType w:val="hybridMultilevel"/>
    <w:tmpl w:val="0C08F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461E6"/>
    <w:multiLevelType w:val="hybridMultilevel"/>
    <w:tmpl w:val="20363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962"/>
    <w:multiLevelType w:val="hybridMultilevel"/>
    <w:tmpl w:val="02C0F7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4E2D"/>
    <w:multiLevelType w:val="hybridMultilevel"/>
    <w:tmpl w:val="A018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0E"/>
    <w:rsid w:val="000C6C50"/>
    <w:rsid w:val="00120134"/>
    <w:rsid w:val="001C1799"/>
    <w:rsid w:val="001F3F2A"/>
    <w:rsid w:val="00205F80"/>
    <w:rsid w:val="002723D0"/>
    <w:rsid w:val="00341DC5"/>
    <w:rsid w:val="00347BBD"/>
    <w:rsid w:val="003F02B2"/>
    <w:rsid w:val="0046085F"/>
    <w:rsid w:val="005654AE"/>
    <w:rsid w:val="00631D0E"/>
    <w:rsid w:val="00666B3F"/>
    <w:rsid w:val="006B3632"/>
    <w:rsid w:val="00714F1F"/>
    <w:rsid w:val="008C6D9D"/>
    <w:rsid w:val="008D7F0E"/>
    <w:rsid w:val="00903B1C"/>
    <w:rsid w:val="009F177C"/>
    <w:rsid w:val="009F185C"/>
    <w:rsid w:val="00A607EF"/>
    <w:rsid w:val="00B20F66"/>
    <w:rsid w:val="00B635B2"/>
    <w:rsid w:val="00B761D9"/>
    <w:rsid w:val="00B9090E"/>
    <w:rsid w:val="00BA121F"/>
    <w:rsid w:val="00C10665"/>
    <w:rsid w:val="00E01892"/>
    <w:rsid w:val="00E0241A"/>
    <w:rsid w:val="00E37618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F9D6"/>
  <w15:chartTrackingRefBased/>
  <w15:docId w15:val="{4A262C6E-CA54-4565-A86F-78D564C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41DC5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rsid w:val="00341DC5"/>
    <w:pPr>
      <w:keepNext/>
      <w:keepLines/>
      <w:widowControl/>
      <w:spacing w:before="240" w:after="120" w:line="288" w:lineRule="auto"/>
      <w:jc w:val="both"/>
      <w:outlineLvl w:val="0"/>
    </w:pPr>
    <w:rPr>
      <w:b/>
      <w:bCs/>
      <w:color w:val="2E74B5"/>
      <w:sz w:val="28"/>
      <w:szCs w:val="2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C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C50"/>
  </w:style>
  <w:style w:type="paragraph" w:styleId="Stopka">
    <w:name w:val="footer"/>
    <w:basedOn w:val="Normalny"/>
    <w:link w:val="StopkaZnak"/>
    <w:uiPriority w:val="99"/>
    <w:unhideWhenUsed/>
    <w:rsid w:val="000C6C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C50"/>
  </w:style>
  <w:style w:type="character" w:customStyle="1" w:styleId="Nagwek1Znak">
    <w:name w:val="Nagłówek 1 Znak"/>
    <w:basedOn w:val="Domylnaczcionkaakapitu"/>
    <w:link w:val="Nagwek1"/>
    <w:rsid w:val="00341DC5"/>
    <w:rPr>
      <w:rFonts w:ascii="Calibri" w:eastAsia="SimSun" w:hAnsi="Calibri" w:cs="F"/>
      <w:b/>
      <w:bCs/>
      <w:color w:val="2E74B5"/>
      <w:kern w:val="3"/>
      <w:sz w:val="28"/>
      <w:szCs w:val="28"/>
      <w:lang w:eastAsia="de-DE"/>
    </w:rPr>
  </w:style>
  <w:style w:type="paragraph" w:styleId="Akapitzlist">
    <w:name w:val="List Paragraph"/>
    <w:aliases w:val="normalny tekst,Akapit z list¹,wypunktowanie,Nag 1,Preambuła,List Paragraph,Podsis rysunku,lp1,Tytuły"/>
    <w:basedOn w:val="Normalny"/>
    <w:uiPriority w:val="99"/>
    <w:qFormat/>
    <w:rsid w:val="00341DC5"/>
    <w:pPr>
      <w:widowControl/>
      <w:ind w:left="720"/>
    </w:pPr>
  </w:style>
  <w:style w:type="character" w:customStyle="1" w:styleId="TekstpodstawowyZnak">
    <w:name w:val="Tekst podstawowy Znak"/>
    <w:basedOn w:val="Domylnaczcionkaakapitu"/>
    <w:link w:val="Tekstpodstawowy"/>
    <w:rsid w:val="00341DC5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41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341DC5"/>
    <w:pPr>
      <w:suppressAutoHyphens w:val="0"/>
      <w:autoSpaceDE w:val="0"/>
      <w:spacing w:after="0"/>
      <w:textAlignment w:val="auto"/>
    </w:pPr>
    <w:rPr>
      <w:rFonts w:ascii="Times New Roman" w:eastAsia="Times New Roman" w:hAnsi="Times New Roman" w:cs="Times New Roman"/>
      <w:b/>
      <w:bCs/>
      <w:spacing w:val="-4"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1DC5"/>
    <w:rPr>
      <w:rFonts w:ascii="Calibri" w:eastAsia="SimSun" w:hAnsi="Calibri" w:cs="F"/>
      <w:kern w:val="3"/>
    </w:rPr>
  </w:style>
  <w:style w:type="paragraph" w:styleId="Tytu">
    <w:name w:val="Title"/>
    <w:basedOn w:val="Normalny"/>
    <w:link w:val="TytuZnak"/>
    <w:uiPriority w:val="1"/>
    <w:qFormat/>
    <w:rsid w:val="00341DC5"/>
    <w:pPr>
      <w:suppressAutoHyphens w:val="0"/>
      <w:autoSpaceDE w:val="0"/>
      <w:spacing w:before="206" w:after="0"/>
      <w:ind w:right="398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41D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41DC5"/>
    <w:pPr>
      <w:suppressAutoHyphens w:val="0"/>
      <w:autoSpaceDE w:val="0"/>
      <w:spacing w:after="0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Jaskuła</dc:creator>
  <cp:keywords/>
  <dc:description/>
  <cp:lastModifiedBy>Joanna Laskowska</cp:lastModifiedBy>
  <cp:revision>26</cp:revision>
  <dcterms:created xsi:type="dcterms:W3CDTF">2024-03-13T11:17:00Z</dcterms:created>
  <dcterms:modified xsi:type="dcterms:W3CDTF">2024-03-14T12:08:00Z</dcterms:modified>
</cp:coreProperties>
</file>