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2DCF8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241AF">
        <w:rPr>
          <w:rFonts w:eastAsia="Tahoma" w:cstheme="minorHAnsi"/>
          <w:b/>
          <w:sz w:val="24"/>
          <w:szCs w:val="24"/>
        </w:rPr>
        <w:t xml:space="preserve">Przedszkola nr </w:t>
      </w:r>
      <w:r w:rsidR="00DC18EF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E63A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DC18EF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C18EF" w:rsidRPr="00F82457" w14:paraId="2C3A8537" w14:textId="77777777" w:rsidTr="00DC18E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8443C2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550C0B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Ananas w puszce plastry  580 ml, po odsączeniu 340 g skład: ananas, woda, cukier, kwas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55FD25D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BA14CE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610CCD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9F89E3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B9433D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D8ECBC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kwas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1A2CD80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5676D1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BD1C7B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AC8340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AA0CB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9E719E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01D0BA" w14:textId="21D8D69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6ADDA8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6A5BEF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532B49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4781DC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F9CEE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Barszcz czerwony koncentrat w butelce, skład: sok z kiszonych buraków minimum 50%, czosnek, seler, bez syropu glukozowo-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02751D0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1E863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B2CAFB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7685A1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01DC19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C5D964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Bazylia suszona bez glutenu i konserwantów, bez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5D5A443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AF7843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497049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95EAE1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27AA6C71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0982F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Biszkopty paluszki skład: mąka pszenna, jaja, cukier, wodorowęglan amonu, miód pszczeli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0960849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6CBC2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1E4A44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CF06F5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FDC092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B7EAAD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Biszkopty bezglutenowe składniki: cukier, jaja, skrobia ziemniaczana, skrobia pszenna bezglutenowa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656C76F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D1C7D1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8F74D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AC6BF5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BFB38C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267A3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Brzoskwinia w syropie połówki 850 ml, po odsączeniu 465 g, skład: brzoskwinie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woda, cukier, kwas cytrynowy, kwas askorbinowy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CFFAC5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7838D2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CCADB3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3FE80B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05D66A1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D47F8B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Brzoskwinia w syropie połówki 2650 ml, po odsączeniu 1500 g, skład: brzoskwinie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woda, cukier, kwas cytrynowy, kwas askorbinowy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D1C448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07D47D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113A768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CB5EF0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CBC843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AE2B88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Chrupki kukurydziane podłużne, skład: kasza kukurydziana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36CE849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BC245E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70000E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888D75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0A221F7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62FD69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Ciasteczka owsiane skład: owsianka, otręby owsiane, mąka owsiana, tłuszcz kokosowy, sól, cynamon 1,2% (ciasto fermentowane), bez syropu glukozowo-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4493B6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87977C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6F4C31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E6C682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44FB570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46ED333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01FF1" w14:textId="14D32B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42B9D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84F06F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0F5A84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12BFFD2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2ACB317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5036304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49E6B92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335B0C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47F36C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42B8FB9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46EA2F9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213121D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74EB97A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0D25F97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53D5CD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451F727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04E0711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315F934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3AA1609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5C0410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4A9B7D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6693253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22F5D6B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4C3B3D7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17B2CC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416715D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8EE8A0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3168D331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2ABD6BE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AC3F5" w14:textId="3FE1BA3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51B0968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7E8BCA1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F16BF7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2A463DA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53D53A7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363093D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00A36F5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18F298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4CD73D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D51C90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2DBFD67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i syropu glukozowo-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3394150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52F74B5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7411A3E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30E7E9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229D0D6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63CAAB7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7121C5E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37B32E6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7007F17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BB7B1E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7907130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7BC7707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2D3195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6252E2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20C4295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951BF2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796AD7C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2072B09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FC0D90" w14:textId="6AEE783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59868F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1A2E956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54F46A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69306486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08272A4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618E8C2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34A4DA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335DD69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0A9BAE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7122BEC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31FDD35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71A0A55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3AF2D49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10D184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2099F3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2FAF691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50DDF3C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6DDD8D6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6785A0A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0C70D5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AD0450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2717844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5FAA17E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Groszek ptysiowy, skład: jaja, mąka pszenna, olej rzepakowy,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1B64045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6708188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3CA214D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193EAF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46C1285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31054F9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Gruszki w syropie 850 ml, po odsączeniu 460 g skład: gruszki, woda, cukier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33CC5B5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41D98EA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5243237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7418D0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1FAD81A7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74B3806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25523E9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5F38303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099DEC5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6A82D7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0AFE939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0A80C15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Herbata biała/zielona w saszetkach różne smaki, skład: 100 % susz, bez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0884EFA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6EE9DDF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1CF5047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59CE94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041E252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7EB99B8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31916B4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32CC805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6A6480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450DD5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2EA1276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2CABCB8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Imbir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55AB86A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3058BC1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57354E0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ED642C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14F4BC4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32FFED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sz w:val="18"/>
                <w:szCs w:val="18"/>
              </w:rPr>
              <w:t>Kakao o obniżonej zawartości tłuszczu (zawartość tłuszczu kakaowego 10-12%)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1F58DAC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2ECDA0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219A7A1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C856E2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17D633B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3E49E13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E97DA9" w14:textId="33523BF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74D47BE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16A1433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562BAF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2DD9B66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439BDB1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4025A" w14:textId="4D2FBEF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3BBEE95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260BA5D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FF78F7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05B4A01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27E6427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8C0B33" w14:textId="479161E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2F664A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0238064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49D763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0C96D0A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3A557D2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FA6389" w14:textId="7CB007B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08248BD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7D16605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D758A5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233446F6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5E7AFF9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6AC45A" w14:textId="2FACF66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1975115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3B26836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729D0B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51EED6F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4F8CEA7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32C71E" w14:textId="6C0C2A2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29BA003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5FA74D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3E23F0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1F3417A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3053C85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23334B" w14:textId="193A747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729313E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0F6E9B5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5722A2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42CC242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214A5B8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D1" w14:textId="3CA54A3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2C1CFE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6F5AF6F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C9869E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46FE9D3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0FC061F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1BC21C" w14:textId="627B995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3AB6C9E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116C128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1FF4C7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76FED39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7A0EE78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Kawa zbożowa skład: zboża 78% (jęczmień, żyto), cykoria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28D5323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15F4FBF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727225B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B10738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113FBA9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201DBD2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2FEECC7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7726299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0E16B9E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8E78DD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61503B7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18E6E5B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E92" w14:textId="6D06FDD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4045C81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501A459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2F9819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0EE9CD46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1AEBA76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Kminek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18A" w14:textId="5D81676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48684CC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64566C3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6DC83C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395288A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628393B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Kolendra suszona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9AC" w14:textId="6CC5A8D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75EC35F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01E060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DB1DCD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5C4B47F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17E16D3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3E2731A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00A94C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79E5F39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7B93FB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8E5BBE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05BF14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Koper suszony bez glutenu i konserwantów, bez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0E70B8C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156C4D8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76E8161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C4B58E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5DA05136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40A3E0C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Kurkuma bez glutenu i konserwantów, bez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69F2C7C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21E7BBF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5222F14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763DC9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3961AFA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218F4F5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11E3A3E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6514CDC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6A284AB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AE5838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41D0C81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26C6A05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Kukurydza konserwowa 650 ml, po odsączeniu 1775 g skład: kukurydza, woda, sól, bez cukru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4B" w14:textId="2D016E3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2AECFFB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611A752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03C2A1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2AD6006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4F0E48E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Liść laurowy  bez glutenu i konserwantów, bez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721025B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70843FE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1C94CAD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9F9264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43077B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1336D4C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Lubczyk suszony  bez glutenu i konserwantów, bez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2C6" w14:textId="398CB57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661BAA9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4E6D554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1A8F47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2CA04C7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536E460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Majeranek suszony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4880AF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0BCCC27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494C16E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CDD8E4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3E68290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0717A26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30BE981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1ADCC30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2232D13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C17095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27069CBB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1291E80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82E" w14:textId="027E35D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3EE4843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5FB24A7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32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71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9B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F6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9B4F25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405A1CB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55E099F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90D" w14:textId="247E88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2535F18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217E9DB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D6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5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24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9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A3B0E2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2A13817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1175EDC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alfabet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C4" w14:textId="74305CE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7E6A350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4B8075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AD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36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4E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7F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E8763A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04927E0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1A1760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746" w14:textId="0DD03EE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090A57D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6CD7F1B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9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2B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FF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B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510A3F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699CE561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336034C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kokardka,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1FA" w14:textId="0CD5543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6F0BA17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2C3EE90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1F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84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D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6D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A21B009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35F6C5B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lastRenderedPageBreak/>
              <w:t>61.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047EFA2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8E" w14:textId="164E812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5CBCB13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4DE7903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28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F4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1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95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C2200D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76EAF8E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4793F31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łazanki,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FD" w14:textId="11E13E7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0925A91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04D536C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E9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B81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6CF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00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957EAE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132C589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02A3D64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muszelka,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AF0" w14:textId="625F1A2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757C5B1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3EC0307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68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F3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48A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3D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6569F6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44572876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6E0F2ED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nitka,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8AB" w14:textId="578525D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2A091E8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3AE57CE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3E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38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8DC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42D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09AF2C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79B5F32B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10F4C1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pióra (penne),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4DA" w14:textId="18AC0A9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1B2041D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3F89B06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26F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6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ED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708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A8DCE89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7794AECF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2041A2E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spaghetti,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8CD" w14:textId="1113744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3261758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5FE6A7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D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D3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A11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CC5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A02B9D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FC1F810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2EBFD1D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świderki, skład: Kasza pszenna makaronowa,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kaszka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F14" w14:textId="0FE2F13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104B997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3F4BAB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2E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F5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6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A7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581001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743A7B00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54FB25D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AA8" w14:textId="41E8B03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16BDA7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04D2413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A8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CD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C4C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30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C39C47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8AD" w14:textId="719BAC3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9D8F" w14:textId="111D99A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pełnoziarnisty kokardka, skład: pełnoziarnista mąka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255" w14:textId="379C630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004" w14:textId="058ECDD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894" w14:textId="527B9EF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86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B6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71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E2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5D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1741099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C1D" w14:textId="707A9D1C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FDD1" w14:textId="6B8DB50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pełnoziarnisty pióra (penne), skład: pełnoziarnista mąka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720" w14:textId="3667BF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C69" w14:textId="4531A8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6AA" w14:textId="1D18BBC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E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18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D7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34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8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473646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E83" w14:textId="4384618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901" w14:textId="58E9171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Makaron  pełnoziarnisty świderki, skład: pełnoziarnista mąka z PSZENICY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4CB" w14:textId="0126A31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9E3" w14:textId="424C9BB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0A5" w14:textId="0FFF02A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93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4C5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9A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88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8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DBCBD1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6D6" w14:textId="757E2CD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A7B" w14:textId="45152B3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93F" w14:textId="58289EF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A8C" w14:textId="2966975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D605" w14:textId="5FC7930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CB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C9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3B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45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2D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DA0BF6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D7B" w14:textId="27B0245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BF64" w14:textId="066071E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B432A6" w14:textId="3CFD5B4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E38C" w14:textId="5EA419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225" w14:textId="5875E14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F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6C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8D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9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ED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CC0FF0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D31" w14:textId="4865712B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CD72" w14:textId="3D4F9E6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0F76CB" w14:textId="327CD82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E45" w14:textId="7A7DC20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392" w14:textId="4589B9F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E1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88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C06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77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4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400A29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F1C" w14:textId="29867C1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304" w14:textId="4FB146A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D21562" w14:textId="5EF128E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DC6" w14:textId="64BBC9E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3895" w14:textId="133DEA3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52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456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87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60A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A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89A078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849" w14:textId="510C28E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690" w14:textId="494F933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E4A512" w14:textId="0CCF0D7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DAD" w14:textId="7E43F3A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C52" w14:textId="0FE6553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1A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51A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A5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73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F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D2B82F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066" w14:textId="0D97447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0C3" w14:textId="125EC2E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F7C2A" w14:textId="586878D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0A22" w14:textId="3AF127F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A100" w14:textId="5097610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75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CFB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B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7B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39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789A03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B26" w14:textId="7601B7D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lastRenderedPageBreak/>
              <w:t>78.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C478" w14:textId="5A7361F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B1E" w14:textId="1782926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1A8D" w14:textId="073675E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6618" w14:textId="4F569AA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C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69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A0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8B7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EA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FB7DDE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7A5" w14:textId="03793AE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4740" w14:textId="4878C4A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B7" w14:textId="5C1DF4E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D8D" w14:textId="0449AD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1C6C" w14:textId="1994777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8A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7C9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7B3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01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F6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5C85EE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544" w14:textId="1F6E04C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672" w14:textId="6FB8816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7DF7" w14:textId="144A00F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B98" w14:textId="76142A4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F44" w14:textId="7EA7774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70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33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0D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0C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3A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A18F5F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316" w14:textId="15C6956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EDC5" w14:textId="7997DE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8A830B" w14:textId="52472EE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2D2A" w14:textId="0FDF1E7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7AF3" w14:textId="7DA0D78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C3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41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19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AC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3D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CAF6BF9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D13" w14:textId="0EDFA38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03C" w14:textId="1E79528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przecierany, pasteryzowany, bez dodatku cukru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BAB6" w14:textId="2F5EC71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CBCE" w14:textId="6208F8A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890E" w14:textId="0D38E29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B8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335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90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CB8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7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6C91C5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7D0" w14:textId="1251DF1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A69" w14:textId="5A5950E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 jabłkowy, przyprawy, sól,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FB71" w14:textId="2F80D76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17E" w14:textId="7CD35F9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0E4" w14:textId="5406AB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2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3E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2D0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7D1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39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73F332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B4D" w14:textId="4779216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91D7" w14:textId="1EF0F52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sz w:val="18"/>
                <w:szCs w:val="18"/>
              </w:rPr>
              <w:t>olej rzepakowy 100% rafinowany z pierwszego tłoczenia, filtrowany na zimno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8E023" w14:textId="1CF9AF5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8271" w14:textId="31C84B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2030" w14:textId="6C0E4EC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A41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A0E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BD4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84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50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F64052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822" w14:textId="36938DCB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52A" w14:textId="7BF1F0B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70AA8F" w14:textId="0BAC085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2AC" w14:textId="61C8376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858" w14:textId="5901A5A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12D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94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68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88E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E5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553D76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43C" w14:textId="4C82592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B9A" w14:textId="2F3C1B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990" w14:textId="2FF5342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D241" w14:textId="6CDEE3A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265" w14:textId="3DCF966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AC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10E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A1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15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51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2650E3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C96" w14:textId="27148718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F77" w14:textId="5FCA555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03F46D" w14:textId="70380B7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E86" w14:textId="311BFA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AE39" w14:textId="1961B06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7A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A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7FB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A1D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5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0174E1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595" w14:textId="612359C0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E4C" w14:textId="53B97D1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55A26" w14:textId="0DFFD59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5D6A" w14:textId="2AB292B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DC8" w14:textId="1FB471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61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2DC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9D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31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5EF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3D7BB29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A1C" w14:textId="5D90111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34B" w14:textId="686EF88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609" w14:textId="0440F57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D2E" w14:textId="4B148B7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33E" w14:textId="6E378D3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90F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B3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26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6D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BAE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FEF7E4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4AB" w14:textId="7CD01DF2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F92" w14:textId="6431D5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Papryka mielona słodka,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0DF" w14:textId="66EA54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62A" w14:textId="46AB137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2A37" w14:textId="2C16980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B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C1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65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13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32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295116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8FA" w14:textId="3123BF37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DB3F" w14:textId="79D2BED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Papryka mielona ostra,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436" w14:textId="24F06C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422" w14:textId="36725F4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AC1" w14:textId="5CBED0D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87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60D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BF6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7F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E1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2036DE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AE5" w14:textId="670E2629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968" w14:textId="1F5F512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6B0" w14:textId="26B8243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617D" w14:textId="0152724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10E" w14:textId="52F5EF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B4F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2E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39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F0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BD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2365D3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7EF" w14:textId="11851633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2AD3" w14:textId="3FEDCFF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E2DC5B" w14:textId="2150B0C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AFD" w14:textId="2F9A2E3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662" w14:textId="48EBB3B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EBC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643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F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49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45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315C6FB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817" w14:textId="114D52F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9F38" w14:textId="155B6FF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Pieprz czarny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80C" w14:textId="6FE33EC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20BF" w14:textId="7BED4A2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7CE" w14:textId="594210B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A3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517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15E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F6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7A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510CA7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E40" w14:textId="19BD0ACE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19D" w14:textId="5688C5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Pietruszka suszona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13E" w14:textId="57FC6BD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63A" w14:textId="09C3364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ED3" w14:textId="2106540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8A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E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60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43F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69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8E6E39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5F3" w14:textId="28D16E54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682" w14:textId="0AD3662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ACA" w14:textId="6B0250B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0EC0" w14:textId="52E03E7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DA5" w14:textId="7FC888E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813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30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8A0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2D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1B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A8E897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DAE" w14:textId="12421CCA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182" w14:textId="4B382E6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śniadaniowe cynamonowe; bez konserwantów i sztucznych barwników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7775" w14:textId="4558F94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BE8A" w14:textId="015F630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717F" w14:textId="43659A7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C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AC1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3C2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98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08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43FC4E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3B9" w14:textId="63A6E78D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043" w14:textId="2BE2B7A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śniadaniowe czekoladowe; bez konserwantów i sztucznych barwników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54C" w14:textId="33ACFF8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514B" w14:textId="0ED3A0C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E89" w14:textId="67CCD29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40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3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79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7E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75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B88B86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2A1" w14:textId="6EC6BAF5" w:rsidR="00DC18EF" w:rsidRPr="00FA60D4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60D4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D8D5" w14:textId="37B860F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BA7" w14:textId="376DE49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8F5" w14:textId="0DE63E8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254" w14:textId="54FAAA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F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A4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F7D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8C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74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6BAC86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250" w14:textId="403477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775" w14:textId="2F5A6DB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38AA" w14:textId="3B30F4A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9E55" w14:textId="60259FD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1526" w14:textId="1E714B9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65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9B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D4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EB3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E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6F7639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1FE" w14:textId="37E446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0821" w14:textId="7B6E26A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pełnoziarniste, skład: płatki zbożowe z pełnego ziarna 96.5% (jęczmienne; ryżowe)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owoce liofilizowane 2.2% (wiśnia. truskawka. malina)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zagęszczone soki owocowe 1.2% (jabłkowy. wiśniowy)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aromat 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9F12" w14:textId="4BCD374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182" w14:textId="1ACF30A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AEB0" w14:textId="198A72E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68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B5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75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4D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8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FC91EF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FA4" w14:textId="4B834F9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D36A" w14:textId="6F66C18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Płatki śniadaniowe miodowe, bez konserwantów i sztucznych barwników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655F" w14:textId="541B98C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B84" w14:textId="41C02B3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DCC" w14:textId="04467D3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9D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06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8B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A2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17A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C5C8AF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689" w14:textId="07922AB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035B" w14:textId="1F3DEB6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EE1" w14:textId="257D0BD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8E5" w14:textId="493BF1C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C3C8" w14:textId="1BB71B6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1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9D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61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9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7A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99C7C9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7C1" w14:textId="0D7E029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6A3F" w14:textId="5AA2725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B25A" w14:textId="250A4BF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FAC4" w14:textId="171188C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0366" w14:textId="16B8A3F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3D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6A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62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00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9B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0AF20C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C61" w14:textId="3636B06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DEC6" w14:textId="44770FA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475" w14:textId="269F3F4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D02A" w14:textId="464A30B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B5EB" w14:textId="273C051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05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F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F3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E20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29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3C56EE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634" w14:textId="6B1A2CD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CC51" w14:textId="449B518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410D" w14:textId="1593F85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72DB" w14:textId="68AB204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AF2" w14:textId="0803567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96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02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AF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4C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9E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DB2481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D4C" w14:textId="6636401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91B" w14:textId="0318A59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B40" w14:textId="6395589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2F0" w14:textId="73745E5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9656" w14:textId="5253228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28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50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49D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15C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248F9FA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180" w14:textId="4A4691D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FCA4" w14:textId="5A5FFAB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410" w14:textId="2F232E3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7D2F" w14:textId="73B153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1D5D" w14:textId="74E85BB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2F7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727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8DD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99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D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C90504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55A" w14:textId="1055E83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34B" w14:textId="1113C56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lubczykowa skład: cebula smażona, lubczyk, pasternak, sól kamienna, pietruszka, marchew, seler, cebula, pieprz czarny, por, rozmaryn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18FE" w14:textId="3E893B1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8C75" w14:textId="31ABC09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4994" w14:textId="25070F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45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3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B7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7F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80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815848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12B" w14:textId="4ABAF45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F4D3" w14:textId="1AE7D4D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1333" w14:textId="4ADDFD5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6F7C" w14:textId="414C273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75D" w14:textId="2189C04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0E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1C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54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D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30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003474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982" w14:textId="013C0CA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9B76" w14:textId="3CA12B7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04A" w14:textId="0E0D7AB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93C" w14:textId="362A0D2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97D0" w14:textId="0646A9D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61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2F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3D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9A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AD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99BE7B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BD5" w14:textId="77BDA60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A98" w14:textId="5FEE8AC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mięsa wieprzowego, skład: czosnek, papryka słodka, kminek, gorczyca biała, tymianek, kolendra, cząber, rozmaryn, majeranek, pieprz czarny, chili, ziele angielskie, liść laurowy, sól oraz suszone warzywa.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D77" w14:textId="5D4FB15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EFF" w14:textId="555237E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4B6" w14:textId="4E37A40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F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BE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29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64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E1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DF6731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BA6" w14:textId="41981C9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7F6F" w14:textId="479DB9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mięsa wołowego, skład: sól, cebula, papryka słodka, czosnek, kolendra, pieprz czarny, ziele angielskie, owoce jałowca, majeranek, cukier, liść laurowy, korzeń lubczyku, chili, rozmaryn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902D" w14:textId="08D10D4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9CB" w14:textId="56F62EC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CB8" w14:textId="3D6E9DE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7EF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40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4B7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4B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0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3570F8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4533" w14:textId="038D800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654" w14:textId="57ABA30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zup i rosołów skład: suszone warzywa rozdrobnione, bez glutaminianu sodu i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7A5" w14:textId="6E9AC2D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7AC6" w14:textId="4230ECB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ABA3" w14:textId="69F6478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E6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5F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D30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53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27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CC82BB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34D" w14:textId="66758F1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274" w14:textId="2823DD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520B" w14:textId="03071C3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4B09" w14:textId="42D2D28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658" w14:textId="2CE48A9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22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E00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65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6A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09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C83089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DC7" w14:textId="46FE690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25C" w14:textId="56A5E77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BB0FCF" w14:textId="35ADE94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509E" w14:textId="6BDACD8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7DC3" w14:textId="440B057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C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1F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52D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9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85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5C43C9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DBE" w14:textId="2910E47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323" w14:textId="75DC746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1A69A3" w14:textId="256B522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5679" w14:textId="213BE3B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4C01" w14:textId="119B776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995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D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DD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00F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90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B3E04C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B42" w14:textId="0818E99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C36" w14:textId="1440DD2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E0A3" w14:textId="176FD04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7AFF" w14:textId="3795B10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61CE" w14:textId="04B4F16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D52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37A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62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7F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DC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72871C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EF6" w14:textId="3EC7241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C89" w14:textId="2C9C9A3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27D18" w14:textId="0ED4D5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379" w14:textId="1601C9E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3CF" w14:textId="5DAA839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37A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10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C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D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6B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E3AAC71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278" w14:textId="78BF9FE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01AF" w14:textId="71883E2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84531D" w14:textId="12C564B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BE" w14:textId="39B6893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56ED" w14:textId="2AB9F12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E4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3D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FEE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D9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21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58CCBD6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070" w14:textId="6A673BA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995" w14:textId="3A65EC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C3B902" w14:textId="7336159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6F8" w14:textId="7CE84DF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24" w14:textId="77053CB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67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76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E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C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D2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FD1D24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0D0" w14:textId="15699AB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7BCF" w14:textId="1EF7869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Sok jednodniowy owocowo-warzywny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6B6C" w14:textId="18F3DCD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E30D" w14:textId="5E6B4F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B3D" w14:textId="55D34BC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41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E6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D7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FD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7C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59D0F8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02C" w14:textId="0F60444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0DB" w14:textId="260F3E8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63B" w14:textId="31DE991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2A7" w14:textId="43A3A4E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382" w14:textId="77F914F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69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A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61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A8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B1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157324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29F" w14:textId="7B2838A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D241" w14:textId="29A54D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0FCCB3" w14:textId="458D7E5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4A2" w14:textId="60350A7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A13C" w14:textId="6DDFC49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AB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13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85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1D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C1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75C4341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0FF" w14:textId="5113195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B0A" w14:textId="3C8669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B0709D" w14:textId="0B95516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06E" w14:textId="7A60F99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8B0B" w14:textId="7554FF6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121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82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EEC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9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AB3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510CE0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429" w14:textId="64C100C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A2F" w14:textId="58D63C7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śmietan-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fix</w:t>
            </w:r>
            <w:proofErr w:type="spellEnd"/>
            <w:r w:rsidRPr="00DC18EF">
              <w:rPr>
                <w:rFonts w:cstheme="minorHAnsi"/>
                <w:color w:val="000000"/>
                <w:sz w:val="18"/>
                <w:szCs w:val="18"/>
              </w:rPr>
              <w:t>, skład :glukoza, skrobia ziemniaczana modyfikowana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BF7E" w14:textId="2DDAE12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9g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655" w14:textId="40FB431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89B" w14:textId="0248D71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AB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AB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8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B1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124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F2BBE4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DFE" w14:textId="5B4836D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62F" w14:textId="3F70671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sz w:val="18"/>
                <w:szCs w:val="18"/>
              </w:rPr>
              <w:t>Sok zagęszczony owocowy - 100 % zagęszczonego soku owocowego, bez innych składników, 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E4C2" w14:textId="5630DAF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C59" w14:textId="2B4D2A3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BF5" w14:textId="4A5A77A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D4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AA6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8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A5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4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A6E9C9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DE0" w14:textId="7C6C16A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D873" w14:textId="0BADD19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Tymianek suszony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0CE" w14:textId="264E21A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568" w14:textId="1E6D424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0951" w14:textId="6093A1D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68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47E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81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B08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74B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78525B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461" w14:textId="59AD712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9B9F" w14:textId="1AB5647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E6F3" w14:textId="3BDCFB0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B6FF" w14:textId="27964F4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0962" w14:textId="4C6BF83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00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CC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F9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6A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54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CEDAA1E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956" w14:textId="6DDC0F9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A0C6" w14:textId="651E09E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F2D" w14:textId="4C6EDE6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39E" w14:textId="5456D61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F2C" w14:textId="225FB41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E9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F0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89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94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78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308519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EB3" w14:textId="2E4EBC7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BF2" w14:textId="4C8D266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0F1E" w14:textId="5E0833C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153" w14:textId="7BB6859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54E" w14:textId="24301C8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E7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24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E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EA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28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FAFDBC3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16E" w14:textId="1DA10C7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4F2" w14:textId="64C3D1F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34A" w14:textId="4759F56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E3BF" w14:textId="612824A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E597" w14:textId="5C12989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51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3FF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FF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4DC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95B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708D49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815" w14:textId="4667953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B9B8" w14:textId="5073EF9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462" w14:textId="0ABAF91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9ACF" w14:textId="41F3295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708" w14:textId="2885F91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CE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860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26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EA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FF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330B8AA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C0B" w14:textId="0ED3EEA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B89" w14:textId="36B11B2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2EF" w14:textId="436B8B6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5E56" w14:textId="0FD0896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D5F8" w14:textId="4E34D03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4E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68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FA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C0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29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5482C2E8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0A5" w14:textId="7376E1F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lastRenderedPageBreak/>
              <w:t>135.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CE5" w14:textId="5B25DCD3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E472" w14:textId="56955F9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DFA6" w14:textId="3B822FD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D56C" w14:textId="0C7296E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C3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48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70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07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9F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0B28062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26D" w14:textId="32C8B40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349" w14:textId="231444E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Ziele angielskie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12BE" w14:textId="5BA35C9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DA17" w14:textId="252388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0BF" w14:textId="5F416E8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17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C6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97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E1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41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8EC245D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F30" w14:textId="58AE3F0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1CB3" w14:textId="6C3965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Zioła prowansalskie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708" w14:textId="7100EEC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6D1A" w14:textId="4BD64B7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733" w14:textId="771942EE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7A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741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8ED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D10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FC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4D390A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BF4" w14:textId="2FB530B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2C56" w14:textId="1F29A198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7AB" w14:textId="1B2904E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25FB" w14:textId="0FAD229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F1F4" w14:textId="00143E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EC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60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B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62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73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694FB77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736" w14:textId="551A73E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B38" w14:textId="23AA45C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Żurawina suszona, 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BCB4" w14:textId="564335F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F232" w14:textId="6B7A09F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59D5" w14:textId="43DD1C4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8E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5E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E1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FD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82E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127BE275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6F9" w14:textId="72DE6C0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2B7" w14:textId="149297A7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287" w14:textId="56D09C8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1C2F" w14:textId="1C13115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1A6F" w14:textId="228BEB1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C24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EB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9E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B9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6E8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40F4AC34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5CD" w14:textId="59E3C22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D55F" w14:textId="6CC711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ziemniaków skład: (chili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cząber, czosnek, gorczyca, kolendra, koperek, majeranek, papryka słodka, pieprz czarny,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9DCA" w14:textId="2BF33E7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2706" w14:textId="2DAF142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E674" w14:textId="30A4B7E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860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97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E5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F59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336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05EE9F3C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D01" w14:textId="119B47A1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E08" w14:textId="3A2F879C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przyprawa do sałatek skład: ( papryka słodka, sól, czosnek,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>pieprz czarny - 17%, pieprz różowy - 7%, por, bazylia 5%,</w:t>
            </w:r>
            <w:r w:rsidRPr="00DC18EF">
              <w:rPr>
                <w:rFonts w:cstheme="minorHAnsi"/>
                <w:color w:val="000000"/>
                <w:sz w:val="18"/>
                <w:szCs w:val="18"/>
              </w:rPr>
              <w:br/>
              <w:t xml:space="preserve">natka pietruszki - 5%)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DD9C" w14:textId="4C72471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84E" w14:textId="571DE18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01FD" w14:textId="3062876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EB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322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3943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34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9E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6C499A0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4C6" w14:textId="0D17A496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F83C" w14:textId="4EF2836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soda oczyszczona, skład: (węglany sodu (E 500))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C347" w14:textId="48A86E6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5E72" w14:textId="00A0005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2B95" w14:textId="15390549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9B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D5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CA4B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3B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04D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2961110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DE3" w14:textId="5F11D1B4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851" w14:textId="478C7D8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soki różne smaki (sok 100% zagęszczonego soku)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06DF" w14:textId="73B8E91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4FB" w14:textId="17D20FBD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C1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7A4" w14:textId="70B28220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58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4C4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9EF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1A5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F77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8EF" w:rsidRPr="00F82457" w14:paraId="6457CB2F" w14:textId="77777777" w:rsidTr="00DC18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3BF" w14:textId="49A6BD9B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118B" w14:textId="0B36F5DF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Herbata ziołowa w saszetkach, różne smaki,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C18" w14:textId="56832362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9D9" w14:textId="7FF1495A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C4FD" w14:textId="66981155" w:rsidR="00DC18EF" w:rsidRPr="00DC18EF" w:rsidRDefault="00DC18EF" w:rsidP="00DC1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1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FBA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91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F82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D21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8BC" w14:textId="77777777" w:rsidR="00DC18EF" w:rsidRPr="00F82457" w:rsidRDefault="00DC18EF" w:rsidP="00DC1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DC18EF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C06596A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</w:t>
    </w:r>
    <w:r w:rsidR="00DC18EF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657AE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C18EF"/>
    <w:rsid w:val="00DD136E"/>
    <w:rsid w:val="00E47FE4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6086-8AC0-4F9D-A673-0E2C4C10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15</cp:revision>
  <dcterms:created xsi:type="dcterms:W3CDTF">2022-07-07T08:02:00Z</dcterms:created>
  <dcterms:modified xsi:type="dcterms:W3CDTF">2023-07-11T10:55:00Z</dcterms:modified>
</cp:coreProperties>
</file>