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A276" w14:textId="77777777" w:rsidR="00121915" w:rsidRDefault="00121915" w:rsidP="00121915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33055D9D" w14:textId="77777777" w:rsidR="00121915" w:rsidRDefault="00121915" w:rsidP="00121915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121915" w14:paraId="58DA623F" w14:textId="77777777" w:rsidTr="004C5DE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1438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2458D6C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436D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21915" w14:paraId="4A305DE7" w14:textId="77777777" w:rsidTr="004C5DE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E6D3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D5F0D15" w14:textId="77777777" w:rsidR="00121915" w:rsidRDefault="00121915" w:rsidP="004C5DE5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2285D611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1230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21915" w14:paraId="15F91825" w14:textId="77777777" w:rsidTr="004C5DE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560A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7F6B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21915" w14:paraId="38D79A09" w14:textId="77777777" w:rsidTr="004C5DE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08FA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27E0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121915" w14:paraId="6B471D03" w14:textId="77777777" w:rsidTr="004C5DE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270F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17B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121915" w14:paraId="32555D86" w14:textId="77777777" w:rsidTr="004C5DE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FA6C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BE4D" w14:textId="77777777" w:rsidR="00121915" w:rsidRDefault="00121915" w:rsidP="004C5DE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17DD504" wp14:editId="0361F23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88863C" w14:textId="77777777" w:rsidR="00121915" w:rsidRDefault="00121915" w:rsidP="001219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DD504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88863C" w14:textId="77777777" w:rsidR="00121915" w:rsidRDefault="00121915" w:rsidP="0012191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A86B3C" w14:textId="77777777" w:rsidR="00121915" w:rsidRDefault="00121915" w:rsidP="004C5DE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F94FF77" wp14:editId="721964E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3A7A1A" w14:textId="77777777" w:rsidR="00121915" w:rsidRDefault="00121915" w:rsidP="001219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4FF77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3A7A1A" w14:textId="77777777" w:rsidR="00121915" w:rsidRDefault="00121915" w:rsidP="0012191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26BFC7" w14:textId="77777777" w:rsidR="00121915" w:rsidRDefault="00121915" w:rsidP="004C5DE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33FCDC0" wp14:editId="51C519A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3D6FEA" w14:textId="77777777" w:rsidR="00121915" w:rsidRDefault="00121915" w:rsidP="001219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3FCDC0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3D6FEA" w14:textId="77777777" w:rsidR="00121915" w:rsidRDefault="00121915" w:rsidP="0012191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980D1C" w14:textId="77777777" w:rsidR="00121915" w:rsidRDefault="00121915" w:rsidP="004C5DE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17568B8" wp14:editId="603F20E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ED8F14" w14:textId="77777777" w:rsidR="00121915" w:rsidRDefault="00121915" w:rsidP="001219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568B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ED8F14" w14:textId="77777777" w:rsidR="00121915" w:rsidRDefault="00121915" w:rsidP="0012191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3BC083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FF1A1F1" w14:textId="77777777" w:rsidR="00121915" w:rsidRDefault="00121915" w:rsidP="00121915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121915" w14:paraId="460A7ECD" w14:textId="77777777" w:rsidTr="004C5DE5">
        <w:trPr>
          <w:trHeight w:val="1419"/>
        </w:trPr>
        <w:tc>
          <w:tcPr>
            <w:tcW w:w="3856" w:type="dxa"/>
            <w:vAlign w:val="center"/>
          </w:tcPr>
          <w:p w14:paraId="43DE603C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51EB4CA" w14:textId="77777777" w:rsidR="00121915" w:rsidRPr="00AD09D6" w:rsidRDefault="00121915" w:rsidP="004C5DE5">
            <w:pPr>
              <w:widowControl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D09D6">
              <w:rPr>
                <w:rFonts w:ascii="Open Sans" w:hAnsi="Open Sans" w:cs="Open Sans"/>
                <w:b/>
                <w:bCs/>
                <w:sz w:val="18"/>
                <w:szCs w:val="18"/>
              </w:rPr>
              <w:t>„Przebudowa węzła żywienia w budynku Zespołu Szkół Ogólnokształcących nr 8 przy ul. Meissnera 9 w Gdańsku wraz z dostosowaniem obiektu do obowiązujących przepisów ppoż. oraz przebudową przyłącza instalacji gazowej"</w:t>
            </w:r>
          </w:p>
        </w:tc>
      </w:tr>
    </w:tbl>
    <w:p w14:paraId="1BAF5B03" w14:textId="77777777" w:rsidR="00121915" w:rsidRDefault="00121915" w:rsidP="0012191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121915" w14:paraId="67A1E14B" w14:textId="77777777" w:rsidTr="004C5DE5">
        <w:trPr>
          <w:trHeight w:val="620"/>
        </w:trPr>
        <w:tc>
          <w:tcPr>
            <w:tcW w:w="709" w:type="dxa"/>
            <w:vAlign w:val="center"/>
          </w:tcPr>
          <w:p w14:paraId="31434214" w14:textId="77777777" w:rsidR="00121915" w:rsidRDefault="00121915" w:rsidP="004C5DE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7C4AD7BF" w14:textId="77777777" w:rsidR="00121915" w:rsidRDefault="00121915" w:rsidP="004C5DE5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5E43BC76" w14:textId="77777777" w:rsidR="00121915" w:rsidRDefault="00121915" w:rsidP="004C5DE5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121915" w14:paraId="1AB51F76" w14:textId="77777777" w:rsidTr="004C5DE5">
        <w:trPr>
          <w:trHeight w:val="568"/>
        </w:trPr>
        <w:tc>
          <w:tcPr>
            <w:tcW w:w="709" w:type="dxa"/>
            <w:vAlign w:val="center"/>
          </w:tcPr>
          <w:p w14:paraId="484CDFB3" w14:textId="77777777" w:rsidR="00121915" w:rsidRDefault="00121915" w:rsidP="004C5DE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482EAD9E" w14:textId="77777777" w:rsidR="00121915" w:rsidRDefault="00121915" w:rsidP="004C5DE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1C76D33" w14:textId="77777777" w:rsidR="00121915" w:rsidRDefault="00121915" w:rsidP="004C5DE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121915" w14:paraId="012E104C" w14:textId="77777777" w:rsidTr="004C5DE5">
        <w:trPr>
          <w:trHeight w:val="548"/>
        </w:trPr>
        <w:tc>
          <w:tcPr>
            <w:tcW w:w="709" w:type="dxa"/>
            <w:vAlign w:val="center"/>
          </w:tcPr>
          <w:p w14:paraId="3184B4DB" w14:textId="77777777" w:rsidR="00121915" w:rsidRDefault="00121915" w:rsidP="004C5DE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4B1AF7DF" w14:textId="77777777" w:rsidR="00121915" w:rsidRDefault="00121915" w:rsidP="004C5DE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64A3F655" w14:textId="77777777" w:rsidR="00121915" w:rsidRDefault="00121915" w:rsidP="004C5DE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121915" w14:paraId="503C84EB" w14:textId="77777777" w:rsidTr="004C5DE5">
        <w:trPr>
          <w:trHeight w:val="663"/>
        </w:trPr>
        <w:tc>
          <w:tcPr>
            <w:tcW w:w="709" w:type="dxa"/>
            <w:vAlign w:val="center"/>
          </w:tcPr>
          <w:p w14:paraId="5F33D8EC" w14:textId="77777777" w:rsidR="00121915" w:rsidRDefault="00121915" w:rsidP="004C5DE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6315C11B" w14:textId="77777777" w:rsidR="00121915" w:rsidRDefault="00121915" w:rsidP="004C5DE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549E1946" w14:textId="77777777" w:rsidR="00121915" w:rsidRDefault="00121915" w:rsidP="004C5DE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121915" w14:paraId="190D3E6F" w14:textId="77777777" w:rsidTr="004C5DE5">
        <w:trPr>
          <w:trHeight w:val="663"/>
        </w:trPr>
        <w:tc>
          <w:tcPr>
            <w:tcW w:w="709" w:type="dxa"/>
            <w:vAlign w:val="center"/>
          </w:tcPr>
          <w:p w14:paraId="3CC41A31" w14:textId="77777777" w:rsidR="00121915" w:rsidRDefault="00121915" w:rsidP="004C5DE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14:paraId="4A2D9614" w14:textId="77777777" w:rsidR="00121915" w:rsidRDefault="00121915" w:rsidP="004C5DE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51E353A8" w14:textId="77777777" w:rsidR="00121915" w:rsidRDefault="00121915" w:rsidP="004C5DE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2C20D91B" w14:textId="77777777" w:rsidR="00121915" w:rsidRDefault="00121915" w:rsidP="00121915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3359DCE" w14:textId="77777777" w:rsidR="00121915" w:rsidRDefault="00121915" w:rsidP="00121915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AF395C5" w14:textId="77777777" w:rsidR="00121915" w:rsidRDefault="00121915" w:rsidP="00121915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2DC5674F" w14:textId="77777777" w:rsidR="00121915" w:rsidRPr="007230D6" w:rsidRDefault="00121915" w:rsidP="00121915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91909C9" w14:textId="77777777" w:rsidR="00121915" w:rsidRPr="007230D6" w:rsidRDefault="00121915" w:rsidP="00121915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20990D75" w14:textId="77777777" w:rsidR="00121915" w:rsidRPr="007230D6" w:rsidRDefault="00121915" w:rsidP="00121915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2AA60624" w14:textId="77777777" w:rsidR="00121915" w:rsidRPr="007230D6" w:rsidRDefault="00121915" w:rsidP="00121915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3E46553E" w14:textId="77777777" w:rsidR="00121915" w:rsidRDefault="00121915" w:rsidP="00121915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2B40EDE9" w14:textId="77777777" w:rsidR="00121915" w:rsidRPr="007230D6" w:rsidRDefault="00121915" w:rsidP="00121915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74F3DAEF" w14:textId="77777777" w:rsidR="00121915" w:rsidRDefault="00121915" w:rsidP="00121915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4A22F41E" w14:textId="77777777" w:rsidR="00121915" w:rsidRDefault="00121915" w:rsidP="00121915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9FBEEF4" w14:textId="77777777" w:rsidR="00121915" w:rsidRDefault="00121915" w:rsidP="00121915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10AC822" w14:textId="77777777" w:rsidR="00121915" w:rsidRDefault="00121915" w:rsidP="00121915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65AC6A62" w14:textId="77777777" w:rsidR="00121915" w:rsidRDefault="00121915" w:rsidP="00121915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227A2DFC" w14:textId="77777777" w:rsidR="00121915" w:rsidRDefault="00121915" w:rsidP="00121915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4442E41A" w14:textId="77777777" w:rsidR="00121915" w:rsidRDefault="00121915" w:rsidP="00121915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535A531" w14:textId="77777777" w:rsidR="00121915" w:rsidRDefault="00121915" w:rsidP="00121915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60F2A49" w14:textId="77777777" w:rsidR="00121915" w:rsidRDefault="00121915" w:rsidP="00121915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ED5F210" w14:textId="77777777" w:rsidR="00121915" w:rsidRDefault="00121915" w:rsidP="00121915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21915" w14:paraId="551CFD7C" w14:textId="77777777" w:rsidTr="004C5DE5">
        <w:tc>
          <w:tcPr>
            <w:tcW w:w="8635" w:type="dxa"/>
          </w:tcPr>
          <w:p w14:paraId="40B4047D" w14:textId="77777777" w:rsidR="00121915" w:rsidRDefault="00121915" w:rsidP="004C5DE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435623A" w14:textId="77777777" w:rsidR="00121915" w:rsidRDefault="00121915" w:rsidP="00121915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1F061F4B" w14:textId="77777777" w:rsidR="00121915" w:rsidRDefault="00121915" w:rsidP="001219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48EB3A04" w14:textId="77777777" w:rsidR="00121915" w:rsidRDefault="00121915" w:rsidP="00121915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31D8705" w14:textId="77777777" w:rsidR="00121915" w:rsidRDefault="00121915" w:rsidP="00121915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1ED17CF2" w14:textId="77777777" w:rsidR="00121915" w:rsidRDefault="00121915" w:rsidP="00121915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5B3173F" w14:textId="77777777" w:rsidR="00121915" w:rsidRDefault="00121915" w:rsidP="00121915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28FB9BC" w14:textId="77777777" w:rsidR="00121915" w:rsidRDefault="00121915" w:rsidP="00121915">
      <w:pPr>
        <w:widowControl/>
        <w:jc w:val="both"/>
        <w:rPr>
          <w:rFonts w:ascii="Open Sans" w:hAnsi="Open Sans" w:cs="Open Sans"/>
          <w:b/>
          <w:bCs/>
        </w:rPr>
      </w:pPr>
      <w:r w:rsidRPr="00AD09D6">
        <w:rPr>
          <w:rFonts w:ascii="Open Sans" w:hAnsi="Open Sans" w:cs="Open Sans"/>
          <w:b/>
          <w:bCs/>
        </w:rPr>
        <w:t>„Przebudowa węzła żywienia w budynku Zespołu Szkół Ogólnokształcących nr 8 przy ul. Meissnera 9 w Gdańsku wraz z dostosowaniem obiektu do obowiązujących przepisów ppoż. oraz przebudową</w:t>
      </w:r>
      <w:r>
        <w:rPr>
          <w:rFonts w:ascii="Open Sans" w:hAnsi="Open Sans" w:cs="Open Sans"/>
          <w:b/>
          <w:bCs/>
        </w:rPr>
        <w:t xml:space="preserve"> </w:t>
      </w:r>
      <w:r w:rsidRPr="00AD09D6">
        <w:rPr>
          <w:rFonts w:ascii="Open Sans" w:hAnsi="Open Sans" w:cs="Open Sans"/>
          <w:b/>
          <w:bCs/>
        </w:rPr>
        <w:t>przyłącza instalacji gazowej</w:t>
      </w:r>
      <w:r>
        <w:rPr>
          <w:rFonts w:ascii="Open Sans" w:hAnsi="Open Sans" w:cs="Open Sans"/>
          <w:b/>
          <w:bCs/>
        </w:rPr>
        <w:t>.</w:t>
      </w:r>
      <w:r w:rsidRPr="00AD09D6">
        <w:rPr>
          <w:rFonts w:ascii="Open Sans" w:hAnsi="Open Sans" w:cs="Open Sans"/>
          <w:b/>
          <w:bCs/>
        </w:rPr>
        <w:t>"</w:t>
      </w:r>
    </w:p>
    <w:p w14:paraId="7ED51FB5" w14:textId="77777777" w:rsidR="00121915" w:rsidRPr="00AD09D6" w:rsidRDefault="00121915" w:rsidP="00121915">
      <w:pPr>
        <w:widowControl/>
        <w:jc w:val="both"/>
        <w:rPr>
          <w:rFonts w:ascii="Open Sans" w:hAnsi="Open Sans" w:cs="Open Sans"/>
          <w:b/>
          <w:bCs/>
        </w:rPr>
      </w:pPr>
    </w:p>
    <w:p w14:paraId="512E6EB8" w14:textId="77777777" w:rsidR="00121915" w:rsidRDefault="00121915" w:rsidP="0012191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D5A6E5E" w14:textId="77777777" w:rsidR="00121915" w:rsidRDefault="00121915" w:rsidP="00121915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121915" w14:paraId="72CD8063" w14:textId="77777777" w:rsidTr="004C5DE5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1113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C25F" w14:textId="77777777" w:rsidR="00121915" w:rsidRDefault="0012191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0C359EA" w14:textId="77777777" w:rsidR="00121915" w:rsidRDefault="00121915" w:rsidP="001219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21915" w14:paraId="20A9820B" w14:textId="77777777" w:rsidTr="004C5DE5">
        <w:tc>
          <w:tcPr>
            <w:tcW w:w="9066" w:type="dxa"/>
          </w:tcPr>
          <w:p w14:paraId="715D3AE6" w14:textId="77777777" w:rsidR="00121915" w:rsidRDefault="00121915" w:rsidP="004C5DE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1EE9679" w14:textId="77777777" w:rsidR="00121915" w:rsidRDefault="00121915" w:rsidP="001219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0F5574" w14:textId="77777777" w:rsidR="00121915" w:rsidRDefault="00121915" w:rsidP="001219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3C4E3781" w14:textId="77777777" w:rsidR="00121915" w:rsidRDefault="00121915" w:rsidP="00121915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FB42D14" w14:textId="77777777" w:rsidR="00121915" w:rsidRDefault="00121915" w:rsidP="00121915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E320A3E" w14:textId="77777777" w:rsidR="00121915" w:rsidRDefault="00121915" w:rsidP="00121915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40BFCC48" w14:textId="77777777" w:rsidR="00121915" w:rsidRDefault="00121915" w:rsidP="00121915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190CC53E" w14:textId="77777777" w:rsidR="00121915" w:rsidRDefault="00121915" w:rsidP="00121915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19F7A242" w14:textId="77777777" w:rsidR="00121915" w:rsidRDefault="00121915" w:rsidP="00121915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C18836F" w14:textId="77777777" w:rsidR="00121915" w:rsidRDefault="00121915" w:rsidP="00121915">
      <w:pPr>
        <w:widowControl/>
        <w:jc w:val="both"/>
        <w:rPr>
          <w:rStyle w:val="Heading2"/>
          <w:rFonts w:ascii="Open Sans" w:hAnsi="Open Sans" w:cs="Open Sans"/>
          <w:b/>
          <w:bCs/>
        </w:rPr>
      </w:pPr>
    </w:p>
    <w:p w14:paraId="637721C6" w14:textId="77777777" w:rsidR="00121915" w:rsidRDefault="00121915" w:rsidP="00121915">
      <w:pPr>
        <w:widowControl/>
        <w:jc w:val="both"/>
        <w:rPr>
          <w:rFonts w:ascii="Open Sans" w:hAnsi="Open Sans" w:cs="Open Sans"/>
          <w:b/>
          <w:bCs/>
        </w:rPr>
      </w:pPr>
      <w:r w:rsidRPr="0013695B">
        <w:rPr>
          <w:rFonts w:ascii="Open Sans" w:hAnsi="Open Sans" w:cs="Open Sans"/>
          <w:b/>
          <w:bCs/>
        </w:rPr>
        <w:t>„Przebudowa węzła żywienia w budynku Zespołu Szkół Ogólnokształcących nr 8 przy ul. Meissnera 9 w Gdańsku wraz z dostosowaniem obiektu do obowiązujących przepisów ppoż. oraz przebudową</w:t>
      </w:r>
      <w:r>
        <w:rPr>
          <w:rFonts w:ascii="Open Sans" w:hAnsi="Open Sans" w:cs="Open Sans"/>
          <w:b/>
          <w:bCs/>
        </w:rPr>
        <w:t xml:space="preserve"> </w:t>
      </w:r>
      <w:r w:rsidRPr="0013695B">
        <w:rPr>
          <w:rFonts w:ascii="Open Sans" w:hAnsi="Open Sans" w:cs="Open Sans"/>
          <w:b/>
          <w:bCs/>
        </w:rPr>
        <w:t>przyłącza instalacji gazowej</w:t>
      </w:r>
      <w:r>
        <w:rPr>
          <w:rFonts w:ascii="Open Sans" w:hAnsi="Open Sans" w:cs="Open Sans"/>
          <w:b/>
          <w:bCs/>
        </w:rPr>
        <w:t>.</w:t>
      </w:r>
      <w:r w:rsidRPr="0013695B">
        <w:rPr>
          <w:rFonts w:ascii="Open Sans" w:hAnsi="Open Sans" w:cs="Open Sans"/>
          <w:b/>
          <w:bCs/>
        </w:rPr>
        <w:t>"</w:t>
      </w:r>
    </w:p>
    <w:p w14:paraId="6C578AB5" w14:textId="77777777" w:rsidR="00121915" w:rsidRPr="00E86989" w:rsidRDefault="00121915" w:rsidP="00121915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5714387" w14:textId="77777777" w:rsidR="00121915" w:rsidRDefault="00121915" w:rsidP="0012191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53882F6" w14:textId="77777777" w:rsidR="00121915" w:rsidRDefault="00121915" w:rsidP="0012191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3404E704" w14:textId="77777777" w:rsidR="00121915" w:rsidRDefault="00121915" w:rsidP="0012191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B1F6184" w14:textId="77777777" w:rsidR="00121915" w:rsidRDefault="00121915" w:rsidP="0012191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DECCF5B" w14:textId="77777777" w:rsidR="00121915" w:rsidRDefault="00121915" w:rsidP="0012191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40DBBE0F" w14:textId="77777777" w:rsidR="00121915" w:rsidRDefault="00121915" w:rsidP="00121915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121915" w14:paraId="5BF37436" w14:textId="77777777" w:rsidTr="004C5DE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23C9" w14:textId="77777777" w:rsidR="00121915" w:rsidRDefault="00121915" w:rsidP="004C5DE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7C4A3CC" w14:textId="77777777" w:rsidR="00121915" w:rsidRDefault="00121915" w:rsidP="004C5DE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916A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5BE1A41" w14:textId="77777777" w:rsidR="00121915" w:rsidRDefault="00121915" w:rsidP="001219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21915" w14:paraId="2AD03FBE" w14:textId="77777777" w:rsidTr="004C5DE5">
        <w:tc>
          <w:tcPr>
            <w:tcW w:w="9066" w:type="dxa"/>
          </w:tcPr>
          <w:p w14:paraId="0901F2E7" w14:textId="77777777" w:rsidR="00121915" w:rsidRDefault="00121915" w:rsidP="004C5DE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22A1BDE" w14:textId="77777777" w:rsidR="00121915" w:rsidRDefault="00121915" w:rsidP="0012191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747BBDD5" w14:textId="77777777" w:rsidR="00121915" w:rsidRDefault="00121915" w:rsidP="00121915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A2E7855" w14:textId="77777777" w:rsidR="00121915" w:rsidRDefault="00121915" w:rsidP="00121915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73CB3AB4" w14:textId="77777777" w:rsidR="00121915" w:rsidRDefault="00121915" w:rsidP="00121915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69805D3" w14:textId="77777777" w:rsidR="00121915" w:rsidRDefault="00121915" w:rsidP="00121915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21244200" w14:textId="77777777" w:rsidR="00121915" w:rsidRDefault="00121915" w:rsidP="00121915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704C562" w14:textId="77777777" w:rsidR="00121915" w:rsidRDefault="00121915" w:rsidP="00121915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5D14E9BC" w14:textId="77777777" w:rsidR="00121915" w:rsidRDefault="00121915" w:rsidP="00121915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657C6CA" w14:textId="77777777" w:rsidR="00121915" w:rsidRDefault="00121915" w:rsidP="00121915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7071DFAA" w14:textId="77777777" w:rsidR="00121915" w:rsidRDefault="00121915" w:rsidP="00121915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5B9E6402" w14:textId="77777777" w:rsidR="00121915" w:rsidRDefault="00121915" w:rsidP="00121915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666F8641" w14:textId="77777777" w:rsidR="00121915" w:rsidRDefault="00121915" w:rsidP="00121915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F7E4A2C" w14:textId="77777777" w:rsidR="00121915" w:rsidRDefault="00121915" w:rsidP="00121915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AF05CAB" w14:textId="77777777" w:rsidR="00121915" w:rsidRDefault="00121915" w:rsidP="00121915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21FC810" w14:textId="77777777" w:rsidR="00121915" w:rsidRDefault="00121915" w:rsidP="0012191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584AF3A4" w14:textId="77777777" w:rsidR="00121915" w:rsidRDefault="00121915" w:rsidP="00121915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4E71AEA6" w14:textId="77777777" w:rsidR="00121915" w:rsidRDefault="00121915" w:rsidP="00121915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A45E87F" w14:textId="77777777" w:rsidR="00121915" w:rsidRDefault="00121915" w:rsidP="00121915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F55A4D" w14:textId="77777777" w:rsidR="00121915" w:rsidRDefault="00121915" w:rsidP="00121915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6D963A13" w14:textId="77777777" w:rsidR="00121915" w:rsidRDefault="00121915" w:rsidP="00121915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373EDFA4" w14:textId="77777777" w:rsidR="00121915" w:rsidRDefault="00121915" w:rsidP="00121915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216706C" w14:textId="77777777" w:rsidR="00121915" w:rsidRDefault="00121915" w:rsidP="00121915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31E38A8B" w14:textId="77777777" w:rsidR="00121915" w:rsidRDefault="00121915" w:rsidP="00121915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146CFE4" w14:textId="77777777" w:rsidR="00121915" w:rsidRDefault="00121915" w:rsidP="00121915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14A21CB2" w14:textId="77777777" w:rsidR="00121915" w:rsidRDefault="00121915" w:rsidP="00121915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2A339B5A" w14:textId="77777777" w:rsidR="00121915" w:rsidRDefault="00121915" w:rsidP="00121915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18DBA400" w14:textId="77777777" w:rsidR="00121915" w:rsidRDefault="00121915" w:rsidP="00121915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3D2F5D18" w14:textId="77777777" w:rsidR="00121915" w:rsidRDefault="00121915" w:rsidP="0012191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D132FAE" w14:textId="77777777" w:rsidR="00121915" w:rsidRDefault="00121915" w:rsidP="0012191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4191328" w14:textId="77777777" w:rsidR="00121915" w:rsidRDefault="00121915" w:rsidP="00121915">
      <w:pPr>
        <w:widowControl/>
        <w:jc w:val="both"/>
        <w:rPr>
          <w:rFonts w:ascii="Open Sans" w:hAnsi="Open Sans" w:cs="Open Sans"/>
          <w:b/>
          <w:bCs/>
        </w:rPr>
      </w:pPr>
    </w:p>
    <w:p w14:paraId="1100C36B" w14:textId="77777777" w:rsidR="00121915" w:rsidRDefault="00121915" w:rsidP="00121915">
      <w:pPr>
        <w:widowControl/>
        <w:jc w:val="both"/>
        <w:rPr>
          <w:rFonts w:ascii="Open Sans" w:hAnsi="Open Sans" w:cs="Open Sans"/>
          <w:b/>
          <w:bCs/>
        </w:rPr>
      </w:pPr>
      <w:r w:rsidRPr="0013695B">
        <w:rPr>
          <w:rFonts w:ascii="Open Sans" w:hAnsi="Open Sans" w:cs="Open Sans"/>
          <w:b/>
          <w:bCs/>
        </w:rPr>
        <w:t>„Przebudowa węzła żywienia w budynku Zespołu Szkół Ogólnokształcących nr 8 przy ul. Meissnera 9 w Gdańsku wraz z dostosowaniem obiektu do obowiązujących przepisów ppoż. oraz przebudową</w:t>
      </w:r>
      <w:r>
        <w:rPr>
          <w:rFonts w:ascii="Open Sans" w:hAnsi="Open Sans" w:cs="Open Sans"/>
          <w:b/>
          <w:bCs/>
        </w:rPr>
        <w:t xml:space="preserve"> </w:t>
      </w:r>
      <w:r w:rsidRPr="0013695B">
        <w:rPr>
          <w:rFonts w:ascii="Open Sans" w:hAnsi="Open Sans" w:cs="Open Sans"/>
          <w:b/>
          <w:bCs/>
        </w:rPr>
        <w:t>przyłącza instalacji gazowej</w:t>
      </w:r>
      <w:r>
        <w:rPr>
          <w:rFonts w:ascii="Open Sans" w:hAnsi="Open Sans" w:cs="Open Sans"/>
          <w:b/>
          <w:bCs/>
        </w:rPr>
        <w:t>.</w:t>
      </w:r>
      <w:r w:rsidRPr="0013695B">
        <w:rPr>
          <w:rFonts w:ascii="Open Sans" w:hAnsi="Open Sans" w:cs="Open Sans"/>
          <w:b/>
          <w:bCs/>
        </w:rPr>
        <w:t>"</w:t>
      </w:r>
    </w:p>
    <w:p w14:paraId="6555AA33" w14:textId="77777777" w:rsidR="00121915" w:rsidRDefault="00121915" w:rsidP="00121915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226F4790" w14:textId="77777777" w:rsidR="00121915" w:rsidRDefault="00121915" w:rsidP="0012191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2191B68" w14:textId="77777777" w:rsidR="00121915" w:rsidRDefault="00121915" w:rsidP="0012191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383D322F" w14:textId="77777777" w:rsidR="00121915" w:rsidRDefault="00121915" w:rsidP="00121915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1EBB00E7" w14:textId="77777777" w:rsidR="00121915" w:rsidRDefault="00121915" w:rsidP="0012191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71E70DE" w14:textId="77777777" w:rsidR="00121915" w:rsidRDefault="00121915" w:rsidP="0012191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35DCAB0C" w14:textId="77777777" w:rsidR="00121915" w:rsidRDefault="00121915" w:rsidP="0012191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D9AC040" w14:textId="77777777" w:rsidR="00121915" w:rsidRDefault="00121915" w:rsidP="00121915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64CE4FBC" w14:textId="77777777" w:rsidR="00121915" w:rsidRDefault="00121915" w:rsidP="0012191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59D5BC22" w14:textId="77777777" w:rsidR="00121915" w:rsidRDefault="00121915" w:rsidP="0012191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779F4036" w14:textId="77777777" w:rsidR="00121915" w:rsidRDefault="00121915" w:rsidP="0012191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36F4BFB" w14:textId="77777777" w:rsidR="00121915" w:rsidRDefault="00121915" w:rsidP="00121915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4FC2B978" w14:textId="77777777" w:rsidR="00121915" w:rsidRDefault="00121915" w:rsidP="0012191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C520FE6" w14:textId="77777777" w:rsidR="00121915" w:rsidRDefault="00121915" w:rsidP="0012191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338EC8D" w14:textId="77777777" w:rsidR="00121915" w:rsidRDefault="00121915" w:rsidP="0012191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9D7E31E" w14:textId="77777777" w:rsidR="00121915" w:rsidRDefault="00121915" w:rsidP="00121915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1A30E685" w14:textId="77777777" w:rsidR="00121915" w:rsidRDefault="00121915" w:rsidP="0012191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1083004" w14:textId="77777777" w:rsidR="00121915" w:rsidRDefault="00121915" w:rsidP="0012191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226F008" w14:textId="77777777" w:rsidR="00121915" w:rsidRDefault="00121915" w:rsidP="0012191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AD32FEE" w14:textId="77777777" w:rsidR="00121915" w:rsidRDefault="00121915" w:rsidP="00121915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12E2B32D" w14:textId="77777777" w:rsidR="00121915" w:rsidRDefault="00121915" w:rsidP="00121915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1E00869D" w14:textId="77777777" w:rsidR="00121915" w:rsidRDefault="00121915" w:rsidP="00121915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21915" w14:paraId="44704D6D" w14:textId="77777777" w:rsidTr="004C5DE5">
        <w:tc>
          <w:tcPr>
            <w:tcW w:w="9061" w:type="dxa"/>
          </w:tcPr>
          <w:p w14:paraId="1538F088" w14:textId="77777777" w:rsidR="00121915" w:rsidRDefault="00121915" w:rsidP="004C5DE5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3571508" w14:textId="77777777" w:rsidR="00121915" w:rsidRDefault="00121915" w:rsidP="00121915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121915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5ECEA3DA" w14:textId="77777777" w:rsidR="00121915" w:rsidRDefault="00121915" w:rsidP="00121915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3870DB21" w14:textId="77777777" w:rsidR="00121915" w:rsidRDefault="00121915" w:rsidP="00121915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C936145" w14:textId="77777777" w:rsidR="00121915" w:rsidRDefault="00121915" w:rsidP="00121915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9"/>
        <w:gridCol w:w="3707"/>
        <w:gridCol w:w="1559"/>
        <w:gridCol w:w="1418"/>
        <w:gridCol w:w="1417"/>
        <w:gridCol w:w="1985"/>
      </w:tblGrid>
      <w:tr w:rsidR="00121915" w14:paraId="28DA7C33" w14:textId="77777777" w:rsidTr="004C5DE5">
        <w:trPr>
          <w:trHeight w:val="1079"/>
        </w:trPr>
        <w:tc>
          <w:tcPr>
            <w:tcW w:w="567" w:type="dxa"/>
            <w:vAlign w:val="center"/>
          </w:tcPr>
          <w:p w14:paraId="1D077D91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39" w:type="dxa"/>
            <w:vAlign w:val="center"/>
          </w:tcPr>
          <w:p w14:paraId="4368F3ED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C62932E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707" w:type="dxa"/>
            <w:vAlign w:val="center"/>
          </w:tcPr>
          <w:p w14:paraId="5CB51B82" w14:textId="77777777" w:rsidR="00121915" w:rsidRPr="008555CE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r w:rsidRPr="008555CE">
              <w:rPr>
                <w:rFonts w:ascii="Open Sans" w:eastAsia="Open Sans" w:hAnsi="Open Sans" w:cs="Open Sans"/>
                <w:sz w:val="18"/>
                <w:szCs w:val="18"/>
              </w:rPr>
              <w:t>Czy zamówienie obejmowało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swoim zakresem</w:t>
            </w:r>
            <w:r w:rsidRPr="008555CE">
              <w:rPr>
                <w:rFonts w:ascii="Open Sans" w:eastAsia="Open Sans" w:hAnsi="Open Sans" w:cs="Open Sans"/>
                <w:sz w:val="18"/>
                <w:szCs w:val="18"/>
              </w:rPr>
              <w:t xml:space="preserve"> roboty budowlane w </w:t>
            </w:r>
            <w:r w:rsidRPr="00AD09D6">
              <w:rPr>
                <w:rFonts w:ascii="Open Sans" w:hAnsi="Open Sans" w:cs="Open Sans"/>
                <w:sz w:val="18"/>
                <w:szCs w:val="18"/>
              </w:rPr>
              <w:t>ramach budynku lub przy jego budowie lub przebudowie?</w:t>
            </w:r>
          </w:p>
          <w:p w14:paraId="2AED353A" w14:textId="77777777" w:rsidR="00121915" w:rsidRDefault="00121915" w:rsidP="004C5DE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1FB43B" w14:textId="77777777" w:rsidR="00121915" w:rsidRDefault="00121915" w:rsidP="004C5DE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522430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A42F65D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25F23F15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596ABCB4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6ED62871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121915" w14:paraId="6243285D" w14:textId="77777777" w:rsidTr="004C5DE5">
        <w:trPr>
          <w:trHeight w:val="1287"/>
        </w:trPr>
        <w:tc>
          <w:tcPr>
            <w:tcW w:w="567" w:type="dxa"/>
            <w:vAlign w:val="center"/>
          </w:tcPr>
          <w:p w14:paraId="60DB81D3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39" w:type="dxa"/>
            <w:vAlign w:val="center"/>
          </w:tcPr>
          <w:p w14:paraId="60105890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6E226F24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A0EA852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5C2F86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980A6F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D52D99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121915" w14:paraId="3482C7D5" w14:textId="77777777" w:rsidTr="004C5DE5">
        <w:trPr>
          <w:trHeight w:val="1272"/>
        </w:trPr>
        <w:tc>
          <w:tcPr>
            <w:tcW w:w="567" w:type="dxa"/>
            <w:vAlign w:val="center"/>
          </w:tcPr>
          <w:p w14:paraId="45705333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39" w:type="dxa"/>
            <w:vAlign w:val="center"/>
          </w:tcPr>
          <w:p w14:paraId="01349616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596E7334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7D4667FB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10088A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244F74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F08ED42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838FB77" w14:textId="77777777" w:rsidR="00121915" w:rsidRDefault="00121915" w:rsidP="00121915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5D13C9D6" w14:textId="77777777" w:rsidR="00121915" w:rsidRDefault="00121915" w:rsidP="00121915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5B330D21" w14:textId="77777777" w:rsidR="00121915" w:rsidRDefault="00121915" w:rsidP="00121915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121915" w14:paraId="463732EE" w14:textId="77777777" w:rsidTr="004C5DE5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8487" w14:textId="77777777" w:rsidR="00121915" w:rsidRDefault="00121915" w:rsidP="004C5DE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3680B35" w14:textId="77777777" w:rsidR="00121915" w:rsidRDefault="00121915" w:rsidP="004C5DE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B3C4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EA9AE4D" w14:textId="77777777" w:rsidR="00121915" w:rsidRDefault="00121915" w:rsidP="00121915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21915" w14:paraId="6B304054" w14:textId="77777777" w:rsidTr="004C5DE5">
        <w:tc>
          <w:tcPr>
            <w:tcW w:w="9061" w:type="dxa"/>
          </w:tcPr>
          <w:p w14:paraId="5E9091A5" w14:textId="77777777" w:rsidR="00121915" w:rsidRDefault="00121915" w:rsidP="004C5DE5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Uwaga !   Wymagany kwalifikowany podpis elektroniczny lub podpis zaufany lub podpis osobisty</w:t>
            </w:r>
          </w:p>
        </w:tc>
      </w:tr>
    </w:tbl>
    <w:p w14:paraId="3520CB1B" w14:textId="77777777" w:rsidR="00121915" w:rsidRDefault="00121915" w:rsidP="00121915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461C9690" w14:textId="77777777" w:rsidR="00121915" w:rsidRDefault="00121915" w:rsidP="00121915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</w:rPr>
        <w:sectPr w:rsidR="00121915" w:rsidSect="00413C81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51C8DE4A" w14:textId="77777777" w:rsidR="00121915" w:rsidRDefault="00121915" w:rsidP="0012191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22049DC4" w14:textId="77777777" w:rsidR="00121915" w:rsidRDefault="00121915" w:rsidP="00121915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2694"/>
        <w:gridCol w:w="2416"/>
      </w:tblGrid>
      <w:tr w:rsidR="00121915" w14:paraId="22ADC0C3" w14:textId="77777777" w:rsidTr="004C5DE5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3CB9" w14:textId="77777777" w:rsidR="00121915" w:rsidRDefault="00121915" w:rsidP="004C5DE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5AD9" w14:textId="77777777" w:rsidR="00121915" w:rsidRDefault="00121915" w:rsidP="004C5DE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2846" w14:textId="77777777" w:rsidR="00121915" w:rsidRDefault="00121915" w:rsidP="004C5DE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DF92" w14:textId="77777777" w:rsidR="00121915" w:rsidRDefault="00121915" w:rsidP="004C5DE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Uprawnienia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AB39" w14:textId="77777777" w:rsidR="00121915" w:rsidRDefault="00121915" w:rsidP="004C5DE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0104729E" w14:textId="77777777" w:rsidR="00121915" w:rsidRDefault="00121915" w:rsidP="004C5DE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121915" w14:paraId="6B6E3866" w14:textId="77777777" w:rsidTr="004C5DE5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B681" w14:textId="77777777" w:rsidR="00121915" w:rsidRDefault="00121915" w:rsidP="004C5DE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6B02" w14:textId="77777777" w:rsidR="00121915" w:rsidRDefault="00121915" w:rsidP="004C5DE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22CA" w14:textId="77777777" w:rsidR="00121915" w:rsidRDefault="00121915" w:rsidP="004C5DE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6AFC" w14:textId="77777777" w:rsidR="00121915" w:rsidRDefault="00121915" w:rsidP="004C5DE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29F4" w14:textId="77777777" w:rsidR="00121915" w:rsidRDefault="00121915" w:rsidP="004C5DE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121915" w14:paraId="3FCD9935" w14:textId="77777777" w:rsidTr="004C5DE5">
        <w:trPr>
          <w:trHeight w:hRule="exact" w:val="2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9B2F" w14:textId="77777777" w:rsidR="00121915" w:rsidRDefault="00121915" w:rsidP="004C5DE5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5D47" w14:textId="77777777" w:rsidR="00121915" w:rsidRPr="00A35393" w:rsidRDefault="00121915" w:rsidP="004C5DE5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225D" w14:textId="77777777" w:rsidR="00121915" w:rsidRPr="00A35393" w:rsidRDefault="00121915" w:rsidP="004C5DE5">
            <w:pPr>
              <w:rPr>
                <w:rFonts w:ascii="Trebuchet MS" w:hAnsi="Trebuchet MS" w:cs="Arial"/>
                <w:sz w:val="18"/>
                <w:szCs w:val="18"/>
              </w:rPr>
            </w:pPr>
            <w:r w:rsidRPr="00A35393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451E" w14:textId="77777777" w:rsidR="00121915" w:rsidRPr="00A35393" w:rsidRDefault="00121915" w:rsidP="004C5DE5">
            <w:pPr>
              <w:rPr>
                <w:rFonts w:ascii="Trebuchet MS" w:hAnsi="Trebuchet MS" w:cs="Arial"/>
                <w:sz w:val="18"/>
                <w:szCs w:val="18"/>
              </w:rPr>
            </w:pPr>
            <w:r w:rsidRPr="00A35393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konstrukcyjno-budowlanej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6923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14B04A5F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A21CC4B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DA7326A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245C5D4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9C32E22" w14:textId="77777777" w:rsidR="00121915" w:rsidRDefault="00121915" w:rsidP="004C5DE5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21915" w14:paraId="1CF1B3CB" w14:textId="77777777" w:rsidTr="004C5DE5">
        <w:trPr>
          <w:trHeight w:hRule="exact" w:val="2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4B56" w14:textId="77777777" w:rsidR="00121915" w:rsidRDefault="00121915" w:rsidP="004C5DE5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0E38" w14:textId="77777777" w:rsidR="00121915" w:rsidRPr="00A35393" w:rsidRDefault="00121915" w:rsidP="004C5DE5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2402" w14:textId="77777777" w:rsidR="00121915" w:rsidRPr="00A35393" w:rsidRDefault="00121915" w:rsidP="004C5DE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5393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13E6" w14:textId="77777777" w:rsidR="00121915" w:rsidRPr="00A35393" w:rsidRDefault="00121915" w:rsidP="004C5DE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5393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 w:rsidRPr="00A35393"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6115" w14:textId="77777777" w:rsidR="00121915" w:rsidRPr="00093C2C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44CF264A" w14:textId="77777777" w:rsidR="00121915" w:rsidRPr="00093C2C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9FCBF8B" w14:textId="77777777" w:rsidR="00121915" w:rsidRPr="00093C2C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04D2F75" w14:textId="77777777" w:rsidR="00121915" w:rsidRPr="00093C2C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3C226DED" w14:textId="77777777" w:rsidR="00121915" w:rsidRPr="00093C2C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FDFEF72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21915" w14:paraId="6E039BD2" w14:textId="77777777" w:rsidTr="004C5DE5">
        <w:trPr>
          <w:trHeight w:hRule="exact" w:val="2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423E" w14:textId="77777777" w:rsidR="00121915" w:rsidRDefault="00121915" w:rsidP="004C5DE5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3A03" w14:textId="77777777" w:rsidR="00121915" w:rsidRPr="00A35393" w:rsidRDefault="00121915" w:rsidP="004C5DE5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57BC" w14:textId="77777777" w:rsidR="00121915" w:rsidRPr="00A35393" w:rsidRDefault="00121915" w:rsidP="004C5DE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5393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AE8D" w14:textId="77777777" w:rsidR="00121915" w:rsidRPr="00A35393" w:rsidRDefault="00121915" w:rsidP="004C5DE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5393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1664" w14:textId="77777777" w:rsidR="00121915" w:rsidRPr="00093C2C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5A69B286" w14:textId="77777777" w:rsidR="00121915" w:rsidRPr="00093C2C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3F2A15D" w14:textId="77777777" w:rsidR="00121915" w:rsidRPr="00093C2C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E2528BB" w14:textId="77777777" w:rsidR="00121915" w:rsidRPr="00093C2C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2984D65" w14:textId="77777777" w:rsidR="00121915" w:rsidRPr="00093C2C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7DE1621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B7DAB19" w14:textId="77777777" w:rsidR="00121915" w:rsidRDefault="00121915" w:rsidP="00121915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121915" w14:paraId="5BE905B7" w14:textId="77777777" w:rsidTr="004C5DE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8F76" w14:textId="77777777" w:rsidR="00121915" w:rsidRDefault="00121915" w:rsidP="004C5DE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2A1703E" w14:textId="77777777" w:rsidR="00121915" w:rsidRDefault="00121915" w:rsidP="004C5DE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D437" w14:textId="77777777" w:rsidR="00121915" w:rsidRDefault="00121915" w:rsidP="004C5DE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58D1F1D" w14:textId="77777777" w:rsidR="00121915" w:rsidRDefault="00121915" w:rsidP="00121915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21915" w14:paraId="389C6AE3" w14:textId="77777777" w:rsidTr="004C5DE5">
        <w:tc>
          <w:tcPr>
            <w:tcW w:w="9061" w:type="dxa"/>
          </w:tcPr>
          <w:p w14:paraId="61EF6902" w14:textId="77777777" w:rsidR="00121915" w:rsidRDefault="00121915" w:rsidP="004C5DE5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0"/>
    </w:tbl>
    <w:p w14:paraId="63BD554A" w14:textId="77777777" w:rsidR="00121915" w:rsidRDefault="00121915" w:rsidP="00121915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EFF1C87" w14:textId="77777777" w:rsidR="00867262" w:rsidRDefault="00121915"/>
    <w:sectPr w:rsidR="00867262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84C3" w14:textId="77777777" w:rsidR="007F2961" w:rsidRDefault="0012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58046E" w14:textId="77777777" w:rsidR="007F2961" w:rsidRDefault="0012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D8C5" w14:textId="77777777" w:rsidR="007F2961" w:rsidRDefault="0012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1495E6FE" w14:textId="77777777" w:rsidR="007F2961" w:rsidRDefault="001219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5EA8" w14:textId="77777777" w:rsidR="007F2961" w:rsidRDefault="0012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546344B2" w14:textId="77777777" w:rsidR="007F2961" w:rsidRPr="00F06E0B" w:rsidRDefault="0012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7F4F4FA1" w14:textId="77777777" w:rsidR="007F2961" w:rsidRDefault="0012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20AED411" w14:textId="77777777" w:rsidR="007F2961" w:rsidRDefault="0012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1163" w14:textId="77777777" w:rsidR="007F2961" w:rsidRDefault="0012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24DEA25" w14:textId="77777777" w:rsidR="007F2961" w:rsidRDefault="0012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8107" w14:textId="77777777" w:rsidR="007F2961" w:rsidRDefault="0012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16</w:t>
    </w:r>
    <w:r>
      <w:rPr>
        <w:rFonts w:ascii="Open Sans" w:eastAsia="Open Sans" w:hAnsi="Open Sans" w:cs="Open Sans"/>
        <w:color w:val="000000"/>
      </w:rPr>
      <w:t>1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52</w:t>
    </w:r>
    <w:r>
      <w:rPr>
        <w:rFonts w:ascii="Open Sans" w:eastAsia="Open Sans" w:hAnsi="Open Sans" w:cs="Open Sans"/>
        <w:color w:val="000000"/>
      </w:rPr>
      <w:t>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39705">
    <w:abstractNumId w:val="0"/>
  </w:num>
  <w:num w:numId="2" w16cid:durableId="772021381">
    <w:abstractNumId w:val="3"/>
  </w:num>
  <w:num w:numId="3" w16cid:durableId="1574580650">
    <w:abstractNumId w:val="1"/>
  </w:num>
  <w:num w:numId="4" w16cid:durableId="281108731">
    <w:abstractNumId w:val="5"/>
  </w:num>
  <w:num w:numId="5" w16cid:durableId="1233157465">
    <w:abstractNumId w:val="4"/>
  </w:num>
  <w:num w:numId="6" w16cid:durableId="95753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A3"/>
    <w:rsid w:val="00121915"/>
    <w:rsid w:val="0032338B"/>
    <w:rsid w:val="00631262"/>
    <w:rsid w:val="00C84AA3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EEED"/>
  <w15:chartTrackingRefBased/>
  <w15:docId w15:val="{1A56F90F-6430-4F60-8C59-FB7C7895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121915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121915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1219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ing2">
    <w:name w:val="Heading #2_"/>
    <w:basedOn w:val="Domylnaczcionkaakapitu"/>
    <w:link w:val="Heading20"/>
    <w:locked/>
    <w:rsid w:val="0012191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121915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1826</Words>
  <Characters>10962</Characters>
  <Application>Microsoft Office Word</Application>
  <DocSecurity>0</DocSecurity>
  <Lines>91</Lines>
  <Paragraphs>25</Paragraphs>
  <ScaleCrop>false</ScaleCrop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2023-12-22T08:35:00Z</dcterms:created>
  <dcterms:modified xsi:type="dcterms:W3CDTF">2023-12-22T08:36:00Z</dcterms:modified>
</cp:coreProperties>
</file>