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D3CFF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FE9DE46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0102E4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63D8A809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9B35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14A952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6548EFB4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A20B3DE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3A11F9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744E84D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99097A9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B16DF06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776BE9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17AD01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F8EF54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4A6376B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64CEE60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2EA16C3D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1C23A01" w14:textId="6AB02B6B" w:rsidR="00500D63" w:rsidRPr="001E0830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854A10" w:rsidRPr="00854A10">
        <w:rPr>
          <w:rFonts w:ascii="Verdana" w:hAnsi="Verdana" w:cs="Arial"/>
          <w:bCs w:val="0"/>
          <w:iCs/>
          <w:snapToGrid w:val="0"/>
          <w:sz w:val="18"/>
          <w:szCs w:val="18"/>
        </w:rPr>
        <w:t>WI-K/TP/2</w:t>
      </w:r>
      <w:r w:rsidR="00C65077">
        <w:rPr>
          <w:rFonts w:ascii="Verdana" w:hAnsi="Verdana" w:cs="Arial"/>
          <w:bCs w:val="0"/>
          <w:iCs/>
          <w:snapToGrid w:val="0"/>
          <w:sz w:val="18"/>
          <w:szCs w:val="18"/>
        </w:rPr>
        <w:t>3</w:t>
      </w:r>
      <w:r w:rsidR="00292197">
        <w:rPr>
          <w:rFonts w:ascii="Verdana" w:hAnsi="Verdana" w:cs="Arial"/>
          <w:bCs w:val="0"/>
          <w:iCs/>
          <w:snapToGrid w:val="0"/>
          <w:sz w:val="18"/>
          <w:szCs w:val="18"/>
        </w:rPr>
        <w:t>0421</w:t>
      </w:r>
      <w:r w:rsidR="00854A10" w:rsidRPr="00854A10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1337E3AD" w14:textId="403CAF1E" w:rsidR="0054162E" w:rsidRPr="00C65077" w:rsidRDefault="00C65077" w:rsidP="00C65077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 w:val="0"/>
          <w:iCs/>
          <w:snapToGrid w:val="0"/>
          <w:sz w:val="18"/>
          <w:szCs w:val="18"/>
        </w:rPr>
      </w:pPr>
      <w:r w:rsidRPr="00C65077">
        <w:rPr>
          <w:rFonts w:ascii="Verdana" w:hAnsi="Verdana" w:cs="Arial"/>
          <w:bCs w:val="0"/>
          <w:sz w:val="18"/>
          <w:szCs w:val="18"/>
        </w:rPr>
        <w:t>PEŁNIENIE CZYNNOŚCI NADZORU AUTORSKIEGO DLA ZADANIA PN.: PRZEBUDOWA DW 910 OD DK 86 DO GRANICY MIASTA NA PRAWACH POWIATU DĄBROWA GÓRNICZA</w:t>
      </w:r>
      <w:r w:rsidR="001E0830" w:rsidRPr="00837B99">
        <w:rPr>
          <w:rFonts w:ascii="Verdana" w:hAnsi="Verdana" w:cs="Arial"/>
          <w:b w:val="0"/>
          <w:bCs w:val="0"/>
          <w:iCs/>
          <w:snapToGrid w:val="0"/>
          <w:sz w:val="18"/>
          <w:szCs w:val="18"/>
        </w:rPr>
        <w:t>,</w:t>
      </w:r>
    </w:p>
    <w:p w14:paraId="622616E0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6A48749A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78AE20FE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4B34A370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D6EE092" w14:textId="77777777" w:rsidR="007E5A2F" w:rsidRPr="007E5A2F" w:rsidRDefault="007E5A2F" w:rsidP="007E5A2F">
      <w:pPr>
        <w:pStyle w:val="Akapitzlist"/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61AA158E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7E5A2F">
        <w:rPr>
          <w:rFonts w:ascii="Verdana" w:hAnsi="Verdana"/>
          <w:b/>
          <w:snapToGrid w:val="0"/>
          <w:sz w:val="18"/>
          <w:szCs w:val="18"/>
        </w:rPr>
        <w:t>23</w:t>
      </w:r>
      <w:r w:rsidRPr="007E5A2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7793664B" w14:textId="7A8ABBC9" w:rsidR="007E5A2F" w:rsidRPr="00C94587" w:rsidRDefault="007E5A2F" w:rsidP="00C94587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  <w:r w:rsidRPr="00C94587">
        <w:rPr>
          <w:rFonts w:ascii="Verdana" w:hAnsi="Verdana"/>
          <w:snapToGrid w:val="0"/>
          <w:sz w:val="18"/>
          <w:szCs w:val="18"/>
        </w:rPr>
        <w:t>, płatną przelewem na konto znajdujące się na „białej liście”:</w:t>
      </w:r>
    </w:p>
    <w:p w14:paraId="6CC84B99" w14:textId="77777777" w:rsidR="007E5A2F" w:rsidRPr="007E5A2F" w:rsidRDefault="007E5A2F" w:rsidP="007E5A2F">
      <w:pPr>
        <w:pStyle w:val="Akapitzlist"/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7E5A2F">
        <w:rPr>
          <w:rFonts w:ascii="Verdana" w:hAnsi="Verdana"/>
          <w:sz w:val="16"/>
          <w:szCs w:val="16"/>
          <w:u w:val="single"/>
        </w:rPr>
        <w:t>Nazwa Banku:</w:t>
      </w:r>
      <w:r w:rsidRPr="007E5A2F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B090C44" w14:textId="77777777" w:rsidR="00092919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z w:val="16"/>
          <w:szCs w:val="16"/>
          <w:u w:val="single"/>
        </w:rPr>
        <w:t>Numer rachunku</w:t>
      </w:r>
      <w:r w:rsidRPr="007E5A2F">
        <w:rPr>
          <w:rFonts w:ascii="Verdana" w:hAnsi="Verdana"/>
          <w:sz w:val="16"/>
          <w:szCs w:val="16"/>
        </w:rPr>
        <w:t>: __ __  __ __ __ __  __ __ __ __  __ __ __ __  __ __ __ __  __ __ __ __ __ __ __ __</w:t>
      </w:r>
    </w:p>
    <w:p w14:paraId="052864E6" w14:textId="77777777" w:rsidR="00500D63" w:rsidRPr="00FE1151" w:rsidRDefault="007E5A2F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FE1151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6D0674" w:rsidRPr="00FE1151">
        <w:rPr>
          <w:rFonts w:ascii="Verdana" w:hAnsi="Verdana"/>
          <w:b/>
          <w:snapToGrid w:val="0"/>
          <w:sz w:val="18"/>
          <w:szCs w:val="18"/>
        </w:rPr>
        <w:t>termin przygotowania odpowiedzi w ramach nadzoru miejscowego zgodnie z punktem 4.2 OPZ</w:t>
      </w:r>
      <w:r w:rsidR="00092919" w:rsidRPr="00FE1151">
        <w:rPr>
          <w:rFonts w:ascii="Verdana" w:hAnsi="Verdana"/>
          <w:b/>
          <w:snapToGrid w:val="0"/>
          <w:sz w:val="18"/>
          <w:szCs w:val="18"/>
        </w:rPr>
        <w:t xml:space="preserve"> </w:t>
      </w:r>
    </w:p>
    <w:p w14:paraId="79B37703" w14:textId="77777777" w:rsidR="00092919" w:rsidRDefault="006D0674" w:rsidP="00C0321B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FE1151">
        <w:rPr>
          <w:rFonts w:ascii="Verdana" w:hAnsi="Verdana"/>
          <w:b/>
          <w:snapToGrid w:val="0"/>
          <w:sz w:val="18"/>
          <w:szCs w:val="18"/>
          <w:u w:val="single"/>
        </w:rPr>
        <w:t>termin przygotowania odpowiedzi w ramach nadzoru miejscowego zgodnie z</w:t>
      </w:r>
      <w:r w:rsidR="00294845" w:rsidRPr="00FE1151">
        <w:rPr>
          <w:rFonts w:ascii="Verdana" w:hAnsi="Verdana"/>
          <w:b/>
          <w:snapToGrid w:val="0"/>
          <w:sz w:val="18"/>
          <w:szCs w:val="18"/>
          <w:u w:val="single"/>
        </w:rPr>
        <w:t> </w:t>
      </w:r>
      <w:r w:rsidRPr="00FE1151">
        <w:rPr>
          <w:rFonts w:ascii="Verdana" w:hAnsi="Verdana"/>
          <w:b/>
          <w:snapToGrid w:val="0"/>
          <w:sz w:val="18"/>
          <w:szCs w:val="18"/>
          <w:u w:val="single"/>
        </w:rPr>
        <w:t>punktem 4.2 OPZ</w:t>
      </w:r>
      <w:r w:rsidR="007E5A2F" w:rsidRPr="00FE1151">
        <w:rPr>
          <w:rFonts w:ascii="Verdana" w:hAnsi="Verdana"/>
          <w:sz w:val="18"/>
          <w:szCs w:val="18"/>
        </w:rPr>
        <w:t xml:space="preserve"> _______ </w:t>
      </w:r>
      <w:r w:rsidRPr="00FE1151">
        <w:rPr>
          <w:rFonts w:ascii="Verdana" w:hAnsi="Verdana"/>
          <w:sz w:val="18"/>
          <w:szCs w:val="18"/>
        </w:rPr>
        <w:t>dni</w:t>
      </w:r>
      <w:r w:rsidR="00092919" w:rsidRPr="002B7910">
        <w:rPr>
          <w:rFonts w:ascii="Verdana" w:hAnsi="Verdana"/>
          <w:sz w:val="18"/>
          <w:szCs w:val="18"/>
        </w:rPr>
        <w:t>.</w:t>
      </w:r>
    </w:p>
    <w:p w14:paraId="4015EFEE" w14:textId="6F81B72A" w:rsidR="00500D63" w:rsidRPr="00CA60E3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182CFA">
        <w:rPr>
          <w:rFonts w:ascii="Verdana" w:hAnsi="Verdana"/>
          <w:b/>
          <w:sz w:val="18"/>
          <w:szCs w:val="18"/>
        </w:rPr>
        <w:t>do dnia 30.11.2026 r</w:t>
      </w:r>
      <w:r w:rsidRPr="00CA60E3">
        <w:rPr>
          <w:rFonts w:ascii="Verdana" w:hAnsi="Verdana"/>
          <w:sz w:val="18"/>
          <w:szCs w:val="18"/>
        </w:rPr>
        <w:t>.</w:t>
      </w:r>
    </w:p>
    <w:p w14:paraId="24A25102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020A8183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68173283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5CF9C713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556FB9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4FDD77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9EE5DB4" w14:textId="77777777" w:rsidR="00244C9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F2693D">
        <w:rPr>
          <w:rFonts w:ascii="Verdana" w:hAnsi="Verdana"/>
          <w:snapToGrid w:val="0"/>
          <w:sz w:val="18"/>
          <w:szCs w:val="18"/>
        </w:rPr>
        <w:t>……….</w:t>
      </w:r>
      <w:r w:rsidRPr="00EA12CD">
        <w:rPr>
          <w:rFonts w:ascii="Verdana" w:hAnsi="Verdana"/>
          <w:snapToGrid w:val="0"/>
          <w:sz w:val="18"/>
          <w:szCs w:val="18"/>
        </w:rPr>
        <w:t>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</w:p>
    <w:p w14:paraId="393F0E4D" w14:textId="288D9BDB" w:rsidR="00500D63" w:rsidRPr="00EA12CD" w:rsidRDefault="00500D63" w:rsidP="00244C9E">
      <w:pPr>
        <w:widowControl w:val="0"/>
        <w:ind w:left="851"/>
        <w:jc w:val="both"/>
        <w:rPr>
          <w:rFonts w:ascii="Verdana" w:hAnsi="Verdana"/>
          <w:b/>
          <w:snapToGrid w:val="0"/>
          <w:sz w:val="18"/>
          <w:szCs w:val="18"/>
        </w:rPr>
      </w:pP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43146A4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61721D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07942B2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67005797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132D2D26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729D6DB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2B247769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3105C78B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5C4F584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300B9083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6B3B6F9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……………………………………………………..</w:t>
      </w:r>
    </w:p>
    <w:p w14:paraId="777F4FF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…………………………..</w:t>
      </w:r>
    </w:p>
    <w:p w14:paraId="7DE69D64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1330F9C5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8EAB888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FB61B90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84C3B34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2F881634" w14:textId="77777777" w:rsidR="00BE6562" w:rsidRDefault="00BE6562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9.</w:t>
      </w:r>
      <w:r>
        <w:rPr>
          <w:rFonts w:ascii="Verdana" w:hAnsi="Verdana"/>
          <w:snapToGrid w:val="0"/>
          <w:sz w:val="18"/>
          <w:szCs w:val="18"/>
        </w:rPr>
        <w:tab/>
        <w:t xml:space="preserve">oferujemy okres gwarancji </w:t>
      </w:r>
      <w:r w:rsidR="00007A22">
        <w:rPr>
          <w:rFonts w:ascii="Verdana" w:hAnsi="Verdana"/>
          <w:snapToGrid w:val="0"/>
          <w:sz w:val="18"/>
          <w:szCs w:val="18"/>
        </w:rPr>
        <w:t>96</w:t>
      </w:r>
      <w:r>
        <w:rPr>
          <w:rFonts w:ascii="Verdana" w:hAnsi="Verdana"/>
          <w:snapToGrid w:val="0"/>
          <w:sz w:val="18"/>
          <w:szCs w:val="18"/>
        </w:rPr>
        <w:t xml:space="preserve"> miesięcy,</w:t>
      </w:r>
    </w:p>
    <w:p w14:paraId="12C89A57" w14:textId="77777777" w:rsidR="00500D63" w:rsidRDefault="00BE6562" w:rsidP="000627C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4D5C017" w14:textId="77777777" w:rsidR="00500D63" w:rsidRPr="004B6810" w:rsidRDefault="00BE6562" w:rsidP="000627C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27CC">
        <w:rPr>
          <w:rFonts w:ascii="Verdana" w:hAnsi="Verdana"/>
          <w:snapToGrid w:val="0"/>
          <w:sz w:val="18"/>
          <w:szCs w:val="18"/>
        </w:rPr>
        <w:t>jesteśmy</w:t>
      </w:r>
      <w:r w:rsidR="00500D63">
        <w:rPr>
          <w:rFonts w:ascii="Verdana" w:hAnsi="Verdana"/>
          <w:sz w:val="18"/>
          <w:szCs w:val="18"/>
        </w:rPr>
        <w:t xml:space="preserve"> przedsiębiorcą:</w:t>
      </w:r>
    </w:p>
    <w:p w14:paraId="07370CF3" w14:textId="6424439F" w:rsidR="00500D63" w:rsidRPr="0073032E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mikro przedsiębiorc</w:t>
      </w:r>
      <w:r w:rsidR="00500D63">
        <w:rPr>
          <w:rFonts w:ascii="Verdana" w:hAnsi="Verdana"/>
          <w:sz w:val="18"/>
          <w:szCs w:val="18"/>
        </w:rPr>
        <w:t>ą*</w:t>
      </w:r>
      <w:r w:rsidR="009A0C18">
        <w:rPr>
          <w:rFonts w:ascii="Verdana" w:hAnsi="Verdana"/>
          <w:sz w:val="18"/>
          <w:szCs w:val="18"/>
        </w:rPr>
        <w:t>*</w:t>
      </w:r>
      <w:r w:rsidR="00500D63" w:rsidRPr="0073032E">
        <w:rPr>
          <w:rFonts w:ascii="Verdana" w:hAnsi="Verdana"/>
          <w:sz w:val="18"/>
          <w:szCs w:val="18"/>
        </w:rPr>
        <w:t xml:space="preserve"> </w:t>
      </w:r>
    </w:p>
    <w:p w14:paraId="65F86A8A" w14:textId="5E430593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małym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061C2D0B" w14:textId="4C39B7EF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średnim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01F8AA9C" w14:textId="5D523C5D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>
        <w:rPr>
          <w:rFonts w:ascii="Verdana" w:hAnsi="Verdana"/>
          <w:sz w:val="18"/>
          <w:szCs w:val="18"/>
        </w:rPr>
        <w:t>dużym</w:t>
      </w:r>
      <w:r w:rsidR="00500D63" w:rsidRPr="0073032E">
        <w:rPr>
          <w:rFonts w:ascii="Verdana" w:hAnsi="Verdana"/>
          <w:sz w:val="18"/>
          <w:szCs w:val="18"/>
        </w:rPr>
        <w:t xml:space="preserve">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3BB5CB35" w14:textId="324FF639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jednoosobowa działalność gospodarcza</w:t>
      </w:r>
      <w:r w:rsidR="009A0C18">
        <w:rPr>
          <w:rFonts w:ascii="Verdana" w:hAnsi="Verdana"/>
          <w:sz w:val="18"/>
          <w:szCs w:val="18"/>
        </w:rPr>
        <w:t>**</w:t>
      </w:r>
    </w:p>
    <w:p w14:paraId="4841945C" w14:textId="302B5D4B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osoba fizyczna nieprowadząca działalności gospodarczej</w:t>
      </w:r>
      <w:r w:rsidR="009A0C18">
        <w:rPr>
          <w:rFonts w:ascii="Verdana" w:hAnsi="Verdana"/>
          <w:sz w:val="18"/>
          <w:szCs w:val="18"/>
        </w:rPr>
        <w:t>**</w:t>
      </w:r>
    </w:p>
    <w:p w14:paraId="16E571AE" w14:textId="3E5444A6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inny rodzaj</w:t>
      </w:r>
      <w:r w:rsidR="009A0C18">
        <w:rPr>
          <w:rFonts w:ascii="Verdana" w:hAnsi="Verdana"/>
          <w:sz w:val="18"/>
          <w:szCs w:val="18"/>
        </w:rPr>
        <w:t>**</w:t>
      </w:r>
    </w:p>
    <w:p w14:paraId="7B46D508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BFD2419" w14:textId="77777777" w:rsidR="00500D63" w:rsidRPr="0073032E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mikro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095E81B1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małym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09A21608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średnim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2A33E342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>
        <w:rPr>
          <w:rFonts w:ascii="Verdana" w:hAnsi="Verdana"/>
          <w:sz w:val="18"/>
          <w:szCs w:val="18"/>
        </w:rPr>
        <w:t>dużym</w:t>
      </w:r>
      <w:r w:rsidR="00500D63" w:rsidRPr="0073032E">
        <w:rPr>
          <w:rFonts w:ascii="Verdana" w:hAnsi="Verdana"/>
          <w:sz w:val="18"/>
          <w:szCs w:val="18"/>
        </w:rPr>
        <w:t xml:space="preserve">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23A23737" w14:textId="7289E114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jednoosobowa działalność gospodarcza</w:t>
      </w:r>
      <w:r w:rsidR="009A0C18">
        <w:rPr>
          <w:rFonts w:ascii="Verdana" w:hAnsi="Verdana"/>
          <w:sz w:val="18"/>
          <w:szCs w:val="18"/>
        </w:rPr>
        <w:t>**</w:t>
      </w:r>
    </w:p>
    <w:p w14:paraId="212D0376" w14:textId="65CB747F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osoba fizyczna nieprowadząca działalności gospodarczej</w:t>
      </w:r>
      <w:r w:rsidR="009A0C18">
        <w:rPr>
          <w:rFonts w:ascii="Verdana" w:hAnsi="Verdana"/>
          <w:sz w:val="18"/>
          <w:szCs w:val="18"/>
        </w:rPr>
        <w:t>**</w:t>
      </w:r>
    </w:p>
    <w:p w14:paraId="56EA8E79" w14:textId="62BF4940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inny rodzaj</w:t>
      </w:r>
      <w:r w:rsidR="009A0C18">
        <w:rPr>
          <w:rFonts w:ascii="Verdana" w:hAnsi="Verdana"/>
          <w:sz w:val="18"/>
          <w:szCs w:val="18"/>
        </w:rPr>
        <w:t>**</w:t>
      </w:r>
    </w:p>
    <w:p w14:paraId="7F68922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69BC7022" w14:textId="5F6A1961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7D26B392" w14:textId="77777777" w:rsidR="00A92086" w:rsidRDefault="00500D63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EB607C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50C3E578" w14:textId="098AB7B4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  <w:r w:rsidR="00617191">
        <w:rPr>
          <w:rFonts w:ascii="Verdana" w:hAnsi="Verdana"/>
          <w:b/>
          <w:snapToGrid w:val="0"/>
          <w:sz w:val="18"/>
          <w:szCs w:val="18"/>
        </w:rPr>
        <w:t>*</w:t>
      </w:r>
    </w:p>
    <w:p w14:paraId="06470922" w14:textId="29B622A0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  <w:r w:rsidR="00617191">
        <w:rPr>
          <w:rFonts w:ascii="Verdana" w:hAnsi="Verdana"/>
          <w:b/>
          <w:snapToGrid w:val="0"/>
          <w:sz w:val="18"/>
          <w:szCs w:val="18"/>
        </w:rPr>
        <w:t>*</w:t>
      </w:r>
    </w:p>
    <w:p w14:paraId="6E361D56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2D107117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2FE8617A" w14:textId="22CD50EE" w:rsidR="0083286E" w:rsidRDefault="0083286E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 xml:space="preserve">uzyskać za pomocą bezpłatnych i ogólnodostępnych baz </w:t>
      </w:r>
      <w:r w:rsidR="00635D39">
        <w:rPr>
          <w:rFonts w:ascii="Verdana" w:hAnsi="Verdana" w:cs="Arial"/>
          <w:sz w:val="18"/>
          <w:szCs w:val="18"/>
        </w:rPr>
        <w:lastRenderedPageBreak/>
        <w:t>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EB607C">
        <w:rPr>
          <w:rFonts w:ascii="Verdana" w:hAnsi="Verdana" w:cs="Arial"/>
          <w:sz w:val="18"/>
          <w:szCs w:val="18"/>
        </w:rPr>
        <w:t>1</w:t>
      </w:r>
      <w:r w:rsidR="00FE115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00F0404B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BDF2EDA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C151E1D" w14:textId="77777777" w:rsidR="00500D63" w:rsidRPr="00D93205" w:rsidRDefault="00500D63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3131175D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35A1E41" w14:textId="5CBF3DA0" w:rsidR="00500D63" w:rsidRPr="00E97498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E97498" w:rsidRPr="00E97498">
        <w:rPr>
          <w:rFonts w:ascii="Verdana" w:hAnsi="Verdana" w:cs="Arial"/>
          <w:sz w:val="12"/>
          <w:szCs w:val="12"/>
        </w:rPr>
        <w:t xml:space="preserve">(Dz. Urz. UE L. </w:t>
      </w:r>
      <w:r w:rsidR="00335C28">
        <w:rPr>
          <w:rFonts w:ascii="Verdana" w:hAnsi="Verdana" w:cs="Arial"/>
          <w:sz w:val="12"/>
          <w:szCs w:val="12"/>
        </w:rPr>
        <w:t xml:space="preserve">z </w:t>
      </w:r>
      <w:r w:rsidR="00E97498" w:rsidRPr="00E97498">
        <w:rPr>
          <w:rFonts w:ascii="Verdana" w:hAnsi="Verdana" w:cs="Arial"/>
          <w:sz w:val="12"/>
          <w:szCs w:val="12"/>
        </w:rPr>
        <w:t>2016 r. Nr 119), (Dz. Urz. UE. L. z 2018 r. Nr 127), (Dz. Urz. UE L.</w:t>
      </w:r>
      <w:r w:rsidR="004749FB">
        <w:rPr>
          <w:rFonts w:ascii="Verdana" w:hAnsi="Verdana" w:cs="Arial"/>
          <w:sz w:val="12"/>
          <w:szCs w:val="12"/>
        </w:rPr>
        <w:t xml:space="preserve"> </w:t>
      </w:r>
      <w:r w:rsidR="00335C28">
        <w:rPr>
          <w:rFonts w:ascii="Verdana" w:hAnsi="Verdana" w:cs="Arial"/>
          <w:sz w:val="12"/>
          <w:szCs w:val="12"/>
        </w:rPr>
        <w:t>z</w:t>
      </w:r>
      <w:r w:rsidR="00E97498" w:rsidRPr="00E97498">
        <w:rPr>
          <w:rFonts w:ascii="Verdana" w:hAnsi="Verdana" w:cs="Arial"/>
          <w:sz w:val="12"/>
          <w:szCs w:val="12"/>
        </w:rPr>
        <w:t xml:space="preserve"> 2021 r. Nr 74).</w:t>
      </w:r>
    </w:p>
    <w:p w14:paraId="73478AC9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96A8C17" w14:textId="77777777" w:rsidR="00FE1151" w:rsidRPr="00C720CE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78D3F93" w14:textId="77777777" w:rsidR="00FE1151" w:rsidRPr="0041766D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0CCAF7D" w14:textId="77777777" w:rsidR="00FE1151" w:rsidRPr="0041766D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7751406" w14:textId="77777777" w:rsidR="00FE1151" w:rsidRPr="00035033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18DD3D7" w14:textId="77777777" w:rsidR="00FE1151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</w:t>
      </w:r>
      <w:r w:rsidRPr="00C720CE">
        <w:rPr>
          <w:rFonts w:ascii="Verdana" w:hAnsi="Verdana"/>
          <w:snapToGrid w:val="0"/>
          <w:sz w:val="18"/>
          <w:szCs w:val="18"/>
        </w:rPr>
        <w:t>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2904B8A6" w14:textId="77777777" w:rsidR="00FE1151" w:rsidRPr="00C720CE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snapToGrid w:val="0"/>
          <w:sz w:val="18"/>
          <w:szCs w:val="18"/>
        </w:rPr>
      </w:pPr>
      <w:r w:rsidRPr="00456691">
        <w:rPr>
          <w:rFonts w:ascii="Verdana" w:hAnsi="Verdana"/>
          <w:sz w:val="18"/>
          <w:szCs w:val="18"/>
        </w:rPr>
        <w:t>Zamawiający</w:t>
      </w:r>
      <w:r>
        <w:rPr>
          <w:rFonts w:ascii="Verdana" w:hAnsi="Verdana"/>
          <w:snapToGrid w:val="0"/>
          <w:sz w:val="18"/>
          <w:szCs w:val="18"/>
        </w:rPr>
        <w:t xml:space="preserve"> informuje, że płatność będzie dokonywana przelewem w terminie 30 dni.</w:t>
      </w:r>
    </w:p>
    <w:p w14:paraId="352C6E1B" w14:textId="77777777" w:rsidR="00FE1151" w:rsidRDefault="00FE1151" w:rsidP="00FE115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0488C553" w14:textId="77777777" w:rsidR="00FE1151" w:rsidRPr="00C720CE" w:rsidRDefault="00FE1151" w:rsidP="00FE115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0E06A785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554CCB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36FD96B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F4B744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B27539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EBDAD6D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DB320EF" w14:textId="1B88AF44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B88809" w14:textId="7347B448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0DC2764" w14:textId="38DFFD46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042706" w14:textId="2E59B453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678EE5" w14:textId="19E1D09E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0D06AF" w14:textId="19C60D6A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FD6AEE" w14:textId="5DFC1AFB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A3E5F4" w14:textId="49B9822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C2FB1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C037838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C27DEE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9E0BBE" w14:textId="09DA3BE5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4386DE7" w14:textId="53DCE2C0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BF3C38E" w14:textId="31A1F654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73C2E4" w14:textId="4D087E84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9EA780D" w14:textId="130C6C5B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EA5AC88" w14:textId="14D8D691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AC4780" w14:textId="353FD6A3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19FC96" w14:textId="18FBEA60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35B1D4D" w14:textId="297FBDD5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4A26A53" w14:textId="05D5B2BF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236EC86" w14:textId="401CD826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9D133B" w14:textId="7DF787B6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C1E43AF" w14:textId="77777777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A356617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9A7A1D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4B8AD1" w14:textId="77777777" w:rsidR="00FE1151" w:rsidRPr="003D479B" w:rsidRDefault="00FE1151" w:rsidP="00FE1151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*)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>niepotrzebne skreślić</w:t>
      </w:r>
    </w:p>
    <w:p w14:paraId="50E6375C" w14:textId="50176013" w:rsidR="00FE1151" w:rsidRDefault="00FE1151" w:rsidP="007D2F0C">
      <w:pPr>
        <w:widowControl w:val="0"/>
        <w:spacing w:before="120" w:line="360" w:lineRule="auto"/>
        <w:ind w:firstLine="284"/>
        <w:jc w:val="both"/>
        <w:rPr>
          <w:rFonts w:ascii="Verdana" w:hAnsi="Verdana"/>
          <w:snapToGrid w:val="0"/>
          <w:sz w:val="18"/>
          <w:szCs w:val="18"/>
        </w:rPr>
      </w:pPr>
      <w:r w:rsidRPr="00100EB9">
        <w:rPr>
          <w:rFonts w:ascii="Verdana" w:hAnsi="Verdana"/>
          <w:b/>
          <w:iCs/>
          <w:snapToGrid w:val="0"/>
          <w:sz w:val="18"/>
          <w:szCs w:val="18"/>
          <w:u w:val="single"/>
        </w:rPr>
        <w:t>**)</w:t>
      </w:r>
      <w:r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 xml:space="preserve">właściwe zakreślić </w:t>
      </w:r>
    </w:p>
    <w:sectPr w:rsidR="00FE1151" w:rsidSect="00D95A78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C4D12" w14:textId="77777777" w:rsidR="00566ECA" w:rsidRDefault="00566ECA" w:rsidP="00D95A78">
      <w:r>
        <w:separator/>
      </w:r>
    </w:p>
  </w:endnote>
  <w:endnote w:type="continuationSeparator" w:id="0">
    <w:p w14:paraId="14B5EB15" w14:textId="77777777" w:rsidR="00566ECA" w:rsidRDefault="00566ECA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6416C" w14:textId="77777777" w:rsidR="00566ECA" w:rsidRDefault="00566ECA" w:rsidP="00D95A78">
      <w:r>
        <w:separator/>
      </w:r>
    </w:p>
  </w:footnote>
  <w:footnote w:type="continuationSeparator" w:id="0">
    <w:p w14:paraId="716078FA" w14:textId="77777777" w:rsidR="00566ECA" w:rsidRDefault="00566ECA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5B98" w14:textId="2C1DB666" w:rsidR="00D95A78" w:rsidRPr="006D79E5" w:rsidRDefault="00726C66" w:rsidP="00FA08F6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230421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8B19AB"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37409"/>
    <w:multiLevelType w:val="hybridMultilevel"/>
    <w:tmpl w:val="70D65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905495">
    <w:abstractNumId w:val="5"/>
  </w:num>
  <w:num w:numId="2" w16cid:durableId="562526434">
    <w:abstractNumId w:val="1"/>
  </w:num>
  <w:num w:numId="3" w16cid:durableId="19284967">
    <w:abstractNumId w:val="3"/>
  </w:num>
  <w:num w:numId="4" w16cid:durableId="303825334">
    <w:abstractNumId w:val="2"/>
  </w:num>
  <w:num w:numId="5" w16cid:durableId="393819810">
    <w:abstractNumId w:val="4"/>
  </w:num>
  <w:num w:numId="6" w16cid:durableId="115935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D63"/>
    <w:rsid w:val="00007A22"/>
    <w:rsid w:val="00035033"/>
    <w:rsid w:val="0005571A"/>
    <w:rsid w:val="000627CC"/>
    <w:rsid w:val="00066A08"/>
    <w:rsid w:val="00081CED"/>
    <w:rsid w:val="00085572"/>
    <w:rsid w:val="00092919"/>
    <w:rsid w:val="000A0C65"/>
    <w:rsid w:val="000B13AA"/>
    <w:rsid w:val="000B4C62"/>
    <w:rsid w:val="000E3E53"/>
    <w:rsid w:val="00116D5A"/>
    <w:rsid w:val="0013227D"/>
    <w:rsid w:val="00132326"/>
    <w:rsid w:val="00135DAB"/>
    <w:rsid w:val="001360FD"/>
    <w:rsid w:val="00147990"/>
    <w:rsid w:val="00163448"/>
    <w:rsid w:val="00175250"/>
    <w:rsid w:val="00182CFA"/>
    <w:rsid w:val="00197FA0"/>
    <w:rsid w:val="001E0830"/>
    <w:rsid w:val="001E3B98"/>
    <w:rsid w:val="002410E3"/>
    <w:rsid w:val="00244C9E"/>
    <w:rsid w:val="00267454"/>
    <w:rsid w:val="00292197"/>
    <w:rsid w:val="00292DBC"/>
    <w:rsid w:val="00294845"/>
    <w:rsid w:val="002B7910"/>
    <w:rsid w:val="002D1615"/>
    <w:rsid w:val="002E0380"/>
    <w:rsid w:val="002E30A6"/>
    <w:rsid w:val="002F575B"/>
    <w:rsid w:val="002F66C2"/>
    <w:rsid w:val="00304B0A"/>
    <w:rsid w:val="00325505"/>
    <w:rsid w:val="00335C28"/>
    <w:rsid w:val="00342F72"/>
    <w:rsid w:val="0038325E"/>
    <w:rsid w:val="003B7318"/>
    <w:rsid w:val="003C1999"/>
    <w:rsid w:val="004517FD"/>
    <w:rsid w:val="004749FB"/>
    <w:rsid w:val="004D62E2"/>
    <w:rsid w:val="004D792B"/>
    <w:rsid w:val="004E0244"/>
    <w:rsid w:val="004F7395"/>
    <w:rsid w:val="00500D63"/>
    <w:rsid w:val="005013C5"/>
    <w:rsid w:val="0054162E"/>
    <w:rsid w:val="00542244"/>
    <w:rsid w:val="005545D2"/>
    <w:rsid w:val="00566ECA"/>
    <w:rsid w:val="00573662"/>
    <w:rsid w:val="005A36BD"/>
    <w:rsid w:val="005C4446"/>
    <w:rsid w:val="005D1490"/>
    <w:rsid w:val="005D7C33"/>
    <w:rsid w:val="00617191"/>
    <w:rsid w:val="00624ABA"/>
    <w:rsid w:val="00635D39"/>
    <w:rsid w:val="006537E3"/>
    <w:rsid w:val="006918CF"/>
    <w:rsid w:val="006D0674"/>
    <w:rsid w:val="006D79E5"/>
    <w:rsid w:val="006E18E4"/>
    <w:rsid w:val="00726C66"/>
    <w:rsid w:val="00732D51"/>
    <w:rsid w:val="00785F45"/>
    <w:rsid w:val="007A5C73"/>
    <w:rsid w:val="007D2F0C"/>
    <w:rsid w:val="007E5A2F"/>
    <w:rsid w:val="0080183A"/>
    <w:rsid w:val="0083286E"/>
    <w:rsid w:val="00834E96"/>
    <w:rsid w:val="00837B99"/>
    <w:rsid w:val="00854A10"/>
    <w:rsid w:val="00862664"/>
    <w:rsid w:val="008738C4"/>
    <w:rsid w:val="008A2C43"/>
    <w:rsid w:val="008B1AD0"/>
    <w:rsid w:val="008E3345"/>
    <w:rsid w:val="00915CEA"/>
    <w:rsid w:val="00922B67"/>
    <w:rsid w:val="00975011"/>
    <w:rsid w:val="009932BC"/>
    <w:rsid w:val="009A0C18"/>
    <w:rsid w:val="009D0B64"/>
    <w:rsid w:val="009E5F31"/>
    <w:rsid w:val="00A71AEC"/>
    <w:rsid w:val="00A86A27"/>
    <w:rsid w:val="00A918BB"/>
    <w:rsid w:val="00A92086"/>
    <w:rsid w:val="00A96CD2"/>
    <w:rsid w:val="00AB38AB"/>
    <w:rsid w:val="00AB4DC2"/>
    <w:rsid w:val="00B40F4D"/>
    <w:rsid w:val="00B60CA0"/>
    <w:rsid w:val="00BA76AC"/>
    <w:rsid w:val="00BD1F1F"/>
    <w:rsid w:val="00BD29AE"/>
    <w:rsid w:val="00BD5928"/>
    <w:rsid w:val="00BE6562"/>
    <w:rsid w:val="00C0321B"/>
    <w:rsid w:val="00C0624B"/>
    <w:rsid w:val="00C17553"/>
    <w:rsid w:val="00C23D86"/>
    <w:rsid w:val="00C648C6"/>
    <w:rsid w:val="00C65077"/>
    <w:rsid w:val="00C67377"/>
    <w:rsid w:val="00C94587"/>
    <w:rsid w:val="00CA60E3"/>
    <w:rsid w:val="00CF18F3"/>
    <w:rsid w:val="00CF27CD"/>
    <w:rsid w:val="00D161E4"/>
    <w:rsid w:val="00D26DDF"/>
    <w:rsid w:val="00D77197"/>
    <w:rsid w:val="00D84D9F"/>
    <w:rsid w:val="00D95A78"/>
    <w:rsid w:val="00DB7793"/>
    <w:rsid w:val="00DD5821"/>
    <w:rsid w:val="00DE12AD"/>
    <w:rsid w:val="00DE76AB"/>
    <w:rsid w:val="00DF63AD"/>
    <w:rsid w:val="00E160EA"/>
    <w:rsid w:val="00E37D18"/>
    <w:rsid w:val="00E40A1B"/>
    <w:rsid w:val="00E4241D"/>
    <w:rsid w:val="00E42BCE"/>
    <w:rsid w:val="00E53BC9"/>
    <w:rsid w:val="00E73F6F"/>
    <w:rsid w:val="00E97498"/>
    <w:rsid w:val="00EA0376"/>
    <w:rsid w:val="00EB4050"/>
    <w:rsid w:val="00EB607C"/>
    <w:rsid w:val="00EC6544"/>
    <w:rsid w:val="00EC77B2"/>
    <w:rsid w:val="00F14BEE"/>
    <w:rsid w:val="00F15012"/>
    <w:rsid w:val="00F15BF3"/>
    <w:rsid w:val="00F2693D"/>
    <w:rsid w:val="00F318DD"/>
    <w:rsid w:val="00F4765C"/>
    <w:rsid w:val="00F7134D"/>
    <w:rsid w:val="00F87B8C"/>
    <w:rsid w:val="00FA08F6"/>
    <w:rsid w:val="00FD3007"/>
    <w:rsid w:val="00FE1151"/>
    <w:rsid w:val="00F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76229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Barbara J</cp:lastModifiedBy>
  <cp:revision>126</cp:revision>
  <cp:lastPrinted>2021-06-15T05:03:00Z</cp:lastPrinted>
  <dcterms:created xsi:type="dcterms:W3CDTF">2020-06-22T08:10:00Z</dcterms:created>
  <dcterms:modified xsi:type="dcterms:W3CDTF">2023-04-27T09:41:00Z</dcterms:modified>
</cp:coreProperties>
</file>