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800"/>
        <w:gridCol w:w="1840"/>
        <w:gridCol w:w="2530"/>
        <w:gridCol w:w="1319"/>
      </w:tblGrid>
      <w:tr w:rsidR="007A78C7" w:rsidRPr="007A78C7" w14:paraId="3C030C92" w14:textId="77777777" w:rsidTr="004D1C92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E52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984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BD2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79FA" w14:textId="72DE2460" w:rsidR="007A78C7" w:rsidRPr="007A78C7" w:rsidRDefault="007A78C7" w:rsidP="007A78C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  <w:t>Załącznik nr 1</w:t>
            </w:r>
            <w:r w:rsidRPr="004D1C92"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  <w:t>0 do SWZ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89F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</w:pPr>
          </w:p>
        </w:tc>
      </w:tr>
      <w:tr w:rsidR="007A78C7" w:rsidRPr="007A78C7" w14:paraId="2EBB14D1" w14:textId="77777777" w:rsidTr="004D1C92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0A97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C9E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  <w:t>Wykaz szkół  oraz przewidywana liczba dzieci  dowożonych w roku szkolnym 2022/2023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A7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</w:pPr>
          </w:p>
        </w:tc>
      </w:tr>
      <w:tr w:rsidR="007A78C7" w:rsidRPr="007A78C7" w14:paraId="7A60BA98" w14:textId="77777777" w:rsidTr="004D1C92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ABE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C8A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B16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8CD8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0C11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29E412FE" w14:textId="77777777" w:rsidTr="004D1C92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51ED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E2EB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18D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031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D11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761225DE" w14:textId="77777777" w:rsidTr="004D1C92">
        <w:trPr>
          <w:trHeight w:val="623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6E7F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B7E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1AD9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8F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CB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</w:p>
        </w:tc>
      </w:tr>
      <w:tr w:rsidR="007A78C7" w:rsidRPr="007A78C7" w14:paraId="2BEC7A06" w14:textId="77777777" w:rsidTr="004D1C92">
        <w:trPr>
          <w:trHeight w:val="6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39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D80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Zepół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</w:t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Szkolno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Przedszkolny w Dopiewie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br/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ul.Łąkowa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2a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br/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ul.Bukowska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399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114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5D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5AFE8173" w14:textId="77777777" w:rsidTr="004D1C92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207C1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04D36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B8C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Konarzewo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91EC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63A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659AFB83" w14:textId="77777777" w:rsidTr="004D1C92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905A5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A883A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C12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Lisówki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FC31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A36B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3EBFECC6" w14:textId="77777777" w:rsidTr="004D1C92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C0E9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868D6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AA7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Trzcielin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7C9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73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09000A82" w14:textId="77777777" w:rsidTr="004D1C92">
        <w:trPr>
          <w:trHeight w:val="600"/>
        </w:trPr>
        <w:tc>
          <w:tcPr>
            <w:tcW w:w="4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3B53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80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BF5C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Szkoła Podstawowa </w:t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im.Astrid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</w:t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Lindgren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 w Dąbrowie 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br/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ul.Szkolna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41</w:t>
            </w:r>
          </w:p>
        </w:tc>
        <w:tc>
          <w:tcPr>
            <w:tcW w:w="184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D0EF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Zakrzewo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7B0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E9CC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33E092B2" w14:textId="77777777" w:rsidTr="004D1C92">
        <w:trPr>
          <w:trHeight w:val="600"/>
        </w:trPr>
        <w:tc>
          <w:tcPr>
            <w:tcW w:w="4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9FD712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C0AB012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176E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 xml:space="preserve">Dąbrowa </w:t>
            </w:r>
            <w:proofErr w:type="spellStart"/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ul.Rolna</w:t>
            </w:r>
            <w:proofErr w:type="spellEnd"/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905A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00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25BF5956" w14:textId="77777777" w:rsidTr="004D1C92">
        <w:trPr>
          <w:trHeight w:val="6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76F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42A3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Szkoła Podstawowa </w:t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im.Kazimierza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Nowaka w Dąbrówce 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br/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ul.Parkowa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1327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Zakrzewo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00FA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E30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01D8A7D0" w14:textId="77777777" w:rsidTr="004D1C92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3002D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BA8036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5647F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Palędzie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1D8D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3A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4FBC9CB3" w14:textId="77777777" w:rsidTr="004D1C92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A7761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9B2B382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D68F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Gołuski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33AE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6849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5F26886A" w14:textId="77777777" w:rsidTr="004D1C92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45340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98A7806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B3360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Dąbrowa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E8BB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55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64B85F90" w14:textId="77777777" w:rsidTr="004D1C92">
        <w:trPr>
          <w:trHeight w:val="600"/>
        </w:trPr>
        <w:tc>
          <w:tcPr>
            <w:tcW w:w="4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343B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480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A09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Szkoła Podstawowa </w:t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im.Kawalerów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Orderu Uśmiechu w Dąbrówce 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br/>
            </w:r>
            <w:proofErr w:type="spellStart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ul.Malinowa</w:t>
            </w:r>
            <w:proofErr w:type="spellEnd"/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41</w:t>
            </w:r>
          </w:p>
        </w:tc>
        <w:tc>
          <w:tcPr>
            <w:tcW w:w="184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297C9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Zakrzewo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E45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37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49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0647767B" w14:textId="77777777" w:rsidTr="004D1C92">
        <w:trPr>
          <w:trHeight w:val="600"/>
        </w:trPr>
        <w:tc>
          <w:tcPr>
            <w:tcW w:w="4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3705AF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9E1D368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780589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Palędzie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40EC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63A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1F1B4C54" w14:textId="77777777" w:rsidTr="004D1C92">
        <w:trPr>
          <w:trHeight w:val="600"/>
        </w:trPr>
        <w:tc>
          <w:tcPr>
            <w:tcW w:w="4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98EF5F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C241389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4AB5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Gołuski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6BA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504D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494BC6DC" w14:textId="77777777" w:rsidTr="004D1C92">
        <w:trPr>
          <w:trHeight w:val="432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F61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480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F912B20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Szkoła Podstawowa im. Marii Konopnickiej w Dopiewcu ul. Szkolna 7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06F05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18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B2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68C64376" w14:textId="77777777" w:rsidTr="004D1C92">
        <w:trPr>
          <w:trHeight w:val="3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18B6EB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E2E3CC5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DE44E1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5A8F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C3A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661FBDE4" w14:textId="77777777" w:rsidTr="004D1C92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16F045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00C37D9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73CD4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3EF2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104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3CD50AD5" w14:textId="77777777" w:rsidTr="004D1C92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30E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AA43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D8EA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Razem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6CFE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253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B5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</w:p>
        </w:tc>
      </w:tr>
    </w:tbl>
    <w:p w14:paraId="1A8A0E16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487D3D"/>
    <w:rsid w:val="004D1C92"/>
    <w:rsid w:val="007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DD41"/>
  <w15:chartTrackingRefBased/>
  <w15:docId w15:val="{E9F7F51F-85FB-4A90-8FA6-BB72E50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cp:lastPrinted>2022-07-14T11:41:00Z</cp:lastPrinted>
  <dcterms:created xsi:type="dcterms:W3CDTF">2022-07-14T11:40:00Z</dcterms:created>
  <dcterms:modified xsi:type="dcterms:W3CDTF">2022-07-14T12:25:00Z</dcterms:modified>
</cp:coreProperties>
</file>