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:rsidR="005043BA" w:rsidRPr="005043BA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5043BA" w:rsidTr="005043BA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Pr="00A65BC0" w:rsidRDefault="00A65BC0" w:rsidP="00207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5BC0">
              <w:rPr>
                <w:rFonts w:ascii="Times New Roman" w:hAnsi="Times New Roman" w:cs="Times New Roman"/>
                <w:b/>
              </w:rPr>
              <w:t>„Prace geodezyjno-urządzeniowe na terenie Powiatu Płockiego. Opracowanie dokumentacji geodezyjnej związanej z obsługą rolnictwa - opracowanie map glebowo-rolniczych (1 : 5000) i ich aktualizacja”</w:t>
            </w:r>
          </w:p>
        </w:tc>
      </w:tr>
      <w:tr w:rsidR="00203439" w:rsidTr="005120A8">
        <w:trPr>
          <w:trHeight w:val="408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439" w:rsidRPr="009556E4" w:rsidRDefault="00203439" w:rsidP="00203439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składam ofertę w zakresie wykonania zamówienia na : </w:t>
            </w:r>
          </w:p>
        </w:tc>
      </w:tr>
      <w:tr w:rsidR="005120A8" w:rsidTr="005120A8">
        <w:trPr>
          <w:trHeight w:val="396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0A8" w:rsidRPr="005120A8" w:rsidRDefault="00A65BC0" w:rsidP="00512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1. Zadanie nr 1</w:t>
            </w:r>
            <w:r w:rsidR="005120A8" w:rsidRPr="00512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gmina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Słupno</w:t>
            </w:r>
            <w:r w:rsidR="005120A8" w:rsidRPr="00512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*)</w:t>
            </w:r>
          </w:p>
        </w:tc>
      </w:tr>
      <w:tr w:rsidR="005120A8" w:rsidTr="005120A8">
        <w:trPr>
          <w:trHeight w:val="392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0A8" w:rsidRPr="005120A8" w:rsidRDefault="005120A8" w:rsidP="0044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2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2. Zadanie nr </w:t>
            </w:r>
            <w:r w:rsidR="00A65BC0">
              <w:rPr>
                <w:rFonts w:ascii="Times New Roman" w:hAnsi="Times New Roman" w:cs="Times New Roman"/>
                <w:b/>
                <w:sz w:val="24"/>
                <w:szCs w:val="24"/>
              </w:rPr>
              <w:t>5 – gmina Stara Biała</w:t>
            </w:r>
            <w:r w:rsidRPr="00512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*)</w:t>
            </w:r>
          </w:p>
        </w:tc>
      </w:tr>
      <w:tr w:rsidR="005043BA" w:rsidTr="005043BA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:rsidR="005043BA" w:rsidRPr="003C550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:rsidTr="005043BA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</w:t>
            </w:r>
            <w:proofErr w:type="spellStart"/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FD3E5F" w:rsidTr="00FD3E5F">
        <w:trPr>
          <w:trHeight w:val="1024"/>
        </w:trPr>
        <w:tc>
          <w:tcPr>
            <w:tcW w:w="3109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:rsidR="00FD3E5F" w:rsidRPr="005043BA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439" w:rsidRDefault="00FD3E5F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Część 1.  </w:t>
            </w:r>
            <w:r w:rsidR="0020343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……………………….*) </w:t>
            </w:r>
          </w:p>
          <w:p w:rsidR="00FD3E5F" w:rsidRDefault="00203439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="00FD3E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FD3E5F" w:rsidRPr="0020797D" w:rsidTr="00C60DEC">
        <w:trPr>
          <w:trHeight w:val="939"/>
        </w:trPr>
        <w:tc>
          <w:tcPr>
            <w:tcW w:w="3109" w:type="dxa"/>
            <w:vMerge/>
            <w:tcBorders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20797D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3439" w:rsidRDefault="00203439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2. ……………</w:t>
            </w:r>
            <w:r w:rsidR="00FD3E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…………………….....*)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FD3E5F" w:rsidRDefault="00203439" w:rsidP="00FD3E5F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="00FD3E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(cyfrowo) </w:t>
            </w:r>
          </w:p>
        </w:tc>
      </w:tr>
      <w:tr w:rsidR="00FD3E5F" w:rsidRPr="0020797D" w:rsidTr="005043BA">
        <w:trPr>
          <w:trHeight w:val="939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4467C8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FD3E5F" w:rsidRDefault="00FD3E5F" w:rsidP="00A65BC0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3E5F">
              <w:rPr>
                <w:rFonts w:ascii="Times New Roman" w:hAnsi="Times New Roman" w:cs="Times New Roman"/>
                <w:sz w:val="24"/>
                <w:szCs w:val="24"/>
              </w:rPr>
              <w:t xml:space="preserve">od dnia podpisania umowy do </w:t>
            </w:r>
            <w:r w:rsidR="00A65BC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FD3E5F">
              <w:rPr>
                <w:rFonts w:ascii="Times New Roman" w:hAnsi="Times New Roman" w:cs="Times New Roman"/>
                <w:sz w:val="24"/>
                <w:szCs w:val="24"/>
              </w:rPr>
              <w:t>.2021 roku</w:t>
            </w:r>
          </w:p>
        </w:tc>
      </w:tr>
      <w:tr w:rsidR="00FD3E5F" w:rsidRPr="0020797D" w:rsidTr="005043BA">
        <w:trPr>
          <w:trHeight w:val="92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3E5F" w:rsidRPr="00CA61B0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3E5F" w:rsidRPr="00A65BC0" w:rsidRDefault="00A65BC0" w:rsidP="00FD3E5F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  <w:bookmarkStart w:id="0" w:name="_GoBack"/>
            <w:bookmarkEnd w:id="0"/>
          </w:p>
        </w:tc>
      </w:tr>
    </w:tbl>
    <w:p w:rsidR="005043BA" w:rsidRPr="00FD3E5F" w:rsidRDefault="00FD3E5F" w:rsidP="00FD3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5043BA" w:rsidRDefault="005043BA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</w:p>
    <w:p w:rsidR="00A3411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:rsidR="005043BA" w:rsidRPr="005A08EF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5A08EF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roj</w:t>
      </w:r>
      <w:r w:rsidR="00F54C81">
        <w:rPr>
          <w:rFonts w:ascii="Times New Roman" w:eastAsia="Arial" w:hAnsi="Times New Roman" w:cs="Times New Roman"/>
          <w:kern w:val="3"/>
          <w:lang w:eastAsia="zh-CN" w:bidi="hi-IN"/>
        </w:rPr>
        <w:t>ektem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 xml:space="preserve"> umowy.</w:t>
      </w:r>
    </w:p>
    <w:p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  <w:r w:rsidR="00FD3E5F">
        <w:rPr>
          <w:rFonts w:ascii="Times New Roman" w:hAnsi="Times New Roman" w:cs="Times New Roman"/>
        </w:rPr>
        <w:t>.</w:t>
      </w:r>
    </w:p>
    <w:p w:rsidR="005043B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A08EF">
        <w:rPr>
          <w:rFonts w:ascii="Times New Roman" w:hAnsi="Times New Roman" w:cs="Times New Roman"/>
          <w:b/>
          <w:bCs/>
        </w:rPr>
        <w:t>Oświadczam, że</w:t>
      </w:r>
      <w:r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  <w:r w:rsidR="00FD3E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</w:p>
    <w:p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>
        <w:rPr>
          <w:rFonts w:ascii="Times New Roman" w:eastAsia="Times New Roman" w:hAnsi="Times New Roman" w:cs="Times New Roman"/>
        </w:rPr>
        <w:t>świadczam, że jestem małym / średnim przedsiębiorcą *)</w:t>
      </w:r>
    </w:p>
    <w:p w:rsidR="005043BA" w:rsidRPr="00A34115" w:rsidRDefault="005043BA" w:rsidP="005043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4115">
        <w:rPr>
          <w:rFonts w:ascii="Times New Roman" w:eastAsia="Times New Roman" w:hAnsi="Times New Roman" w:cs="Times New Roman"/>
          <w:sz w:val="18"/>
          <w:szCs w:val="18"/>
          <w:lang w:eastAsia="pl-PL"/>
        </w:rPr>
        <w:t>(Zamawiający definiuje małego i średniego przedsiębiorcę zgodnie z ustawą z dnia 6 marca 2018 r.  Prawo przedsiębiorców (Dz. U. 2019 poz. 1292 ze zm.)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>Art. 7 ust. 1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5043BA" w:rsidRPr="00A34115" w:rsidRDefault="005043BA" w:rsidP="0050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34115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34115">
        <w:rPr>
          <w:rFonts w:ascii="Times New Roman" w:hAnsi="Times New Roman" w:cs="Times New Roman"/>
          <w:sz w:val="18"/>
          <w:szCs w:val="18"/>
        </w:rPr>
        <w:t>mikroprzedsiębiorcą</w:t>
      </w:r>
      <w:proofErr w:type="spellEnd"/>
      <w:r w:rsidRPr="00A34115">
        <w:rPr>
          <w:rFonts w:ascii="Times New Roman" w:hAnsi="Times New Roman" w:cs="Times New Roman"/>
          <w:sz w:val="18"/>
          <w:szCs w:val="18"/>
        </w:rPr>
        <w:t xml:space="preserve"> ani małym przedsiębiorcą;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A34115" w:rsidRDefault="00A34115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dnia _____________ 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 w:rsidR="00A34115" w:rsidRDefault="00A34115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:rsidR="005043BA" w:rsidRPr="00A34115" w:rsidRDefault="005043BA" w:rsidP="00A34115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</w:p>
    <w:p w:rsidR="005043BA" w:rsidRDefault="005043BA" w:rsidP="005043BA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43BA" w:rsidRDefault="005043BA" w:rsidP="00A3411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F36B6" w:rsidRDefault="008F36B6"/>
    <w:sectPr w:rsidR="008F36B6" w:rsidSect="00D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55BA1"/>
    <w:rsid w:val="00170B0C"/>
    <w:rsid w:val="00203439"/>
    <w:rsid w:val="0020797D"/>
    <w:rsid w:val="002971DB"/>
    <w:rsid w:val="002E4C49"/>
    <w:rsid w:val="003C5505"/>
    <w:rsid w:val="00445C79"/>
    <w:rsid w:val="004467C8"/>
    <w:rsid w:val="004B7439"/>
    <w:rsid w:val="005043BA"/>
    <w:rsid w:val="005120A8"/>
    <w:rsid w:val="005429C5"/>
    <w:rsid w:val="005A08EF"/>
    <w:rsid w:val="0061703F"/>
    <w:rsid w:val="00693452"/>
    <w:rsid w:val="006A5D76"/>
    <w:rsid w:val="007737B8"/>
    <w:rsid w:val="008975CD"/>
    <w:rsid w:val="008E3E66"/>
    <w:rsid w:val="008F36B6"/>
    <w:rsid w:val="009500F5"/>
    <w:rsid w:val="00A34115"/>
    <w:rsid w:val="00A65BC0"/>
    <w:rsid w:val="00CA61B0"/>
    <w:rsid w:val="00CB026C"/>
    <w:rsid w:val="00CD117A"/>
    <w:rsid w:val="00DD1157"/>
    <w:rsid w:val="00F54C81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4FA2D-4D73-4ABC-85AB-5DD7FEC6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20</cp:revision>
  <dcterms:created xsi:type="dcterms:W3CDTF">2021-01-21T12:15:00Z</dcterms:created>
  <dcterms:modified xsi:type="dcterms:W3CDTF">2021-05-05T08:36:00Z</dcterms:modified>
</cp:coreProperties>
</file>