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1EA1" w14:textId="753E383A" w:rsidR="003400C7" w:rsidRPr="003400C7" w:rsidRDefault="003400C7" w:rsidP="003400C7">
      <w:pPr>
        <w:widowControl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3400C7" w:rsidRPr="003400C7" w:rsidSect="00234744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400C7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Załącznik nr </w:t>
      </w:r>
      <w:r w:rsidR="0055734C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4</w:t>
      </w:r>
      <w:r w:rsidRPr="003400C7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do SWZ</w:t>
      </w:r>
    </w:p>
    <w:p w14:paraId="40E4EC3E" w14:textId="77777777"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t>Wykonawca:</w:t>
      </w:r>
    </w:p>
    <w:p w14:paraId="2947D3C7" w14:textId="77777777"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4394372F" w14:textId="77777777"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2815E144" w14:textId="77777777" w:rsidR="003400C7" w:rsidRPr="003400C7" w:rsidRDefault="003400C7" w:rsidP="003400C7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6A6FA359" w14:textId="77777777" w:rsidR="003400C7" w:rsidRPr="003400C7" w:rsidRDefault="003400C7" w:rsidP="003400C7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57DA8FA2" w14:textId="77777777" w:rsidR="003400C7" w:rsidRPr="003400C7" w:rsidRDefault="003400C7" w:rsidP="003400C7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76C50ED1" w14:textId="77777777" w:rsidR="003400C7" w:rsidRPr="003400C7" w:rsidRDefault="003400C7" w:rsidP="003400C7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00D66762" w14:textId="77777777" w:rsidR="003400C7" w:rsidRPr="003400C7" w:rsidRDefault="003400C7" w:rsidP="003400C7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oferowanych produktów</w:t>
      </w:r>
    </w:p>
    <w:p w14:paraId="3C48CD07" w14:textId="77777777"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3400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4FEE68C0" w14:textId="65EB245F"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informatycznego dla potrzeb jednostek Policji garnizonu mazowieckiego.</w:t>
      </w:r>
    </w:p>
    <w:p w14:paraId="08355F93" w14:textId="4BF041E0"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3400C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Nr postępowania </w:t>
      </w:r>
      <w:r w:rsidR="0001172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59</w:t>
      </w:r>
      <w:r w:rsidRPr="003400C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 /</w:t>
      </w:r>
      <w:bookmarkEnd w:id="0"/>
      <w:r w:rsidRPr="003400C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22</w:t>
      </w:r>
      <w:bookmarkStart w:id="1" w:name="_GoBack"/>
      <w:bookmarkEnd w:id="1"/>
    </w:p>
    <w:p w14:paraId="02A04B5F" w14:textId="38A8DE1F" w:rsidR="003400C7" w:rsidRPr="00C56815" w:rsidRDefault="003400C7" w:rsidP="00C56815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3400C7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DOTYCZY ZADANIA NR 1, 2, 3, 4</w:t>
      </w:r>
      <w:r w:rsidR="00BD1A3C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, 5, 6 i 7.</w:t>
      </w:r>
    </w:p>
    <w:p w14:paraId="4CB5B3DB" w14:textId="77777777" w:rsidR="003400C7" w:rsidRPr="003400C7" w:rsidRDefault="003400C7" w:rsidP="003400C7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1B47E" w14:textId="77777777" w:rsidR="003400C7" w:rsidRPr="003400C7" w:rsidRDefault="003400C7" w:rsidP="00BA1F87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C7">
        <w:rPr>
          <w:rFonts w:ascii="Times New Roman" w:eastAsia="Times New Roman" w:hAnsi="Times New Roman" w:cs="Times New Roman"/>
          <w:sz w:val="24"/>
          <w:szCs w:val="24"/>
        </w:rPr>
        <w:t>Oświadczam(y), że oferowane produkty są zgodne z Opisem przedmiotu zamówienia (OPZ) i spełniają wymagania postawione przez Zamawiającego w SWZ.</w:t>
      </w:r>
    </w:p>
    <w:p w14:paraId="2F36411B" w14:textId="77777777" w:rsidR="003400C7" w:rsidRPr="003400C7" w:rsidRDefault="003400C7" w:rsidP="003400C7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4F6C820C" w14:textId="77777777" w:rsidR="003400C7" w:rsidRPr="003400C7" w:rsidRDefault="003400C7" w:rsidP="003400C7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10C5ED04" w14:textId="77777777"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14226016" w14:textId="77777777"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3400C7">
        <w:rPr>
          <w:rFonts w:ascii="Times New Roman" w:eastAsia="Times New Roman" w:hAnsi="Times New Roman" w:cs="Times New Roman"/>
          <w:b/>
          <w:bCs/>
        </w:rPr>
        <w:t>UWAGA !!!</w:t>
      </w:r>
    </w:p>
    <w:p w14:paraId="05CCF739" w14:textId="77777777"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23350745" w14:textId="77777777" w:rsidR="003400C7" w:rsidRPr="003400C7" w:rsidRDefault="003400C7" w:rsidP="003400C7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400C7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4464B96F" w14:textId="77777777" w:rsidR="00BA1F87" w:rsidRDefault="00BA1F87" w:rsidP="00BA1F87">
      <w:pPr>
        <w:jc w:val="both"/>
        <w:rPr>
          <w:rFonts w:ascii="Times New Roman" w:hAnsi="Times New Roman" w:cs="Times New Roman"/>
          <w:b/>
          <w:u w:val="single"/>
        </w:rPr>
      </w:pPr>
    </w:p>
    <w:p w14:paraId="672AA938" w14:textId="77777777" w:rsidR="00BA1F87" w:rsidRPr="00136827" w:rsidRDefault="00BA1F87" w:rsidP="00BA1F87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6AAAB7A3" w14:textId="77777777" w:rsidR="00BA1F87" w:rsidRPr="00BA1F87" w:rsidRDefault="002C4206" w:rsidP="00BA1F8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BA1F87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8B1811">
        <w:rPr>
          <w:rFonts w:ascii="Times New Roman" w:hAnsi="Times New Roman" w:cs="Times New Roman"/>
          <w:sz w:val="18"/>
          <w:szCs w:val="18"/>
        </w:rPr>
        <w:br/>
      </w:r>
      <w:r w:rsidR="00BA1F87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BA1F87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BA1F87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3253D071" w14:textId="77777777" w:rsidR="003400C7" w:rsidRPr="003400C7" w:rsidRDefault="003400C7" w:rsidP="003400C7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14:paraId="54704BED" w14:textId="77777777" w:rsidR="003400C7" w:rsidRDefault="003400C7" w:rsidP="003400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731DAADF" w14:textId="77777777" w:rsidR="00BA1F87" w:rsidRPr="003400C7" w:rsidRDefault="00BA1F87" w:rsidP="003400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54311CCE" w14:textId="77777777" w:rsidR="003400C7" w:rsidRPr="003400C7" w:rsidRDefault="003400C7" w:rsidP="003400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7B2AE4F9" w14:textId="3DE77C35" w:rsidR="003400C7" w:rsidRPr="003400C7" w:rsidRDefault="003400C7" w:rsidP="003400C7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379F1201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3F5C7" w14:textId="77777777" w:rsidR="00740BE6" w:rsidRDefault="00740BE6">
      <w:pPr>
        <w:spacing w:after="0" w:line="240" w:lineRule="auto"/>
      </w:pPr>
      <w:r>
        <w:separator/>
      </w:r>
    </w:p>
  </w:endnote>
  <w:endnote w:type="continuationSeparator" w:id="0">
    <w:p w14:paraId="5DBC1D17" w14:textId="77777777" w:rsidR="00740BE6" w:rsidRDefault="0074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04280" w14:textId="77777777" w:rsidR="00EF3391" w:rsidRDefault="008B1811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AF038F9" wp14:editId="2CC67AA8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C3C79" w14:textId="77777777" w:rsidR="00EF3391" w:rsidRDefault="008B1811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038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14:paraId="555C3C79" w14:textId="77777777" w:rsidR="00EF3391" w:rsidRDefault="008B1811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298F7" w14:textId="77777777" w:rsidR="00740BE6" w:rsidRDefault="00740BE6">
      <w:pPr>
        <w:spacing w:after="0" w:line="240" w:lineRule="auto"/>
      </w:pPr>
      <w:r>
        <w:separator/>
      </w:r>
    </w:p>
  </w:footnote>
  <w:footnote w:type="continuationSeparator" w:id="0">
    <w:p w14:paraId="35EF1366" w14:textId="77777777" w:rsidR="00740BE6" w:rsidRDefault="0074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8AB65" w14:textId="77777777" w:rsidR="0065290D" w:rsidRDefault="00740BE6">
    <w:pPr>
      <w:pStyle w:val="Nagwek"/>
    </w:pPr>
  </w:p>
  <w:p w14:paraId="053401AF" w14:textId="77777777" w:rsidR="0065290D" w:rsidRDefault="00740BE6">
    <w:pPr>
      <w:pStyle w:val="Nagwek"/>
    </w:pPr>
  </w:p>
  <w:p w14:paraId="37314EB2" w14:textId="77777777" w:rsidR="0065290D" w:rsidRDefault="00740BE6">
    <w:pPr>
      <w:pStyle w:val="Nagwek"/>
    </w:pPr>
  </w:p>
  <w:p w14:paraId="79A4DE60" w14:textId="1E0A2885" w:rsidR="00BE095F" w:rsidRDefault="00740B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0"/>
    <w:rsid w:val="00011725"/>
    <w:rsid w:val="0012481A"/>
    <w:rsid w:val="001D03B3"/>
    <w:rsid w:val="002C4206"/>
    <w:rsid w:val="003400C7"/>
    <w:rsid w:val="00380758"/>
    <w:rsid w:val="004436D1"/>
    <w:rsid w:val="00491B33"/>
    <w:rsid w:val="0055734C"/>
    <w:rsid w:val="006241FC"/>
    <w:rsid w:val="00740BE6"/>
    <w:rsid w:val="007A2E41"/>
    <w:rsid w:val="008B1811"/>
    <w:rsid w:val="008D335A"/>
    <w:rsid w:val="00921828"/>
    <w:rsid w:val="009E7C39"/>
    <w:rsid w:val="00AD70BB"/>
    <w:rsid w:val="00B5186F"/>
    <w:rsid w:val="00BA1F87"/>
    <w:rsid w:val="00BB1ED6"/>
    <w:rsid w:val="00BD1A3C"/>
    <w:rsid w:val="00C17490"/>
    <w:rsid w:val="00C20DB9"/>
    <w:rsid w:val="00C56815"/>
    <w:rsid w:val="00CF0D9E"/>
    <w:rsid w:val="00D03B32"/>
    <w:rsid w:val="00F9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BCFC"/>
  <w15:chartTrackingRefBased/>
  <w15:docId w15:val="{01E86553-0BBA-4B00-BA37-FA53264C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340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400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3400C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1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2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5</cp:revision>
  <cp:lastPrinted>2022-09-16T07:37:00Z</cp:lastPrinted>
  <dcterms:created xsi:type="dcterms:W3CDTF">2022-10-03T06:43:00Z</dcterms:created>
  <dcterms:modified xsi:type="dcterms:W3CDTF">2022-10-03T09:07:00Z</dcterms:modified>
</cp:coreProperties>
</file>